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commentsExtended.xml" ContentType="application/vnd.openxmlformats-officedocument.wordprocessingml.commentsExtended+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webSettings.xml" ContentType="application/vnd.openxmlformats-officedocument.wordprocessingml.webSettings+xml"/>
  <Override PartName="/word/numbering.xml" ContentType="application/vnd.openxmlformats-officedocument.wordprocessingml.numbering+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72C712" w14:textId="77777777" w:rsidR="0059034F" w:rsidRPr="000E7119" w:rsidRDefault="00D55C84" w:rsidP="000E7119">
      <w:pPr>
        <w:snapToGrid w:val="0"/>
        <w:spacing w:after="120"/>
        <w:jc w:val="center"/>
        <w:rPr>
          <w:b/>
          <w:sz w:val="20"/>
          <w:szCs w:val="20"/>
        </w:rPr>
      </w:pPr>
      <w:r w:rsidRPr="000E7119">
        <w:rPr>
          <w:b/>
          <w:sz w:val="20"/>
          <w:szCs w:val="20"/>
        </w:rPr>
        <w:t>FORMATO PARA EL DESARROLLO DE COMPONENTE FORMATIVO</w:t>
      </w:r>
    </w:p>
    <w:p w14:paraId="754BD6ED" w14:textId="77777777" w:rsidR="0059034F" w:rsidRPr="000E7119" w:rsidRDefault="0059034F" w:rsidP="000E7119">
      <w:pPr>
        <w:tabs>
          <w:tab w:val="left" w:pos="3224"/>
        </w:tabs>
        <w:snapToGrid w:val="0"/>
        <w:spacing w:after="120"/>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43F12" w:rsidRPr="000E7119" w14:paraId="5E15575A" w14:textId="77777777">
        <w:trPr>
          <w:trHeight w:val="340"/>
        </w:trPr>
        <w:tc>
          <w:tcPr>
            <w:tcW w:w="3397" w:type="dxa"/>
            <w:vAlign w:val="center"/>
          </w:tcPr>
          <w:p w14:paraId="798136AF" w14:textId="77777777" w:rsidR="0059034F" w:rsidRPr="000E7119" w:rsidRDefault="00D55C84" w:rsidP="000E7119">
            <w:pPr>
              <w:snapToGrid w:val="0"/>
              <w:spacing w:after="120" w:line="276" w:lineRule="auto"/>
              <w:rPr>
                <w:sz w:val="20"/>
                <w:szCs w:val="20"/>
              </w:rPr>
            </w:pPr>
            <w:r w:rsidRPr="000E7119">
              <w:rPr>
                <w:sz w:val="20"/>
                <w:szCs w:val="20"/>
              </w:rPr>
              <w:t>PROGRAMA DE FORMACIÓN</w:t>
            </w:r>
          </w:p>
        </w:tc>
        <w:tc>
          <w:tcPr>
            <w:tcW w:w="6565" w:type="dxa"/>
            <w:vAlign w:val="center"/>
          </w:tcPr>
          <w:p w14:paraId="6D1BC9B0" w14:textId="79662829" w:rsidR="0059034F" w:rsidRPr="000E7119" w:rsidRDefault="00743F12" w:rsidP="000E7119">
            <w:pPr>
              <w:snapToGrid w:val="0"/>
              <w:spacing w:after="120" w:line="276" w:lineRule="auto"/>
              <w:rPr>
                <w:sz w:val="20"/>
                <w:szCs w:val="20"/>
              </w:rPr>
            </w:pPr>
            <w:r w:rsidRPr="000E7119">
              <w:rPr>
                <w:sz w:val="20"/>
                <w:szCs w:val="20"/>
              </w:rPr>
              <w:t>Desarrollo de aplicaciones móviles</w:t>
            </w:r>
          </w:p>
        </w:tc>
      </w:tr>
    </w:tbl>
    <w:p w14:paraId="73C4FF9E" w14:textId="77777777" w:rsidR="0059034F" w:rsidRPr="000E7119" w:rsidRDefault="0059034F" w:rsidP="000E7119">
      <w:pPr>
        <w:snapToGrid w:val="0"/>
        <w:spacing w:after="120"/>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743F12" w:rsidRPr="000E7119" w14:paraId="51E5AF65" w14:textId="77777777">
        <w:trPr>
          <w:trHeight w:val="340"/>
        </w:trPr>
        <w:tc>
          <w:tcPr>
            <w:tcW w:w="1838" w:type="dxa"/>
            <w:vAlign w:val="center"/>
          </w:tcPr>
          <w:p w14:paraId="678F4E20" w14:textId="77777777" w:rsidR="0059034F" w:rsidRPr="000E7119" w:rsidRDefault="00D55C84" w:rsidP="000E7119">
            <w:pPr>
              <w:snapToGrid w:val="0"/>
              <w:spacing w:after="120" w:line="276" w:lineRule="auto"/>
              <w:rPr>
                <w:sz w:val="20"/>
                <w:szCs w:val="20"/>
              </w:rPr>
            </w:pPr>
            <w:r w:rsidRPr="000E7119">
              <w:rPr>
                <w:sz w:val="20"/>
                <w:szCs w:val="20"/>
              </w:rPr>
              <w:t>COMPETENCIA</w:t>
            </w:r>
          </w:p>
        </w:tc>
        <w:tc>
          <w:tcPr>
            <w:tcW w:w="2835" w:type="dxa"/>
            <w:vAlign w:val="center"/>
          </w:tcPr>
          <w:p w14:paraId="7FB51A08" w14:textId="447DF426" w:rsidR="0059034F" w:rsidRPr="000E7119" w:rsidRDefault="005F62E2" w:rsidP="000E7119">
            <w:pPr>
              <w:snapToGrid w:val="0"/>
              <w:spacing w:after="120" w:line="276" w:lineRule="auto"/>
              <w:rPr>
                <w:b w:val="0"/>
                <w:bCs/>
                <w:sz w:val="20"/>
                <w:szCs w:val="20"/>
              </w:rPr>
            </w:pPr>
            <w:r w:rsidRPr="000E7119">
              <w:rPr>
                <w:b w:val="0"/>
                <w:bCs/>
                <w:sz w:val="20"/>
                <w:szCs w:val="20"/>
              </w:rPr>
              <w:t>220501096 - Desarrollar la solución de software de acuerdo con el diseño y metodologías de desarrollo.</w:t>
            </w:r>
          </w:p>
        </w:tc>
        <w:tc>
          <w:tcPr>
            <w:tcW w:w="2126" w:type="dxa"/>
            <w:vAlign w:val="center"/>
          </w:tcPr>
          <w:p w14:paraId="61B4A123" w14:textId="77777777" w:rsidR="0059034F" w:rsidRPr="000E7119" w:rsidRDefault="00D55C84" w:rsidP="000E7119">
            <w:pPr>
              <w:snapToGrid w:val="0"/>
              <w:spacing w:after="120" w:line="276" w:lineRule="auto"/>
              <w:rPr>
                <w:sz w:val="20"/>
                <w:szCs w:val="20"/>
              </w:rPr>
            </w:pPr>
            <w:r w:rsidRPr="000E7119">
              <w:rPr>
                <w:sz w:val="20"/>
                <w:szCs w:val="20"/>
              </w:rPr>
              <w:t>RESULTADOS DE APRENDIZAJE</w:t>
            </w:r>
          </w:p>
        </w:tc>
        <w:tc>
          <w:tcPr>
            <w:tcW w:w="3163" w:type="dxa"/>
            <w:vAlign w:val="center"/>
          </w:tcPr>
          <w:p w14:paraId="69969BD8" w14:textId="18CF23CE" w:rsidR="0059034F" w:rsidRPr="000E7119" w:rsidRDefault="005F62E2" w:rsidP="000E7119">
            <w:pPr>
              <w:snapToGrid w:val="0"/>
              <w:spacing w:after="120" w:line="276" w:lineRule="auto"/>
              <w:ind w:left="66"/>
              <w:rPr>
                <w:b w:val="0"/>
                <w:sz w:val="20"/>
                <w:szCs w:val="20"/>
              </w:rPr>
            </w:pPr>
            <w:r w:rsidRPr="000E7119">
              <w:rPr>
                <w:b w:val="0"/>
                <w:sz w:val="20"/>
                <w:szCs w:val="20"/>
              </w:rPr>
              <w:t>220501096-03 - Crear componentes back-end de la aplicación móvil de acuerdo con el diseño.</w:t>
            </w:r>
          </w:p>
        </w:tc>
      </w:tr>
    </w:tbl>
    <w:p w14:paraId="73868E2E" w14:textId="77777777" w:rsidR="0059034F" w:rsidRPr="000E7119" w:rsidRDefault="0059034F" w:rsidP="000E7119">
      <w:pPr>
        <w:snapToGrid w:val="0"/>
        <w:spacing w:after="120"/>
        <w:rPr>
          <w:sz w:val="20"/>
          <w:szCs w:val="20"/>
        </w:rPr>
      </w:pPr>
    </w:p>
    <w:p w14:paraId="0C096869" w14:textId="77777777" w:rsidR="0059034F" w:rsidRPr="000E7119" w:rsidRDefault="0059034F" w:rsidP="000E7119">
      <w:pPr>
        <w:snapToGrid w:val="0"/>
        <w:spacing w:after="120"/>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43F12" w:rsidRPr="000E7119" w14:paraId="12A01017" w14:textId="77777777">
        <w:trPr>
          <w:trHeight w:val="340"/>
        </w:trPr>
        <w:tc>
          <w:tcPr>
            <w:tcW w:w="3397" w:type="dxa"/>
            <w:vAlign w:val="center"/>
          </w:tcPr>
          <w:p w14:paraId="5FF7349F" w14:textId="77777777" w:rsidR="0059034F" w:rsidRPr="000E7119" w:rsidRDefault="00D55C84" w:rsidP="000E7119">
            <w:pPr>
              <w:snapToGrid w:val="0"/>
              <w:spacing w:after="120" w:line="276" w:lineRule="auto"/>
              <w:rPr>
                <w:sz w:val="20"/>
                <w:szCs w:val="20"/>
              </w:rPr>
            </w:pPr>
            <w:r w:rsidRPr="000E7119">
              <w:rPr>
                <w:sz w:val="20"/>
                <w:szCs w:val="20"/>
              </w:rPr>
              <w:t>NÚMERO DEL COMPONENTE FORMATIVO</w:t>
            </w:r>
          </w:p>
        </w:tc>
        <w:tc>
          <w:tcPr>
            <w:tcW w:w="6565" w:type="dxa"/>
            <w:vAlign w:val="center"/>
          </w:tcPr>
          <w:p w14:paraId="29AAA59C" w14:textId="50B80C35" w:rsidR="0059034F" w:rsidRPr="000E7119" w:rsidRDefault="00286275" w:rsidP="000E7119">
            <w:pPr>
              <w:snapToGrid w:val="0"/>
              <w:spacing w:after="120" w:line="276" w:lineRule="auto"/>
              <w:rPr>
                <w:b w:val="0"/>
                <w:bCs/>
                <w:sz w:val="20"/>
                <w:szCs w:val="20"/>
              </w:rPr>
            </w:pPr>
            <w:r w:rsidRPr="000E7119">
              <w:rPr>
                <w:b w:val="0"/>
                <w:bCs/>
                <w:sz w:val="20"/>
                <w:szCs w:val="20"/>
              </w:rPr>
              <w:t>13</w:t>
            </w:r>
          </w:p>
        </w:tc>
      </w:tr>
      <w:tr w:rsidR="00743F12" w:rsidRPr="000E7119" w14:paraId="1F2AC2F3" w14:textId="77777777">
        <w:trPr>
          <w:trHeight w:val="340"/>
        </w:trPr>
        <w:tc>
          <w:tcPr>
            <w:tcW w:w="3397" w:type="dxa"/>
            <w:vAlign w:val="center"/>
          </w:tcPr>
          <w:p w14:paraId="21960199" w14:textId="77777777" w:rsidR="0059034F" w:rsidRPr="000E7119" w:rsidRDefault="00D55C84" w:rsidP="000E7119">
            <w:pPr>
              <w:snapToGrid w:val="0"/>
              <w:spacing w:after="120" w:line="276" w:lineRule="auto"/>
              <w:rPr>
                <w:sz w:val="20"/>
                <w:szCs w:val="20"/>
              </w:rPr>
            </w:pPr>
            <w:r w:rsidRPr="000E7119">
              <w:rPr>
                <w:sz w:val="20"/>
                <w:szCs w:val="20"/>
              </w:rPr>
              <w:t>NOMBRE DEL COMPONENTE FORMATIVO</w:t>
            </w:r>
          </w:p>
        </w:tc>
        <w:tc>
          <w:tcPr>
            <w:tcW w:w="6565" w:type="dxa"/>
            <w:vAlign w:val="center"/>
          </w:tcPr>
          <w:p w14:paraId="12C809C0" w14:textId="16333164" w:rsidR="0059034F" w:rsidRPr="000E7119" w:rsidRDefault="00286275" w:rsidP="000E7119">
            <w:pPr>
              <w:snapToGrid w:val="0"/>
              <w:spacing w:after="120" w:line="276" w:lineRule="auto"/>
              <w:rPr>
                <w:b w:val="0"/>
                <w:bCs/>
                <w:sz w:val="20"/>
                <w:szCs w:val="20"/>
              </w:rPr>
            </w:pPr>
            <w:r w:rsidRPr="000E7119">
              <w:rPr>
                <w:b w:val="0"/>
                <w:bCs/>
                <w:sz w:val="20"/>
                <w:szCs w:val="20"/>
              </w:rPr>
              <w:t xml:space="preserve">Componentes </w:t>
            </w:r>
            <w:r w:rsidRPr="000E7119">
              <w:rPr>
                <w:b w:val="0"/>
                <w:bCs/>
                <w:i/>
                <w:iCs/>
                <w:sz w:val="20"/>
                <w:szCs w:val="20"/>
              </w:rPr>
              <w:t>back-end</w:t>
            </w:r>
            <w:r w:rsidRPr="000E7119">
              <w:rPr>
                <w:b w:val="0"/>
                <w:bCs/>
                <w:sz w:val="20"/>
                <w:szCs w:val="20"/>
              </w:rPr>
              <w:t xml:space="preserve"> de la aplicación móvil</w:t>
            </w:r>
          </w:p>
        </w:tc>
      </w:tr>
      <w:tr w:rsidR="00743F12" w:rsidRPr="000E7119" w14:paraId="2835FF82" w14:textId="77777777">
        <w:trPr>
          <w:trHeight w:val="340"/>
        </w:trPr>
        <w:tc>
          <w:tcPr>
            <w:tcW w:w="3397" w:type="dxa"/>
            <w:vAlign w:val="center"/>
          </w:tcPr>
          <w:p w14:paraId="4685A098" w14:textId="77777777" w:rsidR="0059034F" w:rsidRPr="000E7119" w:rsidRDefault="00D55C84" w:rsidP="000E7119">
            <w:pPr>
              <w:snapToGrid w:val="0"/>
              <w:spacing w:after="120" w:line="276" w:lineRule="auto"/>
              <w:rPr>
                <w:sz w:val="20"/>
                <w:szCs w:val="20"/>
              </w:rPr>
            </w:pPr>
            <w:r w:rsidRPr="000E7119">
              <w:rPr>
                <w:sz w:val="20"/>
                <w:szCs w:val="20"/>
              </w:rPr>
              <w:t>BREVE DESCRIPCIÓN</w:t>
            </w:r>
          </w:p>
        </w:tc>
        <w:tc>
          <w:tcPr>
            <w:tcW w:w="6565" w:type="dxa"/>
            <w:vAlign w:val="center"/>
          </w:tcPr>
          <w:p w14:paraId="0F6EC987" w14:textId="3AF93263" w:rsidR="00157766" w:rsidRPr="000E7119" w:rsidRDefault="005F62E2" w:rsidP="000E7119">
            <w:pPr>
              <w:snapToGrid w:val="0"/>
              <w:spacing w:after="120" w:line="276" w:lineRule="auto"/>
              <w:rPr>
                <w:b w:val="0"/>
                <w:bCs/>
                <w:sz w:val="20"/>
                <w:szCs w:val="20"/>
              </w:rPr>
            </w:pPr>
            <w:r w:rsidRPr="000E7119">
              <w:rPr>
                <w:b w:val="0"/>
                <w:bCs/>
                <w:sz w:val="20"/>
                <w:szCs w:val="20"/>
              </w:rPr>
              <w:t>En este componente formativo se abordan los conceptos clave para el diseño y desarrollo de aplicaciones móviles nativas, como sus elementos, vistas, maquetación, entornos de desarrollo, lenguajes, etc</w:t>
            </w:r>
            <w:r w:rsidR="00FE6D4C">
              <w:rPr>
                <w:b w:val="0"/>
                <w:bCs/>
                <w:sz w:val="20"/>
                <w:szCs w:val="20"/>
              </w:rPr>
              <w:t xml:space="preserve">., y también </w:t>
            </w:r>
            <w:r w:rsidR="00157766" w:rsidRPr="00157766">
              <w:rPr>
                <w:b w:val="0"/>
                <w:bCs/>
                <w:sz w:val="20"/>
                <w:szCs w:val="20"/>
              </w:rPr>
              <w:t>se abordan los conceptos clave para el despliegue de las aplicaciones móviles, en donde encontrarán temáticas relacionadas con las tiendas de aplicaciones, así como sus características, cuentas, y creación de APK.</w:t>
            </w:r>
          </w:p>
        </w:tc>
      </w:tr>
      <w:tr w:rsidR="00743F12" w:rsidRPr="000E7119" w14:paraId="47CC05A4" w14:textId="77777777">
        <w:trPr>
          <w:trHeight w:val="340"/>
        </w:trPr>
        <w:tc>
          <w:tcPr>
            <w:tcW w:w="3397" w:type="dxa"/>
            <w:vAlign w:val="center"/>
          </w:tcPr>
          <w:p w14:paraId="3A97F24C" w14:textId="77777777" w:rsidR="0059034F" w:rsidRPr="000E7119" w:rsidRDefault="00D55C84" w:rsidP="000E7119">
            <w:pPr>
              <w:snapToGrid w:val="0"/>
              <w:spacing w:after="120" w:line="276" w:lineRule="auto"/>
              <w:rPr>
                <w:sz w:val="20"/>
                <w:szCs w:val="20"/>
              </w:rPr>
            </w:pPr>
            <w:r w:rsidRPr="000E7119">
              <w:rPr>
                <w:sz w:val="20"/>
                <w:szCs w:val="20"/>
              </w:rPr>
              <w:t>PALABRAS CLAVE</w:t>
            </w:r>
          </w:p>
        </w:tc>
        <w:tc>
          <w:tcPr>
            <w:tcW w:w="6565" w:type="dxa"/>
            <w:vAlign w:val="center"/>
          </w:tcPr>
          <w:p w14:paraId="72371FCE" w14:textId="689937D7" w:rsidR="0059034F" w:rsidRPr="000E7119" w:rsidRDefault="0059034F" w:rsidP="000E7119">
            <w:pPr>
              <w:snapToGrid w:val="0"/>
              <w:spacing w:after="120" w:line="276" w:lineRule="auto"/>
              <w:rPr>
                <w:b w:val="0"/>
                <w:bCs/>
                <w:sz w:val="20"/>
                <w:szCs w:val="20"/>
              </w:rPr>
            </w:pPr>
          </w:p>
        </w:tc>
      </w:tr>
    </w:tbl>
    <w:p w14:paraId="79013C51" w14:textId="77777777" w:rsidR="0059034F" w:rsidRPr="000E7119" w:rsidRDefault="0059034F" w:rsidP="000E7119">
      <w:pPr>
        <w:snapToGrid w:val="0"/>
        <w:spacing w:after="120"/>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43F12" w:rsidRPr="000E7119" w14:paraId="499E1BA6" w14:textId="77777777">
        <w:trPr>
          <w:trHeight w:val="340"/>
        </w:trPr>
        <w:tc>
          <w:tcPr>
            <w:tcW w:w="3397" w:type="dxa"/>
            <w:vAlign w:val="center"/>
          </w:tcPr>
          <w:p w14:paraId="3F73E42A" w14:textId="77777777" w:rsidR="0059034F" w:rsidRPr="000E7119" w:rsidRDefault="00D55C84" w:rsidP="000E7119">
            <w:pPr>
              <w:snapToGrid w:val="0"/>
              <w:spacing w:after="120" w:line="276" w:lineRule="auto"/>
              <w:rPr>
                <w:sz w:val="20"/>
                <w:szCs w:val="20"/>
              </w:rPr>
            </w:pPr>
            <w:r w:rsidRPr="000E7119">
              <w:rPr>
                <w:sz w:val="20"/>
                <w:szCs w:val="20"/>
              </w:rPr>
              <w:t>ÁREA OCUPACIONAL</w:t>
            </w:r>
          </w:p>
        </w:tc>
        <w:tc>
          <w:tcPr>
            <w:tcW w:w="6565" w:type="dxa"/>
            <w:vAlign w:val="center"/>
          </w:tcPr>
          <w:p w14:paraId="0F18E88D" w14:textId="283E7BBC" w:rsidR="0059034F" w:rsidRPr="000E7119" w:rsidRDefault="00D55C84" w:rsidP="000E7119">
            <w:pPr>
              <w:snapToGrid w:val="0"/>
              <w:spacing w:after="120" w:line="276" w:lineRule="auto"/>
              <w:rPr>
                <w:b w:val="0"/>
                <w:bCs/>
                <w:sz w:val="20"/>
                <w:szCs w:val="20"/>
              </w:rPr>
            </w:pPr>
            <w:r w:rsidRPr="000E7119">
              <w:rPr>
                <w:b w:val="0"/>
                <w:bCs/>
                <w:sz w:val="20"/>
                <w:szCs w:val="20"/>
              </w:rPr>
              <w:t>6 - VENTAS Y SERVICIOS</w:t>
            </w:r>
          </w:p>
        </w:tc>
      </w:tr>
      <w:tr w:rsidR="00743F12" w:rsidRPr="000E7119" w14:paraId="2A0C4042" w14:textId="77777777">
        <w:trPr>
          <w:trHeight w:val="465"/>
        </w:trPr>
        <w:tc>
          <w:tcPr>
            <w:tcW w:w="3397" w:type="dxa"/>
            <w:vAlign w:val="center"/>
          </w:tcPr>
          <w:p w14:paraId="51979282" w14:textId="77777777" w:rsidR="0059034F" w:rsidRPr="000E7119" w:rsidRDefault="00D55C84" w:rsidP="000E7119">
            <w:pPr>
              <w:snapToGrid w:val="0"/>
              <w:spacing w:after="120" w:line="276" w:lineRule="auto"/>
              <w:rPr>
                <w:sz w:val="20"/>
                <w:szCs w:val="20"/>
              </w:rPr>
            </w:pPr>
            <w:r w:rsidRPr="000E7119">
              <w:rPr>
                <w:sz w:val="20"/>
                <w:szCs w:val="20"/>
              </w:rPr>
              <w:t>IDIOMA</w:t>
            </w:r>
          </w:p>
        </w:tc>
        <w:tc>
          <w:tcPr>
            <w:tcW w:w="6565" w:type="dxa"/>
            <w:vAlign w:val="center"/>
          </w:tcPr>
          <w:p w14:paraId="3EDC71F3" w14:textId="1E94FB5B" w:rsidR="0059034F" w:rsidRPr="000E7119" w:rsidRDefault="00743F12" w:rsidP="000E7119">
            <w:pPr>
              <w:snapToGrid w:val="0"/>
              <w:spacing w:after="120" w:line="276" w:lineRule="auto"/>
              <w:rPr>
                <w:b w:val="0"/>
                <w:bCs/>
                <w:sz w:val="20"/>
                <w:szCs w:val="20"/>
              </w:rPr>
            </w:pPr>
            <w:r w:rsidRPr="000E7119">
              <w:rPr>
                <w:b w:val="0"/>
                <w:bCs/>
                <w:sz w:val="20"/>
                <w:szCs w:val="20"/>
              </w:rPr>
              <w:t>Español</w:t>
            </w:r>
          </w:p>
        </w:tc>
      </w:tr>
    </w:tbl>
    <w:p w14:paraId="3309FAAB" w14:textId="77777777" w:rsidR="0059034F" w:rsidRPr="000E7119" w:rsidRDefault="0059034F" w:rsidP="000E7119">
      <w:pPr>
        <w:snapToGrid w:val="0"/>
        <w:spacing w:after="120"/>
        <w:rPr>
          <w:sz w:val="20"/>
          <w:szCs w:val="20"/>
        </w:rPr>
      </w:pPr>
    </w:p>
    <w:p w14:paraId="74D847D3" w14:textId="77777777" w:rsidR="0059034F" w:rsidRPr="000E7119" w:rsidRDefault="0059034F" w:rsidP="000E7119">
      <w:pPr>
        <w:snapToGrid w:val="0"/>
        <w:spacing w:after="120"/>
        <w:rPr>
          <w:sz w:val="20"/>
          <w:szCs w:val="20"/>
        </w:rPr>
      </w:pPr>
    </w:p>
    <w:p w14:paraId="2848716D" w14:textId="77777777" w:rsidR="0059034F" w:rsidRPr="000E7119" w:rsidRDefault="00D55C84" w:rsidP="000E7119">
      <w:pPr>
        <w:numPr>
          <w:ilvl w:val="0"/>
          <w:numId w:val="1"/>
        </w:numPr>
        <w:pBdr>
          <w:top w:val="nil"/>
          <w:left w:val="nil"/>
          <w:bottom w:val="nil"/>
          <w:right w:val="nil"/>
          <w:between w:val="nil"/>
        </w:pBdr>
        <w:snapToGrid w:val="0"/>
        <w:spacing w:after="120"/>
        <w:ind w:left="284" w:hanging="284"/>
        <w:jc w:val="both"/>
        <w:rPr>
          <w:b/>
          <w:sz w:val="20"/>
          <w:szCs w:val="20"/>
        </w:rPr>
      </w:pPr>
      <w:r w:rsidRPr="000E7119">
        <w:rPr>
          <w:b/>
          <w:sz w:val="20"/>
          <w:szCs w:val="20"/>
        </w:rPr>
        <w:t xml:space="preserve">TABLA DE CONTENIDOS: </w:t>
      </w:r>
    </w:p>
    <w:p w14:paraId="3F43C4DB" w14:textId="77777777" w:rsidR="005F62E2" w:rsidRPr="000E7119" w:rsidRDefault="005F62E2" w:rsidP="000E7119">
      <w:pPr>
        <w:snapToGrid w:val="0"/>
        <w:spacing w:after="120"/>
        <w:rPr>
          <w:b/>
          <w:sz w:val="20"/>
          <w:szCs w:val="20"/>
        </w:rPr>
      </w:pPr>
      <w:r w:rsidRPr="000E7119">
        <w:rPr>
          <w:b/>
          <w:sz w:val="20"/>
          <w:szCs w:val="20"/>
        </w:rPr>
        <w:t>Introducción</w:t>
      </w:r>
    </w:p>
    <w:p w14:paraId="7E341B2A" w14:textId="78B5C4A8" w:rsidR="0059034F" w:rsidRPr="000E7119" w:rsidRDefault="005F62E2" w:rsidP="000E7119">
      <w:pPr>
        <w:pStyle w:val="ListParagraph"/>
        <w:numPr>
          <w:ilvl w:val="3"/>
          <w:numId w:val="1"/>
        </w:numPr>
        <w:snapToGrid w:val="0"/>
        <w:spacing w:after="120"/>
        <w:ind w:left="357" w:hanging="357"/>
        <w:contextualSpacing w:val="0"/>
        <w:rPr>
          <w:b/>
          <w:sz w:val="20"/>
          <w:szCs w:val="20"/>
        </w:rPr>
      </w:pPr>
      <w:commentRangeStart w:id="0"/>
      <w:r w:rsidRPr="000E7119">
        <w:rPr>
          <w:b/>
          <w:sz w:val="20"/>
          <w:szCs w:val="20"/>
        </w:rPr>
        <w:t>Estructura de un proyecto en Android Studio</w:t>
      </w:r>
    </w:p>
    <w:p w14:paraId="704666C7" w14:textId="17BC13D3" w:rsidR="005F62E2" w:rsidRPr="000E7119" w:rsidRDefault="005F62E2" w:rsidP="000E7119">
      <w:pPr>
        <w:pStyle w:val="ListParagraph"/>
        <w:numPr>
          <w:ilvl w:val="1"/>
          <w:numId w:val="16"/>
        </w:numPr>
        <w:snapToGrid w:val="0"/>
        <w:spacing w:after="120"/>
        <w:contextualSpacing w:val="0"/>
        <w:rPr>
          <w:bCs/>
          <w:sz w:val="20"/>
          <w:szCs w:val="20"/>
        </w:rPr>
      </w:pPr>
      <w:r w:rsidRPr="000E7119">
        <w:rPr>
          <w:bCs/>
          <w:sz w:val="20"/>
          <w:szCs w:val="20"/>
        </w:rPr>
        <w:t>Manifest</w:t>
      </w:r>
    </w:p>
    <w:p w14:paraId="52C98339" w14:textId="02A4AFAB" w:rsidR="005F62E2" w:rsidRPr="000E7119" w:rsidRDefault="005F62E2" w:rsidP="000E7119">
      <w:pPr>
        <w:pStyle w:val="ListParagraph"/>
        <w:numPr>
          <w:ilvl w:val="1"/>
          <w:numId w:val="16"/>
        </w:numPr>
        <w:snapToGrid w:val="0"/>
        <w:spacing w:after="120"/>
        <w:contextualSpacing w:val="0"/>
        <w:rPr>
          <w:bCs/>
          <w:sz w:val="20"/>
          <w:szCs w:val="20"/>
        </w:rPr>
      </w:pPr>
      <w:r w:rsidRPr="000E7119">
        <w:rPr>
          <w:bCs/>
          <w:sz w:val="20"/>
          <w:szCs w:val="20"/>
        </w:rPr>
        <w:t>Java</w:t>
      </w:r>
    </w:p>
    <w:p w14:paraId="02F3DBE3" w14:textId="268EDEAF" w:rsidR="005F62E2" w:rsidRPr="000E7119" w:rsidRDefault="005F62E2" w:rsidP="000E7119">
      <w:pPr>
        <w:pStyle w:val="ListParagraph"/>
        <w:numPr>
          <w:ilvl w:val="1"/>
          <w:numId w:val="16"/>
        </w:numPr>
        <w:snapToGrid w:val="0"/>
        <w:spacing w:after="120"/>
        <w:contextualSpacing w:val="0"/>
        <w:rPr>
          <w:bCs/>
          <w:sz w:val="20"/>
          <w:szCs w:val="20"/>
        </w:rPr>
      </w:pPr>
      <w:r w:rsidRPr="000E7119">
        <w:rPr>
          <w:bCs/>
          <w:sz w:val="20"/>
          <w:szCs w:val="20"/>
        </w:rPr>
        <w:t>Res</w:t>
      </w:r>
    </w:p>
    <w:p w14:paraId="5201A269" w14:textId="477FB9B5" w:rsidR="005F62E2" w:rsidRPr="000E7119" w:rsidRDefault="005F62E2" w:rsidP="000E7119">
      <w:pPr>
        <w:pStyle w:val="ListParagraph"/>
        <w:numPr>
          <w:ilvl w:val="1"/>
          <w:numId w:val="16"/>
        </w:numPr>
        <w:snapToGrid w:val="0"/>
        <w:spacing w:after="120"/>
        <w:contextualSpacing w:val="0"/>
        <w:rPr>
          <w:bCs/>
          <w:sz w:val="20"/>
          <w:szCs w:val="20"/>
        </w:rPr>
      </w:pPr>
      <w:r w:rsidRPr="000E7119">
        <w:rPr>
          <w:bCs/>
          <w:sz w:val="20"/>
          <w:szCs w:val="20"/>
        </w:rPr>
        <w:t>Gradle</w:t>
      </w:r>
    </w:p>
    <w:p w14:paraId="0A043C29" w14:textId="3B53AC3E" w:rsidR="005F62E2" w:rsidRPr="00157766" w:rsidRDefault="005F62E2" w:rsidP="000E7119">
      <w:pPr>
        <w:pStyle w:val="ListParagraph"/>
        <w:numPr>
          <w:ilvl w:val="3"/>
          <w:numId w:val="1"/>
        </w:numPr>
        <w:snapToGrid w:val="0"/>
        <w:spacing w:after="120"/>
        <w:ind w:left="357" w:hanging="357"/>
        <w:contextualSpacing w:val="0"/>
        <w:rPr>
          <w:b/>
          <w:sz w:val="20"/>
          <w:szCs w:val="20"/>
        </w:rPr>
      </w:pPr>
      <w:r w:rsidRPr="00157766">
        <w:rPr>
          <w:b/>
          <w:sz w:val="20"/>
          <w:szCs w:val="20"/>
        </w:rPr>
        <w:t>Interfaz de usuario en Android</w:t>
      </w:r>
    </w:p>
    <w:p w14:paraId="1403A8AF" w14:textId="3777486B" w:rsidR="005F62E2" w:rsidRPr="000E7119" w:rsidRDefault="005F62E2" w:rsidP="000E7119">
      <w:pPr>
        <w:snapToGrid w:val="0"/>
        <w:spacing w:after="120"/>
        <w:rPr>
          <w:bCs/>
          <w:sz w:val="20"/>
          <w:szCs w:val="20"/>
        </w:rPr>
      </w:pPr>
      <w:r w:rsidRPr="000E7119">
        <w:rPr>
          <w:bCs/>
          <w:sz w:val="20"/>
          <w:szCs w:val="20"/>
        </w:rPr>
        <w:t xml:space="preserve">2.1 </w:t>
      </w:r>
      <w:r w:rsidRPr="000E7119">
        <w:rPr>
          <w:bCs/>
          <w:i/>
          <w:iCs/>
          <w:sz w:val="20"/>
          <w:szCs w:val="20"/>
        </w:rPr>
        <w:t>Layouts</w:t>
      </w:r>
    </w:p>
    <w:p w14:paraId="762200AB" w14:textId="06A8475E" w:rsidR="005F62E2" w:rsidRPr="000E7119" w:rsidRDefault="005F62E2" w:rsidP="000E7119">
      <w:pPr>
        <w:snapToGrid w:val="0"/>
        <w:spacing w:after="120"/>
        <w:rPr>
          <w:bCs/>
          <w:sz w:val="20"/>
          <w:szCs w:val="20"/>
        </w:rPr>
      </w:pPr>
      <w:r w:rsidRPr="000E7119">
        <w:rPr>
          <w:bCs/>
          <w:sz w:val="20"/>
          <w:szCs w:val="20"/>
        </w:rPr>
        <w:lastRenderedPageBreak/>
        <w:t>2.2 Controles básicos</w:t>
      </w:r>
    </w:p>
    <w:p w14:paraId="00C69D8B" w14:textId="386CFCA9" w:rsidR="005F62E2" w:rsidRPr="00157766" w:rsidRDefault="005F62E2" w:rsidP="000E7119">
      <w:pPr>
        <w:snapToGrid w:val="0"/>
        <w:spacing w:after="120"/>
        <w:rPr>
          <w:b/>
          <w:sz w:val="20"/>
          <w:szCs w:val="20"/>
        </w:rPr>
      </w:pPr>
      <w:r w:rsidRPr="00157766">
        <w:rPr>
          <w:b/>
          <w:sz w:val="20"/>
          <w:szCs w:val="20"/>
        </w:rPr>
        <w:t>3. Eventos listeners</w:t>
      </w:r>
    </w:p>
    <w:p w14:paraId="4825BBEE" w14:textId="1DE570AD" w:rsidR="005F62E2" w:rsidRPr="00157766" w:rsidRDefault="005F62E2" w:rsidP="000E7119">
      <w:pPr>
        <w:snapToGrid w:val="0"/>
        <w:spacing w:after="120"/>
        <w:rPr>
          <w:b/>
          <w:sz w:val="20"/>
          <w:szCs w:val="20"/>
        </w:rPr>
      </w:pPr>
      <w:r w:rsidRPr="00157766">
        <w:rPr>
          <w:b/>
          <w:sz w:val="20"/>
          <w:szCs w:val="20"/>
        </w:rPr>
        <w:t>4. Navegación (intents)</w:t>
      </w:r>
    </w:p>
    <w:p w14:paraId="0620575F" w14:textId="34B09F07" w:rsidR="005F62E2" w:rsidRPr="00157766" w:rsidRDefault="005F62E2" w:rsidP="000E7119">
      <w:pPr>
        <w:snapToGrid w:val="0"/>
        <w:spacing w:after="120"/>
        <w:rPr>
          <w:b/>
          <w:sz w:val="20"/>
          <w:szCs w:val="20"/>
        </w:rPr>
      </w:pPr>
      <w:r w:rsidRPr="00157766">
        <w:rPr>
          <w:b/>
          <w:sz w:val="20"/>
          <w:szCs w:val="20"/>
        </w:rPr>
        <w:t>5. Tareas asíncronas</w:t>
      </w:r>
    </w:p>
    <w:p w14:paraId="76D1ACE7" w14:textId="162131C4" w:rsidR="005F62E2" w:rsidRPr="000E7119" w:rsidRDefault="005F62E2" w:rsidP="000E7119">
      <w:pPr>
        <w:snapToGrid w:val="0"/>
        <w:spacing w:after="120"/>
        <w:rPr>
          <w:bCs/>
          <w:sz w:val="20"/>
          <w:szCs w:val="20"/>
        </w:rPr>
      </w:pPr>
      <w:r w:rsidRPr="000E7119">
        <w:rPr>
          <w:bCs/>
          <w:sz w:val="20"/>
          <w:szCs w:val="20"/>
        </w:rPr>
        <w:t>6. Persistencia de datos</w:t>
      </w:r>
    </w:p>
    <w:p w14:paraId="127EF7F5" w14:textId="37939016" w:rsidR="005F62E2" w:rsidRPr="000E7119" w:rsidRDefault="005F62E2" w:rsidP="000E7119">
      <w:pPr>
        <w:snapToGrid w:val="0"/>
        <w:spacing w:after="120"/>
        <w:rPr>
          <w:bCs/>
          <w:sz w:val="20"/>
          <w:szCs w:val="20"/>
        </w:rPr>
      </w:pPr>
      <w:r w:rsidRPr="000E7119">
        <w:rPr>
          <w:bCs/>
          <w:sz w:val="20"/>
          <w:szCs w:val="20"/>
        </w:rPr>
        <w:t>6.1 Bases de datos local SQLite</w:t>
      </w:r>
    </w:p>
    <w:p w14:paraId="330B75C2" w14:textId="1493E453" w:rsidR="005F62E2" w:rsidRPr="000E7119" w:rsidRDefault="005F62E2" w:rsidP="000E7119">
      <w:pPr>
        <w:snapToGrid w:val="0"/>
        <w:spacing w:after="120"/>
        <w:rPr>
          <w:bCs/>
          <w:sz w:val="20"/>
          <w:szCs w:val="20"/>
        </w:rPr>
      </w:pPr>
      <w:r w:rsidRPr="000E7119">
        <w:rPr>
          <w:bCs/>
          <w:sz w:val="20"/>
          <w:szCs w:val="20"/>
        </w:rPr>
        <w:t>6.2 Bases de datos en tiempo real</w:t>
      </w:r>
    </w:p>
    <w:p w14:paraId="3F11388C" w14:textId="08AB0E56" w:rsidR="005F62E2" w:rsidRPr="00157766" w:rsidRDefault="005F62E2" w:rsidP="000E7119">
      <w:pPr>
        <w:snapToGrid w:val="0"/>
        <w:spacing w:after="120"/>
        <w:rPr>
          <w:b/>
          <w:sz w:val="20"/>
          <w:szCs w:val="20"/>
        </w:rPr>
      </w:pPr>
      <w:r w:rsidRPr="00157766">
        <w:rPr>
          <w:b/>
          <w:sz w:val="20"/>
          <w:szCs w:val="20"/>
        </w:rPr>
        <w:t>7. Multimedia</w:t>
      </w:r>
    </w:p>
    <w:p w14:paraId="2551A5FA" w14:textId="494AB285" w:rsidR="005F62E2" w:rsidRPr="000E7119" w:rsidRDefault="005F62E2" w:rsidP="000E7119">
      <w:pPr>
        <w:snapToGrid w:val="0"/>
        <w:spacing w:after="120"/>
        <w:rPr>
          <w:bCs/>
          <w:sz w:val="20"/>
          <w:szCs w:val="20"/>
        </w:rPr>
      </w:pPr>
      <w:r w:rsidRPr="000E7119">
        <w:rPr>
          <w:bCs/>
          <w:sz w:val="20"/>
          <w:szCs w:val="20"/>
        </w:rPr>
        <w:t>7.1 MediaPlayer</w:t>
      </w:r>
    </w:p>
    <w:p w14:paraId="51AF7035" w14:textId="0FBE8022" w:rsidR="005F62E2" w:rsidRPr="000E7119" w:rsidRDefault="005F62E2" w:rsidP="000E7119">
      <w:pPr>
        <w:snapToGrid w:val="0"/>
        <w:spacing w:after="120"/>
        <w:rPr>
          <w:bCs/>
          <w:sz w:val="20"/>
          <w:szCs w:val="20"/>
        </w:rPr>
      </w:pPr>
      <w:r w:rsidRPr="000E7119">
        <w:rPr>
          <w:bCs/>
          <w:sz w:val="20"/>
          <w:szCs w:val="20"/>
        </w:rPr>
        <w:t>7.2 VideoView</w:t>
      </w:r>
      <w:commentRangeEnd w:id="0"/>
      <w:r w:rsidRPr="000E7119">
        <w:rPr>
          <w:rStyle w:val="CommentReference"/>
          <w:sz w:val="20"/>
          <w:szCs w:val="20"/>
        </w:rPr>
        <w:commentReference w:id="0"/>
      </w:r>
    </w:p>
    <w:p w14:paraId="1A4646F6" w14:textId="7948BBF3" w:rsidR="005F62E2" w:rsidRPr="00157766" w:rsidRDefault="007767EB" w:rsidP="000E7119">
      <w:pPr>
        <w:snapToGrid w:val="0"/>
        <w:spacing w:after="120"/>
        <w:rPr>
          <w:b/>
          <w:sz w:val="20"/>
          <w:szCs w:val="20"/>
        </w:rPr>
      </w:pPr>
      <w:commentRangeStart w:id="1"/>
      <w:r w:rsidRPr="00157766">
        <w:rPr>
          <w:b/>
          <w:sz w:val="20"/>
          <w:szCs w:val="20"/>
        </w:rPr>
        <w:t>8. Lenguaje Swift</w:t>
      </w:r>
    </w:p>
    <w:p w14:paraId="765F453F" w14:textId="5BA1958A" w:rsidR="007767EB" w:rsidRPr="000E7119" w:rsidRDefault="007767EB" w:rsidP="000E7119">
      <w:pPr>
        <w:snapToGrid w:val="0"/>
        <w:spacing w:after="120"/>
        <w:rPr>
          <w:bCs/>
          <w:sz w:val="20"/>
          <w:szCs w:val="20"/>
        </w:rPr>
      </w:pPr>
      <w:r w:rsidRPr="000E7119">
        <w:rPr>
          <w:bCs/>
          <w:sz w:val="20"/>
          <w:szCs w:val="20"/>
        </w:rPr>
        <w:t>8.1 Características</w:t>
      </w:r>
    </w:p>
    <w:p w14:paraId="60F2B4A9" w14:textId="6BADC4A1" w:rsidR="007767EB" w:rsidRPr="000E7119" w:rsidRDefault="007767EB" w:rsidP="000E7119">
      <w:pPr>
        <w:snapToGrid w:val="0"/>
        <w:spacing w:after="120"/>
        <w:rPr>
          <w:bCs/>
          <w:sz w:val="20"/>
          <w:szCs w:val="20"/>
        </w:rPr>
      </w:pPr>
      <w:r w:rsidRPr="000E7119">
        <w:rPr>
          <w:bCs/>
          <w:sz w:val="20"/>
          <w:szCs w:val="20"/>
        </w:rPr>
        <w:t>8.2 Tipos de datos</w:t>
      </w:r>
    </w:p>
    <w:p w14:paraId="045D53DF" w14:textId="361231BF" w:rsidR="007767EB" w:rsidRPr="000E7119" w:rsidRDefault="007767EB" w:rsidP="000E7119">
      <w:pPr>
        <w:snapToGrid w:val="0"/>
        <w:spacing w:after="120"/>
        <w:rPr>
          <w:bCs/>
          <w:sz w:val="20"/>
          <w:szCs w:val="20"/>
        </w:rPr>
      </w:pPr>
      <w:r w:rsidRPr="000E7119">
        <w:rPr>
          <w:bCs/>
          <w:sz w:val="20"/>
          <w:szCs w:val="20"/>
        </w:rPr>
        <w:t>8.3 Operadores básicos</w:t>
      </w:r>
    </w:p>
    <w:p w14:paraId="730B3E21" w14:textId="1A022EA9" w:rsidR="007767EB" w:rsidRPr="000E7119" w:rsidRDefault="007767EB" w:rsidP="000E7119">
      <w:pPr>
        <w:snapToGrid w:val="0"/>
        <w:spacing w:after="120"/>
        <w:rPr>
          <w:bCs/>
          <w:sz w:val="20"/>
          <w:szCs w:val="20"/>
        </w:rPr>
      </w:pPr>
      <w:r w:rsidRPr="000E7119">
        <w:rPr>
          <w:bCs/>
          <w:sz w:val="20"/>
          <w:szCs w:val="20"/>
        </w:rPr>
        <w:t>8.4 Condicionales</w:t>
      </w:r>
    </w:p>
    <w:p w14:paraId="60C4CEDA" w14:textId="67AA2CE4" w:rsidR="007767EB" w:rsidRPr="000E7119" w:rsidRDefault="007767EB" w:rsidP="000E7119">
      <w:pPr>
        <w:snapToGrid w:val="0"/>
        <w:spacing w:after="120"/>
        <w:rPr>
          <w:bCs/>
          <w:sz w:val="20"/>
          <w:szCs w:val="20"/>
        </w:rPr>
      </w:pPr>
      <w:r w:rsidRPr="000E7119">
        <w:rPr>
          <w:bCs/>
          <w:sz w:val="20"/>
          <w:szCs w:val="20"/>
        </w:rPr>
        <w:t>8.5 Ciclos</w:t>
      </w:r>
    </w:p>
    <w:p w14:paraId="06892071" w14:textId="2816C192" w:rsidR="007767EB" w:rsidRPr="00157766" w:rsidRDefault="007767EB" w:rsidP="000E7119">
      <w:pPr>
        <w:snapToGrid w:val="0"/>
        <w:spacing w:after="120"/>
        <w:rPr>
          <w:b/>
          <w:sz w:val="20"/>
          <w:szCs w:val="20"/>
        </w:rPr>
      </w:pPr>
      <w:r w:rsidRPr="00157766">
        <w:rPr>
          <w:b/>
          <w:sz w:val="20"/>
          <w:szCs w:val="20"/>
        </w:rPr>
        <w:t>9. Entorno de desarrollo Xcode</w:t>
      </w:r>
    </w:p>
    <w:p w14:paraId="0C0CB590" w14:textId="10ADF8A8" w:rsidR="007767EB" w:rsidRPr="000E7119" w:rsidRDefault="007767EB" w:rsidP="000E7119">
      <w:pPr>
        <w:snapToGrid w:val="0"/>
        <w:spacing w:after="120"/>
        <w:rPr>
          <w:bCs/>
          <w:sz w:val="20"/>
          <w:szCs w:val="20"/>
        </w:rPr>
      </w:pPr>
      <w:r w:rsidRPr="000E7119">
        <w:rPr>
          <w:bCs/>
          <w:sz w:val="20"/>
          <w:szCs w:val="20"/>
        </w:rPr>
        <w:t>9.1 Instalación</w:t>
      </w:r>
    </w:p>
    <w:p w14:paraId="7D290B50" w14:textId="6589303D" w:rsidR="007767EB" w:rsidRPr="000E7119" w:rsidRDefault="007767EB" w:rsidP="000E7119">
      <w:pPr>
        <w:snapToGrid w:val="0"/>
        <w:spacing w:after="120"/>
        <w:rPr>
          <w:bCs/>
          <w:sz w:val="20"/>
          <w:szCs w:val="20"/>
        </w:rPr>
      </w:pPr>
      <w:r w:rsidRPr="000E7119">
        <w:rPr>
          <w:bCs/>
          <w:sz w:val="20"/>
          <w:szCs w:val="20"/>
        </w:rPr>
        <w:t>9.2 Configuración</w:t>
      </w:r>
    </w:p>
    <w:p w14:paraId="5B0C7C89" w14:textId="6DD3ED17" w:rsidR="007767EB" w:rsidRPr="000E7119" w:rsidRDefault="007767EB" w:rsidP="000E7119">
      <w:pPr>
        <w:snapToGrid w:val="0"/>
        <w:spacing w:after="120"/>
        <w:rPr>
          <w:bCs/>
          <w:sz w:val="20"/>
          <w:szCs w:val="20"/>
        </w:rPr>
      </w:pPr>
      <w:r w:rsidRPr="000E7119">
        <w:rPr>
          <w:bCs/>
          <w:sz w:val="20"/>
          <w:szCs w:val="20"/>
        </w:rPr>
        <w:t>9.3 SwiftUI</w:t>
      </w:r>
    </w:p>
    <w:p w14:paraId="763B7A9F" w14:textId="49C8AA1A" w:rsidR="007767EB" w:rsidRPr="00157766" w:rsidRDefault="007767EB" w:rsidP="000E7119">
      <w:pPr>
        <w:snapToGrid w:val="0"/>
        <w:spacing w:after="120"/>
        <w:rPr>
          <w:b/>
          <w:sz w:val="20"/>
          <w:szCs w:val="20"/>
        </w:rPr>
      </w:pPr>
      <w:r w:rsidRPr="00157766">
        <w:rPr>
          <w:b/>
          <w:sz w:val="20"/>
          <w:szCs w:val="20"/>
        </w:rPr>
        <w:t>10. Persistencia de datos</w:t>
      </w:r>
    </w:p>
    <w:p w14:paraId="323276CC" w14:textId="6D6EB2EC" w:rsidR="007767EB" w:rsidRPr="000E7119" w:rsidRDefault="007767EB" w:rsidP="000E7119">
      <w:pPr>
        <w:snapToGrid w:val="0"/>
        <w:spacing w:after="120"/>
        <w:rPr>
          <w:bCs/>
          <w:sz w:val="20"/>
          <w:szCs w:val="20"/>
        </w:rPr>
      </w:pPr>
      <w:r w:rsidRPr="000E7119">
        <w:rPr>
          <w:bCs/>
          <w:sz w:val="20"/>
          <w:szCs w:val="20"/>
        </w:rPr>
        <w:t>10.1 Core data</w:t>
      </w:r>
    </w:p>
    <w:p w14:paraId="4AD2F774" w14:textId="42E14115" w:rsidR="007767EB" w:rsidRPr="000E7119" w:rsidRDefault="007767EB" w:rsidP="000E7119">
      <w:pPr>
        <w:snapToGrid w:val="0"/>
        <w:spacing w:after="120"/>
        <w:rPr>
          <w:bCs/>
          <w:sz w:val="20"/>
          <w:szCs w:val="20"/>
        </w:rPr>
      </w:pPr>
      <w:r w:rsidRPr="000E7119">
        <w:rPr>
          <w:bCs/>
          <w:sz w:val="20"/>
          <w:szCs w:val="20"/>
        </w:rPr>
        <w:t>10.2 Cloudkit</w:t>
      </w:r>
      <w:commentRangeEnd w:id="1"/>
      <w:r w:rsidRPr="000E7119">
        <w:rPr>
          <w:rStyle w:val="CommentReference"/>
          <w:sz w:val="20"/>
          <w:szCs w:val="20"/>
        </w:rPr>
        <w:commentReference w:id="1"/>
      </w:r>
    </w:p>
    <w:p w14:paraId="61866714" w14:textId="388644D4" w:rsidR="005F62E2" w:rsidRPr="00157766" w:rsidRDefault="00157766" w:rsidP="000E7119">
      <w:pPr>
        <w:snapToGrid w:val="0"/>
        <w:spacing w:after="120"/>
        <w:rPr>
          <w:b/>
          <w:sz w:val="20"/>
          <w:szCs w:val="20"/>
        </w:rPr>
      </w:pPr>
      <w:commentRangeStart w:id="2"/>
      <w:r w:rsidRPr="00157766">
        <w:rPr>
          <w:b/>
          <w:sz w:val="20"/>
          <w:szCs w:val="20"/>
        </w:rPr>
        <w:t>11. Tiendas de aplicaciones</w:t>
      </w:r>
    </w:p>
    <w:p w14:paraId="00939DAF" w14:textId="13CF4EFC" w:rsidR="00157766" w:rsidRPr="00157766" w:rsidRDefault="00157766" w:rsidP="000E7119">
      <w:pPr>
        <w:snapToGrid w:val="0"/>
        <w:spacing w:after="120"/>
        <w:rPr>
          <w:b/>
          <w:sz w:val="20"/>
          <w:szCs w:val="20"/>
        </w:rPr>
      </w:pPr>
      <w:r w:rsidRPr="00157766">
        <w:rPr>
          <w:b/>
          <w:sz w:val="20"/>
          <w:szCs w:val="20"/>
        </w:rPr>
        <w:t>12. Play Store</w:t>
      </w:r>
    </w:p>
    <w:p w14:paraId="1315DBF0" w14:textId="3E21A783" w:rsidR="00157766" w:rsidRPr="00157766" w:rsidRDefault="00157766" w:rsidP="000E7119">
      <w:pPr>
        <w:snapToGrid w:val="0"/>
        <w:spacing w:after="120"/>
        <w:rPr>
          <w:b/>
          <w:sz w:val="20"/>
          <w:szCs w:val="20"/>
        </w:rPr>
      </w:pPr>
      <w:r w:rsidRPr="00157766">
        <w:rPr>
          <w:b/>
          <w:sz w:val="20"/>
          <w:szCs w:val="20"/>
        </w:rPr>
        <w:t>13. Subida aplicación Play Store</w:t>
      </w:r>
    </w:p>
    <w:p w14:paraId="2C2417BF" w14:textId="3C2A66B5" w:rsidR="00157766" w:rsidRPr="00157766" w:rsidRDefault="00157766" w:rsidP="000E7119">
      <w:pPr>
        <w:snapToGrid w:val="0"/>
        <w:spacing w:after="120"/>
        <w:rPr>
          <w:b/>
          <w:sz w:val="20"/>
          <w:szCs w:val="20"/>
        </w:rPr>
      </w:pPr>
      <w:r w:rsidRPr="00157766">
        <w:rPr>
          <w:b/>
          <w:sz w:val="20"/>
          <w:szCs w:val="20"/>
        </w:rPr>
        <w:t>14. Crear APK Android Studio</w:t>
      </w:r>
    </w:p>
    <w:p w14:paraId="41B307D1" w14:textId="40036B51" w:rsidR="00157766" w:rsidRPr="00157766" w:rsidRDefault="00157766" w:rsidP="000E7119">
      <w:pPr>
        <w:snapToGrid w:val="0"/>
        <w:spacing w:after="120"/>
        <w:rPr>
          <w:b/>
          <w:sz w:val="20"/>
          <w:szCs w:val="20"/>
        </w:rPr>
      </w:pPr>
      <w:r w:rsidRPr="00157766">
        <w:rPr>
          <w:b/>
          <w:sz w:val="20"/>
          <w:szCs w:val="20"/>
        </w:rPr>
        <w:t>15. Publicación</w:t>
      </w:r>
      <w:commentRangeEnd w:id="2"/>
      <w:r w:rsidRPr="00157766">
        <w:rPr>
          <w:rStyle w:val="CommentReference"/>
          <w:b/>
        </w:rPr>
        <w:commentReference w:id="2"/>
      </w:r>
    </w:p>
    <w:p w14:paraId="0202BAF3" w14:textId="77777777" w:rsidR="00550077" w:rsidRPr="000E7119" w:rsidRDefault="00550077" w:rsidP="000E7119">
      <w:pPr>
        <w:pBdr>
          <w:top w:val="nil"/>
          <w:left w:val="nil"/>
          <w:bottom w:val="nil"/>
          <w:right w:val="nil"/>
          <w:between w:val="nil"/>
        </w:pBdr>
        <w:snapToGrid w:val="0"/>
        <w:spacing w:after="120"/>
        <w:rPr>
          <w:b/>
          <w:sz w:val="20"/>
          <w:szCs w:val="20"/>
        </w:rPr>
      </w:pPr>
    </w:p>
    <w:p w14:paraId="2EECE8FC" w14:textId="04B885D9" w:rsidR="005F62E2" w:rsidRPr="00CD6E94" w:rsidRDefault="00D55C84" w:rsidP="000E7119">
      <w:pPr>
        <w:numPr>
          <w:ilvl w:val="0"/>
          <w:numId w:val="1"/>
        </w:numPr>
        <w:pBdr>
          <w:top w:val="nil"/>
          <w:left w:val="nil"/>
          <w:bottom w:val="nil"/>
          <w:right w:val="nil"/>
          <w:between w:val="nil"/>
        </w:pBdr>
        <w:snapToGrid w:val="0"/>
        <w:spacing w:after="120"/>
        <w:ind w:left="284" w:hanging="284"/>
        <w:jc w:val="both"/>
        <w:rPr>
          <w:b/>
          <w:sz w:val="20"/>
          <w:szCs w:val="20"/>
        </w:rPr>
      </w:pPr>
      <w:commentRangeStart w:id="3"/>
      <w:r w:rsidRPr="000E7119">
        <w:rPr>
          <w:b/>
          <w:sz w:val="20"/>
          <w:szCs w:val="20"/>
        </w:rPr>
        <w:t>INTRODUCCIÓN</w:t>
      </w:r>
      <w:commentRangeEnd w:id="3"/>
      <w:r w:rsidR="006E57D9" w:rsidRPr="000E7119">
        <w:rPr>
          <w:rStyle w:val="CommentReference"/>
          <w:sz w:val="20"/>
          <w:szCs w:val="20"/>
        </w:rPr>
        <w:commentReference w:id="3"/>
      </w:r>
    </w:p>
    <w:p w14:paraId="574A964F" w14:textId="48A7AE4A" w:rsidR="005F62E2" w:rsidRPr="000E7119" w:rsidRDefault="005F62E2" w:rsidP="000E7119">
      <w:pPr>
        <w:pBdr>
          <w:top w:val="nil"/>
          <w:left w:val="nil"/>
          <w:bottom w:val="nil"/>
          <w:right w:val="nil"/>
          <w:between w:val="nil"/>
        </w:pBdr>
        <w:snapToGrid w:val="0"/>
        <w:spacing w:after="120"/>
        <w:rPr>
          <w:bCs/>
          <w:sz w:val="20"/>
          <w:szCs w:val="20"/>
        </w:rPr>
      </w:pPr>
      <w:r w:rsidRPr="000E7119">
        <w:rPr>
          <w:bCs/>
          <w:sz w:val="20"/>
          <w:szCs w:val="20"/>
        </w:rPr>
        <w:t xml:space="preserve">Actualmente los sistemas operativos para dispositivos móviles brindan la posibilidad de construir aplicaciones para estos sistemas, proporcionando para esto un </w:t>
      </w:r>
      <w:r w:rsidRPr="00CD6E94">
        <w:rPr>
          <w:bCs/>
          <w:i/>
          <w:iCs/>
          <w:sz w:val="20"/>
          <w:szCs w:val="20"/>
        </w:rPr>
        <w:t>software</w:t>
      </w:r>
      <w:r w:rsidRPr="000E7119">
        <w:rPr>
          <w:bCs/>
          <w:sz w:val="20"/>
          <w:szCs w:val="20"/>
        </w:rPr>
        <w:t xml:space="preserve"> llamado SDK; tanto Android como </w:t>
      </w:r>
      <w:r w:rsidR="00CD6E94">
        <w:rPr>
          <w:bCs/>
          <w:sz w:val="20"/>
          <w:szCs w:val="20"/>
        </w:rPr>
        <w:t>i</w:t>
      </w:r>
      <w:r w:rsidRPr="000E7119">
        <w:rPr>
          <w:bCs/>
          <w:sz w:val="20"/>
          <w:szCs w:val="20"/>
        </w:rPr>
        <w:t>OS, ofrecen sus respectivas herramientas para crear sus aplicaciones nativas. Las características que brindan los dispositivos móviles como GPS, cámara, navegación a internet</w:t>
      </w:r>
      <w:r w:rsidR="00CD6E94">
        <w:rPr>
          <w:bCs/>
          <w:sz w:val="20"/>
          <w:szCs w:val="20"/>
        </w:rPr>
        <w:t>,</w:t>
      </w:r>
      <w:r w:rsidRPr="000E7119">
        <w:rPr>
          <w:bCs/>
          <w:sz w:val="20"/>
          <w:szCs w:val="20"/>
        </w:rPr>
        <w:t xml:space="preserve"> se aprovechan en el desarrollo de las aplicaciones, posibilitando interesantes ideas para utilidades de los usuarios.</w:t>
      </w:r>
    </w:p>
    <w:p w14:paraId="21D7B230" w14:textId="29C3FBF8" w:rsidR="005F62E2" w:rsidRPr="000E7119" w:rsidRDefault="005F62E2" w:rsidP="000E7119">
      <w:pPr>
        <w:pBdr>
          <w:top w:val="nil"/>
          <w:left w:val="nil"/>
          <w:bottom w:val="nil"/>
          <w:right w:val="nil"/>
          <w:between w:val="nil"/>
        </w:pBdr>
        <w:snapToGrid w:val="0"/>
        <w:spacing w:after="120"/>
        <w:rPr>
          <w:bCs/>
          <w:sz w:val="20"/>
          <w:szCs w:val="20"/>
        </w:rPr>
      </w:pPr>
      <w:r w:rsidRPr="000E7119">
        <w:rPr>
          <w:bCs/>
          <w:sz w:val="20"/>
          <w:szCs w:val="20"/>
        </w:rPr>
        <w:lastRenderedPageBreak/>
        <w:t>El sistema operativo Android tiene compatibilidad con la mayoría de los dispositivos y es hoy en día uno de los más utilizados en teléfonos móviles. El mercado de aplicaciones de Android está en constante incremento y la aparición de las empresas y de sus aplicaciones en esta plataforma es básicamente un requisito indispensable. Así que el desarrollo de aplicaciones para este sistema puede convertirse en un excelente desempeño laboral para muchos ingenieros.</w:t>
      </w:r>
    </w:p>
    <w:p w14:paraId="1600B425" w14:textId="41378CAA" w:rsidR="005F62E2" w:rsidRDefault="00CD6E94" w:rsidP="000E7119">
      <w:pPr>
        <w:pBdr>
          <w:top w:val="nil"/>
          <w:left w:val="nil"/>
          <w:bottom w:val="nil"/>
          <w:right w:val="nil"/>
          <w:between w:val="nil"/>
        </w:pBdr>
        <w:snapToGrid w:val="0"/>
        <w:spacing w:after="120"/>
        <w:rPr>
          <w:bCs/>
          <w:sz w:val="20"/>
          <w:szCs w:val="20"/>
        </w:rPr>
      </w:pPr>
      <w:r>
        <w:rPr>
          <w:bCs/>
          <w:sz w:val="20"/>
          <w:szCs w:val="20"/>
        </w:rPr>
        <w:t xml:space="preserve">También estudiaremos la </w:t>
      </w:r>
      <w:r w:rsidRPr="000E7119">
        <w:rPr>
          <w:bCs/>
          <w:sz w:val="20"/>
          <w:szCs w:val="20"/>
        </w:rPr>
        <w:t xml:space="preserve">construción </w:t>
      </w:r>
      <w:r>
        <w:rPr>
          <w:bCs/>
          <w:sz w:val="20"/>
          <w:szCs w:val="20"/>
        </w:rPr>
        <w:t xml:space="preserve">de un </w:t>
      </w:r>
      <w:r w:rsidRPr="000E7119">
        <w:rPr>
          <w:bCs/>
          <w:sz w:val="20"/>
          <w:szCs w:val="20"/>
        </w:rPr>
        <w:t>aplicativo según las características de la arquitectura iOS</w:t>
      </w:r>
      <w:r>
        <w:rPr>
          <w:bCs/>
          <w:sz w:val="20"/>
          <w:szCs w:val="20"/>
        </w:rPr>
        <w:t>, y para ello lo invitamos a ver el siguiente video:</w:t>
      </w:r>
    </w:p>
    <w:p w14:paraId="40A07E93" w14:textId="64D6B061" w:rsidR="005F62E2" w:rsidRPr="000E7119" w:rsidRDefault="00CD6E94" w:rsidP="000E7119">
      <w:pPr>
        <w:pBdr>
          <w:top w:val="nil"/>
          <w:left w:val="nil"/>
          <w:bottom w:val="nil"/>
          <w:right w:val="nil"/>
          <w:between w:val="nil"/>
        </w:pBdr>
        <w:snapToGrid w:val="0"/>
        <w:spacing w:after="120"/>
        <w:rPr>
          <w:bCs/>
          <w:sz w:val="20"/>
          <w:szCs w:val="20"/>
        </w:rPr>
      </w:pPr>
      <w:commentRangeStart w:id="4"/>
      <w:r>
        <w:rPr>
          <w:bCs/>
          <w:noProof/>
          <w:sz w:val="20"/>
          <w:szCs w:val="20"/>
        </w:rPr>
        <w:drawing>
          <wp:inline distT="0" distB="0" distL="0" distR="0" wp14:anchorId="4D3E3305" wp14:editId="6C09513B">
            <wp:extent cx="5077838" cy="2846482"/>
            <wp:effectExtent l="0" t="0" r="2540" b="0"/>
            <wp:docPr id="1900596692" name="Picture 190059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92" name="Picture 190059669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78675" cy="2846951"/>
                    </a:xfrm>
                    <a:prstGeom prst="rect">
                      <a:avLst/>
                    </a:prstGeom>
                  </pic:spPr>
                </pic:pic>
              </a:graphicData>
            </a:graphic>
          </wp:inline>
        </w:drawing>
      </w:r>
      <w:commentRangeEnd w:id="4"/>
      <w:r>
        <w:rPr>
          <w:rStyle w:val="CommentReference"/>
        </w:rPr>
        <w:commentReference w:id="4"/>
      </w:r>
    </w:p>
    <w:p w14:paraId="5F705B5E" w14:textId="5857683B" w:rsidR="005F62E2" w:rsidRPr="000E7119" w:rsidRDefault="00157766" w:rsidP="000E7119">
      <w:pPr>
        <w:pBdr>
          <w:top w:val="nil"/>
          <w:left w:val="nil"/>
          <w:bottom w:val="nil"/>
          <w:right w:val="nil"/>
          <w:between w:val="nil"/>
        </w:pBdr>
        <w:snapToGrid w:val="0"/>
        <w:spacing w:after="120"/>
        <w:rPr>
          <w:bCs/>
          <w:sz w:val="20"/>
          <w:szCs w:val="20"/>
        </w:rPr>
      </w:pPr>
      <w:r w:rsidRPr="00157766">
        <w:rPr>
          <w:bCs/>
          <w:sz w:val="20"/>
          <w:szCs w:val="20"/>
        </w:rPr>
        <w:t>Una de las características de las aplicaciones móviles es que su distribución se realiza por medio de tiendas, y existen en el mercado una gran variedad de ellas. En el contenido de este módulo se describirán las tiendas más utilizadas, así como las características de cada una de ellas, específicamente la tienda de Play Store, porque, a nivel mundial, es la que presenta mayor número de descargas por parte de los usuarios.</w:t>
      </w:r>
    </w:p>
    <w:p w14:paraId="22E95ABC" w14:textId="77777777" w:rsidR="00743F12" w:rsidRPr="000E7119" w:rsidRDefault="00743F12" w:rsidP="000E7119">
      <w:pPr>
        <w:pBdr>
          <w:top w:val="nil"/>
          <w:left w:val="nil"/>
          <w:bottom w:val="nil"/>
          <w:right w:val="nil"/>
          <w:between w:val="nil"/>
        </w:pBdr>
        <w:snapToGrid w:val="0"/>
        <w:spacing w:after="120"/>
        <w:rPr>
          <w:bCs/>
          <w:sz w:val="20"/>
          <w:szCs w:val="20"/>
        </w:rPr>
      </w:pPr>
    </w:p>
    <w:p w14:paraId="5476E344" w14:textId="77777777" w:rsidR="0059034F" w:rsidRPr="000E7119" w:rsidRDefault="00D55C84" w:rsidP="000E7119">
      <w:pPr>
        <w:numPr>
          <w:ilvl w:val="0"/>
          <w:numId w:val="1"/>
        </w:numPr>
        <w:pBdr>
          <w:top w:val="nil"/>
          <w:left w:val="nil"/>
          <w:bottom w:val="nil"/>
          <w:right w:val="nil"/>
          <w:between w:val="nil"/>
        </w:pBdr>
        <w:snapToGrid w:val="0"/>
        <w:spacing w:after="120"/>
        <w:ind w:left="284" w:hanging="284"/>
        <w:jc w:val="both"/>
        <w:rPr>
          <w:b/>
          <w:sz w:val="20"/>
          <w:szCs w:val="20"/>
        </w:rPr>
      </w:pPr>
      <w:r w:rsidRPr="000E7119">
        <w:rPr>
          <w:b/>
          <w:sz w:val="20"/>
          <w:szCs w:val="20"/>
        </w:rPr>
        <w:t xml:space="preserve">DESARROLLO DE CONTENIDOS: </w:t>
      </w:r>
    </w:p>
    <w:p w14:paraId="6FF97C25" w14:textId="7144A965" w:rsidR="0059034F" w:rsidRPr="000E7119" w:rsidRDefault="0059034F" w:rsidP="000E7119">
      <w:pPr>
        <w:snapToGrid w:val="0"/>
        <w:spacing w:after="120"/>
        <w:rPr>
          <w:b/>
          <w:sz w:val="20"/>
          <w:szCs w:val="20"/>
        </w:rPr>
      </w:pPr>
    </w:p>
    <w:p w14:paraId="722368DF" w14:textId="62272AA0" w:rsidR="00C97324" w:rsidRPr="00791259" w:rsidRDefault="00C97324" w:rsidP="000E7119">
      <w:pPr>
        <w:pStyle w:val="ListParagraph"/>
        <w:numPr>
          <w:ilvl w:val="3"/>
          <w:numId w:val="1"/>
        </w:numPr>
        <w:snapToGrid w:val="0"/>
        <w:spacing w:after="120"/>
        <w:ind w:left="357" w:hanging="357"/>
        <w:contextualSpacing w:val="0"/>
        <w:rPr>
          <w:b/>
          <w:sz w:val="24"/>
          <w:szCs w:val="24"/>
        </w:rPr>
      </w:pPr>
      <w:commentRangeStart w:id="5"/>
      <w:r w:rsidRPr="00791259">
        <w:rPr>
          <w:b/>
          <w:sz w:val="24"/>
          <w:szCs w:val="24"/>
        </w:rPr>
        <w:t>Estructura de un proyecto en Android Studio</w:t>
      </w:r>
      <w:commentRangeEnd w:id="5"/>
      <w:r w:rsidRPr="00791259">
        <w:rPr>
          <w:rStyle w:val="CommentReference"/>
          <w:sz w:val="24"/>
          <w:szCs w:val="24"/>
        </w:rPr>
        <w:commentReference w:id="5"/>
      </w:r>
    </w:p>
    <w:p w14:paraId="3F5BB9C4" w14:textId="5D914B6E" w:rsidR="00C97324" w:rsidRPr="000E7119" w:rsidRDefault="00C97324"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61312" behindDoc="0" locked="0" layoutInCell="1" allowOverlap="1" wp14:anchorId="5598FB2E" wp14:editId="14E43F45">
                <wp:simplePos x="0" y="0"/>
                <wp:positionH relativeFrom="column">
                  <wp:posOffset>3793545</wp:posOffset>
                </wp:positionH>
                <wp:positionV relativeFrom="paragraph">
                  <wp:posOffset>268375</wp:posOffset>
                </wp:positionV>
                <wp:extent cx="1672928" cy="175909"/>
                <wp:effectExtent l="63500" t="38100" r="67310" b="78105"/>
                <wp:wrapNone/>
                <wp:docPr id="11" name="Rectangle 11"/>
                <wp:cNvGraphicFramePr/>
                <a:graphic xmlns:a="http://schemas.openxmlformats.org/drawingml/2006/main">
                  <a:graphicData uri="http://schemas.microsoft.com/office/word/2010/wordprocessingShape">
                    <wps:wsp>
                      <wps:cNvSpPr/>
                      <wps:spPr>
                        <a:xfrm>
                          <a:off x="0" y="0"/>
                          <a:ext cx="1672928" cy="17590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BCA88" id="Rectangle 11" o:spid="_x0000_s1026" style="position:absolute;margin-left:298.7pt;margin-top:21.15pt;width:131.75pt;height:13.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fcfhQIAAG4FAAAOAAAAZHJzL2Uyb0RvYy54bWysVN1r2zAQfx/sfxB6X514TdOYOiW0ZAxK&#13;&#10;W9qOPiuylBhknXZS4mR//U6y44auMBjzg3zSff/u4+p63xi2U+hrsCUfn404U1ZCVdt1yX+8LL9c&#13;&#10;cuaDsJUwYFXJD8rz6/nnT1etK1QOGzCVQkZGrC9aV/JNCK7IMi83qhH+DJyyxNSAjQh0xXVWoWjJ&#13;&#10;emOyfDS6yFrAyiFI5T293nZMPk/2tVYyPGjtVWCm5BRbSCemcxXPbH4lijUKt6llH4b4hygaUVty&#13;&#10;Opi6FUGwLdZ/mGpqieBBhzMJTQZa11KlHCib8ehdNs8b4VTKhcDxboDJ/z+z8n73iKyuqHZjzqxo&#13;&#10;qEZPhJqwa6MYvRFArfMFyT27R+xvnsiY7V5jE/+UB9snUA8DqGofmKTH8cU0n+XUBpJ44+lkNppF&#13;&#10;o9mbtkMfviloWCRKjuQ+YSl2dz50okeR6MzCsjaG3kVhLGtLnl9OppOk4cHUVeRGpsf16sYg2wmq&#13;&#10;/XI5oq93fCJGYRhL0cQcu6wSFQ5GdQ6elCZ4Yh6dh9iYajArpFQ2JJSSJZKOappCGBS//l2xl4+q&#13;&#10;KjXtoJz/XXnQSJ7BhkG5qS3gRwbMELLu5I8IdHlHCFZQHagzELqR8U4uayrPnfDhUSDNCE0TzX14&#13;&#10;oEMboDJAT3G2Afz10XuUp9YlLmctzVzJ/c+tQMWZ+W6pqWfj8/M4pOlyPpnmdMFTzuqUY7fNDVBp&#13;&#10;qW8pukRG+WCOpEZoXmk9LKJXYgkryXfJZcDj5SZ0u4AWjFSLRRKjwXQi3NlnJ49Vj+33sn8V6Poe&#13;&#10;DdTd93CcT1G8a9VONtbDwmIbQNepj99w7fGmoU6T0C+guDVO70nqbU3OfwMAAP//AwBQSwMEFAAG&#13;&#10;AAgAAAAhAFCy/nXiAAAADgEAAA8AAABkcnMvZG93bnJldi54bWxMTztPwzAQ3pH4D9YhsVGbUtok&#13;&#10;zaUqT3WAgVKJ1UlMkmKfo9htw7/nmGA56dN9z3w1OiuOZgidJ4TriQJhqPJ1Rw3C7v3pKgERoqZa&#13;&#10;W08G4dsEWBXnZ7nOan+iN3PcxkawCYVMI7Qx9pmUoWqN02Hie0P8+/SD05Hh0Mh60Cc2d1ZOlZpL&#13;&#10;pzvihFb35r411df24BBsWm72z+vdPtm8Ptr+7iO8xDRBvLwYH5Z81ksQ0YzxTwG/G7g/FFys9Aeq&#13;&#10;g7AIt+lixlSE2fQGBBOSuUpBlAgLpUAWufw/o/gBAAD//wMAUEsBAi0AFAAGAAgAAAAhALaDOJL+&#13;&#10;AAAA4QEAABMAAAAAAAAAAAAAAAAAAAAAAFtDb250ZW50X1R5cGVzXS54bWxQSwECLQAUAAYACAAA&#13;&#10;ACEAOP0h/9YAAACUAQAACwAAAAAAAAAAAAAAAAAvAQAAX3JlbHMvLnJlbHNQSwECLQAUAAYACAAA&#13;&#10;ACEAUT33H4UCAABuBQAADgAAAAAAAAAAAAAAAAAuAgAAZHJzL2Uyb0RvYy54bWxQSwECLQAUAAYA&#13;&#10;CAAAACEAULL+deIAAAAOAQAADwAAAAAAAAAAAAAAAADfBAAAZHJzL2Rvd25yZXYueG1sUEsFBgAA&#13;&#10;AAAEAAQA8wAAAO4FAAAAAA==&#13;&#10;" filled="f" strokecolor="red" strokeweight="2.25pt">
                <v:shadow on="t" color="black" opacity="22937f" origin=",.5" offset="0,.63889mm"/>
              </v:rect>
            </w:pict>
          </mc:Fallback>
        </mc:AlternateContent>
      </w:r>
      <w:commentRangeStart w:id="6"/>
      <w:r w:rsidRPr="000E7119">
        <w:rPr>
          <w:noProof/>
          <w:sz w:val="20"/>
          <w:szCs w:val="20"/>
        </w:rPr>
        <mc:AlternateContent>
          <mc:Choice Requires="wps">
            <w:drawing>
              <wp:anchor distT="0" distB="0" distL="114300" distR="114300" simplePos="0" relativeHeight="251659264" behindDoc="0" locked="0" layoutInCell="1" allowOverlap="1" wp14:anchorId="5F15BF20" wp14:editId="52407A3A">
                <wp:simplePos x="0" y="0"/>
                <wp:positionH relativeFrom="column">
                  <wp:posOffset>5802576</wp:posOffset>
                </wp:positionH>
                <wp:positionV relativeFrom="paragraph">
                  <wp:posOffset>132188</wp:posOffset>
                </wp:positionV>
                <wp:extent cx="374245" cy="175909"/>
                <wp:effectExtent l="63500" t="38100" r="57785" b="78105"/>
                <wp:wrapNone/>
                <wp:docPr id="8" name="Rectangle 8"/>
                <wp:cNvGraphicFramePr/>
                <a:graphic xmlns:a="http://schemas.openxmlformats.org/drawingml/2006/main">
                  <a:graphicData uri="http://schemas.microsoft.com/office/word/2010/wordprocessingShape">
                    <wps:wsp>
                      <wps:cNvSpPr/>
                      <wps:spPr>
                        <a:xfrm>
                          <a:off x="0" y="0"/>
                          <a:ext cx="374245" cy="17590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DEDBC" id="Rectangle 8" o:spid="_x0000_s1026" style="position:absolute;margin-left:456.9pt;margin-top:10.4pt;width:29.45pt;height:1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1NkhQIAAGsFAAAOAAAAZHJzL2Uyb0RvYy54bWysVN1r2zAQfx/sfxB6Xx2nydKaOiW0ZAxK&#13;&#10;V9qOPiuylBhknXZS4mR//U6y44auUBjzg3zS/e774+p63xi2U+hrsCXPz0acKSuhqu265D+fl18u&#13;&#10;OPNB2EoYsKrkB+X59fzzp6vWFWoMGzCVQkZKrC9aV/JNCK7IMi83qhH+DJyyxNSAjQh0xXVWoWhJ&#13;&#10;e2Oy8Wj0NWsBK4cglff0etsx+Tzp11rJ8ENrrwIzJSffQjoxnat4ZvMrUaxRuE0tezfEP3jRiNqS&#13;&#10;0UHVrQiCbbH+S1VTSwQPOpxJaDLQupYqxUDR5KM30TxthFMpFkqOd0Oa/P9TK+93D8jqquRUKCsa&#13;&#10;KtEjJU3YtVHsIqandb4g1JN7wP7miYyx7jU28U9RsH1K6WFIqdoHJunxfDYZT6acSWLls+nl6DLq&#13;&#10;zF6FHfrwTUHDIlFyJOMpkWJ350MHPUKiLQvL2hh6F4WxrC35+GI6myYJD6auIjcyPa5XNwbZTlDh&#13;&#10;l8sRfb3hExi5YSx5E0PsgkpUOBjVGXhUmnJDYeSdhdiValArpFQ25L1eYwkdxTS5MAiefyzY46Oo&#13;&#10;Sh07CI8/Fh4kkmWwYRBuagv4ngIzuKw7/DEDXdwxBSuoDtQWCN28eCeXNZXnTvjwIJAGhEaJhj78&#13;&#10;oEMboDJAT3G2Afz93nvEU98Sl7OWBq7k/tdWoOLMfLfU0Zf5ZBInNF0m09mYLnjKWZ1y7La5ASpt&#13;&#10;TuvFyURGfDBHUiM0L7QbFtEqsYSVZLvkMuDxchO6RUDbRarFIsFoKp0Id/bJyWPVY/s9718Eur5H&#13;&#10;AzX3PRyHUxRvWrXDxnpYWGwD6Dr18Wte+3zTRKdJ6LdPXBmn94R63ZHzPwAAAP//AwBQSwMEFAAG&#13;&#10;AAgAAAAhAM7hLdDlAAAADgEAAA8AAABkcnMvZG93bnJldi54bWxMj01PwzAMhu9I/IfISNxYuvKx&#13;&#10;tqs7ja9pB3bYmMQ1bUPbkThVk23l32NOcLFl2X7f580XozXipAffOUKYTiIQmipXd9Qg7N9fbxIQ&#13;&#10;PiiqlXGkEb61h0VxeZGrrHZn2urTLjSCRchnCqENoc+k9FWrrfIT12vi3acbrAo8Do2sB3VmcWtk&#13;&#10;HEUP0qqO2KFVvX5qdfW1O1oEk5brw2q5PyTrzYvpHz/8W0gTxOur8XnOZTkHEfQY/j7gNwPzQ8Fg&#13;&#10;pTtS7YVBSKe3zB8Q4og7H6SzeAaiRLhL7kEWufwfo/gBAAD//wMAUEsBAi0AFAAGAAgAAAAhALaD&#13;&#10;OJL+AAAA4QEAABMAAAAAAAAAAAAAAAAAAAAAAFtDb250ZW50X1R5cGVzXS54bWxQSwECLQAUAAYA&#13;&#10;CAAAACEAOP0h/9YAAACUAQAACwAAAAAAAAAAAAAAAAAvAQAAX3JlbHMvLnJlbHNQSwECLQAUAAYA&#13;&#10;CAAAACEAvu9TZIUCAABrBQAADgAAAAAAAAAAAAAAAAAuAgAAZHJzL2Uyb0RvYy54bWxQSwECLQAU&#13;&#10;AAYACAAAACEAzuEt0OUAAAAOAQAADwAAAAAAAAAAAAAAAADfBAAAZHJzL2Rvd25yZXYueG1sUEsF&#13;&#10;BgAAAAAEAAQA8wAAAPEFAAAAAA==&#13;&#10;" filled="f" strokecolor="red" strokeweight="2.25pt">
                <v:shadow on="t" color="black" opacity="22937f" origin=",.5" offset="0,.63889mm"/>
              </v:rect>
            </w:pict>
          </mc:Fallback>
        </mc:AlternateContent>
      </w:r>
      <w:r w:rsidRPr="000E7119">
        <w:rPr>
          <w:noProof/>
          <w:sz w:val="20"/>
          <w:szCs w:val="20"/>
        </w:rPr>
        <w:drawing>
          <wp:inline distT="0" distB="0" distL="0" distR="0" wp14:anchorId="27A862C6" wp14:editId="31325D7D">
            <wp:extent cx="6332220" cy="47434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332220" cy="474345"/>
                    </a:xfrm>
                    <a:prstGeom prst="rect">
                      <a:avLst/>
                    </a:prstGeom>
                  </pic:spPr>
                </pic:pic>
              </a:graphicData>
            </a:graphic>
          </wp:inline>
        </w:drawing>
      </w:r>
      <w:commentRangeEnd w:id="6"/>
      <w:r w:rsidRPr="000E7119">
        <w:rPr>
          <w:rStyle w:val="CommentReference"/>
          <w:sz w:val="20"/>
          <w:szCs w:val="20"/>
        </w:rPr>
        <w:commentReference w:id="6"/>
      </w:r>
    </w:p>
    <w:p w14:paraId="3A327C27" w14:textId="63147391" w:rsidR="00C97324" w:rsidRPr="000E7119" w:rsidRDefault="007B6278" w:rsidP="000E7119">
      <w:pPr>
        <w:snapToGrid w:val="0"/>
        <w:spacing w:after="120"/>
        <w:rPr>
          <w:sz w:val="20"/>
          <w:szCs w:val="20"/>
        </w:rPr>
      </w:pPr>
      <w:commentRangeStart w:id="7"/>
      <w:r w:rsidRPr="000E7119">
        <w:rPr>
          <w:noProof/>
          <w:sz w:val="20"/>
          <w:szCs w:val="20"/>
        </w:rPr>
        <w:drawing>
          <wp:inline distT="0" distB="0" distL="0" distR="0" wp14:anchorId="54EF9592" wp14:editId="4C7AA7A5">
            <wp:extent cx="5829300" cy="80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a:extLst>
                        <a:ext uri="{28A0092B-C50C-407E-A947-70E740481C1C}">
                          <a14:useLocalDpi xmlns:a14="http://schemas.microsoft.com/office/drawing/2010/main" val="0"/>
                        </a:ext>
                      </a:extLst>
                    </a:blip>
                    <a:stretch>
                      <a:fillRect/>
                    </a:stretch>
                  </pic:blipFill>
                  <pic:spPr>
                    <a:xfrm>
                      <a:off x="0" y="0"/>
                      <a:ext cx="5829300" cy="800100"/>
                    </a:xfrm>
                    <a:prstGeom prst="rect">
                      <a:avLst/>
                    </a:prstGeom>
                  </pic:spPr>
                </pic:pic>
              </a:graphicData>
            </a:graphic>
          </wp:inline>
        </w:drawing>
      </w:r>
      <w:commentRangeEnd w:id="7"/>
      <w:r w:rsidRPr="000E7119">
        <w:rPr>
          <w:rStyle w:val="CommentReference"/>
          <w:sz w:val="20"/>
          <w:szCs w:val="20"/>
        </w:rPr>
        <w:commentReference w:id="7"/>
      </w:r>
    </w:p>
    <w:p w14:paraId="328FE31B" w14:textId="22A26EA0" w:rsidR="00C97324" w:rsidRPr="000E7119" w:rsidRDefault="007B6278"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63360" behindDoc="0" locked="0" layoutInCell="1" allowOverlap="1" wp14:anchorId="5A068306" wp14:editId="41A808E2">
                <wp:simplePos x="0" y="0"/>
                <wp:positionH relativeFrom="column">
                  <wp:posOffset>-1905</wp:posOffset>
                </wp:positionH>
                <wp:positionV relativeFrom="paragraph">
                  <wp:posOffset>19685</wp:posOffset>
                </wp:positionV>
                <wp:extent cx="6210300" cy="350520"/>
                <wp:effectExtent l="63500" t="38100" r="63500" b="81280"/>
                <wp:wrapNone/>
                <wp:docPr id="16" name="Rectangle 16"/>
                <wp:cNvGraphicFramePr/>
                <a:graphic xmlns:a="http://schemas.openxmlformats.org/drawingml/2006/main">
                  <a:graphicData uri="http://schemas.microsoft.com/office/word/2010/wordprocessingShape">
                    <wps:wsp>
                      <wps:cNvSpPr/>
                      <wps:spPr>
                        <a:xfrm>
                          <a:off x="0" y="0"/>
                          <a:ext cx="6210300"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3B18C" id="Rectangle 16" o:spid="_x0000_s1026" style="position:absolute;margin-left:-.15pt;margin-top:1.55pt;width:489pt;height:2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TAViQIAAG4FAAAOAAAAZHJzL2Uyb0RvYy54bWysVG1r2zAQ/j7YfxD6vtpOm76EOiW0ZAxK&#13;&#10;G9qOflZkKTHIOu2kxMl+/U6y44auUBjzB1nSPXene+7l+mbXGLZV6GuwJS9Ocs6UlVDVdlXyny/z&#13;&#10;b5ec+SBsJQxYVfK98vxm+vXLdesmagRrMJVCRkasn7Su5OsQ3CTLvFyrRvgTcMqSUAM2ItARV1mF&#13;&#10;oiXrjclGeX6etYCVQ5DKe7q964R8muxrrWR41NqrwEzJ6W0hrZjWZVyz6bWYrFC4dS37Z4h/eEUj&#13;&#10;aktOB1N3Igi2wfovU00tETzocCKhyUDrWqoUA0VT5O+ieV4Lp1IsRI53A03+/5mVD9sFsrqi3J1z&#13;&#10;ZkVDOXoi1oRdGcXojghqnZ8Q7tktsD952sZodxqb+Kc42C6Ruh9IVbvAJF2ej4r8NCfuJclOx/l4&#13;&#10;lFjP3rQd+vBdQcPipuRI7hOXYnvvA3kk6AESnVmY18akxBnL2pKPLscX46ThwdRVlEacx9Xy1iDb&#13;&#10;Csr9fJ7TF6Mha0cwOhlLlzHGLqq0C3ujog1jn5QmeiiOovMQC1MNZoWUyoait5vQUU3TEwbF088V&#13;&#10;e3xUValoB+XR58qDRvIMNgzKTW0BPzJghifrDn9goIs7UrCEak+VgdC1jHdyXlN67oUPC4HUI5RR&#13;&#10;6vvwSIs2QGmAfsfZGvD3R/cRT6VLUs5a6rmS+18bgYoz88NSUV8VZ2exSdPhbHxBlcLwWLI8lthN&#13;&#10;cwuU2oImjJNpG/HBHLYaoXml8TCLXkkkrCTfJZcBD4fb0M0CGjBSzWYJRo3pRLi3z04esh7L72X3&#13;&#10;KtD1NRqouh/g0J9i8q5UO2zMh4XZJoCuUx2/8drzTU2dCrIfQHFqHJ8T6m1MTv8AAAD//wMAUEsD&#13;&#10;BBQABgAIAAAAIQDaCMdd4AAAAAsBAAAPAAAAZHJzL2Rvd25yZXYueG1sTE+5TsNAEO2R+IfVINEl&#13;&#10;62CBj3gchVMpoCBEol3bg+2wh+XdJObvM1TQjPT0jnmvWE1GiyONvncWYTGPQJCtXdPbFmH38TxL&#13;&#10;QfigbKO0s4TwQx5W5eVFofLGnew7HbehFRxifa4QuhCGXEpfd2SUn7uBLHNfbjQqMBxb2YzqxOFG&#13;&#10;y5soupNG9ZY/dGqgh47q7+3BIOis2uxf1rt9unl70sP9p38NWYp4fTU9LvmslyACTeHPAb8buD+U&#13;&#10;XKxyB9t4oRFmMQsR4gUIZrMkSUBUCLdpDLIs5P8N5RkAAP//AwBQSwECLQAUAAYACAAAACEAtoM4&#13;&#10;kv4AAADhAQAAEwAAAAAAAAAAAAAAAAAAAAAAW0NvbnRlbnRfVHlwZXNdLnhtbFBLAQItABQABgAI&#13;&#10;AAAAIQA4/SH/1gAAAJQBAAALAAAAAAAAAAAAAAAAAC8BAABfcmVscy8ucmVsc1BLAQItABQABgAI&#13;&#10;AAAAIQDAYTAViQIAAG4FAAAOAAAAAAAAAAAAAAAAAC4CAABkcnMvZTJvRG9jLnhtbFBLAQItABQA&#13;&#10;BgAIAAAAIQDaCMdd4AAAAAsBAAAPAAAAAAAAAAAAAAAAAOMEAABkcnMvZG93bnJldi54bWxQSwUG&#13;&#10;AAAAAAQABADzAAAA8AUAAAAA&#13;&#10;" filled="f" strokecolor="red" strokeweight="2.25pt">
                <v:shadow on="t" color="black" opacity="22937f" origin=",.5" offset="0,.63889mm"/>
              </v:rect>
            </w:pict>
          </mc:Fallback>
        </mc:AlternateContent>
      </w:r>
      <w:commentRangeStart w:id="8"/>
      <w:r w:rsidR="009D0B60" w:rsidRPr="000E7119">
        <w:rPr>
          <w:noProof/>
          <w:sz w:val="20"/>
          <w:szCs w:val="20"/>
        </w:rPr>
        <w:drawing>
          <wp:inline distT="0" distB="0" distL="0" distR="0" wp14:anchorId="47283711" wp14:editId="2A1BEE10">
            <wp:extent cx="6332220" cy="41592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6332220" cy="415925"/>
                    </a:xfrm>
                    <a:prstGeom prst="rect">
                      <a:avLst/>
                    </a:prstGeom>
                  </pic:spPr>
                </pic:pic>
              </a:graphicData>
            </a:graphic>
          </wp:inline>
        </w:drawing>
      </w:r>
      <w:commentRangeEnd w:id="8"/>
      <w:r w:rsidR="009D0B60" w:rsidRPr="000E7119">
        <w:rPr>
          <w:rStyle w:val="CommentReference"/>
          <w:sz w:val="20"/>
          <w:szCs w:val="20"/>
        </w:rPr>
        <w:commentReference w:id="8"/>
      </w:r>
    </w:p>
    <w:p w14:paraId="66D58AC8" w14:textId="332F228E" w:rsidR="00E17B26" w:rsidRPr="000E7119" w:rsidRDefault="007B6278" w:rsidP="000E7119">
      <w:pPr>
        <w:snapToGrid w:val="0"/>
        <w:spacing w:after="120"/>
        <w:rPr>
          <w:sz w:val="20"/>
          <w:szCs w:val="20"/>
        </w:rPr>
      </w:pPr>
      <w:commentRangeStart w:id="9"/>
      <w:r w:rsidRPr="000E7119">
        <w:rPr>
          <w:noProof/>
          <w:sz w:val="20"/>
          <w:szCs w:val="20"/>
        </w:rPr>
        <w:lastRenderedPageBreak/>
        <w:drawing>
          <wp:inline distT="0" distB="0" distL="0" distR="0" wp14:anchorId="6CA48848" wp14:editId="7DAF05EA">
            <wp:extent cx="4203700" cy="83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extLst>
                        <a:ext uri="{28A0092B-C50C-407E-A947-70E740481C1C}">
                          <a14:useLocalDpi xmlns:a14="http://schemas.microsoft.com/office/drawing/2010/main" val="0"/>
                        </a:ext>
                      </a:extLst>
                    </a:blip>
                    <a:stretch>
                      <a:fillRect/>
                    </a:stretch>
                  </pic:blipFill>
                  <pic:spPr>
                    <a:xfrm>
                      <a:off x="0" y="0"/>
                      <a:ext cx="4203700" cy="838200"/>
                    </a:xfrm>
                    <a:prstGeom prst="rect">
                      <a:avLst/>
                    </a:prstGeom>
                  </pic:spPr>
                </pic:pic>
              </a:graphicData>
            </a:graphic>
          </wp:inline>
        </w:drawing>
      </w:r>
      <w:commentRangeEnd w:id="9"/>
      <w:r w:rsidRPr="000E7119">
        <w:rPr>
          <w:rStyle w:val="CommentReference"/>
          <w:sz w:val="20"/>
          <w:szCs w:val="20"/>
        </w:rPr>
        <w:commentReference w:id="9"/>
      </w:r>
    </w:p>
    <w:p w14:paraId="62E6DE7F" w14:textId="77777777" w:rsidR="007B6278" w:rsidRPr="000E7119" w:rsidRDefault="007B6278" w:rsidP="000E7119">
      <w:pPr>
        <w:snapToGrid w:val="0"/>
        <w:spacing w:after="120"/>
        <w:rPr>
          <w:sz w:val="20"/>
          <w:szCs w:val="20"/>
        </w:rPr>
      </w:pPr>
    </w:p>
    <w:p w14:paraId="1B6CF1EC" w14:textId="324D7582" w:rsidR="00C97324" w:rsidRPr="000E7119" w:rsidRDefault="007B6278"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65408" behindDoc="0" locked="0" layoutInCell="1" allowOverlap="1" wp14:anchorId="55237FDB" wp14:editId="3FFBCE78">
                <wp:simplePos x="0" y="0"/>
                <wp:positionH relativeFrom="column">
                  <wp:posOffset>635</wp:posOffset>
                </wp:positionH>
                <wp:positionV relativeFrom="paragraph">
                  <wp:posOffset>31750</wp:posOffset>
                </wp:positionV>
                <wp:extent cx="6331585" cy="633095"/>
                <wp:effectExtent l="63500" t="38100" r="69215" b="78105"/>
                <wp:wrapNone/>
                <wp:docPr id="17" name="Rectangle 17"/>
                <wp:cNvGraphicFramePr/>
                <a:graphic xmlns:a="http://schemas.openxmlformats.org/drawingml/2006/main">
                  <a:graphicData uri="http://schemas.microsoft.com/office/word/2010/wordprocessingShape">
                    <wps:wsp>
                      <wps:cNvSpPr/>
                      <wps:spPr>
                        <a:xfrm>
                          <a:off x="0" y="0"/>
                          <a:ext cx="6331585" cy="633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505E6" id="Rectangle 17" o:spid="_x0000_s1026" style="position:absolute;margin-left:.05pt;margin-top:2.5pt;width:498.55pt;height:4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A2ahgIAAG4FAAAOAAAAZHJzL2Uyb0RvYy54bWysVFtr2zAUfh/sPwi9r47TphdTp4SWjEFp&#13;&#10;Q9vRZ0WWEoOsox0pcbJfvyPZcUNXKIz5QdbR+c79cn2zawzbKvQ12JLnJyPOlJVQ1XZV8p8v82+X&#13;&#10;nPkgbCUMWFXyvfL8Zvr1y3XrCjWGNZhKISMl1hetK/k6BFdkmZdr1Qh/Ak5ZYmrARgQicZVVKFrS&#13;&#10;3phsPBqdZy1g5RCk8p5e7zomnyb9WisZHrX2KjBTcvItpBPTuYxnNr0WxQqFW9eyd0P8gxeNqC0Z&#13;&#10;HVTdiSDYBuu/VDW1RPCgw4mEJgOta6lSDBRNPnoXzfNaOJVioeR4N6TJ/z+18mG7QFZXVLsLzqxo&#13;&#10;qEZPlDVhV0YxeqMEtc4XhHt2C+wpT9cY7U5jE/8UB9ulpO6HpKpdYJIez09P88nlhDNJPCJGV5Oo&#13;&#10;NHuTdujDdwUNi5eSI5lPuRTbex866AESjVmY18bQuyiMZW3Jx5eTi0mS8GDqKnIj0+NqeWuQbQXV&#13;&#10;fj4f0dcbPoKRG8aSNzHGLqp0C3ujOgNPSlN6KI68sxAbUw1qhZTKhrzXayyho5gmFwbB088Fe3wU&#13;&#10;ValpB+Hx58KDRLIMNgzCTW0BP1JgBpd1hz9koIs7pmAJ1Z46A6EbGe/kvKby3AsfFgJpRmiaaO7D&#13;&#10;Ix3aAJUB+htna8DfH71HPLUucTlraeZK7n9tBCrOzA9LTX2Vn53FIU3E2eRiTAQec5bHHLtpboFK&#13;&#10;m9OGcTJdIz6Yw1UjNK+0HmbRKrGElWS75DLggbgN3S6gBSPVbJZgNJhOhHv77OSh6rH9XnavAl3f&#13;&#10;o4G6+wEO8ymKd63aYWM9LMw2AXSd+vgtr32+aajTJPQLKG6NYzqh3tbk9A8AAAD//wMAUEsDBBQA&#13;&#10;BgAIAAAAIQAN3+8h4QAAAAsBAAAPAAAAZHJzL2Rvd25yZXYueG1sTI/NTsMwEITvSLyDtUjcqEMF&#13;&#10;NEnjVOVXPcCBtlKvTrwkKfY6it02vD3bE1xWmh3t7HzFYnRWHHEInScFt5MEBFLtTUeNgu3m9SYF&#13;&#10;EaImo60nVPCDARbl5UWhc+NP9InHdWwEh1DItYI2xj6XMtQtOh0mvkdi78sPTkeWQyPNoE8c7qyc&#13;&#10;JsmDdLoj/tDqHp9arL/XB6fAZtVq/7bc7tPVx4vtH3fhPWapUtdX4/Ocx3IOIuIY/y7gzMD9oeRi&#13;&#10;lT+QCcKetYgK7hmKzSybTUFUvE3uZiDLQv5nKH8BAAD//wMAUEsBAi0AFAAGAAgAAAAhALaDOJL+&#13;&#10;AAAA4QEAABMAAAAAAAAAAAAAAAAAAAAAAFtDb250ZW50X1R5cGVzXS54bWxQSwECLQAUAAYACAAA&#13;&#10;ACEAOP0h/9YAAACUAQAACwAAAAAAAAAAAAAAAAAvAQAAX3JlbHMvLnJlbHNQSwECLQAUAAYACAAA&#13;&#10;ACEAY8gNmoYCAABuBQAADgAAAAAAAAAAAAAAAAAuAgAAZHJzL2Uyb0RvYy54bWxQSwECLQAUAAYA&#13;&#10;CAAAACEADd/vIeEAAAALAQAADwAAAAAAAAAAAAAAAADgBAAAZHJzL2Rvd25yZXYueG1sUEsFBgAA&#13;&#10;AAAEAAQA8wAAAO4FAAAAAA==&#13;&#10;" filled="f" strokecolor="red" strokeweight="2.25pt">
                <v:shadow on="t" color="black" opacity="22937f" origin=",.5" offset="0,.63889mm"/>
              </v:rect>
            </w:pict>
          </mc:Fallback>
        </mc:AlternateContent>
      </w:r>
      <w:commentRangeStart w:id="10"/>
      <w:r w:rsidR="00E17B26" w:rsidRPr="000E7119">
        <w:rPr>
          <w:noProof/>
          <w:sz w:val="20"/>
          <w:szCs w:val="20"/>
        </w:rPr>
        <w:drawing>
          <wp:inline distT="0" distB="0" distL="0" distR="0" wp14:anchorId="018D1493" wp14:editId="69FC16A4">
            <wp:extent cx="6332220" cy="76644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6332220" cy="766445"/>
                    </a:xfrm>
                    <a:prstGeom prst="rect">
                      <a:avLst/>
                    </a:prstGeom>
                  </pic:spPr>
                </pic:pic>
              </a:graphicData>
            </a:graphic>
          </wp:inline>
        </w:drawing>
      </w:r>
      <w:commentRangeEnd w:id="10"/>
      <w:r w:rsidR="00E17B26" w:rsidRPr="000E7119">
        <w:rPr>
          <w:rStyle w:val="CommentReference"/>
          <w:sz w:val="20"/>
          <w:szCs w:val="20"/>
        </w:rPr>
        <w:commentReference w:id="10"/>
      </w:r>
    </w:p>
    <w:p w14:paraId="6A854867" w14:textId="15663F0F" w:rsidR="00C97324" w:rsidRPr="00791259" w:rsidRDefault="002B30CD" w:rsidP="000E7119">
      <w:pPr>
        <w:snapToGrid w:val="0"/>
        <w:spacing w:after="120"/>
        <w:rPr>
          <w:b/>
          <w:bCs/>
          <w:sz w:val="24"/>
          <w:szCs w:val="24"/>
        </w:rPr>
      </w:pPr>
      <w:r w:rsidRPr="00791259">
        <w:rPr>
          <w:noProof/>
          <w:sz w:val="24"/>
          <w:szCs w:val="24"/>
        </w:rPr>
        <mc:AlternateContent>
          <mc:Choice Requires="wps">
            <w:drawing>
              <wp:anchor distT="0" distB="0" distL="114300" distR="114300" simplePos="0" relativeHeight="251667456" behindDoc="0" locked="0" layoutInCell="1" allowOverlap="1" wp14:anchorId="326C7A21" wp14:editId="123E34AE">
                <wp:simplePos x="0" y="0"/>
                <wp:positionH relativeFrom="column">
                  <wp:posOffset>5403742</wp:posOffset>
                </wp:positionH>
                <wp:positionV relativeFrom="paragraph">
                  <wp:posOffset>278346</wp:posOffset>
                </wp:positionV>
                <wp:extent cx="500704" cy="195364"/>
                <wp:effectExtent l="63500" t="38100" r="58420" b="71755"/>
                <wp:wrapNone/>
                <wp:docPr id="19" name="Rectangle 19"/>
                <wp:cNvGraphicFramePr/>
                <a:graphic xmlns:a="http://schemas.openxmlformats.org/drawingml/2006/main">
                  <a:graphicData uri="http://schemas.microsoft.com/office/word/2010/wordprocessingShape">
                    <wps:wsp>
                      <wps:cNvSpPr/>
                      <wps:spPr>
                        <a:xfrm>
                          <a:off x="0" y="0"/>
                          <a:ext cx="500704" cy="19536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3EFD7" id="Rectangle 19" o:spid="_x0000_s1026" style="position:absolute;margin-left:425.5pt;margin-top:21.9pt;width:39.45pt;height:1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jexhgIAAG0FAAAOAAAAZHJzL2Uyb0RvYy54bWysVFtr2zAUfh/sPwi9r7bTpJdQp4SWjEFp&#13;&#10;S9vRZ0WWEoOsox0pcbJfvyPZcUNXKIz5QT7S+c79cnW9awzbKvQ12JIXJzlnykqoarsq+c+XxbcL&#13;&#10;znwQthIGrCr5Xnl+Pfv65ap1UzWCNZhKISMl1k9bV/J1CG6aZV6uVSP8CThliakBGxHoiqusQtGS&#13;&#10;9sZkozw/y1rAyiFI5T293nZMPkv6tVYyPGjtVWCm5ORbSCemcxnPbHYlpisUbl3L3g3xD140orZk&#13;&#10;dFB1K4JgG6z/UtXUEsGDDicSmgy0rqVKMVA0Rf4umue1cCrFQsnxbkiT/39q5f32EVldUe0uObOi&#13;&#10;oRo9UdaEXRnF6I0S1Do/Jdyze8T+5omM0e40NvFPcbBdSup+SKraBSbpcZLn5/mYM0ms4nJyejaO&#13;&#10;OrM3YYc+fFfQsEiUHMl6SqXY3vnQQQ+QaMvCojaG3sXUWNaWfHQxOZ8kCQ+mriI3Mj2uljcG2VZQ&#13;&#10;6ReLnL7e8BGM3DCWvIkhdkElKuyN6gw8KU3ZoTCKzkLsSzWoFVIqG4per7GEjmKaXBgETz8X7PFR&#13;&#10;VKWeHYRHnwsPEsky2DAIN7UF/EiBGVzWHf6QgS7umIIlVHtqDIRuYryTi5rKcyd8eBRII0LDRGMf&#13;&#10;HujQBqgM0FOcrQF/f/Qe8dS5xOWspZEruf+1Eag4Mz8s9fRlMR7HGU2X8eR8RBc85iyPOXbT3ACV&#13;&#10;tqAF42QiIz6YA6kRmlfaDvNolVjCSrJdchnwcLkJ3Sqg/SLVfJ5gNJdOhDv77OSh6rH9XnavAl3f&#13;&#10;o4Ga+x4O4ymm71q1w8Z6WJhvAug69fFbXvt800ynSej3T1wax/eEetuSsz8AAAD//wMAUEsDBBQA&#13;&#10;BgAIAAAAIQBWyGIE5QAAAA4BAAAPAAAAZHJzL2Rvd25yZXYueG1sTI9LT8NADITvSPyHlZG40U1L&#13;&#10;KUkapypP9QAHSiWum6xJUvYRZbdt+PeYE1wsjWzPzFesRmvEkYbQeYcwnSQgyNVed65B2L0/XaUg&#13;&#10;QlROK+MdIXxTgFV5flaoXPuTe6PjNjaCTVzIFUIbY59LGeqWrAoT35Pj3acfrIosh0bqQZ3Y3Bo5&#13;&#10;S5KFtKpznNCqnu5bqr+2B4tgsmqzf17v9unm9dH0dx/hJWYp4uXF+LDksV6CiDTGvw/4ZeD+UHKx&#13;&#10;yh+cDsIgpDdTBooI82vm4INslmUgKoTb+QJkWcj/GOUPAAAA//8DAFBLAQItABQABgAIAAAAIQC2&#13;&#10;gziS/gAAAOEBAAATAAAAAAAAAAAAAAAAAAAAAABbQ29udGVudF9UeXBlc10ueG1sUEsBAi0AFAAG&#13;&#10;AAgAAAAhADj9If/WAAAAlAEAAAsAAAAAAAAAAAAAAAAALwEAAF9yZWxzLy5yZWxzUEsBAi0AFAAG&#13;&#10;AAgAAAAhAJGiN7GGAgAAbQUAAA4AAAAAAAAAAAAAAAAALgIAAGRycy9lMm9Eb2MueG1sUEsBAi0A&#13;&#10;FAAGAAgAAAAhAFbIYgTlAAAADgEAAA8AAAAAAAAAAAAAAAAA4AQAAGRycy9kb3ducmV2LnhtbFBL&#13;&#10;BQYAAAAABAAEAPMAAADyBQAAAAA=&#13;&#10;" filled="f" strokecolor="red" strokeweight="2.25pt">
                <v:shadow on="t" color="black" opacity="22937f" origin=",.5" offset="0,.63889mm"/>
              </v:rect>
            </w:pict>
          </mc:Fallback>
        </mc:AlternateContent>
      </w:r>
      <w:r w:rsidRPr="00791259">
        <w:rPr>
          <w:b/>
          <w:bCs/>
          <w:sz w:val="24"/>
          <w:szCs w:val="24"/>
        </w:rPr>
        <w:t>1.1 Manifest</w:t>
      </w:r>
    </w:p>
    <w:commentRangeStart w:id="11"/>
    <w:p w14:paraId="6E10FCCF" w14:textId="39DCD9D7" w:rsidR="00C97324" w:rsidRPr="000E7119" w:rsidRDefault="002B30CD"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69504" behindDoc="0" locked="0" layoutInCell="1" allowOverlap="1" wp14:anchorId="46CD3D3C" wp14:editId="1AF58871">
                <wp:simplePos x="0" y="0"/>
                <wp:positionH relativeFrom="column">
                  <wp:posOffset>4959985</wp:posOffset>
                </wp:positionH>
                <wp:positionV relativeFrom="paragraph">
                  <wp:posOffset>264998</wp:posOffset>
                </wp:positionV>
                <wp:extent cx="374015" cy="175895"/>
                <wp:effectExtent l="63500" t="38100" r="57785" b="78105"/>
                <wp:wrapNone/>
                <wp:docPr id="20" name="Rectangle 20"/>
                <wp:cNvGraphicFramePr/>
                <a:graphic xmlns:a="http://schemas.openxmlformats.org/drawingml/2006/main">
                  <a:graphicData uri="http://schemas.microsoft.com/office/word/2010/wordprocessingShape">
                    <wps:wsp>
                      <wps:cNvSpPr/>
                      <wps:spPr>
                        <a:xfrm>
                          <a:off x="0" y="0"/>
                          <a:ext cx="374015" cy="1758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7F477" id="Rectangle 20" o:spid="_x0000_s1026" style="position:absolute;margin-left:390.55pt;margin-top:20.85pt;width:29.45pt;height:13.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R67hQIAAG0FAAAOAAAAZHJzL2Uyb0RvYy54bWysVN1r2zAQfx/sfxB6Xx2nydKaOiW0ZAxK&#13;&#10;V9qOPiuylBhknXZS4mR//U6y44auUBjzg3zSff/u4+p63xi2U+hrsCXPz0acKSuhqu265D+fl18u&#13;&#10;OPNB2EoYsKrkB+X59fzzp6vWFWoMGzCVQkZGrC9aV/JNCK7IMi83qhH+DJyyxNSAjQh0xXVWoWjJ&#13;&#10;emOy8Wj0NWsBK4cglff0etsx+TzZ11rJ8ENrrwIzJafYQjoxnat4ZvMrUaxRuE0t+zDEP0TRiNqS&#13;&#10;08HUrQiCbbH+y1RTSwQPOpxJaDLQupYq5UDZ5KM32TxthFMpFwLHuwEm///MyvvdA7K6KvmY4LGi&#13;&#10;oRo9EmrCro1i9EYAtc4XJPfkHrC/eSJjtnuNTfxTHmyfQD0MoKp9YJIez2eTUT7lTBIrn00vLqfR&#13;&#10;Zvaq7NCHbwoaFomSI3lPUIrdnQ+d6FEk+rKwrI2hd1EYy1oK/GI6myYND6auIjcyPa5XNwbZTlDp&#13;&#10;l8sRfb3jEzEKw1iKJqbYJZWocDCqc/CoNKFDaeSdh9iXajArpFQ25L1dY0k6qmkKYVA8/1ixl4+q&#13;&#10;KvXsoDz+WHnQSJ7BhkG5qS3gewbMELLu5I8IdHlHCFZQHagxELqJ8U4uayrPnfDhQSCNCHULjX34&#13;&#10;QYc2QGWAnuJsA/j7vfcoT51LXM5aGrmS+19bgYoz891ST1/mk0mc0XSZTGexI/GUszrl2G1zA1Ta&#13;&#10;nBaMk4mM8sEcSY3QvNB2WESvxBJWku+Sy4DHy03oVgHtF6kWiyRGc+lEuLNPTh6rHtvvef8i0PU9&#13;&#10;Gqi57+E4nqJ406qdbKyHhcU2gK5TH7/i2uNNM50mod8/cWmc3pPU65ac/wEAAP//AwBQSwMEFAAG&#13;&#10;AAgAAAAhADVg5aPkAAAADgEAAA8AAABkcnMvZG93bnJldi54bWxMj0tPwzAQhO9I/AdrkbhRJyhq&#13;&#10;nTSbqjzVAxxoK/XqxCZJ8SOK3Tb8e5YTXFZa7czsfOVqsoad9Rh67xDSWQJMu8ar3rUI+93LnQAW&#13;&#10;onRKGu80wrcOsKqur0pZKH9xH/q8jS2jEBcKidDFOBSch6bTVoaZH7Sj26cfrYy0ji1Xo7xQuDX8&#13;&#10;Pknm3Mre0YdODvqx083X9mQRTF5vjq/r/VFs3p/N8HAIbzEXiLc309OSxnoJLOop/jngl4H6Q0XF&#13;&#10;an9yKjCDsBBpSlKELF0AI4HIEiKsEeZ5Brwq+X+M6gcAAP//AwBQSwECLQAUAAYACAAAACEAtoM4&#13;&#10;kv4AAADhAQAAEwAAAAAAAAAAAAAAAAAAAAAAW0NvbnRlbnRfVHlwZXNdLnhtbFBLAQItABQABgAI&#13;&#10;AAAAIQA4/SH/1gAAAJQBAAALAAAAAAAAAAAAAAAAAC8BAABfcmVscy8ucmVsc1BLAQItABQABgAI&#13;&#10;AAAAIQAOoR67hQIAAG0FAAAOAAAAAAAAAAAAAAAAAC4CAABkcnMvZTJvRG9jLnhtbFBLAQItABQA&#13;&#10;BgAIAAAAIQA1YOWj5AAAAA4BAAAPAAAAAAAAAAAAAAAAAN8EAABkcnMvZG93bnJldi54bWxQSwUG&#13;&#10;AAAAAAQABADzAAAA8AUAAAAA&#13;&#10;" filled="f" strokecolor="red" strokeweight="2.25pt">
                <v:shadow on="t" color="black" opacity="22937f" origin=",.5" offset="0,.63889mm"/>
              </v:rect>
            </w:pict>
          </mc:Fallback>
        </mc:AlternateContent>
      </w:r>
      <w:r w:rsidRPr="000E7119">
        <w:rPr>
          <w:noProof/>
          <w:sz w:val="20"/>
          <w:szCs w:val="20"/>
        </w:rPr>
        <w:drawing>
          <wp:inline distT="0" distB="0" distL="0" distR="0" wp14:anchorId="0A41895B" wp14:editId="493470EE">
            <wp:extent cx="6332220" cy="5873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6332220" cy="587375"/>
                    </a:xfrm>
                    <a:prstGeom prst="rect">
                      <a:avLst/>
                    </a:prstGeom>
                  </pic:spPr>
                </pic:pic>
              </a:graphicData>
            </a:graphic>
          </wp:inline>
        </w:drawing>
      </w:r>
      <w:commentRangeEnd w:id="11"/>
      <w:r w:rsidRPr="000E7119">
        <w:rPr>
          <w:rStyle w:val="CommentReference"/>
          <w:sz w:val="20"/>
          <w:szCs w:val="20"/>
        </w:rPr>
        <w:commentReference w:id="11"/>
      </w:r>
    </w:p>
    <w:p w14:paraId="689DD961" w14:textId="68B0F27A" w:rsidR="007B6278" w:rsidRPr="000E7119" w:rsidRDefault="007B6278" w:rsidP="000E7119">
      <w:pPr>
        <w:snapToGrid w:val="0"/>
        <w:spacing w:after="120"/>
        <w:rPr>
          <w:sz w:val="20"/>
          <w:szCs w:val="20"/>
        </w:rPr>
      </w:pPr>
      <w:commentRangeStart w:id="12"/>
      <w:r w:rsidRPr="000E7119">
        <w:rPr>
          <w:noProof/>
          <w:sz w:val="20"/>
          <w:szCs w:val="20"/>
        </w:rPr>
        <w:drawing>
          <wp:inline distT="0" distB="0" distL="0" distR="0" wp14:anchorId="67532CFA" wp14:editId="52138A2D">
            <wp:extent cx="3187700" cy="825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extLst>
                        <a:ext uri="{28A0092B-C50C-407E-A947-70E740481C1C}">
                          <a14:useLocalDpi xmlns:a14="http://schemas.microsoft.com/office/drawing/2010/main" val="0"/>
                        </a:ext>
                      </a:extLst>
                    </a:blip>
                    <a:stretch>
                      <a:fillRect/>
                    </a:stretch>
                  </pic:blipFill>
                  <pic:spPr>
                    <a:xfrm>
                      <a:off x="0" y="0"/>
                      <a:ext cx="3187700" cy="825500"/>
                    </a:xfrm>
                    <a:prstGeom prst="rect">
                      <a:avLst/>
                    </a:prstGeom>
                  </pic:spPr>
                </pic:pic>
              </a:graphicData>
            </a:graphic>
          </wp:inline>
        </w:drawing>
      </w:r>
      <w:commentRangeEnd w:id="12"/>
      <w:r w:rsidRPr="000E7119">
        <w:rPr>
          <w:rStyle w:val="CommentReference"/>
          <w:sz w:val="20"/>
          <w:szCs w:val="20"/>
        </w:rPr>
        <w:commentReference w:id="12"/>
      </w:r>
    </w:p>
    <w:p w14:paraId="376038D6" w14:textId="6EFC4784" w:rsidR="00180118" w:rsidRPr="000E7119" w:rsidRDefault="00180118" w:rsidP="000E7119">
      <w:pPr>
        <w:snapToGrid w:val="0"/>
        <w:spacing w:after="120"/>
        <w:rPr>
          <w:sz w:val="20"/>
          <w:szCs w:val="20"/>
        </w:rPr>
      </w:pPr>
      <w:commentRangeStart w:id="13"/>
      <w:r w:rsidRPr="000E7119">
        <w:rPr>
          <w:noProof/>
          <w:sz w:val="20"/>
          <w:szCs w:val="20"/>
        </w:rPr>
        <w:drawing>
          <wp:inline distT="0" distB="0" distL="0" distR="0" wp14:anchorId="5F509015" wp14:editId="759C6625">
            <wp:extent cx="4134255" cy="333078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4134255" cy="3330787"/>
                    </a:xfrm>
                    <a:prstGeom prst="rect">
                      <a:avLst/>
                    </a:prstGeom>
                  </pic:spPr>
                </pic:pic>
              </a:graphicData>
            </a:graphic>
          </wp:inline>
        </w:drawing>
      </w:r>
      <w:commentRangeEnd w:id="13"/>
      <w:r w:rsidRPr="000E7119">
        <w:rPr>
          <w:rStyle w:val="CommentReference"/>
          <w:sz w:val="20"/>
          <w:szCs w:val="20"/>
        </w:rPr>
        <w:commentReference w:id="13"/>
      </w:r>
    </w:p>
    <w:commentRangeStart w:id="14"/>
    <w:p w14:paraId="57216FAA" w14:textId="4807CBB5" w:rsidR="00C97324" w:rsidRPr="000E7119" w:rsidRDefault="00C81B64"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671552" behindDoc="0" locked="0" layoutInCell="1" allowOverlap="1" wp14:anchorId="4D06ED62" wp14:editId="7FA7BB9A">
                <wp:simplePos x="0" y="0"/>
                <wp:positionH relativeFrom="column">
                  <wp:posOffset>1726687</wp:posOffset>
                </wp:positionH>
                <wp:positionV relativeFrom="paragraph">
                  <wp:posOffset>525496</wp:posOffset>
                </wp:positionV>
                <wp:extent cx="1843121" cy="1207041"/>
                <wp:effectExtent l="63500" t="38100" r="62230" b="76200"/>
                <wp:wrapNone/>
                <wp:docPr id="23" name="Rectangle 23"/>
                <wp:cNvGraphicFramePr/>
                <a:graphic xmlns:a="http://schemas.openxmlformats.org/drawingml/2006/main">
                  <a:graphicData uri="http://schemas.microsoft.com/office/word/2010/wordprocessingShape">
                    <wps:wsp>
                      <wps:cNvSpPr/>
                      <wps:spPr>
                        <a:xfrm>
                          <a:off x="0" y="0"/>
                          <a:ext cx="1843121" cy="120704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50084" id="Rectangle 23" o:spid="_x0000_s1026" style="position:absolute;margin-left:135.95pt;margin-top:41.4pt;width:145.15pt;height:95.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ajWhQIAAG8FAAAOAAAAZHJzL2Uyb0RvYy54bWysVFlPGzEQfq/U/2D5vexBKHTFBkWgVJUQ&#13;&#10;IKDi2fHayUq2x7WdbNJf37H3IKJISFX3wTv2fHMfl1d7rchOON+CqWlxklMiDIemNeua/nxefrmg&#13;&#10;xAdmGqbAiJoehKdX88+fLjtbiRI2oBrhCCoxvupsTTch2CrLPN8IzfwJWGGQKcFpFvDq1lnjWIfa&#13;&#10;tcrKPP+adeAa64AL7/H1pmfSedIvpeDhXkovAlE1Rd9COl06V/HM5pesWjtmNy0f3GD/4IVmrUGj&#13;&#10;k6obFhjZuvYvVbrlDjzIcMJBZyBly0WKAaMp8jfRPG2YFSkWTI63U5r8/1PL73YPjrRNTctTSgzT&#13;&#10;WKNHzBozayUIvmGCOusrxD3ZBzfcPJIx2r10Ov4xDrJPST1MSRX7QDg+Fhez06IsKOHIK8r8PJ8V&#13;&#10;UWv2Km6dD98FaBKJmjq0n5LJdrc+9NAREq0ZWLZK4TurlCEdun5xdn6WJDyotoncyPRuvbpWjuwY&#13;&#10;Fn+5zPEbDB/B0A1l0JsYZB9WosJBid7Ao5CYnxhIbyF2ppjUMs6FCWNAyiA6ikl0YRI8/VhwwEdR&#13;&#10;kbp2Ei4/Fp4kkmUwYRLWrQH3ngI1uSx7/JiBPu6YghU0B2wNB/3MeMuXLZbnlvnwwBwOCY4TDn64&#13;&#10;x0MqwDLAQFGyAff7vfeIx95FLiUdDl1N/a8tc4IS9cNgV38rZrM4pekyOzsv8eKOOatjjtnqa8DS&#13;&#10;Ym+hd4mM+KBGUjrQL7gfFtEqspjhaLumPLjxch36ZYAbhovFIsFwMi0Lt+bJ8rHqsf2e9y/M2aFH&#13;&#10;A7b3HYwDyqo3rdpjYz0MLLYBZJv6+DWvQ75xqtMkDBsoro3je0K97sn5HwAAAP//AwBQSwMEFAAG&#13;&#10;AAgAAAAhAHUb9dbkAAAADwEAAA8AAABkcnMvZG93bnJldi54bWxMj81OwzAQhO9IvIO1SNyoU0uU&#13;&#10;JI1TlV/1AAdKJa5OsiQp9jqK3Ta8PdsTXFZazezsfMVqclYccQy9Jw3zWQICqfZNT62G3cfzTQoi&#13;&#10;REONsZ5Qww8GWJWXF4XJG3+idzxuYys4hEJuNHQxDrmUoe7QmTDzAxJrX350JvI6trIZzYnDnZUq&#13;&#10;SRbSmZ74Q2cGfOiw/t4enAabVZv9y3q3TzdvT3a4/wyvMUu1vr6aHpc81ksQEaf4dwFnBu4PJRer&#13;&#10;/IGaIKwGdTfP2KohVczBhtuFUiCqs6IykGUh/3OUvwAAAP//AwBQSwECLQAUAAYACAAAACEAtoM4&#13;&#10;kv4AAADhAQAAEwAAAAAAAAAAAAAAAAAAAAAAW0NvbnRlbnRfVHlwZXNdLnhtbFBLAQItABQABgAI&#13;&#10;AAAAIQA4/SH/1gAAAJQBAAALAAAAAAAAAAAAAAAAAC8BAABfcmVscy8ucmVsc1BLAQItABQABgAI&#13;&#10;AAAAIQD4TajWhQIAAG8FAAAOAAAAAAAAAAAAAAAAAC4CAABkcnMvZTJvRG9jLnhtbFBLAQItABQA&#13;&#10;BgAIAAAAIQB1G/XW5AAAAA8BAAAPAAAAAAAAAAAAAAAAAN8EAABkcnMvZG93bnJldi54bWxQSwUG&#13;&#10;AAAAAAQABADzAAAA8AUAAAAA&#13;&#10;" filled="f" strokecolor="red" strokeweight="2.25pt">
                <v:shadow on="t" color="black" opacity="22937f" origin=",.5" offset="0,.63889mm"/>
              </v:rect>
            </w:pict>
          </mc:Fallback>
        </mc:AlternateContent>
      </w:r>
      <w:r w:rsidRPr="000E7119">
        <w:rPr>
          <w:noProof/>
          <w:sz w:val="20"/>
          <w:szCs w:val="20"/>
        </w:rPr>
        <w:drawing>
          <wp:inline distT="0" distB="0" distL="0" distR="0" wp14:anchorId="77E83B1D" wp14:editId="61716F0A">
            <wp:extent cx="4190419" cy="2023353"/>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4191516" cy="2023883"/>
                    </a:xfrm>
                    <a:prstGeom prst="rect">
                      <a:avLst/>
                    </a:prstGeom>
                  </pic:spPr>
                </pic:pic>
              </a:graphicData>
            </a:graphic>
          </wp:inline>
        </w:drawing>
      </w:r>
      <w:commentRangeEnd w:id="14"/>
      <w:r w:rsidRPr="000E7119">
        <w:rPr>
          <w:rStyle w:val="CommentReference"/>
          <w:sz w:val="20"/>
          <w:szCs w:val="20"/>
        </w:rPr>
        <w:commentReference w:id="14"/>
      </w:r>
    </w:p>
    <w:commentRangeStart w:id="15"/>
    <w:p w14:paraId="1280C2A7" w14:textId="17B1F5D2" w:rsidR="00C97324" w:rsidRPr="000E7119" w:rsidRDefault="00C81B64"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73600" behindDoc="0" locked="0" layoutInCell="1" allowOverlap="1" wp14:anchorId="1386E2B8" wp14:editId="4A41A983">
                <wp:simplePos x="0" y="0"/>
                <wp:positionH relativeFrom="column">
                  <wp:posOffset>715010</wp:posOffset>
                </wp:positionH>
                <wp:positionV relativeFrom="paragraph">
                  <wp:posOffset>473467</wp:posOffset>
                </wp:positionV>
                <wp:extent cx="2562968" cy="1526702"/>
                <wp:effectExtent l="63500" t="38100" r="66040" b="73660"/>
                <wp:wrapNone/>
                <wp:docPr id="25" name="Rectangle 25"/>
                <wp:cNvGraphicFramePr/>
                <a:graphic xmlns:a="http://schemas.openxmlformats.org/drawingml/2006/main">
                  <a:graphicData uri="http://schemas.microsoft.com/office/word/2010/wordprocessingShape">
                    <wps:wsp>
                      <wps:cNvSpPr/>
                      <wps:spPr>
                        <a:xfrm>
                          <a:off x="0" y="0"/>
                          <a:ext cx="2562968" cy="152670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05888" id="Rectangle 25" o:spid="_x0000_s1026" style="position:absolute;margin-left:56.3pt;margin-top:37.3pt;width:201.8pt;height:1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KpahgIAAG8FAAAOAAAAZHJzL2Uyb0RvYy54bWysVFtP2zAUfp+0/2D5faTJaIGIFFWgTpMQ&#13;&#10;IGDi2XXsNpLj4x27t/36HTtpqAAJaVoenGOf79wvl1e71rCNQt+ArXh+MuJMWQl1Y5cV//U8/3bO&#13;&#10;mQ/C1sKAVRXfK8+vpl+/XG5dqQpYgakVMlJifbl1FV+F4Mos83KlWuFPwClLTA3YikBXXGY1ii1p&#13;&#10;b01WjEaTbAtYOwSpvKfXm47Jp0m/1kqGe629CsxUnHwL6cR0LuKZTS9FuUThVo3s3RD/4EUrGktG&#13;&#10;B1U3Igi2xuadqraRCB50OJHQZqB1I1WKgaLJR2+ieVoJp1IslBzvhjT5/6dW3m0ekDV1xYsxZ1a0&#13;&#10;VKNHypqwS6MYvVGCts6XhHtyD9jfPJEx2p3GNv4pDrZLSd0PSVW7wCQ9FuNJcTGhNpDEy8fF5GxU&#13;&#10;RK3Zq7hDH34oaFkkKo5kPyVTbG596KAHSLRmYd4YQ++iNJZtycT5+GycJDyYpo7cyPS4XFwbZBtB&#13;&#10;xZ/PR/T1ho9g5Iax5E0MsgsrUWFvVGfgUWnKDwWSdxZiZ6pBrZBS2ZD3eo0ldBTT5MIg+P1zwR4f&#13;&#10;RVXq2kG4+Fx4kEiWwYZBuG0s4EcKzOCy7vCHDHRxxxQsoN5TayB0M+OdnDdUnlvhw4NAGhIaJxr8&#13;&#10;cE+HNkBlgJ7ibAX456P3iKfeJS5nWxq6ivvfa4GKM/PTUldf5KencUrT5XR8VtAFjzmLY45dt9dA&#13;&#10;pc1pxTiZyIgP5kBqhPaF9sMsWiWWsJJsV1wGPFyuQ7cMaMNINZslGE2mE+HWPjl5qHpsv+fdi0DX&#13;&#10;92ig9r6Dw4CK8k2rdthYDwuzdQDdpD5+zWufb5rqNAn9Bopr4/ieUK97cvoXAAD//wMAUEsDBBQA&#13;&#10;BgAIAAAAIQA+GgOY4wAAAA8BAAAPAAAAZHJzL2Rvd25yZXYueG1sTE9NT8MwDL0j8R8iI3FjaQsr&#13;&#10;Xdd0Gp/aAQ6MSVzT1rQdiVM12Vb+PeYEF1tPfn4fxWqyRhxx9L0jBfEsAoFUu6anVsHu/ekqA+GD&#13;&#10;pkYbR6jgGz2syvOzQueNO9EbHrehFSxCPtcKuhCGXEpfd2i1n7kBiW+fbrQ6MBxb2Yz6xOLWyCSK&#13;&#10;Uml1T+zQ6QHvO6y/tgerwCyqzf55vdtnm9dHM9x9+JewyJS6vJgeljzWSxABp/D3Ab8dOD+UHKxy&#13;&#10;B2q8MIzjJGWqgtsb3kyYx2kColJwHc8jkGUh//cofwAAAP//AwBQSwECLQAUAAYACAAAACEAtoM4&#13;&#10;kv4AAADhAQAAEwAAAAAAAAAAAAAAAAAAAAAAW0NvbnRlbnRfVHlwZXNdLnhtbFBLAQItABQABgAI&#13;&#10;AAAAIQA4/SH/1gAAAJQBAAALAAAAAAAAAAAAAAAAAC8BAABfcmVscy8ucmVsc1BLAQItABQABgAI&#13;&#10;AAAAIQBqrKpahgIAAG8FAAAOAAAAAAAAAAAAAAAAAC4CAABkcnMvZTJvRG9jLnhtbFBLAQItABQA&#13;&#10;BgAIAAAAIQA+GgOY4wAAAA8BAAAPAAAAAAAAAAAAAAAAAOAEAABkcnMvZG93bnJldi54bWxQSwUG&#13;&#10;AAAAAAQABADzAAAA8AUAAAAA&#13;&#10;" filled="f" strokecolor="red" strokeweight="2.25pt">
                <v:shadow on="t" color="black" opacity="22937f" origin=",.5" offset="0,.63889mm"/>
              </v:rect>
            </w:pict>
          </mc:Fallback>
        </mc:AlternateContent>
      </w:r>
      <w:r w:rsidRPr="000E7119">
        <w:rPr>
          <w:noProof/>
          <w:sz w:val="20"/>
          <w:szCs w:val="20"/>
        </w:rPr>
        <w:drawing>
          <wp:inline distT="0" distB="0" distL="0" distR="0" wp14:anchorId="184DEFC5" wp14:editId="56A603BB">
            <wp:extent cx="3715966" cy="2360397"/>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3717103" cy="2361119"/>
                    </a:xfrm>
                    <a:prstGeom prst="rect">
                      <a:avLst/>
                    </a:prstGeom>
                  </pic:spPr>
                </pic:pic>
              </a:graphicData>
            </a:graphic>
          </wp:inline>
        </w:drawing>
      </w:r>
      <w:commentRangeEnd w:id="15"/>
      <w:r w:rsidRPr="000E7119">
        <w:rPr>
          <w:rStyle w:val="CommentReference"/>
          <w:sz w:val="20"/>
          <w:szCs w:val="20"/>
        </w:rPr>
        <w:commentReference w:id="15"/>
      </w:r>
    </w:p>
    <w:commentRangeStart w:id="16"/>
    <w:p w14:paraId="66BDB537" w14:textId="0A9F80AB" w:rsidR="00C97324" w:rsidRPr="000E7119" w:rsidRDefault="00C81B64"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75648" behindDoc="0" locked="0" layoutInCell="1" allowOverlap="1" wp14:anchorId="6E675861" wp14:editId="025E37BF">
                <wp:simplePos x="0" y="0"/>
                <wp:positionH relativeFrom="column">
                  <wp:posOffset>641147</wp:posOffset>
                </wp:positionH>
                <wp:positionV relativeFrom="paragraph">
                  <wp:posOffset>553085</wp:posOffset>
                </wp:positionV>
                <wp:extent cx="2562860" cy="1526540"/>
                <wp:effectExtent l="63500" t="38100" r="66040" b="73660"/>
                <wp:wrapNone/>
                <wp:docPr id="27" name="Rectangle 27"/>
                <wp:cNvGraphicFramePr/>
                <a:graphic xmlns:a="http://schemas.openxmlformats.org/drawingml/2006/main">
                  <a:graphicData uri="http://schemas.microsoft.com/office/word/2010/wordprocessingShape">
                    <wps:wsp>
                      <wps:cNvSpPr/>
                      <wps:spPr>
                        <a:xfrm>
                          <a:off x="0" y="0"/>
                          <a:ext cx="2562860" cy="15265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9156B" id="Rectangle 27" o:spid="_x0000_s1026" style="position:absolute;margin-left:50.5pt;margin-top:43.55pt;width:201.8pt;height:120.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Hx1iQIAAG8FAAAOAAAAZHJzL2Uyb0RvYy54bWysVN9r2zAQfh/sfxB6Xx17TdqFOiW0ZAxK&#13;&#10;G9qOPiuylBhknXZS4mR//U6y44auUBjLg6PTfXen++7H1fW+MWyn0NdgS56fjThTVkJV23XJfz4v&#13;&#10;vlxy5oOwlTBgVckPyvPr2edPV62bqgI2YCqFjJxYP21dyTchuGmWeblRjfBn4JQlpQZsRCAR11mF&#13;&#10;oiXvjcmK0WiStYCVQ5DKe7q97ZR8lvxrrWR40NqrwEzJ6W0hfTF9V/Gbza7EdI3CbWrZP0P8wysa&#13;&#10;UVsKOri6FUGwLdZ/uWpqieBBhzMJTQZa11KlHCibfPQmm6eNcCrlQuR4N9Dk/59beb9bIqurkhcX&#13;&#10;nFnRUI0eiTVh10YxuiOCWuenhHtyS+wlT8eY7V5jE/8pD7ZPpB4GUtU+MEmXxXhSXE6Ie0m6fFxM&#13;&#10;xueJ9uzV3KEP3xU0LB5KjhQ/kSl2dz5QSIIeITGahUVtTKqcsaylEJfji3Gy8GDqKmojzuN6dWOQ&#13;&#10;7QQVf7EY0S+mQ95OYCQZS5cxyS6tdAoHo6IPYx+VJn4okbyLEDtTDW6FlMqGvPeb0NFM0xMGw68f&#13;&#10;G/b4aKpS1w7GxcfGg0WKDDYMxk1tAd9zYIYn6w5/ZKDLO1KwgupArYHQzYx3clFTee6ED0uBNCRU&#13;&#10;Uhr88EAfbYDKAP2Jsw3g7/fuI556l7SctTR0Jfe/tgIVZ+aHpa7+lp9Tc7CQhPPxRUECnmpWpxq7&#13;&#10;bW6ASpvTinEyHSM+mONRIzQvtB/mMSqphJUUu+Qy4FG4Cd0yoA0j1XyeYDSZToQ7++Tkseqx/Z73&#13;&#10;LwJd36OB2vsejgMqpm9atcPGeliYbwPoOvXxK6893zTVqSH7DRTXxqmcUK97cvYHAAD//wMAUEsD&#13;&#10;BBQABgAIAAAAIQAIlpsv5gAAAA8BAAAPAAAAZHJzL2Rvd25yZXYueG1sTI9LT8MwEITvSPwHa5G4&#13;&#10;UTuFtmkapyqvqgc49CFxdWKTpNjrKHbb8O9ZTnBZabSzs/Ply8FZdjZ9aD1KSEYCmMHK6xZrCYf9&#13;&#10;610KLESFWlmPRsK3CbAsrq9ylWl/wa0572LNKARDpiQ0MXYZ56FqjFNh5DuDtPv0vVORZF9z3asL&#13;&#10;hTvLx0JMuVMt0odGdeapMdXX7uQk2Hm5Oa5Xh2O6eX+x3eNHeIvzVMrbm+F5QWO1ABbNEP8u4JeB&#13;&#10;+kNBxUp/Qh2YJS0SAooS0lkCjAwT8TAFVkq4H88mwIuc/+cofgAAAP//AwBQSwECLQAUAAYACAAA&#13;&#10;ACEAtoM4kv4AAADhAQAAEwAAAAAAAAAAAAAAAAAAAAAAW0NvbnRlbnRfVHlwZXNdLnhtbFBLAQIt&#13;&#10;ABQABgAIAAAAIQA4/SH/1gAAAJQBAAALAAAAAAAAAAAAAAAAAC8BAABfcmVscy8ucmVsc1BLAQIt&#13;&#10;ABQABgAIAAAAIQB0yHx1iQIAAG8FAAAOAAAAAAAAAAAAAAAAAC4CAABkcnMvZTJvRG9jLnhtbFBL&#13;&#10;AQItABQABgAIAAAAIQAIlpsv5gAAAA8BAAAPAAAAAAAAAAAAAAAAAOMEAABkcnMvZG93bnJldi54&#13;&#10;bWxQSwUGAAAAAAQABADzAAAA9gUAAAAA&#13;&#10;" filled="f" strokecolor="red" strokeweight="2.25pt">
                <v:shadow on="t" color="black" opacity="22937f" origin=",.5" offset="0,.63889mm"/>
              </v:rect>
            </w:pict>
          </mc:Fallback>
        </mc:AlternateContent>
      </w:r>
      <w:r w:rsidRPr="000E7119">
        <w:rPr>
          <w:noProof/>
          <w:sz w:val="20"/>
          <w:szCs w:val="20"/>
        </w:rPr>
        <w:drawing>
          <wp:inline distT="0" distB="0" distL="0" distR="0" wp14:anchorId="3871C123" wp14:editId="300BEFAC">
            <wp:extent cx="3715385" cy="2373178"/>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3715385" cy="2373178"/>
                    </a:xfrm>
                    <a:prstGeom prst="rect">
                      <a:avLst/>
                    </a:prstGeom>
                  </pic:spPr>
                </pic:pic>
              </a:graphicData>
            </a:graphic>
          </wp:inline>
        </w:drawing>
      </w:r>
      <w:commentRangeEnd w:id="16"/>
      <w:r w:rsidRPr="000E7119">
        <w:rPr>
          <w:rStyle w:val="CommentReference"/>
          <w:sz w:val="20"/>
          <w:szCs w:val="20"/>
        </w:rPr>
        <w:commentReference w:id="16"/>
      </w:r>
    </w:p>
    <w:commentRangeStart w:id="17"/>
    <w:p w14:paraId="5874BAB8" w14:textId="3BEBCB8F" w:rsidR="00C97324" w:rsidRPr="000E7119" w:rsidRDefault="00440A82"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677696" behindDoc="0" locked="0" layoutInCell="1" allowOverlap="1" wp14:anchorId="50154330" wp14:editId="37A8D377">
                <wp:simplePos x="0" y="0"/>
                <wp:positionH relativeFrom="column">
                  <wp:posOffset>1055478</wp:posOffset>
                </wp:positionH>
                <wp:positionV relativeFrom="paragraph">
                  <wp:posOffset>539358</wp:posOffset>
                </wp:positionV>
                <wp:extent cx="3681649" cy="389917"/>
                <wp:effectExtent l="63500" t="38100" r="65405" b="80010"/>
                <wp:wrapNone/>
                <wp:docPr id="29" name="Rectangle 29"/>
                <wp:cNvGraphicFramePr/>
                <a:graphic xmlns:a="http://schemas.openxmlformats.org/drawingml/2006/main">
                  <a:graphicData uri="http://schemas.microsoft.com/office/word/2010/wordprocessingShape">
                    <wps:wsp>
                      <wps:cNvSpPr/>
                      <wps:spPr>
                        <a:xfrm>
                          <a:off x="0" y="0"/>
                          <a:ext cx="3681649" cy="38991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30F3" id="Rectangle 29" o:spid="_x0000_s1026" style="position:absolute;margin-left:83.1pt;margin-top:42.45pt;width:289.9pt;height:30.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EGQhgIAAG4FAAAOAAAAZHJzL2Uyb0RvYy54bWysVFtr2zAUfh/sPwi9r47TtE1MnRJaMgal&#13;&#10;DW1HnxVZSgyyjnak3PbrdyQ7bugKhTE/yEc637lfrm/2jWFbhb4GW/L8bMCZshKq2q5K/vNl/m3M&#13;&#10;mQ/CVsKAVSU/KM9vpl+/XO9coYawBlMpZKTE+mLnSr4OwRVZ5uVaNcKfgVOWmBqwEYGuuMoqFDvS&#13;&#10;3phsOBhcZjvAyiFI5T293rVMPk36tVYyPGrtVWCm5ORbSCemcxnPbHotihUKt65l54b4By8aUVsy&#13;&#10;2qu6E0GwDdZ/qWpqieBBhzMJTQZa11KlGCiafPAumue1cCrFQsnxrk+T/39q5cN2gayuSj6ccGZF&#13;&#10;QzV6oqwJuzKK0RslaOd8Qbhnt8Du5omM0e41NvFPcbB9SuqhT6raBybp8fxynF+OSLkk3vl4Msmv&#13;&#10;otLsTdqhD98VNCwSJUcyn3Iptvc+tNAjJBqzMK+NoXdRGMt25Pn44uoiSXgwdRW5kelxtbw1yLaC&#13;&#10;aj+fD+jrDJ/AyA1jyZsYYxtVosLBqNbAk9KUHoojby3ExlS9WiGlsiHv9BpL6CimyYVe8PxzwQ4f&#13;&#10;RVVq2l54+LlwL5Esgw29cFNbwI8UmN5l3eKPGWjjjilYQnWgzkBoR8Y7Oa+pPPfCh4VAmhGaJpr7&#13;&#10;8EiHNkBlgI7ibA34+6P3iKfWJS5nO5q5kvtfG4GKM/PDUlNP8tEoDmm6jC6uhnTBU87ylGM3zS1Q&#13;&#10;aXPaME4mMuKDOZIaoXml9TCLVoklrCTbJZcBj5fb0O4CWjBSzWYJRoPpRLi3z04eqx7b72X/KtB1&#13;&#10;PRqoux/gOJ+ieNeqLTbWw8JsE0DXqY/f8trlm4Y6TUK3gOLWOL0n1NuanP4BAAD//wMAUEsDBBQA&#13;&#10;BgAIAAAAIQD4icsl4gAAAA8BAAAPAAAAZHJzL2Rvd25yZXYueG1sTE/LTsMwELwj8Q/WInGjDiUy&#13;&#10;SRqnKk/1AAfaSr06sUlS7HUUu234e5YTXFYazWNnyuXkLDuZMfQeJdzOEmAGG697bCXsti83GbAQ&#13;&#10;FWplPRoJ3ybAsrq8KFWh/Rk/zGkTW0YhGAoloYtxKDgPTWecCjM/GCTu049ORYJjy/WozhTuLJ8n&#13;&#10;ieBO9UgfOjWYx840X5ujk2Dzen14Xe0O2fr92Q4P+/AW80zK66vpaUFntQAWzRT/HPC7gfpDRcVq&#13;&#10;f0QdmCUsxJykErI0B0aC+1TQwpqYVNwBr0r+f0f1AwAA//8DAFBLAQItABQABgAIAAAAIQC2gziS&#13;&#10;/gAAAOEBAAATAAAAAAAAAAAAAAAAAAAAAABbQ29udGVudF9UeXBlc10ueG1sUEsBAi0AFAAGAAgA&#13;&#10;AAAhADj9If/WAAAAlAEAAAsAAAAAAAAAAAAAAAAALwEAAF9yZWxzLy5yZWxzUEsBAi0AFAAGAAgA&#13;&#10;AAAhAMysQZCGAgAAbgUAAA4AAAAAAAAAAAAAAAAALgIAAGRycy9lMm9Eb2MueG1sUEsBAi0AFAAG&#13;&#10;AAgAAAAhAPiJyyXiAAAADwEAAA8AAAAAAAAAAAAAAAAA4AQAAGRycy9kb3ducmV2LnhtbFBLBQYA&#13;&#10;AAAABAAEAPMAAADvBQAAAAA=&#13;&#10;" filled="f" strokecolor="red" strokeweight="2.25pt">
                <v:shadow on="t" color="black" opacity="22937f" origin=",.5" offset="0,.63889mm"/>
              </v:rect>
            </w:pict>
          </mc:Fallback>
        </mc:AlternateContent>
      </w:r>
      <w:r w:rsidRPr="000E7119">
        <w:rPr>
          <w:noProof/>
          <w:sz w:val="20"/>
          <w:szCs w:val="20"/>
        </w:rPr>
        <w:drawing>
          <wp:inline distT="0" distB="0" distL="0" distR="0" wp14:anchorId="16563619" wp14:editId="3850E0EB">
            <wp:extent cx="5856051" cy="13089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5856051" cy="1308979"/>
                    </a:xfrm>
                    <a:prstGeom prst="rect">
                      <a:avLst/>
                    </a:prstGeom>
                  </pic:spPr>
                </pic:pic>
              </a:graphicData>
            </a:graphic>
          </wp:inline>
        </w:drawing>
      </w:r>
      <w:commentRangeEnd w:id="17"/>
      <w:r w:rsidRPr="000E7119">
        <w:rPr>
          <w:rStyle w:val="CommentReference"/>
          <w:sz w:val="20"/>
          <w:szCs w:val="20"/>
        </w:rPr>
        <w:commentReference w:id="17"/>
      </w:r>
    </w:p>
    <w:p w14:paraId="5FAE130E" w14:textId="3B028A74" w:rsidR="00C97324" w:rsidRPr="000E7119" w:rsidRDefault="00C97324" w:rsidP="000E7119">
      <w:pPr>
        <w:snapToGrid w:val="0"/>
        <w:spacing w:after="120"/>
        <w:rPr>
          <w:sz w:val="20"/>
          <w:szCs w:val="20"/>
        </w:rPr>
      </w:pPr>
    </w:p>
    <w:p w14:paraId="6B8648B3" w14:textId="3B523831" w:rsidR="005E46EA" w:rsidRPr="00791259" w:rsidRDefault="005E46EA" w:rsidP="000E7119">
      <w:pPr>
        <w:snapToGrid w:val="0"/>
        <w:spacing w:after="120"/>
        <w:rPr>
          <w:b/>
          <w:bCs/>
          <w:sz w:val="24"/>
          <w:szCs w:val="24"/>
        </w:rPr>
      </w:pPr>
      <w:r w:rsidRPr="00791259">
        <w:rPr>
          <w:b/>
          <w:bCs/>
          <w:sz w:val="24"/>
          <w:szCs w:val="24"/>
        </w:rPr>
        <w:t>1.2 Java</w:t>
      </w:r>
    </w:p>
    <w:p w14:paraId="26799867" w14:textId="6433E6DF" w:rsidR="00C97324" w:rsidRPr="000E7119" w:rsidRDefault="007B6278" w:rsidP="000E7119">
      <w:pPr>
        <w:snapToGrid w:val="0"/>
        <w:spacing w:after="120"/>
        <w:rPr>
          <w:sz w:val="20"/>
          <w:szCs w:val="20"/>
        </w:rPr>
      </w:pPr>
      <w:commentRangeStart w:id="18"/>
      <w:r w:rsidRPr="000E7119">
        <w:rPr>
          <w:noProof/>
          <w:sz w:val="20"/>
          <w:szCs w:val="20"/>
        </w:rPr>
        <w:drawing>
          <wp:inline distT="0" distB="0" distL="0" distR="0" wp14:anchorId="362CEDE7" wp14:editId="0AA25E92">
            <wp:extent cx="5067300" cy="77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067300" cy="774700"/>
                    </a:xfrm>
                    <a:prstGeom prst="rect">
                      <a:avLst/>
                    </a:prstGeom>
                  </pic:spPr>
                </pic:pic>
              </a:graphicData>
            </a:graphic>
          </wp:inline>
        </w:drawing>
      </w:r>
      <w:commentRangeEnd w:id="18"/>
      <w:r w:rsidRPr="000E7119">
        <w:rPr>
          <w:rStyle w:val="CommentReference"/>
          <w:sz w:val="20"/>
          <w:szCs w:val="20"/>
        </w:rPr>
        <w:commentReference w:id="18"/>
      </w:r>
    </w:p>
    <w:p w14:paraId="080F07BB" w14:textId="776A23F9" w:rsidR="00C97324" w:rsidRPr="000E7119" w:rsidRDefault="00C97324" w:rsidP="000E7119">
      <w:pPr>
        <w:snapToGrid w:val="0"/>
        <w:spacing w:after="120"/>
        <w:rPr>
          <w:sz w:val="20"/>
          <w:szCs w:val="20"/>
        </w:rPr>
      </w:pPr>
    </w:p>
    <w:p w14:paraId="3DF2F9F3" w14:textId="5FED0331" w:rsidR="00C045EA" w:rsidRPr="00791259" w:rsidRDefault="00C045EA" w:rsidP="000E7119">
      <w:pPr>
        <w:snapToGrid w:val="0"/>
        <w:spacing w:after="120"/>
        <w:rPr>
          <w:b/>
          <w:bCs/>
          <w:sz w:val="24"/>
          <w:szCs w:val="24"/>
        </w:rPr>
      </w:pPr>
      <w:r w:rsidRPr="00791259">
        <w:rPr>
          <w:noProof/>
          <w:sz w:val="24"/>
          <w:szCs w:val="24"/>
        </w:rPr>
        <mc:AlternateContent>
          <mc:Choice Requires="wps">
            <w:drawing>
              <wp:anchor distT="0" distB="0" distL="114300" distR="114300" simplePos="0" relativeHeight="251679744" behindDoc="0" locked="0" layoutInCell="1" allowOverlap="1" wp14:anchorId="2291DA9F" wp14:editId="10827D73">
                <wp:simplePos x="0" y="0"/>
                <wp:positionH relativeFrom="column">
                  <wp:posOffset>5493817</wp:posOffset>
                </wp:positionH>
                <wp:positionV relativeFrom="paragraph">
                  <wp:posOffset>226060</wp:posOffset>
                </wp:positionV>
                <wp:extent cx="208253" cy="273185"/>
                <wp:effectExtent l="63500" t="38100" r="59055" b="82550"/>
                <wp:wrapNone/>
                <wp:docPr id="37" name="Rectangle 37"/>
                <wp:cNvGraphicFramePr/>
                <a:graphic xmlns:a="http://schemas.openxmlformats.org/drawingml/2006/main">
                  <a:graphicData uri="http://schemas.microsoft.com/office/word/2010/wordprocessingShape">
                    <wps:wsp>
                      <wps:cNvSpPr/>
                      <wps:spPr>
                        <a:xfrm>
                          <a:off x="0" y="0"/>
                          <a:ext cx="208253" cy="27318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9A137" id="Rectangle 37" o:spid="_x0000_s1026" style="position:absolute;margin-left:432.6pt;margin-top:17.8pt;width:16.4pt;height: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GDUhgIAAG0FAAAOAAAAZHJzL2Uyb0RvYy54bWysVFtr2zAUfh/sPwi9r46dZslMnRJaMgal&#13;&#10;DW1HnxVZSgSyjiYpcbJfvyPZcUNXKIz5QT7S+c79cnV9aDTZC+cVmIrmFyNKhOFQK7Op6M/n5ZcZ&#13;&#10;JT4wUzMNRlT0KDy9nn/+dNXaUhSwBV0LR1CJ8WVrK7oNwZZZ5vlWNMxfgBUGmRJcwwJe3SarHWtR&#13;&#10;e6OzYjT6mrXgauuAC+/x9bZj0nnSL6Xg4UFKLwLRFUXfQjpdOtfxzOZXrNw4ZreK926wf/CiYcqg&#13;&#10;0UHVLQuM7Jz6S1WjuAMPMlxwaDKQUnGRYsBo8tGbaJ62zIoUCybH2yFN/v+p5ff7lSOqruh4Solh&#13;&#10;DdboEbPGzEYLgm+YoNb6EnFPduX6m0cyRnuQrol/jIMcUlKPQ1LFIRCOj8VoVkzGlHBkFdNxPptE&#13;&#10;ndmrsHU+fBfQkEhU1KH1lEq2v/Ohg54g0ZaBpdIa31mpDWlR6WwynSQJD1rVkRuZ3m3WN9qRPcPS&#13;&#10;L5cj/HrDZzB0Qxv0JobYBZWocNSiM/AoJGYHw8g7C7EvxaCWcS5MyHu92iA6ikl0YRAcfyzY46Oo&#13;&#10;SD07CBcfCw8SyTKYMAg3yoB7T4EeXJYd/pSBLu6YgjXUR2wMB93EeMuXCstzx3xYMYcjgsOEYx8e&#13;&#10;8JAasAzQU5Rswf1+7z3isXORS0mLI1dR/2vHnKBE/zDY09/yy8s4o+lyOZkWeHHnnPU5x+yaG8DS&#13;&#10;5rhgLE9kxAd9IqWD5gW3wyJaRRYzHG1XlAd3utyEbhXgfuFisUgwnEvLwp15svxU9dh+z4cX5mzf&#13;&#10;owGb+x5O48nKN63aYWM9DCx2AaRKffya1z7fONNpEvr9E5fG+T2hXrfk/A8AAAD//wMAUEsDBBQA&#13;&#10;BgAIAAAAIQAROmBh5AAAAA4BAAAPAAAAZHJzL2Rvd25yZXYueG1sTI9LT8NADITvSPyHlZG40Q1F&#13;&#10;DZs0TlWe6gEOlEpcN4lJUvYRZbdt+PeYE1wsWZ4Zz1esJmvEkcbQe4dwPUtAkKt907sWYff+dKVA&#13;&#10;hKhdo413hPBNAVbl+Vmh88af3Bsdt7EVHOJCrhG6GIdcylB3ZHWY+YEc3z79aHXkdWxlM+oTh1sj&#13;&#10;50mSSqt7xx86PdB9R/XX9mARTFZt9s/r3V5tXh/NcPcRXmKmEC8vpoclj/USRKQp/jngl4H7Q8nF&#13;&#10;Kn9wTRAGQaWLOUsRbhYpCBaoTDFhhXCrUpBlIf9jlD8AAAD//wMAUEsBAi0AFAAGAAgAAAAhALaD&#13;&#10;OJL+AAAA4QEAABMAAAAAAAAAAAAAAAAAAAAAAFtDb250ZW50X1R5cGVzXS54bWxQSwECLQAUAAYA&#13;&#10;CAAAACEAOP0h/9YAAACUAQAACwAAAAAAAAAAAAAAAAAvAQAAX3JlbHMvLnJlbHNQSwECLQAUAAYA&#13;&#10;CAAAACEAF/Bg1IYCAABtBQAADgAAAAAAAAAAAAAAAAAuAgAAZHJzL2Uyb0RvYy54bWxQSwECLQAU&#13;&#10;AAYACAAAACEAETpgYeQAAAAOAQAADwAAAAAAAAAAAAAAAADgBAAAZHJzL2Rvd25yZXYueG1sUEsF&#13;&#10;BgAAAAAEAAQA8wAAAPEFAAAAAA==&#13;&#10;" filled="f" strokecolor="red" strokeweight="2.25pt">
                <v:shadow on="t" color="black" opacity="22937f" origin=",.5" offset="0,.63889mm"/>
              </v:rect>
            </w:pict>
          </mc:Fallback>
        </mc:AlternateContent>
      </w:r>
      <w:r w:rsidRPr="00791259">
        <w:rPr>
          <w:b/>
          <w:bCs/>
          <w:sz w:val="24"/>
          <w:szCs w:val="24"/>
        </w:rPr>
        <w:t>1.3 Res</w:t>
      </w:r>
    </w:p>
    <w:p w14:paraId="13D108B8" w14:textId="7E5AEE18" w:rsidR="00C045EA" w:rsidRPr="000E7119" w:rsidRDefault="00C045EA" w:rsidP="000E7119">
      <w:pPr>
        <w:snapToGrid w:val="0"/>
        <w:spacing w:after="120"/>
        <w:rPr>
          <w:sz w:val="20"/>
          <w:szCs w:val="20"/>
        </w:rPr>
      </w:pPr>
      <w:commentRangeStart w:id="19"/>
      <w:r w:rsidRPr="000E7119">
        <w:rPr>
          <w:noProof/>
          <w:sz w:val="20"/>
          <w:szCs w:val="20"/>
        </w:rPr>
        <w:drawing>
          <wp:inline distT="0" distB="0" distL="0" distR="0" wp14:anchorId="016D0449" wp14:editId="37B4D971">
            <wp:extent cx="6332220" cy="363855"/>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6332220" cy="363855"/>
                    </a:xfrm>
                    <a:prstGeom prst="rect">
                      <a:avLst/>
                    </a:prstGeom>
                  </pic:spPr>
                </pic:pic>
              </a:graphicData>
            </a:graphic>
          </wp:inline>
        </w:drawing>
      </w:r>
      <w:commentRangeEnd w:id="19"/>
      <w:r w:rsidRPr="000E7119">
        <w:rPr>
          <w:rStyle w:val="CommentReference"/>
          <w:sz w:val="20"/>
          <w:szCs w:val="20"/>
        </w:rPr>
        <w:commentReference w:id="19"/>
      </w:r>
    </w:p>
    <w:p w14:paraId="2C3240D7" w14:textId="07AF3179" w:rsidR="00C97324" w:rsidRPr="000E7119" w:rsidRDefault="00C045EA" w:rsidP="000E7119">
      <w:pPr>
        <w:snapToGrid w:val="0"/>
        <w:spacing w:after="120"/>
        <w:rPr>
          <w:sz w:val="20"/>
          <w:szCs w:val="20"/>
        </w:rPr>
      </w:pPr>
      <w:commentRangeStart w:id="20"/>
      <w:r w:rsidRPr="000E7119">
        <w:rPr>
          <w:noProof/>
          <w:sz w:val="20"/>
          <w:szCs w:val="20"/>
        </w:rPr>
        <w:drawing>
          <wp:inline distT="0" distB="0" distL="0" distR="0" wp14:anchorId="6709AD4C" wp14:editId="2B04032D">
            <wp:extent cx="4533900" cy="82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a:extLst>
                        <a:ext uri="{28A0092B-C50C-407E-A947-70E740481C1C}">
                          <a14:useLocalDpi xmlns:a14="http://schemas.microsoft.com/office/drawing/2010/main" val="0"/>
                        </a:ext>
                      </a:extLst>
                    </a:blip>
                    <a:stretch>
                      <a:fillRect/>
                    </a:stretch>
                  </pic:blipFill>
                  <pic:spPr>
                    <a:xfrm>
                      <a:off x="0" y="0"/>
                      <a:ext cx="4533900" cy="825500"/>
                    </a:xfrm>
                    <a:prstGeom prst="rect">
                      <a:avLst/>
                    </a:prstGeom>
                  </pic:spPr>
                </pic:pic>
              </a:graphicData>
            </a:graphic>
          </wp:inline>
        </w:drawing>
      </w:r>
      <w:commentRangeEnd w:id="20"/>
      <w:r w:rsidRPr="000E7119">
        <w:rPr>
          <w:rStyle w:val="CommentReference"/>
          <w:sz w:val="20"/>
          <w:szCs w:val="20"/>
        </w:rPr>
        <w:commentReference w:id="20"/>
      </w:r>
    </w:p>
    <w:p w14:paraId="35777D5B" w14:textId="583D1416" w:rsidR="00C97324" w:rsidRPr="000E7119" w:rsidRDefault="00B86B6A" w:rsidP="000E7119">
      <w:pPr>
        <w:snapToGrid w:val="0"/>
        <w:spacing w:after="120"/>
        <w:rPr>
          <w:sz w:val="20"/>
          <w:szCs w:val="20"/>
        </w:rPr>
      </w:pPr>
      <w:commentRangeStart w:id="21"/>
      <w:r w:rsidRPr="000E7119">
        <w:rPr>
          <w:noProof/>
          <w:sz w:val="20"/>
          <w:szCs w:val="20"/>
        </w:rPr>
        <w:drawing>
          <wp:inline distT="0" distB="0" distL="0" distR="0" wp14:anchorId="3A386BB5" wp14:editId="160D3D62">
            <wp:extent cx="3619500" cy="71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8">
                      <a:extLst>
                        <a:ext uri="{28A0092B-C50C-407E-A947-70E740481C1C}">
                          <a14:useLocalDpi xmlns:a14="http://schemas.microsoft.com/office/drawing/2010/main" val="0"/>
                        </a:ext>
                      </a:extLst>
                    </a:blip>
                    <a:stretch>
                      <a:fillRect/>
                    </a:stretch>
                  </pic:blipFill>
                  <pic:spPr>
                    <a:xfrm>
                      <a:off x="0" y="0"/>
                      <a:ext cx="3619500" cy="711200"/>
                    </a:xfrm>
                    <a:prstGeom prst="rect">
                      <a:avLst/>
                    </a:prstGeom>
                  </pic:spPr>
                </pic:pic>
              </a:graphicData>
            </a:graphic>
          </wp:inline>
        </w:drawing>
      </w:r>
      <w:commentRangeEnd w:id="21"/>
      <w:r w:rsidRPr="000E7119">
        <w:rPr>
          <w:rStyle w:val="CommentReference"/>
          <w:sz w:val="20"/>
          <w:szCs w:val="20"/>
        </w:rPr>
        <w:commentReference w:id="21"/>
      </w:r>
    </w:p>
    <w:p w14:paraId="589B0B5A" w14:textId="6B5D5714" w:rsidR="00C97324" w:rsidRPr="000E7119" w:rsidRDefault="00C97324" w:rsidP="000E7119">
      <w:pPr>
        <w:snapToGrid w:val="0"/>
        <w:spacing w:after="120"/>
        <w:rPr>
          <w:sz w:val="20"/>
          <w:szCs w:val="20"/>
        </w:rPr>
      </w:pPr>
    </w:p>
    <w:commentRangeStart w:id="22"/>
    <w:p w14:paraId="76E28B2E" w14:textId="16AAE335" w:rsidR="00B86B6A" w:rsidRPr="000E7119" w:rsidRDefault="00B86B6A"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81792" behindDoc="0" locked="0" layoutInCell="1" allowOverlap="1" wp14:anchorId="30819614" wp14:editId="6437603E">
                <wp:simplePos x="0" y="0"/>
                <wp:positionH relativeFrom="column">
                  <wp:posOffset>4032142</wp:posOffset>
                </wp:positionH>
                <wp:positionV relativeFrom="paragraph">
                  <wp:posOffset>375380</wp:posOffset>
                </wp:positionV>
                <wp:extent cx="831445" cy="273050"/>
                <wp:effectExtent l="63500" t="38100" r="57785" b="82550"/>
                <wp:wrapNone/>
                <wp:docPr id="41" name="Rectangle 41"/>
                <wp:cNvGraphicFramePr/>
                <a:graphic xmlns:a="http://schemas.openxmlformats.org/drawingml/2006/main">
                  <a:graphicData uri="http://schemas.microsoft.com/office/word/2010/wordprocessingShape">
                    <wps:wsp>
                      <wps:cNvSpPr/>
                      <wps:spPr>
                        <a:xfrm>
                          <a:off x="0" y="0"/>
                          <a:ext cx="831445" cy="2730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4C549" id="Rectangle 41" o:spid="_x0000_s1026" style="position:absolute;margin-left:317.5pt;margin-top:29.55pt;width:65.45pt;height:2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pjdiAIAAG0FAAAOAAAAZHJzL2Uyb0RvYy54bWysVFFrGzEMfh/sPxi/r5ekydqFXkpoyRiU&#13;&#10;NrQdfXZ8dmLwWZ7s5JL9+sm+yzV0hcLYPfgs65NkfZJ8db2vLdspDAZcyYdnA86Uk1AZty75z+fF&#13;&#10;l0vOQhSuEhacKvlBBX49+/zpqvFTNYIN2EohIycuTBtf8k2MfloUQW5ULcIZeOVIqQFrEUnEdVGh&#13;&#10;aMh7bYvRYPC1aAArjyBVCHR62yr5LPvXWsn4oHVQkdmS091iXjGvq7QWsysxXaPwGyO7a4h/uEUt&#13;&#10;jKOgvatbEQXbovnLVW0kQgAdzyTUBWhtpMo5UDbDwZtsnjbCq5wLkRN8T1P4f27l/W6JzFQlHw85&#13;&#10;c6KmGj0Sa8KtrWJ0RgQ1PkwJ9+SX2EmBtinbvcY6/SkPts+kHnpS1T4ySYeX58PxeMKZJNXo4nww&#13;&#10;yaQXr8YeQ/yuoGZpU3Kk6JlKsbsLkQIS9AhJsRwsjLW5btaxhpxeTi4m2SKANVXSJlzA9erGItsJ&#13;&#10;Kv1iMaAvJUPeTmAkWUeHKcU2qbyLB6uSD+selSZ2KI1hGyH1perdCimVi5mk7InQyUzTFXrD848N&#13;&#10;O3wyVblne+PRx8a9RY4MLvbGtXGA7zmw/ZV1iz8y0OadKFhBdaDGQGgnJni5MFSeOxHiUiCNCA0T&#13;&#10;jX18oEVboDJAt+NsA/j7vfOEp84lLWcNjVzJw6+tQMWZ/eGop79Ro6QZzcJ4cjEiAU81q1ON29Y3&#13;&#10;QKWltqXb5W3CR3vcaoT6hV6HeYpKKuEkxS65jHgUbmL7FND7ItV8nmE0l17EO/fk5bHqqf2e9y8C&#13;&#10;fdejkZr7Ho7jKaZvWrXFpno4mG8jaJP7+JXXjm+a6dyQ3fuTHo1TOaNeX8nZHwAAAP//AwBQSwME&#13;&#10;FAAGAAgAAAAhACynvmzlAAAADwEAAA8AAABkcnMvZG93bnJldi54bWxMj0tPwzAQhO9I/AdrkbhR&#13;&#10;J0UJSRqnKk/1AIc+JK5OvCQpfkSx24Z/3+UEl5VWOzM7X7mcjGYnHH3vrIB4FgFD2zjV21bAfvd6&#13;&#10;lwHzQVoltbMo4Ac9LKvrq1IWyp3tBk/b0DIKsb6QAroQhoJz33RopJ+5AS3dvtxoZKB1bLka5ZnC&#13;&#10;jebzKEq5kb2lD50c8KnD5nt7NAJ0Xq8Pb6v9IVt/vOjh8dO/hzwT4vZmel7QWC2ABZzCnwN+Gag/&#13;&#10;VFSsdkerPNMC0vuEgIKAJI+BkeAhTXJgNSmjeQy8Kvl/juoCAAD//wMAUEsBAi0AFAAGAAgAAAAh&#13;&#10;ALaDOJL+AAAA4QEAABMAAAAAAAAAAAAAAAAAAAAAAFtDb250ZW50X1R5cGVzXS54bWxQSwECLQAU&#13;&#10;AAYACAAAACEAOP0h/9YAAACUAQAACwAAAAAAAAAAAAAAAAAvAQAAX3JlbHMvLnJlbHNQSwECLQAU&#13;&#10;AAYACAAAACEAJIqY3YgCAABtBQAADgAAAAAAAAAAAAAAAAAuAgAAZHJzL2Uyb0RvYy54bWxQSwEC&#13;&#10;LQAUAAYACAAAACEALKe+bOUAAAAPAQAADwAAAAAAAAAAAAAAAADiBAAAZHJzL2Rvd25yZXYueG1s&#13;&#10;UEsFBgAAAAAEAAQA8wAAAPQFAAAAAA==&#13;&#10;" filled="f" strokecolor="red" strokeweight="2.25pt">
                <v:shadow on="t" color="black" opacity="22937f" origin=",.5" offset="0,.63889mm"/>
              </v:rect>
            </w:pict>
          </mc:Fallback>
        </mc:AlternateContent>
      </w:r>
      <w:r w:rsidRPr="000E7119">
        <w:rPr>
          <w:noProof/>
          <w:sz w:val="20"/>
          <w:szCs w:val="20"/>
        </w:rPr>
        <w:drawing>
          <wp:inline distT="0" distB="0" distL="0" distR="0" wp14:anchorId="525CC326" wp14:editId="66804D8F">
            <wp:extent cx="6332220" cy="81597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a:extLst>
                        <a:ext uri="{28A0092B-C50C-407E-A947-70E740481C1C}">
                          <a14:useLocalDpi xmlns:a14="http://schemas.microsoft.com/office/drawing/2010/main" val="0"/>
                        </a:ext>
                      </a:extLst>
                    </a:blip>
                    <a:stretch>
                      <a:fillRect/>
                    </a:stretch>
                  </pic:blipFill>
                  <pic:spPr>
                    <a:xfrm>
                      <a:off x="0" y="0"/>
                      <a:ext cx="6332220" cy="815975"/>
                    </a:xfrm>
                    <a:prstGeom prst="rect">
                      <a:avLst/>
                    </a:prstGeom>
                  </pic:spPr>
                </pic:pic>
              </a:graphicData>
            </a:graphic>
          </wp:inline>
        </w:drawing>
      </w:r>
      <w:commentRangeEnd w:id="22"/>
      <w:r w:rsidRPr="000E7119">
        <w:rPr>
          <w:rStyle w:val="CommentReference"/>
          <w:sz w:val="20"/>
          <w:szCs w:val="20"/>
        </w:rPr>
        <w:commentReference w:id="22"/>
      </w:r>
    </w:p>
    <w:p w14:paraId="1DF7706A" w14:textId="49A8AF26" w:rsidR="00C97324" w:rsidRPr="000E7119" w:rsidRDefault="00B86B6A" w:rsidP="000E7119">
      <w:pPr>
        <w:snapToGrid w:val="0"/>
        <w:spacing w:after="120"/>
        <w:rPr>
          <w:sz w:val="20"/>
          <w:szCs w:val="20"/>
        </w:rPr>
      </w:pPr>
      <w:commentRangeStart w:id="23"/>
      <w:r w:rsidRPr="000E7119">
        <w:rPr>
          <w:noProof/>
          <w:sz w:val="20"/>
          <w:szCs w:val="20"/>
        </w:rPr>
        <w:drawing>
          <wp:inline distT="0" distB="0" distL="0" distR="0" wp14:anchorId="77444A7A" wp14:editId="20C3D624">
            <wp:extent cx="3302000" cy="698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3302000" cy="698500"/>
                    </a:xfrm>
                    <a:prstGeom prst="rect">
                      <a:avLst/>
                    </a:prstGeom>
                  </pic:spPr>
                </pic:pic>
              </a:graphicData>
            </a:graphic>
          </wp:inline>
        </w:drawing>
      </w:r>
      <w:commentRangeEnd w:id="23"/>
      <w:r w:rsidRPr="000E7119">
        <w:rPr>
          <w:rStyle w:val="CommentReference"/>
          <w:sz w:val="20"/>
          <w:szCs w:val="20"/>
        </w:rPr>
        <w:commentReference w:id="23"/>
      </w:r>
    </w:p>
    <w:commentRangeStart w:id="24"/>
    <w:p w14:paraId="7819C12C" w14:textId="138C099E" w:rsidR="00C97324" w:rsidRPr="000E7119" w:rsidRDefault="008E7410"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685888" behindDoc="0" locked="0" layoutInCell="1" allowOverlap="1" wp14:anchorId="2F91BE02" wp14:editId="7D775961">
                <wp:simplePos x="0" y="0"/>
                <wp:positionH relativeFrom="column">
                  <wp:posOffset>670560</wp:posOffset>
                </wp:positionH>
                <wp:positionV relativeFrom="paragraph">
                  <wp:posOffset>547573</wp:posOffset>
                </wp:positionV>
                <wp:extent cx="651753" cy="273050"/>
                <wp:effectExtent l="63500" t="38100" r="59690" b="82550"/>
                <wp:wrapNone/>
                <wp:docPr id="45" name="Rectangle 45"/>
                <wp:cNvGraphicFramePr/>
                <a:graphic xmlns:a="http://schemas.openxmlformats.org/drawingml/2006/main">
                  <a:graphicData uri="http://schemas.microsoft.com/office/word/2010/wordprocessingShape">
                    <wps:wsp>
                      <wps:cNvSpPr/>
                      <wps:spPr>
                        <a:xfrm>
                          <a:off x="0" y="0"/>
                          <a:ext cx="651753" cy="2730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207E1" id="Rectangle 45" o:spid="_x0000_s1026" style="position:absolute;margin-left:52.8pt;margin-top:43.1pt;width:51.3pt;height:2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PwiiAIAAG0FAAAOAAAAZHJzL2Uyb0RvYy54bWysVN9r2zAQfh/sfxB6Xx2ncdOFOiW0ZAxK&#13;&#10;W9qOPiuylBhknXZS4mR//U6y44auMBjLg6PTfXen++7H1fW+MWyn0NdgS56fjThTVkJV23XJf7ws&#13;&#10;v1xy5oOwlTBgVckPyvPr+edPV62bqTFswFQKGTmxfta6km9CcLMs83KjGuHPwClLSg3YiEAirrMK&#13;&#10;RUveG5ONR6OLrAWsHIJU3tPtbafk8+RfayXDg9ZeBWZKTm8L6Yvpu4rfbH4lZmsUblPL/hniH17R&#13;&#10;iNpS0MHVrQiCbbH+w1VTSwQPOpxJaDLQupYq5UDZ5KN32TxvhFMpFyLHu4Em///cyvvdI7K6Kvmk&#13;&#10;4MyKhmr0RKwJuzaK0R0R1Do/I9yze8Re8nSM2e41NvGf8mD7ROphIFXtA5N0eVHk0+KcM0mq8fR8&#13;&#10;VCTSszdjhz58U9CweCg5UvREpdjd+UABCXqExFgWlrUxqW7GspacXhbTIll4MHUVtRHncb26Mch2&#13;&#10;gkq/XI7oF5Mhbycwkoyly5hil1Q6hYNR0YexT0oTO5RG3kWIfakGt0JKZUPe+03oaKbpCYPh+d8N&#13;&#10;e3w0ValnB+Px340HixQZbBiMm9oCfuTADE/WHf7IQJd3pGAF1YEaA6GbGO/ksqby3AkfHgXSiNAw&#13;&#10;0diHB/poA1QG6E+cbQB/fXQf8dS5pOWspZEruf+5Fag4M98t9fTXfDKJM5qESTEdk4CnmtWpxm6b&#13;&#10;G6DS5rRgnEzHiA/meNQIzStth0WMSiphJcUuuQx4FG5Ctwpov0i1WCQYzaUT4c4+O3msemy/l/2r&#13;&#10;QNf3aKDmvofjeIrZu1btsLEeFhbbALpOffzGa883zXRqyH7/xKVxKifU25ac/wYAAP//AwBQSwME&#13;&#10;FAAGAAgAAAAhADEB9wniAAAADwEAAA8AAABkcnMvZG93bnJldi54bWxMT8tOwzAQvCPxD9YicaM2&#13;&#10;loiSNE5VnuqBHiiVuDrxkqT4EcVuG/6e5QSX1Y5mdnamWs3OshNOcQhewe1CAEPfBjP4TsH+/fkm&#13;&#10;BxaT9kbb4FHBN0ZY1ZcXlS5NOPs3PO1Sx8jEx1Ir6FMaS85j26PTcRFG9MR9hsnpRHDquJn0mcyd&#13;&#10;5VKIjDs9ePrQ6xEfemy/dkenwBbN5vCy3h/yzfbJjvcf8TUVuVLXV/PjksZ6CSzhnP4u4LcD5Yea&#13;&#10;gjXh6E1klrC4y0iqIM8kMBJIkdPSECMLCbyu+P8e9Q8AAAD//wMAUEsBAi0AFAAGAAgAAAAhALaD&#13;&#10;OJL+AAAA4QEAABMAAAAAAAAAAAAAAAAAAAAAAFtDb250ZW50X1R5cGVzXS54bWxQSwECLQAUAAYA&#13;&#10;CAAAACEAOP0h/9YAAACUAQAACwAAAAAAAAAAAAAAAAAvAQAAX3JlbHMvLnJlbHNQSwECLQAUAAYA&#13;&#10;CAAAACEAboj8IogCAABtBQAADgAAAAAAAAAAAAAAAAAuAgAAZHJzL2Uyb0RvYy54bWxQSwECLQAU&#13;&#10;AAYACAAAACEAMQH3CeIAAAAPAQAADwAAAAAAAAAAAAAAAADiBAAAZHJzL2Rvd25yZXYueG1sUEsF&#13;&#10;BgAAAAAEAAQA8wAAAPEFAAAAAA==&#13;&#10;" filled="f" strokecolor="red" strokeweight="2.25pt">
                <v:shadow on="t" color="black" opacity="22937f" origin=",.5" offset="0,.63889mm"/>
              </v:rect>
            </w:pict>
          </mc:Fallback>
        </mc:AlternateContent>
      </w:r>
      <w:commentRangeStart w:id="25"/>
      <w:r w:rsidRPr="000E7119">
        <w:rPr>
          <w:noProof/>
          <w:sz w:val="20"/>
          <w:szCs w:val="20"/>
        </w:rPr>
        <mc:AlternateContent>
          <mc:Choice Requires="wps">
            <w:drawing>
              <wp:anchor distT="0" distB="0" distL="114300" distR="114300" simplePos="0" relativeHeight="251683840" behindDoc="0" locked="0" layoutInCell="1" allowOverlap="1" wp14:anchorId="1F5A01C8" wp14:editId="1B2F0A1D">
                <wp:simplePos x="0" y="0"/>
                <wp:positionH relativeFrom="column">
                  <wp:posOffset>3380389</wp:posOffset>
                </wp:positionH>
                <wp:positionV relativeFrom="paragraph">
                  <wp:posOffset>65473</wp:posOffset>
                </wp:positionV>
                <wp:extent cx="651753" cy="273050"/>
                <wp:effectExtent l="63500" t="38100" r="59690" b="82550"/>
                <wp:wrapNone/>
                <wp:docPr id="44" name="Rectangle 44"/>
                <wp:cNvGraphicFramePr/>
                <a:graphic xmlns:a="http://schemas.openxmlformats.org/drawingml/2006/main">
                  <a:graphicData uri="http://schemas.microsoft.com/office/word/2010/wordprocessingShape">
                    <wps:wsp>
                      <wps:cNvSpPr/>
                      <wps:spPr>
                        <a:xfrm>
                          <a:off x="0" y="0"/>
                          <a:ext cx="651753" cy="2730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A289E" id="Rectangle 44" o:spid="_x0000_s1026" style="position:absolute;margin-left:266.15pt;margin-top:5.15pt;width:51.3pt;height:2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ESaiAIAAG0FAAAOAAAAZHJzL2Uyb0RvYy54bWysVN9r2zAQfh/sfxB6Xx2nSdOGOiW0ZAxK&#13;&#10;G9qOPiuylBhknXZS4mR//U6y44auUBjLg6PTfXen++7H9c2+Nmyn0FdgC56fDThTVkJZ2XXBf74s&#13;&#10;vl1y5oOwpTBgVcEPyvOb2dcv142bqiFswJQKGTmxftq4gm9CcNMs83KjauHPwClLSg1Yi0AirrMS&#13;&#10;RUPea5MNB4OLrAEsHYJU3tPtXavks+RfayXDo9ZeBWYKTm8L6Yvpu4rfbHYtpmsUblPJ7hniH15R&#13;&#10;i8pS0N7VnQiCbbH6y1VdSQQPOpxJqDPQupIq5UDZ5IN32TxvhFMpFyLHu54m///cyofdEllVFnw0&#13;&#10;4syKmmr0RKwJuzaK0R0R1Dg/JdyzW2IneTrGbPca6/hPebB9IvXQk6r2gUm6vBjnk/E5Z5JUw8n5&#13;&#10;YJxIz96MHfrwXUHN4qHgSNETlWJ37wMFJOgREmNZWFTGpLoZyxpyejmejJOFB1OVURtxHterW4Ns&#13;&#10;J6j0i8WAfjEZ8nYCI8lYuowptkmlUzgYFX0Y+6Q0sUNp5G2E2JeqdyukVDbknd+EjmaantAbnn9u&#13;&#10;2OGjqUo92xsPPzfuLVJksKE3risL+JED0z9Zt/gjA23ekYIVlAdqDIR2YryTi4rKcy98WAqkEaFh&#13;&#10;orEPj/TRBqgM0J042wD+/ug+4qlzSctZQyNXcP9rK1BxZn5Y6umrfDSKM5qE0XgyJAFPNatTjd3W&#13;&#10;t0ClzWnBOJmOER/M8agR6lfaDvMYlVTCSopdcBnwKNyGdhXQfpFqPk8wmksnwr19dvJY9dh+L/tX&#13;&#10;ga7r0UDN/QDH8RTTd63aYmM9LMy3AXSV+viN145vmunUkN3+iUvjVE6oty05+wMAAP//AwBQSwME&#13;&#10;FAAGAAgAAAAhAIWGXjPhAAAADgEAAA8AAABkcnMvZG93bnJldi54bWxMT8lOwzAQvSPxD9YgcaMO&#13;&#10;DVRJGqcqq3qAQxeJq5MMSYo9jmK3DX/f6QkuMxq9N2/JF6M14oiD7xwpuJ9EIJAqV3fUKNht3+4S&#13;&#10;ED5oqrVxhAp+0cOiuL7KdVa7E63xuAmNYBHymVbQhtBnUvqqRav9xPVIjH27werA59DIetAnFrdG&#13;&#10;TqNoJq3uiB1a3eNzi9XP5mAVmLRc7d+Xu32y+nw1/dOX/whpotTtzfgy57Gcgwg4hr8PuHTg/FBw&#13;&#10;sNIdqPbCKHiMpzFTGYh4M2EWP6QgygsSgyxy+b9GcQYAAP//AwBQSwECLQAUAAYACAAAACEAtoM4&#13;&#10;kv4AAADhAQAAEwAAAAAAAAAAAAAAAAAAAAAAW0NvbnRlbnRfVHlwZXNdLnhtbFBLAQItABQABgAI&#13;&#10;AAAAIQA4/SH/1gAAAJQBAAALAAAAAAAAAAAAAAAAAC8BAABfcmVscy8ucmVsc1BLAQItABQABgAI&#13;&#10;AAAAIQAWUESaiAIAAG0FAAAOAAAAAAAAAAAAAAAAAC4CAABkcnMvZTJvRG9jLnhtbFBLAQItABQA&#13;&#10;BgAIAAAAIQCFhl4z4QAAAA4BAAAPAAAAAAAAAAAAAAAAAOIEAABkcnMvZG93bnJldi54bWxQSwUG&#13;&#10;AAAAAAQABADzAAAA8AUAAAAA&#13;&#10;" filled="f" strokecolor="red" strokeweight="2.25pt">
                <v:shadow on="t" color="black" opacity="22937f" origin=",.5" offset="0,.63889mm"/>
              </v:rect>
            </w:pict>
          </mc:Fallback>
        </mc:AlternateContent>
      </w:r>
      <w:r w:rsidRPr="000E7119">
        <w:rPr>
          <w:noProof/>
          <w:sz w:val="20"/>
          <w:szCs w:val="20"/>
        </w:rPr>
        <w:drawing>
          <wp:inline distT="0" distB="0" distL="0" distR="0" wp14:anchorId="573CFBC6" wp14:editId="221AD20F">
            <wp:extent cx="6332220" cy="137414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6332220" cy="1374140"/>
                    </a:xfrm>
                    <a:prstGeom prst="rect">
                      <a:avLst/>
                    </a:prstGeom>
                  </pic:spPr>
                </pic:pic>
              </a:graphicData>
            </a:graphic>
          </wp:inline>
        </w:drawing>
      </w:r>
      <w:commentRangeEnd w:id="25"/>
      <w:r w:rsidRPr="000E7119">
        <w:rPr>
          <w:rStyle w:val="CommentReference"/>
          <w:sz w:val="20"/>
          <w:szCs w:val="20"/>
        </w:rPr>
        <w:commentReference w:id="25"/>
      </w:r>
      <w:commentRangeEnd w:id="24"/>
      <w:r w:rsidRPr="000E7119">
        <w:rPr>
          <w:rStyle w:val="CommentReference"/>
          <w:sz w:val="20"/>
          <w:szCs w:val="20"/>
        </w:rPr>
        <w:commentReference w:id="24"/>
      </w:r>
    </w:p>
    <w:p w14:paraId="274FB16F" w14:textId="5C0177CA" w:rsidR="00C97324" w:rsidRPr="000E7119" w:rsidRDefault="005B59F2" w:rsidP="000E7119">
      <w:pPr>
        <w:snapToGrid w:val="0"/>
        <w:spacing w:after="120"/>
        <w:rPr>
          <w:sz w:val="20"/>
          <w:szCs w:val="20"/>
        </w:rPr>
      </w:pPr>
      <w:commentRangeStart w:id="26"/>
      <w:r w:rsidRPr="000E7119">
        <w:rPr>
          <w:noProof/>
          <w:sz w:val="20"/>
          <w:szCs w:val="20"/>
        </w:rPr>
        <w:drawing>
          <wp:inline distT="0" distB="0" distL="0" distR="0" wp14:anchorId="2BA27016" wp14:editId="3F5D5AF9">
            <wp:extent cx="3200400" cy="68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a:extLst>
                        <a:ext uri="{28A0092B-C50C-407E-A947-70E740481C1C}">
                          <a14:useLocalDpi xmlns:a14="http://schemas.microsoft.com/office/drawing/2010/main" val="0"/>
                        </a:ext>
                      </a:extLst>
                    </a:blip>
                    <a:stretch>
                      <a:fillRect/>
                    </a:stretch>
                  </pic:blipFill>
                  <pic:spPr>
                    <a:xfrm>
                      <a:off x="0" y="0"/>
                      <a:ext cx="3200400" cy="685800"/>
                    </a:xfrm>
                    <a:prstGeom prst="rect">
                      <a:avLst/>
                    </a:prstGeom>
                  </pic:spPr>
                </pic:pic>
              </a:graphicData>
            </a:graphic>
          </wp:inline>
        </w:drawing>
      </w:r>
      <w:commentRangeEnd w:id="26"/>
      <w:r w:rsidRPr="000E7119">
        <w:rPr>
          <w:rStyle w:val="CommentReference"/>
          <w:sz w:val="20"/>
          <w:szCs w:val="20"/>
        </w:rPr>
        <w:commentReference w:id="26"/>
      </w:r>
    </w:p>
    <w:p w14:paraId="077D3049" w14:textId="7B77CD15" w:rsidR="005B59F2" w:rsidRPr="000E7119" w:rsidRDefault="005B59F2" w:rsidP="000E7119">
      <w:pPr>
        <w:snapToGrid w:val="0"/>
        <w:spacing w:after="120"/>
        <w:rPr>
          <w:sz w:val="20"/>
          <w:szCs w:val="20"/>
        </w:rPr>
      </w:pPr>
      <w:commentRangeStart w:id="27"/>
      <w:r w:rsidRPr="000E7119">
        <w:rPr>
          <w:noProof/>
          <w:sz w:val="20"/>
          <w:szCs w:val="20"/>
        </w:rPr>
        <w:drawing>
          <wp:inline distT="0" distB="0" distL="0" distR="0" wp14:anchorId="3E039B89" wp14:editId="2B72A8D1">
            <wp:extent cx="3822700" cy="58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a:extLst>
                        <a:ext uri="{28A0092B-C50C-407E-A947-70E740481C1C}">
                          <a14:useLocalDpi xmlns:a14="http://schemas.microsoft.com/office/drawing/2010/main" val="0"/>
                        </a:ext>
                      </a:extLst>
                    </a:blip>
                    <a:stretch>
                      <a:fillRect/>
                    </a:stretch>
                  </pic:blipFill>
                  <pic:spPr>
                    <a:xfrm>
                      <a:off x="0" y="0"/>
                      <a:ext cx="3822700" cy="584200"/>
                    </a:xfrm>
                    <a:prstGeom prst="rect">
                      <a:avLst/>
                    </a:prstGeom>
                  </pic:spPr>
                </pic:pic>
              </a:graphicData>
            </a:graphic>
          </wp:inline>
        </w:drawing>
      </w:r>
      <w:commentRangeEnd w:id="27"/>
      <w:r w:rsidRPr="000E7119">
        <w:rPr>
          <w:rStyle w:val="CommentReference"/>
          <w:sz w:val="20"/>
          <w:szCs w:val="20"/>
        </w:rPr>
        <w:commentReference w:id="27"/>
      </w:r>
    </w:p>
    <w:p w14:paraId="11FE00A8" w14:textId="310E4E86" w:rsidR="00C97324" w:rsidRPr="000E7119" w:rsidRDefault="00C97324" w:rsidP="000E7119">
      <w:pPr>
        <w:snapToGrid w:val="0"/>
        <w:spacing w:after="120"/>
        <w:rPr>
          <w:sz w:val="20"/>
          <w:szCs w:val="20"/>
        </w:rPr>
      </w:pPr>
    </w:p>
    <w:p w14:paraId="3E120714" w14:textId="592DF324" w:rsidR="00C97324" w:rsidRPr="00791259" w:rsidRDefault="00DE66D6" w:rsidP="000E7119">
      <w:pPr>
        <w:snapToGrid w:val="0"/>
        <w:spacing w:after="120"/>
        <w:rPr>
          <w:b/>
          <w:bCs/>
          <w:sz w:val="24"/>
          <w:szCs w:val="24"/>
        </w:rPr>
      </w:pPr>
      <w:r w:rsidRPr="00791259">
        <w:rPr>
          <w:noProof/>
          <w:sz w:val="24"/>
          <w:szCs w:val="24"/>
        </w:rPr>
        <mc:AlternateContent>
          <mc:Choice Requires="wps">
            <w:drawing>
              <wp:anchor distT="0" distB="0" distL="114300" distR="114300" simplePos="0" relativeHeight="251687936" behindDoc="0" locked="0" layoutInCell="1" allowOverlap="1" wp14:anchorId="3FCDB980" wp14:editId="51CA0453">
                <wp:simplePos x="0" y="0"/>
                <wp:positionH relativeFrom="column">
                  <wp:posOffset>-4445</wp:posOffset>
                </wp:positionH>
                <wp:positionV relativeFrom="paragraph">
                  <wp:posOffset>227127</wp:posOffset>
                </wp:positionV>
                <wp:extent cx="6336814" cy="477466"/>
                <wp:effectExtent l="63500" t="38100" r="64135" b="81915"/>
                <wp:wrapNone/>
                <wp:docPr id="49" name="Rectangle 49"/>
                <wp:cNvGraphicFramePr/>
                <a:graphic xmlns:a="http://schemas.openxmlformats.org/drawingml/2006/main">
                  <a:graphicData uri="http://schemas.microsoft.com/office/word/2010/wordprocessingShape">
                    <wps:wsp>
                      <wps:cNvSpPr/>
                      <wps:spPr>
                        <a:xfrm>
                          <a:off x="0" y="0"/>
                          <a:ext cx="6336814" cy="47746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424FB" id="Rectangle 49" o:spid="_x0000_s1026" style="position:absolute;margin-left:-.35pt;margin-top:17.9pt;width:498.95pt;height:3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EjbiAIAAG4FAAAOAAAAZHJzL2Uyb0RvYy54bWysVFtr2zAUfh/sPwi9r45TN2lNnRJaMgal&#13;&#10;DW1HnxVZSgSyjiYpcbJfvyPZcUNXKIz5QT7S+c79cn2zbzTZCecVmIrmZyNKhOFQK7Ou6M+XxbdL&#13;&#10;SnxgpmYajKjoQXh6M/v65bq1pRjDBnQtHEElxpetregmBFtmmecb0TB/BlYYZEpwDQt4deusdqxF&#13;&#10;7Y3OxqPRJGvB1dYBF97j613HpLOkX0rBw6OUXgSiK4q+hXS6dK7imc2uWbl2zG4U791g/+BFw5RB&#13;&#10;o4OqOxYY2Tr1l6pGcQceZDjj0GQgpeIixYDR5KN30TxvmBUpFkyOt0Oa/P9Tyx92S0dUXdHiihLD&#13;&#10;GqzRE2aNmbUWBN8wQa31JeKe7dL1N49kjHYvXRP/GAfZp6QehqSKfSAcHyfn55PLvKCEI6+YTovJ&#13;&#10;JCrN3qSt8+G7gIZEoqIOzadcst29Dx30CInGDCyU1vjOSm1IW9Hx5cX0Ikl40KqO3Mj0br261Y7s&#13;&#10;GNZ+sRjh1xs+gaEb2qA3McYuqkSFgxadgSchMT0YR95ZiI0pBrWMc2FC3uvVBtFRTKILg+D554I9&#13;&#10;PoqK1LSD8Phz4UEiWQYTBuFGGXAfKdCDy7LDHzPQxR1TsIL6gJ3hoBsZb/lCYXnumQ9L5nBGcJpw&#13;&#10;7sMjHlIDlgF6ipINuN8fvUc8ti5yKWlx5irqf22ZE5ToHwab+iovijik6VJcTMd4caec1SnHbJtb&#13;&#10;wNLmuGEsT2TEB30kpYPmFdfDPFpFFjMcbVeUB3e83IZuF+CC4WI+TzAcTMvCvXm2/Fj12H4v+1fm&#13;&#10;bN+jAbv7AY7zycp3rdphYz0MzLcBpEp9/JbXPt841GkS+gUUt8bpPaHe1uTsDwAAAP//AwBQSwME&#13;&#10;FAAGAAgAAAAhAO/7NwrkAAAADQEAAA8AAABkcnMvZG93bnJldi54bWxMj0tPwzAQhO9I/Adrkbi1&#13;&#10;ToqgSRqnKk/1AIc+JK5OsiQp9jqK3Tb8+y4nuKy0mtnZ+fLlaI044eA7RwriaQQCqXJ1R42C/e51&#13;&#10;koDwQVOtjSNU8IMelsX1Va6z2p1pg6dtaASHkM+0gjaEPpPSVy1a7aeuR2Ltyw1WB16HRtaDPnO4&#13;&#10;NXIWRQ/S6o74Q6t7fGqx+t4erQKTluvD22p/SNYfL6Z//PTvIU2Uur0Znxc8VgsQAcfwdwG/DNwf&#13;&#10;Ci5WuiPVXhgFkzkbFdzdMwXLaTqfgSjZF8cRyCKX/ymKCwAAAP//AwBQSwECLQAUAAYACAAAACEA&#13;&#10;toM4kv4AAADhAQAAEwAAAAAAAAAAAAAAAAAAAAAAW0NvbnRlbnRfVHlwZXNdLnhtbFBLAQItABQA&#13;&#10;BgAIAAAAIQA4/SH/1gAAAJQBAAALAAAAAAAAAAAAAAAAAC8BAABfcmVscy8ucmVsc1BLAQItABQA&#13;&#10;BgAIAAAAIQAoyEjbiAIAAG4FAAAOAAAAAAAAAAAAAAAAAC4CAABkcnMvZTJvRG9jLnhtbFBLAQIt&#13;&#10;ABQABgAIAAAAIQDv+zcK5AAAAA0BAAAPAAAAAAAAAAAAAAAAAOIEAABkcnMvZG93bnJldi54bWxQ&#13;&#10;SwUGAAAAAAQABADzAAAA8wUAAAAA&#13;&#10;" filled="f" strokecolor="red" strokeweight="2.25pt">
                <v:shadow on="t" color="black" opacity="22937f" origin=",.5" offset="0,.63889mm"/>
              </v:rect>
            </w:pict>
          </mc:Fallback>
        </mc:AlternateContent>
      </w:r>
      <w:r w:rsidRPr="00791259">
        <w:rPr>
          <w:b/>
          <w:bCs/>
          <w:sz w:val="24"/>
          <w:szCs w:val="24"/>
        </w:rPr>
        <w:t>1.4 Gradle</w:t>
      </w:r>
    </w:p>
    <w:p w14:paraId="0F3E4744" w14:textId="735F2BE9" w:rsidR="00C97324" w:rsidRPr="000E7119" w:rsidRDefault="00DE66D6" w:rsidP="000E7119">
      <w:pPr>
        <w:snapToGrid w:val="0"/>
        <w:spacing w:after="120"/>
        <w:rPr>
          <w:sz w:val="20"/>
          <w:szCs w:val="20"/>
        </w:rPr>
      </w:pPr>
      <w:commentRangeStart w:id="28"/>
      <w:r w:rsidRPr="000E7119">
        <w:rPr>
          <w:noProof/>
          <w:sz w:val="20"/>
          <w:szCs w:val="20"/>
        </w:rPr>
        <w:drawing>
          <wp:inline distT="0" distB="0" distL="0" distR="0" wp14:anchorId="4FF1FE07" wp14:editId="46A4EC0F">
            <wp:extent cx="6332220" cy="39878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a:extLst>
                        <a:ext uri="{28A0092B-C50C-407E-A947-70E740481C1C}">
                          <a14:useLocalDpi xmlns:a14="http://schemas.microsoft.com/office/drawing/2010/main" val="0"/>
                        </a:ext>
                      </a:extLst>
                    </a:blip>
                    <a:stretch>
                      <a:fillRect/>
                    </a:stretch>
                  </pic:blipFill>
                  <pic:spPr>
                    <a:xfrm>
                      <a:off x="0" y="0"/>
                      <a:ext cx="6332220" cy="398780"/>
                    </a:xfrm>
                    <a:prstGeom prst="rect">
                      <a:avLst/>
                    </a:prstGeom>
                  </pic:spPr>
                </pic:pic>
              </a:graphicData>
            </a:graphic>
          </wp:inline>
        </w:drawing>
      </w:r>
      <w:commentRangeEnd w:id="28"/>
      <w:r w:rsidRPr="000E7119">
        <w:rPr>
          <w:rStyle w:val="CommentReference"/>
          <w:sz w:val="20"/>
          <w:szCs w:val="20"/>
        </w:rPr>
        <w:commentReference w:id="28"/>
      </w:r>
    </w:p>
    <w:p w14:paraId="4A6B18FB" w14:textId="128B5032" w:rsidR="00CD4672" w:rsidRPr="000E7119" w:rsidRDefault="00CD4672" w:rsidP="000E7119">
      <w:pPr>
        <w:snapToGrid w:val="0"/>
        <w:spacing w:after="120"/>
        <w:rPr>
          <w:sz w:val="20"/>
          <w:szCs w:val="20"/>
        </w:rPr>
      </w:pPr>
      <w:commentRangeStart w:id="29"/>
      <w:r w:rsidRPr="000E7119">
        <w:rPr>
          <w:noProof/>
          <w:sz w:val="20"/>
          <w:szCs w:val="20"/>
        </w:rPr>
        <w:drawing>
          <wp:inline distT="0" distB="0" distL="0" distR="0" wp14:anchorId="059044A4" wp14:editId="1CEAB645">
            <wp:extent cx="3111500" cy="63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3111500" cy="635000"/>
                    </a:xfrm>
                    <a:prstGeom prst="rect">
                      <a:avLst/>
                    </a:prstGeom>
                  </pic:spPr>
                </pic:pic>
              </a:graphicData>
            </a:graphic>
          </wp:inline>
        </w:drawing>
      </w:r>
      <w:commentRangeEnd w:id="29"/>
      <w:r w:rsidRPr="000E7119">
        <w:rPr>
          <w:rStyle w:val="CommentReference"/>
          <w:sz w:val="20"/>
          <w:szCs w:val="20"/>
        </w:rPr>
        <w:commentReference w:id="29"/>
      </w:r>
    </w:p>
    <w:commentRangeStart w:id="30"/>
    <w:p w14:paraId="29D31B9C" w14:textId="6D79C7D0" w:rsidR="00C97324" w:rsidRPr="000E7119" w:rsidRDefault="00CD4672"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89984" behindDoc="0" locked="0" layoutInCell="1" allowOverlap="1" wp14:anchorId="0DB2186D" wp14:editId="2ECAD19E">
                <wp:simplePos x="0" y="0"/>
                <wp:positionH relativeFrom="column">
                  <wp:posOffset>899836</wp:posOffset>
                </wp:positionH>
                <wp:positionV relativeFrom="paragraph">
                  <wp:posOffset>346198</wp:posOffset>
                </wp:positionV>
                <wp:extent cx="3389819" cy="292640"/>
                <wp:effectExtent l="63500" t="38100" r="64770" b="76200"/>
                <wp:wrapNone/>
                <wp:docPr id="52" name="Rectangle 52"/>
                <wp:cNvGraphicFramePr/>
                <a:graphic xmlns:a="http://schemas.openxmlformats.org/drawingml/2006/main">
                  <a:graphicData uri="http://schemas.microsoft.com/office/word/2010/wordprocessingShape">
                    <wps:wsp>
                      <wps:cNvSpPr/>
                      <wps:spPr>
                        <a:xfrm>
                          <a:off x="0" y="0"/>
                          <a:ext cx="3389819" cy="2926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1C330" id="Rectangle 52" o:spid="_x0000_s1026" style="position:absolute;margin-left:70.85pt;margin-top:27.25pt;width:266.9pt;height:23.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G2fiQIAAG4FAAAOAAAAZHJzL2Uyb0RvYy54bWysVG1r2zAQ/j7YfxD6vjp2mzYJdUpoyRiU&#13;&#10;NrQd/azIUmKQddpJeduv30l23NAVCmP54Oh0z93pnnu5vtk3hm0V+hpsyfOzAWfKSqhquyr5z5f5&#13;&#10;txFnPghbCQNWlfygPL+Zfv1yvXMTVcAaTKWQkRPrJztX8nUIbpJlXq5VI/wZOGVJqQEbEUjEVVah&#13;&#10;2JH3xmTFYHCZ7QArhyCV93R71yr5NPnXWsnwqLVXgZmS09tC+mL6LuM3m16LyQqFW9eye4b4h1c0&#13;&#10;orYUtHd1J4JgG6z/ctXUEsGDDmcSmgy0rqVKOVA2+eBdNs9r4VTKhcjxrqfJ/z+38mG7QFZXJR8W&#13;&#10;nFnRUI2eiDVhV0YxuiOCds5PCPfsFthJno4x273GJv5THmyfSD30pKp9YJIuz89H41E+5kySrhgX&#13;&#10;lxeJ9ezN2qEP3xU0LB5KjhQ+cSm29z5QRIIeITGYhXltTCqcsWxHTkfDq2Gy8GDqKmojzuNqeWuQ&#13;&#10;bQXVfj4f0C9mQ95OYCQZS5cxxzardAoHo6IPY5+UJnooj7yNEBtT9W6FlMqGvPOb0NFM0xN6w/PP&#13;&#10;DTt8NFWpaXvj4nPj3iJFBht646a2gB85MP2TdYs/MtDmHSlYQnWgzkBoR8Y7Oa+pPPfCh4VAmhGa&#13;&#10;Jpr78EgfbYDKAN2JszXg74/uI55al7Sc7WjmSu5/bQQqzswPS009zi+oOVhIwsXwqiABTzXLU43d&#13;&#10;NLdApc1pwziZjhEfzPGoEZpXWg+zGJVUwkqKXXIZ8CjchnYX0IKRajZLMBpMJ8K9fXbyWPXYfi/7&#13;&#10;V4Gu69FA3f0Ax/kUk3et2mJjPSzMNgF0nfr4jdeObxrq1JDdAopb41ROqLc1Of0DAAD//wMAUEsD&#13;&#10;BBQABgAIAAAAIQAr7OdX4gAAAA8BAAAPAAAAZHJzL2Rvd25yZXYueG1sTE/LTsMwELwj8Q/WInGj&#13;&#10;TlHTpmmcqjzVAxwolbg68ZKk2Osodtvw9ywnuKx2NLMzO8V6dFaccAidJwXTSQICqfamo0bB/v3p&#13;&#10;JgMRoiajrSdU8I0B1uXlRaFz48/0hqddbASbUMi1gjbGPpcy1C06HSa+R2Lu0w9OR4ZDI82gz2zu&#13;&#10;rLxNkrl0uiNOaHWP9y3WX7ujU2CX1fbwvNkfsu3ro+3vPsJLXGZKXV+NDysemxWIiGP8u4DfDvw/&#13;&#10;lPxY5Y9kgrCMZ9MFSxWksxQEC+aLlJeKGQ4HWRbyf4/yBwAA//8DAFBLAQItABQABgAIAAAAIQC2&#13;&#10;gziS/gAAAOEBAAATAAAAAAAAAAAAAAAAAAAAAABbQ29udGVudF9UeXBlc10ueG1sUEsBAi0AFAAG&#13;&#10;AAgAAAAhADj9If/WAAAAlAEAAAsAAAAAAAAAAAAAAAAALwEAAF9yZWxzLy5yZWxzUEsBAi0AFAAG&#13;&#10;AAgAAAAhALGYbZ+JAgAAbgUAAA4AAAAAAAAAAAAAAAAALgIAAGRycy9lMm9Eb2MueG1sUEsBAi0A&#13;&#10;FAAGAAgAAAAhACvs51fiAAAADwEAAA8AAAAAAAAAAAAAAAAA4wQAAGRycy9kb3ducmV2LnhtbFBL&#13;&#10;BQYAAAAABAAEAPMAAADyBQAAAAA=&#13;&#10;" filled="f" strokecolor="red" strokeweight="2.25pt">
                <v:shadow on="t" color="black" opacity="22937f" origin=",.5" offset="0,.63889mm"/>
              </v:rect>
            </w:pict>
          </mc:Fallback>
        </mc:AlternateContent>
      </w:r>
      <w:r w:rsidRPr="000E7119">
        <w:rPr>
          <w:noProof/>
          <w:sz w:val="20"/>
          <w:szCs w:val="20"/>
        </w:rPr>
        <w:drawing>
          <wp:inline distT="0" distB="0" distL="0" distR="0" wp14:anchorId="4F20366C" wp14:editId="6CCF1FDE">
            <wp:extent cx="5350213" cy="882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350213" cy="882045"/>
                    </a:xfrm>
                    <a:prstGeom prst="rect">
                      <a:avLst/>
                    </a:prstGeom>
                  </pic:spPr>
                </pic:pic>
              </a:graphicData>
            </a:graphic>
          </wp:inline>
        </w:drawing>
      </w:r>
      <w:commentRangeEnd w:id="30"/>
      <w:r w:rsidRPr="000E7119">
        <w:rPr>
          <w:rStyle w:val="CommentReference"/>
          <w:sz w:val="20"/>
          <w:szCs w:val="20"/>
        </w:rPr>
        <w:commentReference w:id="30"/>
      </w:r>
    </w:p>
    <w:commentRangeStart w:id="31"/>
    <w:p w14:paraId="2ED1158C" w14:textId="19D42DE0" w:rsidR="00C97324" w:rsidRPr="000E7119" w:rsidRDefault="00CD4672"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92032" behindDoc="0" locked="0" layoutInCell="1" allowOverlap="1" wp14:anchorId="1D201594" wp14:editId="7E10B4C5">
                <wp:simplePos x="0" y="0"/>
                <wp:positionH relativeFrom="column">
                  <wp:posOffset>909563</wp:posOffset>
                </wp:positionH>
                <wp:positionV relativeFrom="paragraph">
                  <wp:posOffset>326741</wp:posOffset>
                </wp:positionV>
                <wp:extent cx="2348960" cy="224547"/>
                <wp:effectExtent l="63500" t="38100" r="64135" b="80645"/>
                <wp:wrapNone/>
                <wp:docPr id="54" name="Rectangle 54"/>
                <wp:cNvGraphicFramePr/>
                <a:graphic xmlns:a="http://schemas.openxmlformats.org/drawingml/2006/main">
                  <a:graphicData uri="http://schemas.microsoft.com/office/word/2010/wordprocessingShape">
                    <wps:wsp>
                      <wps:cNvSpPr/>
                      <wps:spPr>
                        <a:xfrm>
                          <a:off x="0" y="0"/>
                          <a:ext cx="2348960" cy="22454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E1147" id="Rectangle 54" o:spid="_x0000_s1026" style="position:absolute;margin-left:71.6pt;margin-top:25.75pt;width:184.95pt;height:17.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XeWhgIAAG4FAAAOAAAAZHJzL2Uyb0RvYy54bWysVFtr2zAUfh/sPwi9r07cpBdTp4SWjEFp&#13;&#10;S9vRZ0WWEoOsox0pcbJfvyPZcUNXKIz5QT7SuX/ncnW9awzbKvQ12JKPT0acKSuhqu2q5D9fFt8u&#13;&#10;OPNB2EoYsKrke+X59ezrl6vWFSqHNZhKISMj1hetK/k6BFdkmZdr1Qh/Ak5ZYmrARgS64iqrULRk&#13;&#10;vTFZPhqdZS1g5RCk8p5ebzsmnyX7WisZHrT2KjBTcootpBPTuYxnNrsSxQqFW9eyD0P8QxSNqC05&#13;&#10;HUzdiiDYBuu/TDW1RPCgw4mEJgOta6lSDpTNePQum+e1cCrlQuB4N8Dk/59Zeb99RFZXJZ9OOLOi&#13;&#10;oRo9EWrCroxi9EYAtc4XJPfsHrG/eSJjtjuNTfxTHmyXQN0PoKpdYJIe89PJxeUZYS+Jl+eT6eQ8&#13;&#10;Gs3etB368F1BwyJRciT3CUuxvfOhEz2IRGcWFrUx9C4KY1lLRi+m59Ok4cHUVeRGpsfV8sYg2wqq&#13;&#10;/WIxoq93fCRGYRhL0cQcu6wSFfZGdQ6elCZ4KI9x5yE2phrMCimVDePerrEkHdU0hTAonn6u2MtH&#13;&#10;VZWadlDOP1ceNJJnsGFQbmoL+JEBM4SsO/kDAl3eEYIlVHvqDIRuZLyTi5rKcyd8eBRIM0IVpbkP&#13;&#10;D3RoA1QG6CnO1oC/P3qP8tS6xOWspZkruf+1Eag4Mz8sNfXleDKJQ5ouk+l5Thc85iyPOXbT3ACV&#13;&#10;dkwbxslERvlgDqRGaF5pPcyjV2IJK8l3yWXAw+UmdLuAFoxU83kSo8F0ItzZZycPVY/t97J7Fej6&#13;&#10;Hg3U3fdwmE9RvGvVTjbWw8J8E0DXqY/fcO3xpqFOk9AvoLg1ju9J6m1Nzv4AAAD//wMAUEsDBBQA&#13;&#10;BgAIAAAAIQDfk5PI4gAAAA4BAAAPAAAAZHJzL2Rvd25yZXYueG1sTE9LT4NAEL6b+B82Y+LNLrTS&#13;&#10;AGVp6jM96MHaxOsCI1B3Zwm7bfHfO570MsmX+Z7FerJGnHD0vSMF8SwCgVS7pqdWwf796SYF4YOm&#13;&#10;RhtHqOAbPazLy4tC54070xuedqEVbEI+1wq6EIZcSl93aLWfuQGJf59utDowHFvZjPrM5tbIeRQt&#13;&#10;pdU9cUKnB7zvsP7aHa0Ck1Xbw/Nmf0i3r49muPvwLyFLlbq+mh5WfDYrEAGn8KeA3w3cH0ouVrkj&#13;&#10;NV4YxreLOVMVJHECgglJvIhBVArSZQayLOT/GeUPAAAA//8DAFBLAQItABQABgAIAAAAIQC2gziS&#13;&#10;/gAAAOEBAAATAAAAAAAAAAAAAAAAAAAAAABbQ29udGVudF9UeXBlc10ueG1sUEsBAi0AFAAGAAgA&#13;&#10;AAAhADj9If/WAAAAlAEAAAsAAAAAAAAAAAAAAAAALwEAAF9yZWxzLy5yZWxzUEsBAi0AFAAGAAgA&#13;&#10;AAAhANpFd5aGAgAAbgUAAA4AAAAAAAAAAAAAAAAALgIAAGRycy9lMm9Eb2MueG1sUEsBAi0AFAAG&#13;&#10;AAgAAAAhAN+Tk8jiAAAADgEAAA8AAAAAAAAAAAAAAAAA4AQAAGRycy9kb3ducmV2LnhtbFBLBQYA&#13;&#10;AAAABAAEAPMAAADvBQAAAAA=&#13;&#10;" filled="f" strokecolor="red" strokeweight="2.25pt">
                <v:shadow on="t" color="black" opacity="22937f" origin=",.5" offset="0,.63889mm"/>
              </v:rect>
            </w:pict>
          </mc:Fallback>
        </mc:AlternateContent>
      </w:r>
      <w:r w:rsidRPr="000E7119">
        <w:rPr>
          <w:noProof/>
          <w:sz w:val="20"/>
          <w:szCs w:val="20"/>
        </w:rPr>
        <w:drawing>
          <wp:inline distT="0" distB="0" distL="0" distR="0" wp14:anchorId="00DD8D91" wp14:editId="00168A00">
            <wp:extent cx="5282119" cy="79083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5282119" cy="790835"/>
                    </a:xfrm>
                    <a:prstGeom prst="rect">
                      <a:avLst/>
                    </a:prstGeom>
                  </pic:spPr>
                </pic:pic>
              </a:graphicData>
            </a:graphic>
          </wp:inline>
        </w:drawing>
      </w:r>
      <w:commentRangeEnd w:id="31"/>
      <w:r w:rsidRPr="000E7119">
        <w:rPr>
          <w:rStyle w:val="CommentReference"/>
          <w:sz w:val="20"/>
          <w:szCs w:val="20"/>
        </w:rPr>
        <w:commentReference w:id="31"/>
      </w:r>
    </w:p>
    <w:p w14:paraId="440A576B" w14:textId="5BC87265" w:rsidR="00C97324" w:rsidRPr="000E7119" w:rsidRDefault="00C97324" w:rsidP="000E7119">
      <w:pPr>
        <w:snapToGrid w:val="0"/>
        <w:spacing w:after="120"/>
        <w:rPr>
          <w:sz w:val="20"/>
          <w:szCs w:val="20"/>
        </w:rPr>
      </w:pPr>
    </w:p>
    <w:p w14:paraId="33D97451" w14:textId="45D9EE45" w:rsidR="00C97324" w:rsidRPr="00791259" w:rsidRDefault="008F02FF" w:rsidP="000E7119">
      <w:pPr>
        <w:pStyle w:val="ListParagraph"/>
        <w:numPr>
          <w:ilvl w:val="3"/>
          <w:numId w:val="1"/>
        </w:numPr>
        <w:snapToGrid w:val="0"/>
        <w:spacing w:after="120"/>
        <w:ind w:left="357" w:hanging="357"/>
        <w:contextualSpacing w:val="0"/>
        <w:rPr>
          <w:b/>
          <w:bCs/>
          <w:sz w:val="24"/>
          <w:szCs w:val="24"/>
        </w:rPr>
      </w:pPr>
      <w:r w:rsidRPr="00791259">
        <w:rPr>
          <w:noProof/>
          <w:sz w:val="24"/>
          <w:szCs w:val="24"/>
        </w:rPr>
        <mc:AlternateContent>
          <mc:Choice Requires="wps">
            <w:drawing>
              <wp:anchor distT="0" distB="0" distL="114300" distR="114300" simplePos="0" relativeHeight="251694080" behindDoc="0" locked="0" layoutInCell="1" allowOverlap="1" wp14:anchorId="0A51C7E2" wp14:editId="1258F035">
                <wp:simplePos x="0" y="0"/>
                <wp:positionH relativeFrom="column">
                  <wp:posOffset>5067868</wp:posOffset>
                </wp:positionH>
                <wp:positionV relativeFrom="paragraph">
                  <wp:posOffset>273671</wp:posOffset>
                </wp:positionV>
                <wp:extent cx="422708" cy="214820"/>
                <wp:effectExtent l="63500" t="38100" r="60325" b="77470"/>
                <wp:wrapNone/>
                <wp:docPr id="56" name="Rectangle 56"/>
                <wp:cNvGraphicFramePr/>
                <a:graphic xmlns:a="http://schemas.openxmlformats.org/drawingml/2006/main">
                  <a:graphicData uri="http://schemas.microsoft.com/office/word/2010/wordprocessingShape">
                    <wps:wsp>
                      <wps:cNvSpPr/>
                      <wps:spPr>
                        <a:xfrm>
                          <a:off x="0" y="0"/>
                          <a:ext cx="422708" cy="2148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54436" id="Rectangle 56" o:spid="_x0000_s1026" style="position:absolute;margin-left:399.05pt;margin-top:21.55pt;width:33.3pt;height:16.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QEeiAIAAG0FAAAOAAAAZHJzL2Uyb0RvYy54bWysVFFr2zAQfh/sPwi9r469pO1CnRJaMgal&#13;&#10;DW1HnxVZSgyyTjspcbJfv5PsuKErFMb8IEu67+50d9/d1fW+MWyn0NdgS56fjThTVkJV23XJfz4v&#13;&#10;vlxy5oOwlTBgVckPyvPr2edPV62bqgI2YCqFjIxYP21dyTchuGmWeblRjfBn4JQloQZsRKAjrrMK&#13;&#10;RUvWG5MVo9F51gJWDkEq7+n2thPyWbKvtZLhQWuvAjMlp7eFtGJaV3HNZldiukbhNrXsnyH+4RWN&#13;&#10;qC05HUzdiiDYFuu/TDW1RPCgw5mEJgOta6lSDBRNPnoTzdNGOJVioeR4N6TJ/z+z8n63RFZXJZ+c&#13;&#10;c2ZFQzV6pKwJuzaK0R0lqHV+Srgnt8T+5Gkbo91rbOKf4mD7lNTDkFS1D0zS5bgoLkbEAkmiIh9f&#13;&#10;Finp2auyQx++K2hY3JQcyXtKpdjd+UAOCXqERF8WFrUxqW7GspaMXk4uJknDg6mrKI04j+vVjUG2&#13;&#10;E1T6xWJEXwyGrJ3A6GQsXcYQu6DSLhyMijaMfVSaskNh5J2HyEs1mBVSKhvy3m5CRzVNTxgUv36s&#13;&#10;2OOjqkqcHZSLj5UHjeQZbBiUm9oCvmfADE/WHf6YgS7umIIVVAciBkLXMd7JRU3luRM+LAVSi1Az&#13;&#10;UduHB1q0ASoD9DvONoC/37uPeGIuSTlrqeVK7n9tBSrOzA9LnP6Wj8exR9NhPLkgpjA8laxOJXbb&#13;&#10;3ACVNqcB42TaRnwwx61GaF5oOsyjVxIJK8l3yWXA4+EmdKOA5otU83mCUV86Ee7sk5PHqkf6Pe9f&#13;&#10;BLqeo4HIfQ/H9hTTN1TtsLEeFubbALpOPH7Na59v6ulEyH7+xKFxek6o1yk5+wMAAP//AwBQSwME&#13;&#10;FAAGAAgAAAAhAPQ+brbiAAAADgEAAA8AAABkcnMvZG93bnJldi54bWxMT8lOwzAQvSPxD9YgcaNO&#13;&#10;oUqdNE5VVvUAhy4SVycekhQvUey24e87nOAyo9F785ZiOVrDTjiEzjsJ00kCDF3tdecaCfvd650A&#13;&#10;FqJyWhnvUMIPBliW11eFyrU/uw2etrFhJOJCriS0MfY556Fu0aow8T06wr78YFWkc2i4HtSZxK3h&#13;&#10;90mScqs6Rw6t6vGpxfp7e7QSTFatD2+r/UGsP15M//gZ3mMmpLy9GZ8XNFYLYBHH+PcBvx0oP5QU&#13;&#10;rPJHpwMzEuaZmBJVwuyBNhFEOpsDqwhJM+Blwf/XKC8AAAD//wMAUEsBAi0AFAAGAAgAAAAhALaD&#13;&#10;OJL+AAAA4QEAABMAAAAAAAAAAAAAAAAAAAAAAFtDb250ZW50X1R5cGVzXS54bWxQSwECLQAUAAYA&#13;&#10;CAAAACEAOP0h/9YAAACUAQAACwAAAAAAAAAAAAAAAAAvAQAAX3JlbHMvLnJlbHNQSwECLQAUAAYA&#13;&#10;CAAAACEAAR0BHogCAABtBQAADgAAAAAAAAAAAAAAAAAuAgAAZHJzL2Uyb0RvYy54bWxQSwECLQAU&#13;&#10;AAYACAAAACEA9D5utuIAAAAOAQAADwAAAAAAAAAAAAAAAADiBAAAZHJzL2Rvd25yZXYueG1sUEsF&#13;&#10;BgAAAAAEAAQA8wAAAPEFAAAAAA==&#13;&#10;" filled="f" strokecolor="red" strokeweight="2.25pt">
                <v:shadow on="t" color="black" opacity="22937f" origin=",.5" offset="0,.63889mm"/>
              </v:rect>
            </w:pict>
          </mc:Fallback>
        </mc:AlternateContent>
      </w:r>
      <w:commentRangeStart w:id="32"/>
      <w:r w:rsidRPr="00791259">
        <w:rPr>
          <w:b/>
          <w:bCs/>
          <w:sz w:val="24"/>
          <w:szCs w:val="24"/>
        </w:rPr>
        <w:t>Interfaz de usuario en Android</w:t>
      </w:r>
      <w:commentRangeEnd w:id="32"/>
      <w:r w:rsidRPr="00791259">
        <w:rPr>
          <w:rStyle w:val="CommentReference"/>
          <w:sz w:val="24"/>
          <w:szCs w:val="24"/>
        </w:rPr>
        <w:commentReference w:id="32"/>
      </w:r>
    </w:p>
    <w:p w14:paraId="764C9189" w14:textId="7BEAF004" w:rsidR="00C97324" w:rsidRPr="000E7119" w:rsidRDefault="008F02FF" w:rsidP="000E7119">
      <w:pPr>
        <w:snapToGrid w:val="0"/>
        <w:spacing w:after="120"/>
        <w:rPr>
          <w:sz w:val="20"/>
          <w:szCs w:val="20"/>
        </w:rPr>
      </w:pPr>
      <w:commentRangeStart w:id="33"/>
      <w:r w:rsidRPr="000E7119">
        <w:rPr>
          <w:noProof/>
          <w:sz w:val="20"/>
          <w:szCs w:val="20"/>
        </w:rPr>
        <w:drawing>
          <wp:inline distT="0" distB="0" distL="0" distR="0" wp14:anchorId="5A6ED485" wp14:editId="364AF797">
            <wp:extent cx="6332220" cy="29337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8">
                      <a:extLst>
                        <a:ext uri="{28A0092B-C50C-407E-A947-70E740481C1C}">
                          <a14:useLocalDpi xmlns:a14="http://schemas.microsoft.com/office/drawing/2010/main" val="0"/>
                        </a:ext>
                      </a:extLst>
                    </a:blip>
                    <a:stretch>
                      <a:fillRect/>
                    </a:stretch>
                  </pic:blipFill>
                  <pic:spPr>
                    <a:xfrm>
                      <a:off x="0" y="0"/>
                      <a:ext cx="6332220" cy="293370"/>
                    </a:xfrm>
                    <a:prstGeom prst="rect">
                      <a:avLst/>
                    </a:prstGeom>
                  </pic:spPr>
                </pic:pic>
              </a:graphicData>
            </a:graphic>
          </wp:inline>
        </w:drawing>
      </w:r>
      <w:commentRangeEnd w:id="33"/>
      <w:r w:rsidRPr="000E7119">
        <w:rPr>
          <w:rStyle w:val="CommentReference"/>
          <w:sz w:val="20"/>
          <w:szCs w:val="20"/>
        </w:rPr>
        <w:commentReference w:id="33"/>
      </w:r>
    </w:p>
    <w:p w14:paraId="7F06C3CF" w14:textId="28B7B080" w:rsidR="008F02FF" w:rsidRPr="000E7119" w:rsidRDefault="008F02FF" w:rsidP="000E7119">
      <w:pPr>
        <w:snapToGrid w:val="0"/>
        <w:spacing w:after="120"/>
        <w:rPr>
          <w:sz w:val="20"/>
          <w:szCs w:val="20"/>
        </w:rPr>
      </w:pPr>
    </w:p>
    <w:commentRangeStart w:id="34"/>
    <w:p w14:paraId="05AC87A1" w14:textId="522D5A40" w:rsidR="00C97324" w:rsidRPr="000E7119" w:rsidRDefault="00C85692"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696128" behindDoc="0" locked="0" layoutInCell="1" allowOverlap="1" wp14:anchorId="67F342BA" wp14:editId="09E2E03D">
                <wp:simplePos x="0" y="0"/>
                <wp:positionH relativeFrom="column">
                  <wp:posOffset>111760</wp:posOffset>
                </wp:positionH>
                <wp:positionV relativeFrom="paragraph">
                  <wp:posOffset>59893</wp:posOffset>
                </wp:positionV>
                <wp:extent cx="4951095" cy="944245"/>
                <wp:effectExtent l="63500" t="38100" r="65405" b="71755"/>
                <wp:wrapNone/>
                <wp:docPr id="58" name="Rectangle 58"/>
                <wp:cNvGraphicFramePr/>
                <a:graphic xmlns:a="http://schemas.openxmlformats.org/drawingml/2006/main">
                  <a:graphicData uri="http://schemas.microsoft.com/office/word/2010/wordprocessingShape">
                    <wps:wsp>
                      <wps:cNvSpPr/>
                      <wps:spPr>
                        <a:xfrm>
                          <a:off x="0" y="0"/>
                          <a:ext cx="4951095" cy="94424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340F9" id="Rectangle 58" o:spid="_x0000_s1026" style="position:absolute;margin-left:8.8pt;margin-top:4.7pt;width:389.85pt;height:7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SHhgIAAG4FAAAOAAAAZHJzL2Uyb0RvYy54bWysVFtr2zAUfh/sPwi9r44ze21MnRJaMgal&#13;&#10;LW1HnxVZSgySjiYpcbJfvyPZcUNXKIz5QT7S+c79cnm114rshPMtmJrmZxNKhOHQtGZd05/Pyy8X&#13;&#10;lPjATMMUGFHTg/D0av7502VnKzGFDahGOIJKjK86W9NNCLbKMs83QjN/BlYYZEpwmgW8unXWONah&#13;&#10;dq2y6WTyLevANdYBF97j603PpPOkX0rBw72UXgSiaoq+hXS6dK7imc0vWbV2zG5aPrjB/sELzVqD&#13;&#10;RkdVNywwsnXtX6p0yx14kOGMg85AypaLFANGk0/eRPO0YVakWDA53o5p8v9PLb/bPTjSNjUtsVKG&#13;&#10;aazRI2aNmbUSBN8wQZ31FeKe7IMbbh7JGO1eOh3/GAfZp6QexqSKfSAcH4tZmU9mJSUcebOimBZl&#13;&#10;VJq9Slvnw3cBmkSipg7Np1yy3a0PPfQIicYMLFul8J1VypCuptOL8rxMEh5U20RuZHq3Xl0rR3YM&#13;&#10;a79cTvAbDJ/A0A1l0JsYYx9VosJBid7Ao5CYHowj7y3ExhSjWsa5MCEf9CqD6Cgm0YVR8OvHggM+&#13;&#10;iorUtKPw9GPhUSJZBhNGYd0acO8pUKPLsscfM9DHHVOwguaAneGgHxlv+bLF8twyHx6YwxnBacK5&#13;&#10;D/d4SAVYBhgoSjbgfr/3HvHYusilpMOZq6n/tWVOUKJ+GGzqWV4UcUjTpSjPp3hxp5zVKcds9TVg&#13;&#10;aXPcMJYnMuKDOpLSgX7B9bCIVpHFDEfbNeXBHS/Xod8FuGC4WCwSDAfTsnBrniw/Vj223/P+hTk7&#13;&#10;9GjA7r6D43yy6k2r9thYDwOLbQDZpj5+zeuQbxzqNAnDAopb4/SeUK9rcv4HAAD//wMAUEsDBBQA&#13;&#10;BgAIAAAAIQDh1Yvn4QAAAA0BAAAPAAAAZHJzL2Rvd25yZXYueG1sTE/JTsMwEL0j8Q/WIHGjTlma&#13;&#10;pXGqslU9wKGLxNVJhiTFHkex24a/ZzjBZaQ3b+Yt+WK0Rpxw8J0jBdNJBAKpcnVHjYL97vUmAeGD&#13;&#10;plobR6jgGz0sisuLXGe1O9MGT9vQCBYhn2kFbQh9JqWvWrTaT1yPxNynG6wODIdG1oM+s7g18jaK&#13;&#10;ZtLqjtih1T0+tVh9bY9WgUnL9WG13B+S9fuL6R8//FtIE6Wur8bnOY/lHETAMfx9wG8Hzg8FByvd&#13;&#10;kWovDON4xpcK0nsQTMdpfAei5P1DMgVZ5PJ/i+IHAAD//wMAUEsBAi0AFAAGAAgAAAAhALaDOJL+&#13;&#10;AAAA4QEAABMAAAAAAAAAAAAAAAAAAAAAAFtDb250ZW50X1R5cGVzXS54bWxQSwECLQAUAAYACAAA&#13;&#10;ACEAOP0h/9YAAACUAQAACwAAAAAAAAAAAAAAAAAvAQAAX3JlbHMvLnJlbHNQSwECLQAUAAYACAAA&#13;&#10;ACEA/ieUh4YCAABuBQAADgAAAAAAAAAAAAAAAAAuAgAAZHJzL2Uyb0RvYy54bWxQSwECLQAUAAYA&#13;&#10;CAAAACEA4dWL5+EAAAANAQAADwAAAAAAAAAAAAAAAADgBAAAZHJzL2Rvd25yZXYueG1sUEsFBgAA&#13;&#10;AAAEAAQA8wAAAO4FAAAAAA==&#13;&#10;" filled="f" strokecolor="red" strokeweight="2.25pt">
                <v:shadow on="t" color="black" opacity="22937f" origin=",.5" offset="0,.63889mm"/>
              </v:rect>
            </w:pict>
          </mc:Fallback>
        </mc:AlternateContent>
      </w:r>
      <w:r w:rsidRPr="000E7119">
        <w:rPr>
          <w:noProof/>
          <w:sz w:val="20"/>
          <w:szCs w:val="20"/>
        </w:rPr>
        <w:drawing>
          <wp:inline distT="0" distB="0" distL="0" distR="0" wp14:anchorId="7FE7EF00" wp14:editId="1A4F5AC8">
            <wp:extent cx="5350213" cy="111865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a:extLst>
                        <a:ext uri="{28A0092B-C50C-407E-A947-70E740481C1C}">
                          <a14:useLocalDpi xmlns:a14="http://schemas.microsoft.com/office/drawing/2010/main" val="0"/>
                        </a:ext>
                      </a:extLst>
                    </a:blip>
                    <a:stretch>
                      <a:fillRect/>
                    </a:stretch>
                  </pic:blipFill>
                  <pic:spPr>
                    <a:xfrm>
                      <a:off x="0" y="0"/>
                      <a:ext cx="5350213" cy="1118652"/>
                    </a:xfrm>
                    <a:prstGeom prst="rect">
                      <a:avLst/>
                    </a:prstGeom>
                  </pic:spPr>
                </pic:pic>
              </a:graphicData>
            </a:graphic>
          </wp:inline>
        </w:drawing>
      </w:r>
      <w:commentRangeEnd w:id="34"/>
      <w:r w:rsidRPr="000E7119">
        <w:rPr>
          <w:rStyle w:val="CommentReference"/>
          <w:sz w:val="20"/>
          <w:szCs w:val="20"/>
        </w:rPr>
        <w:commentReference w:id="34"/>
      </w:r>
    </w:p>
    <w:p w14:paraId="1BA07B09" w14:textId="350353D7" w:rsidR="00C97324" w:rsidRPr="000E7119" w:rsidRDefault="004D347B" w:rsidP="000E7119">
      <w:pPr>
        <w:snapToGrid w:val="0"/>
        <w:spacing w:after="120"/>
        <w:rPr>
          <w:sz w:val="20"/>
          <w:szCs w:val="20"/>
        </w:rPr>
      </w:pPr>
      <w:commentRangeStart w:id="35"/>
      <w:r w:rsidRPr="000E7119">
        <w:rPr>
          <w:noProof/>
          <w:sz w:val="20"/>
          <w:szCs w:val="20"/>
        </w:rPr>
        <w:drawing>
          <wp:inline distT="0" distB="0" distL="0" distR="0" wp14:anchorId="5BB43BA4" wp14:editId="1CD4D0F3">
            <wp:extent cx="4445000" cy="825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a:extLst>
                        <a:ext uri="{28A0092B-C50C-407E-A947-70E740481C1C}">
                          <a14:useLocalDpi xmlns:a14="http://schemas.microsoft.com/office/drawing/2010/main" val="0"/>
                        </a:ext>
                      </a:extLst>
                    </a:blip>
                    <a:stretch>
                      <a:fillRect/>
                    </a:stretch>
                  </pic:blipFill>
                  <pic:spPr>
                    <a:xfrm>
                      <a:off x="0" y="0"/>
                      <a:ext cx="4445000" cy="825500"/>
                    </a:xfrm>
                    <a:prstGeom prst="rect">
                      <a:avLst/>
                    </a:prstGeom>
                  </pic:spPr>
                </pic:pic>
              </a:graphicData>
            </a:graphic>
          </wp:inline>
        </w:drawing>
      </w:r>
      <w:commentRangeEnd w:id="35"/>
      <w:r w:rsidRPr="000E7119">
        <w:rPr>
          <w:rStyle w:val="CommentReference"/>
          <w:sz w:val="20"/>
          <w:szCs w:val="20"/>
        </w:rPr>
        <w:commentReference w:id="35"/>
      </w:r>
    </w:p>
    <w:p w14:paraId="7976168B" w14:textId="68286588" w:rsidR="00C97324" w:rsidRPr="000E7119" w:rsidRDefault="00421A06"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698176" behindDoc="0" locked="0" layoutInCell="1" allowOverlap="1" wp14:anchorId="796F5ACD" wp14:editId="66D51F8C">
                <wp:simplePos x="0" y="0"/>
                <wp:positionH relativeFrom="column">
                  <wp:posOffset>1395730</wp:posOffset>
                </wp:positionH>
                <wp:positionV relativeFrom="paragraph">
                  <wp:posOffset>2840990</wp:posOffset>
                </wp:positionV>
                <wp:extent cx="344805" cy="184150"/>
                <wp:effectExtent l="63500" t="38100" r="61595" b="82550"/>
                <wp:wrapNone/>
                <wp:docPr id="62" name="Rectangle 62"/>
                <wp:cNvGraphicFramePr/>
                <a:graphic xmlns:a="http://schemas.openxmlformats.org/drawingml/2006/main">
                  <a:graphicData uri="http://schemas.microsoft.com/office/word/2010/wordprocessingShape">
                    <wps:wsp>
                      <wps:cNvSpPr/>
                      <wps:spPr>
                        <a:xfrm>
                          <a:off x="0" y="0"/>
                          <a:ext cx="344805" cy="184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A9906" id="Rectangle 62" o:spid="_x0000_s1026" style="position:absolute;margin-left:109.9pt;margin-top:223.7pt;width:27.15pt;height:1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FliQIAAG0FAAAOAAAAZHJzL2Uyb0RvYy54bWysVN9r2zAQfh/sfxB6Xx2nSZuGOiW0ZAxK&#13;&#10;G9qOPiuylBhknXZS4mR//U6y44auUBjLg6PTfXen++7H9c2+Nmyn0FdgC56fDThTVkJZ2XXBf74s&#13;&#10;vk0480HYUhiwquAH5fnN7OuX68ZN1RA2YEqFjJxYP21cwTchuGmWeblRtfBn4JQlpQasRSAR11mJ&#13;&#10;oiHvtcmGg8FF1gCWDkEq7+n2rlXyWfKvtZLhUWuvAjMFp7eF9MX0XcVvNrsW0zUKt6lk9wzxD6+o&#13;&#10;RWUpaO/qTgTBtlj95aquJIIHHc4k1BloXUmVcqBs8sG7bJ43wqmUC5HjXU+T/39u5cNuiawqC34x&#13;&#10;5MyKmmr0RKwJuzaK0R0R1Dg/JdyzW2IneTrGbPca6/hPebB9IvXQk6r2gUm6PB+NJoMxZ5JU+WSU&#13;&#10;jxPp2ZuxQx++K6hZPBQcKXqiUuzufaCABD1CYiwLi8qYVDdjWVPw4WR8OU4WHkxVRm3EeVyvbg2y&#13;&#10;naDSLxYD+sVkyNsJjCRj6TKm2CaVTuFgVPRh7JPSxA6lkbcRYl+q3q2QUtmQd34TOpppekJveP65&#13;&#10;YYePpir1bG88/Ny4t0iRwYbeuK4s4EcOTP9k3eKPDLR5RwpWUB6oMRDaifFOLioqz73wYSmQRoSG&#13;&#10;icY+PNJHG6AyQHfibAP4+6P7iKfOJS1nDY1cwf2vrUDFmflhqaev8tEozmgSRuPLIQl4qlmdauy2&#13;&#10;vgUqbU4Lxsl0jPhgjkeNUL/SdpjHqKQSVlLsgsuAR+E2tKuA9otU83mC0Vw6Ee7ts5PHqsf2e9m/&#13;&#10;CnRdjwZq7gc4jqeYvmvVFhvrYWG+DaCr1MdvvHZ800ynhuz2T1wap3JCvW3J2R8AAAD//wMAUEsD&#13;&#10;BBQABgAIAAAAIQB83bJB5QAAABABAAAPAAAAZHJzL2Rvd25yZXYueG1sTI/LTsMwEEX3SPyDNUjs&#13;&#10;qJMoah6NU5WnuigLSiW2TmySFHscxW4b/p5hBZuR5nXvudV6toad9eQHhwLiRQRMY+vUgJ2Aw/vz&#13;&#10;XQ7MB4lKGodawLf2sK6vrypZKnfBN33eh46RCPpSCuhDGEvOfdtrK/3CjRpp9+kmKwO1U8fVJC8k&#13;&#10;bg1PomjJrRyQHHo56odet1/7kxVgimZ7fNkcjvn29cmM9x9+F4pciNub+XFFZbMCFvQc/j7gNwPx&#13;&#10;Q01gjTuh8swISOKC+IOANM1SYHSRZGkMrKFJtkyB1xX/H6T+AQAA//8DAFBLAQItABQABgAIAAAA&#13;&#10;IQC2gziS/gAAAOEBAAATAAAAAAAAAAAAAAAAAAAAAABbQ29udGVudF9UeXBlc10ueG1sUEsBAi0A&#13;&#10;FAAGAAgAAAAhADj9If/WAAAAlAEAAAsAAAAAAAAAAAAAAAAALwEAAF9yZWxzLy5yZWxzUEsBAi0A&#13;&#10;FAAGAAgAAAAhAISL4WWJAgAAbQUAAA4AAAAAAAAAAAAAAAAALgIAAGRycy9lMm9Eb2MueG1sUEsB&#13;&#10;Ai0AFAAGAAgAAAAhAHzdskHlAAAAEAEAAA8AAAAAAAAAAAAAAAAA4wQAAGRycy9kb3ducmV2Lnht&#13;&#10;bFBLBQYAAAAABAAEAPMAAAD1BQAAAAA=&#13;&#10;" filled="f" strokecolor="red" strokeweight="2.25pt">
                <v:shadow on="t" color="black" opacity="22937f" origin=",.5" offset="0,.63889mm"/>
              </v:rect>
            </w:pict>
          </mc:Fallback>
        </mc:AlternateContent>
      </w:r>
      <w:commentRangeStart w:id="36"/>
      <w:commentRangeStart w:id="37"/>
      <w:r w:rsidR="004D347B" w:rsidRPr="000E7119">
        <w:rPr>
          <w:noProof/>
          <w:sz w:val="20"/>
          <w:szCs w:val="20"/>
        </w:rPr>
        <w:drawing>
          <wp:inline distT="0" distB="0" distL="0" distR="0" wp14:anchorId="64D6ECE6" wp14:editId="60EFB137">
            <wp:extent cx="5612859" cy="2738886"/>
            <wp:effectExtent l="0" t="0" r="63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1">
                      <a:extLst>
                        <a:ext uri="{28A0092B-C50C-407E-A947-70E740481C1C}">
                          <a14:useLocalDpi xmlns:a14="http://schemas.microsoft.com/office/drawing/2010/main" val="0"/>
                        </a:ext>
                      </a:extLst>
                    </a:blip>
                    <a:stretch>
                      <a:fillRect/>
                    </a:stretch>
                  </pic:blipFill>
                  <pic:spPr>
                    <a:xfrm>
                      <a:off x="0" y="0"/>
                      <a:ext cx="5612859" cy="2738886"/>
                    </a:xfrm>
                    <a:prstGeom prst="rect">
                      <a:avLst/>
                    </a:prstGeom>
                  </pic:spPr>
                </pic:pic>
              </a:graphicData>
            </a:graphic>
          </wp:inline>
        </w:drawing>
      </w:r>
      <w:commentRangeEnd w:id="36"/>
      <w:commentRangeEnd w:id="37"/>
      <w:r w:rsidR="004D347B" w:rsidRPr="000E7119">
        <w:rPr>
          <w:rStyle w:val="CommentReference"/>
          <w:sz w:val="20"/>
          <w:szCs w:val="20"/>
        </w:rPr>
        <w:commentReference w:id="36"/>
      </w:r>
      <w:r w:rsidR="004D347B" w:rsidRPr="000E7119">
        <w:rPr>
          <w:rStyle w:val="CommentReference"/>
          <w:sz w:val="20"/>
          <w:szCs w:val="20"/>
        </w:rPr>
        <w:commentReference w:id="37"/>
      </w:r>
    </w:p>
    <w:p w14:paraId="6F0A8F5D" w14:textId="4B066E31" w:rsidR="00C97324" w:rsidRPr="000E7119" w:rsidRDefault="00421A06" w:rsidP="000E7119">
      <w:pPr>
        <w:snapToGrid w:val="0"/>
        <w:spacing w:after="120"/>
        <w:rPr>
          <w:sz w:val="20"/>
          <w:szCs w:val="20"/>
        </w:rPr>
      </w:pPr>
      <w:commentRangeStart w:id="38"/>
      <w:r w:rsidRPr="000E7119">
        <w:rPr>
          <w:noProof/>
          <w:sz w:val="20"/>
          <w:szCs w:val="20"/>
        </w:rPr>
        <w:drawing>
          <wp:inline distT="0" distB="0" distL="0" distR="0" wp14:anchorId="388DCA07" wp14:editId="3F6A41DF">
            <wp:extent cx="6332220" cy="34544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2">
                      <a:extLst>
                        <a:ext uri="{28A0092B-C50C-407E-A947-70E740481C1C}">
                          <a14:useLocalDpi xmlns:a14="http://schemas.microsoft.com/office/drawing/2010/main" val="0"/>
                        </a:ext>
                      </a:extLst>
                    </a:blip>
                    <a:stretch>
                      <a:fillRect/>
                    </a:stretch>
                  </pic:blipFill>
                  <pic:spPr>
                    <a:xfrm>
                      <a:off x="0" y="0"/>
                      <a:ext cx="6332220" cy="345440"/>
                    </a:xfrm>
                    <a:prstGeom prst="rect">
                      <a:avLst/>
                    </a:prstGeom>
                  </pic:spPr>
                </pic:pic>
              </a:graphicData>
            </a:graphic>
          </wp:inline>
        </w:drawing>
      </w:r>
      <w:commentRangeEnd w:id="38"/>
      <w:r w:rsidRPr="000E7119">
        <w:rPr>
          <w:rStyle w:val="CommentReference"/>
          <w:sz w:val="20"/>
          <w:szCs w:val="20"/>
        </w:rPr>
        <w:commentReference w:id="38"/>
      </w:r>
    </w:p>
    <w:commentRangeStart w:id="39"/>
    <w:p w14:paraId="1AF4A80B" w14:textId="6370E90C" w:rsidR="00C97324" w:rsidRPr="000E7119" w:rsidRDefault="00421A06"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00224" behindDoc="0" locked="0" layoutInCell="1" allowOverlap="1" wp14:anchorId="66CD5A94" wp14:editId="14057F4D">
                <wp:simplePos x="0" y="0"/>
                <wp:positionH relativeFrom="column">
                  <wp:posOffset>5817870</wp:posOffset>
                </wp:positionH>
                <wp:positionV relativeFrom="paragraph">
                  <wp:posOffset>70485</wp:posOffset>
                </wp:positionV>
                <wp:extent cx="344805" cy="184150"/>
                <wp:effectExtent l="63500" t="38100" r="61595" b="82550"/>
                <wp:wrapNone/>
                <wp:docPr id="64" name="Rectangle 64"/>
                <wp:cNvGraphicFramePr/>
                <a:graphic xmlns:a="http://schemas.openxmlformats.org/drawingml/2006/main">
                  <a:graphicData uri="http://schemas.microsoft.com/office/word/2010/wordprocessingShape">
                    <wps:wsp>
                      <wps:cNvSpPr/>
                      <wps:spPr>
                        <a:xfrm>
                          <a:off x="0" y="0"/>
                          <a:ext cx="344805" cy="184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07938" id="Rectangle 64" o:spid="_x0000_s1026" style="position:absolute;margin-left:458.1pt;margin-top:5.55pt;width:27.15pt;height: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pFAiQIAAG0FAAAOAAAAZHJzL2Uyb0RvYy54bWysVN9r2zAQfh/sfxB6Xx2nTpuFOiW0ZAxK&#13;&#10;W9qOPiuylBhknXZS4mR//U6y44auMBjLg6PTfXen++7H1fW+MWyn0NdgS56fjThTVkJV23XJf7ws&#13;&#10;v0w580HYShiwquQH5fn1/POnq9bN1Bg2YCqFjJxYP2tdyTchuFmWeblRjfBn4JQlpQZsRCAR11mF&#13;&#10;oiXvjcnGo9FF1gJWDkEq7+n2tlPyefKvtZLhQWuvAjMlp7eF9MX0XcVvNr8SszUKt6ll/wzxD69o&#13;&#10;RG0p6ODqVgTBtlj/4aqpJYIHHc4kNBloXUuVcqBs8tG7bJ43wqmUC5Hj3UCT/39u5f3uEVldlfyi&#13;&#10;4MyKhmr0RKwJuzaK0R0R1Do/I9yze8Re8nSM2e41NvGf8mD7ROphIFXtA5N0eV4U09GEM0mqfFrk&#13;&#10;k0R69mbs0IdvChoWDyVHip6oFLs7HyggQY+QGMvCsjYm1c1Y1pZ8PJ1cTpKFB1NXURtxHterG4Ns&#13;&#10;J6j0y+WIfjEZ8nYCI8lYuowpdkmlUzgYFX0Y+6Q0sUNp5F2E2JdqcCukVDbkvd+EjmaanjAYnv/d&#13;&#10;sMdHU5V6djAe/914sEiRwYbBuKkt4EcOzPBk3eGPDHR5RwpWUB2oMRC6ifFOLmsqz53w4VEgjQgN&#13;&#10;E419eKCPNkBlgP7E2Qbw10f3EU+dS1rOWhq5kvufW4GKM/PdUk9/zYsizmgSisnlmAQ81axONXbb&#13;&#10;3ACVNqcF42Q6Rnwwx6NGaF5pOyxiVFIJKyl2yWXAo3ATulVA+0WqxSLBaC6dCHf22clj1WP7vexf&#13;&#10;Bbq+RwM19z0cx1PM3rVqh431sLDYBtB16uM3Xnu+aaZTQ/b7Jy6NUzmh3rbk/DcAAAD//wMAUEsD&#13;&#10;BBQABgAIAAAAIQDPshjM4gAAAA4BAAAPAAAAZHJzL2Rvd25yZXYueG1sTE/LTsMwELwj8Q/WInGj&#13;&#10;tisoSRqnKk/1AAdKJa5OvCQpfkSx24a/ZznBZaTVzM6jXE3OsiOOsQ9egZwJYOibYHrfKti9P11l&#13;&#10;wGLS3mgbPCr4xgir6vys1IUJJ/+Gx21qGZn4WGgFXUpDwXlsOnQ6zsKAnrjPMDqd6BxbbkZ9InNn&#13;&#10;+VyIBXe695TQ6QHvO2y+tgenwOb1Zv+83u2zzeujHe4+4kvKM6UuL6aHJcF6CSzhlP4+4HcD9YeK&#13;&#10;itXh4E1kVkEuF3OSEiElMBLkt+IGWK3gWkjgVcn/z6h+AAAA//8DAFBLAQItABQABgAIAAAAIQC2&#13;&#10;gziS/gAAAOEBAAATAAAAAAAAAAAAAAAAAAAAAABbQ29udGVudF9UeXBlc10ueG1sUEsBAi0AFAAG&#13;&#10;AAgAAAAhADj9If/WAAAAlAEAAAsAAAAAAAAAAAAAAAAALwEAAF9yZWxzLy5yZWxzUEsBAi0AFAAG&#13;&#10;AAgAAAAhABZWkUCJAgAAbQUAAA4AAAAAAAAAAAAAAAAALgIAAGRycy9lMm9Eb2MueG1sUEsBAi0A&#13;&#10;FAAGAAgAAAAhAM+yGMziAAAADgEAAA8AAAAAAAAAAAAAAAAA4wQAAGRycy9kb3ducmV2LnhtbFBL&#13;&#10;BQYAAAAABAAEAPMAAADyBQAAAAA=&#13;&#10;" filled="f" strokecolor="red" strokeweight="2.25pt">
                <v:shadow on="t" color="black" opacity="22937f" origin=",.5" offset="0,.63889mm"/>
              </v:rect>
            </w:pict>
          </mc:Fallback>
        </mc:AlternateContent>
      </w:r>
      <w:r w:rsidRPr="000E7119">
        <w:rPr>
          <w:noProof/>
          <w:sz w:val="20"/>
          <w:szCs w:val="20"/>
        </w:rPr>
        <w:drawing>
          <wp:inline distT="0" distB="0" distL="0" distR="0" wp14:anchorId="4B3AA6B2" wp14:editId="7BA30191">
            <wp:extent cx="6332220" cy="3683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3">
                      <a:extLst>
                        <a:ext uri="{28A0092B-C50C-407E-A947-70E740481C1C}">
                          <a14:useLocalDpi xmlns:a14="http://schemas.microsoft.com/office/drawing/2010/main" val="0"/>
                        </a:ext>
                      </a:extLst>
                    </a:blip>
                    <a:stretch>
                      <a:fillRect/>
                    </a:stretch>
                  </pic:blipFill>
                  <pic:spPr>
                    <a:xfrm>
                      <a:off x="0" y="0"/>
                      <a:ext cx="6332220" cy="368300"/>
                    </a:xfrm>
                    <a:prstGeom prst="rect">
                      <a:avLst/>
                    </a:prstGeom>
                  </pic:spPr>
                </pic:pic>
              </a:graphicData>
            </a:graphic>
          </wp:inline>
        </w:drawing>
      </w:r>
      <w:commentRangeEnd w:id="39"/>
      <w:r w:rsidRPr="000E7119">
        <w:rPr>
          <w:rStyle w:val="CommentReference"/>
          <w:sz w:val="20"/>
          <w:szCs w:val="20"/>
        </w:rPr>
        <w:commentReference w:id="39"/>
      </w:r>
    </w:p>
    <w:p w14:paraId="7DA954F0" w14:textId="7DDDC936" w:rsidR="00421A06" w:rsidRPr="000E7119" w:rsidRDefault="00421A06" w:rsidP="000E7119">
      <w:pPr>
        <w:snapToGrid w:val="0"/>
        <w:spacing w:after="120"/>
        <w:rPr>
          <w:sz w:val="20"/>
          <w:szCs w:val="20"/>
        </w:rPr>
      </w:pPr>
      <w:commentRangeStart w:id="40"/>
      <w:r w:rsidRPr="000E7119">
        <w:rPr>
          <w:noProof/>
          <w:sz w:val="20"/>
          <w:szCs w:val="20"/>
        </w:rPr>
        <w:drawing>
          <wp:inline distT="0" distB="0" distL="0" distR="0" wp14:anchorId="7A59964D" wp14:editId="59E8010E">
            <wp:extent cx="3225800" cy="571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225800" cy="571500"/>
                    </a:xfrm>
                    <a:prstGeom prst="rect">
                      <a:avLst/>
                    </a:prstGeom>
                  </pic:spPr>
                </pic:pic>
              </a:graphicData>
            </a:graphic>
          </wp:inline>
        </w:drawing>
      </w:r>
      <w:commentRangeEnd w:id="40"/>
      <w:r w:rsidRPr="000E7119">
        <w:rPr>
          <w:rStyle w:val="CommentReference"/>
          <w:sz w:val="20"/>
          <w:szCs w:val="20"/>
        </w:rPr>
        <w:commentReference w:id="40"/>
      </w:r>
    </w:p>
    <w:p w14:paraId="407D2A62" w14:textId="05591190" w:rsidR="00421A06" w:rsidRPr="000E7119" w:rsidRDefault="00421A06" w:rsidP="000E7119">
      <w:pPr>
        <w:snapToGrid w:val="0"/>
        <w:spacing w:after="120"/>
        <w:rPr>
          <w:sz w:val="20"/>
          <w:szCs w:val="20"/>
        </w:rPr>
      </w:pPr>
      <w:commentRangeStart w:id="41"/>
      <w:r w:rsidRPr="000E7119">
        <w:rPr>
          <w:noProof/>
          <w:sz w:val="20"/>
          <w:szCs w:val="20"/>
        </w:rPr>
        <w:drawing>
          <wp:inline distT="0" distB="0" distL="0" distR="0" wp14:anchorId="3BC76E77" wp14:editId="3E5CB358">
            <wp:extent cx="3225800" cy="533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a:extLst>
                        <a:ext uri="{28A0092B-C50C-407E-A947-70E740481C1C}">
                          <a14:useLocalDpi xmlns:a14="http://schemas.microsoft.com/office/drawing/2010/main" val="0"/>
                        </a:ext>
                      </a:extLst>
                    </a:blip>
                    <a:stretch>
                      <a:fillRect/>
                    </a:stretch>
                  </pic:blipFill>
                  <pic:spPr>
                    <a:xfrm>
                      <a:off x="0" y="0"/>
                      <a:ext cx="3225800" cy="533400"/>
                    </a:xfrm>
                    <a:prstGeom prst="rect">
                      <a:avLst/>
                    </a:prstGeom>
                  </pic:spPr>
                </pic:pic>
              </a:graphicData>
            </a:graphic>
          </wp:inline>
        </w:drawing>
      </w:r>
      <w:commentRangeEnd w:id="41"/>
      <w:r w:rsidRPr="000E7119">
        <w:rPr>
          <w:rStyle w:val="CommentReference"/>
          <w:sz w:val="20"/>
          <w:szCs w:val="20"/>
        </w:rPr>
        <w:commentReference w:id="41"/>
      </w:r>
    </w:p>
    <w:p w14:paraId="45036594" w14:textId="77777777" w:rsidR="00421A06" w:rsidRPr="000E7119" w:rsidRDefault="00421A06" w:rsidP="000E7119">
      <w:pPr>
        <w:snapToGrid w:val="0"/>
        <w:spacing w:after="120"/>
        <w:rPr>
          <w:sz w:val="20"/>
          <w:szCs w:val="20"/>
        </w:rPr>
      </w:pPr>
    </w:p>
    <w:p w14:paraId="33775E73" w14:textId="0176CEB4" w:rsidR="00C97324" w:rsidRPr="00791259" w:rsidRDefault="0098516E" w:rsidP="000E7119">
      <w:pPr>
        <w:snapToGrid w:val="0"/>
        <w:spacing w:after="120"/>
        <w:rPr>
          <w:b/>
          <w:bCs/>
          <w:i/>
          <w:iCs/>
          <w:sz w:val="24"/>
          <w:szCs w:val="24"/>
        </w:rPr>
      </w:pPr>
      <w:r w:rsidRPr="00791259">
        <w:rPr>
          <w:b/>
          <w:bCs/>
          <w:sz w:val="24"/>
          <w:szCs w:val="24"/>
        </w:rPr>
        <w:t xml:space="preserve">2.1 </w:t>
      </w:r>
      <w:r w:rsidRPr="00791259">
        <w:rPr>
          <w:b/>
          <w:bCs/>
          <w:i/>
          <w:iCs/>
          <w:sz w:val="24"/>
          <w:szCs w:val="24"/>
        </w:rPr>
        <w:t>Layouts</w:t>
      </w:r>
    </w:p>
    <w:commentRangeStart w:id="42"/>
    <w:p w14:paraId="1806E5CC" w14:textId="490FD0E1" w:rsidR="00C97324" w:rsidRPr="000E7119" w:rsidRDefault="0098516E"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704320" behindDoc="0" locked="0" layoutInCell="1" allowOverlap="1" wp14:anchorId="4B55FEB6" wp14:editId="1F5173A5">
                <wp:simplePos x="0" y="0"/>
                <wp:positionH relativeFrom="column">
                  <wp:posOffset>1795983</wp:posOffset>
                </wp:positionH>
                <wp:positionV relativeFrom="paragraph">
                  <wp:posOffset>1445260</wp:posOffset>
                </wp:positionV>
                <wp:extent cx="578525" cy="184150"/>
                <wp:effectExtent l="63500" t="38100" r="69215" b="82550"/>
                <wp:wrapNone/>
                <wp:docPr id="69" name="Rectangle 69"/>
                <wp:cNvGraphicFramePr/>
                <a:graphic xmlns:a="http://schemas.openxmlformats.org/drawingml/2006/main">
                  <a:graphicData uri="http://schemas.microsoft.com/office/word/2010/wordprocessingShape">
                    <wps:wsp>
                      <wps:cNvSpPr/>
                      <wps:spPr>
                        <a:xfrm>
                          <a:off x="0" y="0"/>
                          <a:ext cx="578525" cy="184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EAE27" id="Rectangle 69" o:spid="_x0000_s1026" style="position:absolute;margin-left:141.4pt;margin-top:113.8pt;width:45.55pt;height:1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F7ViQIAAG0FAAAOAAAAZHJzL2Uyb0RvYy54bWysVN9r2zAQfh/sfxB6Xx1ncZuGOiW0ZAxK&#13;&#10;W9qOPiuylBhknXZS4mR//U6y44auMBjLg6PTfXen++7H1fW+MWyn0NdgS56fjThTVkJV23XJf7ws&#13;&#10;v0w580HYShiwquQH5fn1/POnq9bN1Bg2YCqFjJxYP2tdyTchuFmWeblRjfBn4JQlpQZsRCAR11mF&#13;&#10;oiXvjcnGo9F51gJWDkEq7+n2tlPyefKvtZLhQWuvAjMlp7eF9MX0XcVvNr8SszUKt6ll/wzxD69o&#13;&#10;RG0p6ODqVgTBtlj/4aqpJYIHHc4kNBloXUuVcqBs8tG7bJ43wqmUC5Hj3UCT/39u5f3uEVldlfz8&#13;&#10;kjMrGqrRE7Em7NooRndEUOv8jHDP7hF7ydMxZrvX2MR/yoPtE6mHgVS1D0zSZXExLcYFZ5JU+XSS&#13;&#10;F4n07M3YoQ/fFDQsHkqOFD1RKXZ3PlBAgh4hMZaFZW1MqpuxrC35eFpcFMnCg6mrqI04j+vVjUG2&#13;&#10;E1T65XJEv5gMeTuBkWQsXcYUu6TSKRyMij6MfVKa2KE08i5C7Es1uBVSKhvy3m9CRzNNTxgMv/7d&#13;&#10;sMdHU5V6djAe/914sEiRwYbBuKkt4EcOzPBk3eGPDHR5RwpWUB2oMRC6ifFOLmsqz53w4VEgjQgN&#13;&#10;E419eKCPNkBlgP7E2Qbw10f3EU+dS1rOWhq5kvufW4GKM/PdUk9f5pNJnNEkTIqLMQl4qlmdauy2&#13;&#10;uQEqbU4Lxsl0jPhgjkeN0LzSdljEqKQSVlLsksuAR+EmdKuA9otUi0WC0Vw6Ee7ss5PHqsf2e9m/&#13;&#10;CnR9jwZq7ns4jqeYvWvVDhvrYWGxDaDr1MdvvPZ800ynhuz3T1wap3JCvW3J+W8AAAD//wMAUEsD&#13;&#10;BBQABgAIAAAAIQBUOVzs5AAAABABAAAPAAAAZHJzL2Rvd25yZXYueG1sTI9NT4NAEIbvJv6HzZh4&#13;&#10;s4s0UqAsTf1MD3qwNvG6wAjU3VnCblv89x1PepnM5zvPW6wma8QRR987UnA7i0Ag1a7pqVWw+3i+&#13;&#10;SUH4oKnRxhEq+EEPq/LyotB54070jsdtaAWLkM+1gi6EIZfS1x1a7WduQOLZlxutDlyOrWxGfWJx&#13;&#10;a2QcRYm0uif+0OkBHzqsv7cHq8Bk1Wb/st7t083bkxnuP/1ryFKlrq+mxyWH9RJEwCn8XcCvB+aH&#13;&#10;ksEqd6DGC6MgTmPmD5zEiwQEb8wX8wxExZ27JAFZFvK/kfIMAAD//wMAUEsBAi0AFAAGAAgAAAAh&#13;&#10;ALaDOJL+AAAA4QEAABMAAAAAAAAAAAAAAAAAAAAAAFtDb250ZW50X1R5cGVzXS54bWxQSwECLQAU&#13;&#10;AAYACAAAACEAOP0h/9YAAACUAQAACwAAAAAAAAAAAAAAAAAvAQAAX3JlbHMvLnJlbHNQSwECLQAU&#13;&#10;AAYACAAAACEAWbxe1YkCAABtBQAADgAAAAAAAAAAAAAAAAAuAgAAZHJzL2Uyb0RvYy54bWxQSwEC&#13;&#10;LQAUAAYACAAAACEAVDlc7OQAAAAQAQAADwAAAAAAAAAAAAAAAADjBAAAZHJzL2Rvd25yZXYueG1s&#13;&#10;UEsFBgAAAAAEAAQA8wAAAPQ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02272" behindDoc="0" locked="0" layoutInCell="1" allowOverlap="1" wp14:anchorId="28B53CBF" wp14:editId="771E22E3">
                <wp:simplePos x="0" y="0"/>
                <wp:positionH relativeFrom="column">
                  <wp:posOffset>345359</wp:posOffset>
                </wp:positionH>
                <wp:positionV relativeFrom="paragraph">
                  <wp:posOffset>98992</wp:posOffset>
                </wp:positionV>
                <wp:extent cx="578525" cy="184150"/>
                <wp:effectExtent l="63500" t="38100" r="69215" b="82550"/>
                <wp:wrapNone/>
                <wp:docPr id="68" name="Rectangle 68"/>
                <wp:cNvGraphicFramePr/>
                <a:graphic xmlns:a="http://schemas.openxmlformats.org/drawingml/2006/main">
                  <a:graphicData uri="http://schemas.microsoft.com/office/word/2010/wordprocessingShape">
                    <wps:wsp>
                      <wps:cNvSpPr/>
                      <wps:spPr>
                        <a:xfrm>
                          <a:off x="0" y="0"/>
                          <a:ext cx="578525" cy="184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375A4" id="Rectangle 68" o:spid="_x0000_s1026" style="position:absolute;margin-left:27.2pt;margin-top:7.8pt;width:45.55pt;height:1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OZtiAIAAG0FAAAOAAAAZHJzL2Uyb0RvYy54bWysVN9r2zAQfh/sfxB6Xx1ncZuFOiW0ZAxK&#13;&#10;W9qOPiuylBhknXZS4mR//U6y44auUBjLg6PTfXen++7H5dW+MWyn0NdgS56fjThTVkJV23XJfz4v&#13;&#10;v0w580HYShiwquQH5fnV/POny9bN1Bg2YCqFjJxYP2tdyTchuFmWeblRjfBn4JQlpQZsRCAR11mF&#13;&#10;oiXvjcnGo9F51gJWDkEq7+n2plPyefKvtZLhXmuvAjMlp7eF9MX0XcVvNr8UszUKt6ll/wzxD69o&#13;&#10;RG0p6ODqRgTBtlj/5aqpJYIHHc4kNBloXUuVcqBs8tGbbJ42wqmUC5Hj3UCT/39u5d3uAVldlfyc&#13;&#10;KmVFQzV6JNaEXRvF6I4Iap2fEe7JPWAveTrGbPcam/hPebB9IvUwkKr2gUm6LC6mxbjgTJIqn07y&#13;&#10;IpGevRo79OG7gobFQ8mRoicqxe7WBwpI0CMkxrKwrI1JdTOWtSUfT4uLIll4MHUVtRHncb26Nsh2&#13;&#10;gkq/XI7oF5Mhbycwkoyly5hil1Q6hYNR0Yexj0oTO5RG3kWIfakGt0JKZUPe+03oaKbpCYPh148N&#13;&#10;e3w0ValnB+Pxx8aDRYoMNgzGTW0B33NghifrDn9koMs7UrCC6kCNgdBNjHdyWVN5boUPDwJpRGiY&#13;&#10;aOzDPX20ASoD9CfONoC/37uPeOpc0nLW0siV3P/aClScmR+WevpbPpnEGU3CpLgYk4CnmtWpxm6b&#13;&#10;a6DS5rRgnEzHiA/meNQIzQtth0WMSiphJcUuuQx4FK5Dtwpov0i1WCQYzaUT4dY+OXmsemy/5/2L&#13;&#10;QNf3aKDmvoPjeIrZm1btsLEeFhbbALpOffzKa883zXRqyH7/xKVxKifU65ac/wEAAP//AwBQSwME&#13;&#10;FAAGAAgAAAAhAAsOJyniAAAADQEAAA8AAABkcnMvZG93bnJldi54bWxMT8tOwzAQvCPxD9YicaMO&#13;&#10;yInSNE5VnuoBDrSVenVik6TY6yh22/D3bE9wWWl3ZudRLidn2cmMofco4X6WADPYeN1jK2G3fb3L&#13;&#10;gYWoUCvr0Uj4MQGW1fVVqQrtz/hpTpvYMhLBUCgJXYxDwXloOuNUmPnBIGFffnQq0jq2XI/qTOLO&#13;&#10;8ockybhTPZJDpwbz1Jnme3N0Euy8Xh/eVrtDvv54scPjPrzHeS7l7c30vKCxWgCLZop/H3DpQPmh&#13;&#10;omC1P6IOzEpIhSAm3dMM2AUXaQqsliBEBrwq+f8W1S8AAAD//wMAUEsBAi0AFAAGAAgAAAAhALaD&#13;&#10;OJL+AAAA4QEAABMAAAAAAAAAAAAAAAAAAAAAAFtDb250ZW50X1R5cGVzXS54bWxQSwECLQAUAAYA&#13;&#10;CAAAACEAOP0h/9YAAACUAQAACwAAAAAAAAAAAAAAAAAvAQAAX3JlbHMvLnJlbHNQSwECLQAUAAYA&#13;&#10;CAAAACEAIWTmbYgCAABtBQAADgAAAAAAAAAAAAAAAAAuAgAAZHJzL2Uyb0RvYy54bWxQSwECLQAU&#13;&#10;AAYACAAAACEACw4nKeIAAAANAQAADwAAAAAAAAAAAAAAAADiBAAAZHJzL2Rvd25yZXYueG1sUEsF&#13;&#10;BgAAAAAEAAQA8wAAAPEFAAAAAA==&#13;&#10;" filled="f" strokecolor="red" strokeweight="2.25pt">
                <v:shadow on="t" color="black" opacity="22937f" origin=",.5" offset="0,.63889mm"/>
              </v:rect>
            </w:pict>
          </mc:Fallback>
        </mc:AlternateContent>
      </w:r>
      <w:r w:rsidRPr="000E7119">
        <w:rPr>
          <w:noProof/>
          <w:sz w:val="20"/>
          <w:szCs w:val="20"/>
        </w:rPr>
        <w:drawing>
          <wp:inline distT="0" distB="0" distL="0" distR="0" wp14:anchorId="187AECD9" wp14:editId="7C592606">
            <wp:extent cx="5476672" cy="211993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a:extLst>
                        <a:ext uri="{28A0092B-C50C-407E-A947-70E740481C1C}">
                          <a14:useLocalDpi xmlns:a14="http://schemas.microsoft.com/office/drawing/2010/main" val="0"/>
                        </a:ext>
                      </a:extLst>
                    </a:blip>
                    <a:stretch>
                      <a:fillRect/>
                    </a:stretch>
                  </pic:blipFill>
                  <pic:spPr>
                    <a:xfrm>
                      <a:off x="0" y="0"/>
                      <a:ext cx="5476672" cy="2119931"/>
                    </a:xfrm>
                    <a:prstGeom prst="rect">
                      <a:avLst/>
                    </a:prstGeom>
                  </pic:spPr>
                </pic:pic>
              </a:graphicData>
            </a:graphic>
          </wp:inline>
        </w:drawing>
      </w:r>
      <w:commentRangeEnd w:id="42"/>
      <w:r w:rsidRPr="000E7119">
        <w:rPr>
          <w:rStyle w:val="CommentReference"/>
          <w:sz w:val="20"/>
          <w:szCs w:val="20"/>
        </w:rPr>
        <w:commentReference w:id="42"/>
      </w:r>
    </w:p>
    <w:commentRangeStart w:id="43"/>
    <w:p w14:paraId="363AE2AA" w14:textId="4B62D5F0" w:rsidR="00C97324" w:rsidRPr="000E7119" w:rsidRDefault="001A4B18"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14560" behindDoc="0" locked="0" layoutInCell="1" allowOverlap="1" wp14:anchorId="17426F6B" wp14:editId="6FBB312F">
                <wp:simplePos x="0" y="0"/>
                <wp:positionH relativeFrom="column">
                  <wp:posOffset>1337580</wp:posOffset>
                </wp:positionH>
                <wp:positionV relativeFrom="paragraph">
                  <wp:posOffset>1927008</wp:posOffset>
                </wp:positionV>
                <wp:extent cx="802262" cy="238179"/>
                <wp:effectExtent l="63500" t="38100" r="61595" b="79375"/>
                <wp:wrapNone/>
                <wp:docPr id="77" name="Rectangle 77"/>
                <wp:cNvGraphicFramePr/>
                <a:graphic xmlns:a="http://schemas.openxmlformats.org/drawingml/2006/main">
                  <a:graphicData uri="http://schemas.microsoft.com/office/word/2010/wordprocessingShape">
                    <wps:wsp>
                      <wps:cNvSpPr/>
                      <wps:spPr>
                        <a:xfrm>
                          <a:off x="0" y="0"/>
                          <a:ext cx="802262" cy="23817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2AC7E" id="Rectangle 77" o:spid="_x0000_s1026" style="position:absolute;margin-left:105.3pt;margin-top:151.75pt;width:63.15pt;height:18.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zF5hgIAAG0FAAAOAAAAZHJzL2Uyb0RvYy54bWysVFtr2zAUfh/sPwi9r47dS9JQp4SWjEFp&#13;&#10;S9vRZ0WWEoOsox0pcbJfvyPZcUNXKIz5QT7S+c79cnW9awzbKvQ12JLnJyPOlJVQ1XZV8p8vi28T&#13;&#10;znwQthIGrCr5Xnl+Pfv65ap1U1XAGkylkJES66etK/k6BDfNMi/XqhH+BJyyxNSAjQh0xVVWoWhJ&#13;&#10;e2OyYjS6yFrAyiFI5T293nZMPkv6tVYyPGjtVWCm5ORbSCemcxnPbHYlpisUbl3L3g3xD140orZk&#13;&#10;dFB1K4JgG6z/UtXUEsGDDicSmgy0rqVKMVA0+ehdNM9r4VSKhZLj3ZAm///UyvvtI7K6Kvl4zJkV&#13;&#10;DdXoibIm7MooRm+UoNb5KeGe3SP2N09kjHansYl/ioPtUlL3Q1LVLjBJj5NRUVwUnEliFaeTfHwZ&#13;&#10;dWZvwg59+K6gYZEoOZL1lEqxvfOhgx4g0ZaFRW0MvYupsawlpZPz8XmS8GDqKnIj0+NqeWOQbQWV&#13;&#10;frEY0dcbPoKRG8aSNzHELqhEhb1RnYEnpSk7FEbeWYh9qQa1QkplQ97rNZbQUUyTC4Pg6eeCPT6K&#13;&#10;qtSzg3DxufAgkSyDDYNwU1vAjxSYwWXd4Q8Z6OKOKVhCtafGQOgmxju5qKk8d8KHR4E0IjRMNPbh&#13;&#10;gQ5tgMoAPcXZGvD3R+8RT51LXM5aGrmS+18bgYoz88NST1/mZ2dxRtPl7Hxc0AWPOctjjt00N0Cl&#13;&#10;zWnBOJnIiA/mQGqE5pW2wzxaJZawkmyXXAY8XG5Ctwpov0g1nycYzaUT4c4+O3moemy/l92rQNf3&#13;&#10;aKDmvofDeIrpu1btsLEeFuabALpOffyW1z7fNNNpEvr9E5fG8T2h3rbk7A8AAAD//wMAUEsDBBQA&#13;&#10;BgAIAAAAIQDnFoyk5AAAABABAAAPAAAAZHJzL2Rvd25yZXYueG1sTE/JboMwEL1X6j9YU6m3xia0&#13;&#10;CAgmSlfl0B6ySL0acIHUHiPsJPTvMz21l9GM3pu3FMvJGnbSo+8dSohmApjG2jU9thL2u9e7FJgP&#13;&#10;ChtlHGoJP9rDsry+KlTeuDNu9GkbWkYi6HMloQthyDn3daet8jM3aCTsy41WBTrHljejOpO4NXwu&#13;&#10;RMKt6pEcOjXop07X39ujlWCyan14W+0P6frjxQyPn/49ZKmUtzfT84LGagEs6Cn8fcBvB8oPJQWr&#13;&#10;3BEbz4yEeSQSokqIRfwAjBhxnGTAKlruIwG8LPj/IuUFAAD//wMAUEsBAi0AFAAGAAgAAAAhALaD&#13;&#10;OJL+AAAA4QEAABMAAAAAAAAAAAAAAAAAAAAAAFtDb250ZW50X1R5cGVzXS54bWxQSwECLQAUAAYA&#13;&#10;CAAAACEAOP0h/9YAAACUAQAACwAAAAAAAAAAAAAAAAAvAQAAX3JlbHMvLnJlbHNQSwECLQAUAAYA&#13;&#10;CAAAACEAb2cxeYYCAABtBQAADgAAAAAAAAAAAAAAAAAuAgAAZHJzL2Uyb0RvYy54bWxQSwECLQAU&#13;&#10;AAYACAAAACEA5xaMpOQAAAAQAQAADwAAAAAAAAAAAAAAAADgBAAAZHJzL2Rvd25yZXYueG1sUEsF&#13;&#10;BgAAAAAEAAQA8wAAAPE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12512" behindDoc="0" locked="0" layoutInCell="1" allowOverlap="1" wp14:anchorId="03068658" wp14:editId="52AE3B4B">
                <wp:simplePos x="0" y="0"/>
                <wp:positionH relativeFrom="column">
                  <wp:posOffset>1702098</wp:posOffset>
                </wp:positionH>
                <wp:positionV relativeFrom="paragraph">
                  <wp:posOffset>1625451</wp:posOffset>
                </wp:positionV>
                <wp:extent cx="544168" cy="185637"/>
                <wp:effectExtent l="63500" t="38100" r="66040" b="81280"/>
                <wp:wrapNone/>
                <wp:docPr id="76" name="Rectangle 76"/>
                <wp:cNvGraphicFramePr/>
                <a:graphic xmlns:a="http://schemas.openxmlformats.org/drawingml/2006/main">
                  <a:graphicData uri="http://schemas.microsoft.com/office/word/2010/wordprocessingShape">
                    <wps:wsp>
                      <wps:cNvSpPr/>
                      <wps:spPr>
                        <a:xfrm>
                          <a:off x="0" y="0"/>
                          <a:ext cx="544168" cy="18563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EC29A" id="Rectangle 76" o:spid="_x0000_s1026" style="position:absolute;margin-left:134pt;margin-top:128pt;width:42.85pt;height:1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DvfhgIAAG0FAAAOAAAAZHJzL2Uyb0RvYy54bWysVFtr2zAUfh/sPwi9r47TXFpTp4SWjEFp&#13;&#10;S9vRZ0WWEoOsox0pt/36HcmOG7pCYcwP8pHOd+6Xq+t9Y9hWoa/Bljw/G3CmrISqtquS/3xZfLvg&#13;&#10;zAdhK2HAqpIflOfXs69frnauUENYg6kUMlJifbFzJV+H4Ios83KtGuHPwClLTA3YiEBXXGUVih1p&#13;&#10;b0w2HAwm2Q6wcghSeU+vty2Tz5J+rZUMD1p7FZgpOfkW0onpXMYzm12JYoXCrWvZuSH+wYtG1JaM&#13;&#10;9qpuRRBsg/VfqppaInjQ4UxCk4HWtVQpBoomH7yL5nktnEqxUHK869Pk/59aeb99RFZXJZ9OOLOi&#13;&#10;oRo9UdaEXRnF6I0StHO+INyze8Tu5omM0e41NvFPcbB9SuqhT6raBybpcTwa5RPqAkms/GI8OZ9G&#13;&#10;ndmbsEMfvitoWCRKjmQ9pVJs73xooUdItGVhURtD76Iwlu1KPrwYT8dJwoOpq8iNTI+r5Y1BthVU&#13;&#10;+sViQF9n+ARGbhhL3sQQ26ASFQ5GtQaelKbsUBh5ayH2perVCimVDXmn11hCRzFNLvSC558Ldvgo&#13;&#10;qlLP9sLDz4V7iWQZbOiFm9oCfqTA9C7rFn/MQBt3TMESqgM1BkI7Md7JRU3luRM+PAqkEaFhorEP&#13;&#10;D3RoA1QG6CjO1oC/P3qPeOpc4nK2o5Eruf+1Eag4Mz8s9fRlPhrFGU2X0Xg6pAuecpanHLtpboBK&#13;&#10;m9OCcTKRER/MkdQIzStth3m0SixhJdkuuQx4vNyEdhXQfpFqPk8wmksnwp19dvJY9dh+L/tXga7r&#13;&#10;0UDNfQ/H8RTFu1ZtsbEeFuabALpOffyW1y7fNNNpErr9E5fG6T2h3rbk7A8AAAD//wMAUEsDBBQA&#13;&#10;BgAIAAAAIQC2+zal4gAAABABAAAPAAAAZHJzL2Rvd25yZXYueG1sTE/JTsMwEL0j8Q/WIHGjDqkS&#13;&#10;3DROVVb1AAdKJa5ObJIUexzFbhv+vsMJLqM321vK1eQsO5ox9B4l3M4SYAYbr3tsJew+nm8EsBAV&#13;&#10;amU9Ggk/JsCqurwoVaH9Cd/NcRtbRiQYCiWhi3EoOA9NZ5wKMz8YpN2XH52K1I4t16M6EbmzPE2S&#13;&#10;nDvVIyl0ajAPnWm+twcnwS7qzf5lvduLzduTHe4/w2tcCCmvr6bHJZX1Elg0U/z7gN8M5B8qMlb7&#13;&#10;A+rArIQ0FxQoEshyAnQxz+Z3wGqaiCwFXpX8f5DqDAAA//8DAFBLAQItABQABgAIAAAAIQC2gziS&#13;&#10;/gAAAOEBAAATAAAAAAAAAAAAAAAAAAAAAABbQ29udGVudF9UeXBlc10ueG1sUEsBAi0AFAAGAAgA&#13;&#10;AAAhADj9If/WAAAAlAEAAAsAAAAAAAAAAAAAAAAALwEAAF9yZWxzLy5yZWxzUEsBAi0AFAAGAAgA&#13;&#10;AAAhACGkO9+GAgAAbQUAAA4AAAAAAAAAAAAAAAAALgIAAGRycy9lMm9Eb2MueG1sUEsBAi0AFAAG&#13;&#10;AAgAAAAhALb7NqXiAAAAEAEAAA8AAAAAAAAAAAAAAAAA4AQAAGRycy9kb3ducmV2LnhtbFBLBQYA&#13;&#10;AAAABAAEAPMAAADvBQ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10464" behindDoc="0" locked="0" layoutInCell="1" allowOverlap="1" wp14:anchorId="306E2A71" wp14:editId="0E84103C">
                <wp:simplePos x="0" y="0"/>
                <wp:positionH relativeFrom="column">
                  <wp:posOffset>1969770</wp:posOffset>
                </wp:positionH>
                <wp:positionV relativeFrom="paragraph">
                  <wp:posOffset>1177087</wp:posOffset>
                </wp:positionV>
                <wp:extent cx="403387" cy="184150"/>
                <wp:effectExtent l="63500" t="38100" r="66675" b="82550"/>
                <wp:wrapNone/>
                <wp:docPr id="75" name="Rectangle 75"/>
                <wp:cNvGraphicFramePr/>
                <a:graphic xmlns:a="http://schemas.openxmlformats.org/drawingml/2006/main">
                  <a:graphicData uri="http://schemas.microsoft.com/office/word/2010/wordprocessingShape">
                    <wps:wsp>
                      <wps:cNvSpPr/>
                      <wps:spPr>
                        <a:xfrm>
                          <a:off x="0" y="0"/>
                          <a:ext cx="403387" cy="184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8A8B8" id="Rectangle 75" o:spid="_x0000_s1026" style="position:absolute;margin-left:155.1pt;margin-top:92.7pt;width:31.75pt;height: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IMWlhwIAAG0FAAAOAAAAZHJzL2Uyb0RvYy54bWysVN1r2zAQfx/sfxB6Xx3nY81CnRJSMgal&#13;&#10;LW1HnxVZSgyyTjspcbK/fifZcUNXKIz5Qb7Tfel+93F1fagN2yv0FdiC5xcDzpSVUFZ2U/Cfz6sv&#13;&#10;U858ELYUBqwq+FF5fj3//OmqcTM1hC2YUiEjJ9bPGlfwbQhulmVeblUt/AU4ZUmoAWsRiMVNVqJo&#13;&#10;yHttsuFg8DVrAEuHIJX3dHvTCvk8+ddayXCvtVeBmYLT20I6MZ3reGbzKzHboHDbSnbPEP/wilpU&#13;&#10;loL2rm5EEGyH1V+u6koieNDhQkKdgdaVVCkHyiYfvMnmaSucSrkQON71MPn/51be7R+QVWXBLyec&#13;&#10;WVFTjR4JNWE3RjG6I4Aa52ek9+QesOM8kTHbg8Y6/ikPdkigHntQ1SEwSZfjwWg0veRMkiifjvNJ&#13;&#10;Aj17NXbow3cFNYtEwZGiJyjF/tYHCkiqJ5UYy8KqMibVzVjWFHw4ndA7o8iDqcooTQxu1kuDbC+o&#13;&#10;9KvVgL6YDHk7UyPOWLqMKbZJJSocjYo+jH1UmtChNPI2QuxL1bsVUiob8s5v0o5mmp7QG44+Nuz0&#13;&#10;o6lKPdsbDz827i1SZLChN64rC/ieA9M/Wbf6JwTavCMEayiP1BgI7cR4J1cVledW+PAgkEaEhonG&#13;&#10;PtzToQ1QGaCjONsC/n7vPupT55KUs4ZGruD+106g4sz8sNTT3/LxOM5oYsaTyyExeC5Zn0vsrl4C&#13;&#10;lTanBeNkIqN+MCdSI9QvtB0WMSqJhJUUu+Ay4IlZhnYV0H6RarFIajSXToRb++Tkqeqx/Z4PLwJd&#13;&#10;16OBmvsOTuMpZm9atdWN9bCw2AXQVerjV1w7vGmmU0N2+ycujXM+ab1uyfkfAAAA//8DAFBLAwQU&#13;&#10;AAYACAAAACEAB9yQHeQAAAAQAQAADwAAAGRycy9kb3ducmV2LnhtbExPy07DMBC8I/EP1iJxo84L&#13;&#10;mqZxqvKqeoADpRJXJzZJir2OYrcNf89ygstIq5mdR7marGEnPfreoYB4FgHT2DjVYytg//58kwPz&#13;&#10;QaKSxqEW8K09rKrLi1IWyp3xTZ92oWVkgr6QAroQhoJz33TaSj9zg0biPt1oZaBzbLka5ZnMreFJ&#13;&#10;FN1xK3ukhE4O+qHTzdfuaAWYRb09bNb7Q759fTLD/Yd/CYtciOur6XFJsF4CC3oKfx/wu4H6Q0XF&#13;&#10;andE5ZkRkMZRQlIi8tsMGCnSeToHVgtI4iwDXpX8/5DqBwAA//8DAFBLAQItABQABgAIAAAAIQC2&#13;&#10;gziS/gAAAOEBAAATAAAAAAAAAAAAAAAAAAAAAABbQ29udGVudF9UeXBlc10ueG1sUEsBAi0AFAAG&#13;&#10;AAgAAAAhADj9If/WAAAAlAEAAAsAAAAAAAAAAAAAAAAALwEAAF9yZWxzLy5yZWxzUEsBAi0AFAAG&#13;&#10;AAgAAAAhAHcgxaWHAgAAbQUAAA4AAAAAAAAAAAAAAAAALgIAAGRycy9lMm9Eb2MueG1sUEsBAi0A&#13;&#10;FAAGAAgAAAAhAAfckB3kAAAAEAEAAA8AAAAAAAAAAAAAAAAA4QQAAGRycy9kb3ducmV2LnhtbFBL&#13;&#10;BQYAAAAABAAEAPMAAADyBQ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08416" behindDoc="0" locked="0" layoutInCell="1" allowOverlap="1" wp14:anchorId="2A3218C8" wp14:editId="4CEC31DF">
                <wp:simplePos x="0" y="0"/>
                <wp:positionH relativeFrom="column">
                  <wp:posOffset>294437</wp:posOffset>
                </wp:positionH>
                <wp:positionV relativeFrom="paragraph">
                  <wp:posOffset>175895</wp:posOffset>
                </wp:positionV>
                <wp:extent cx="364179" cy="184150"/>
                <wp:effectExtent l="63500" t="38100" r="67945" b="82550"/>
                <wp:wrapNone/>
                <wp:docPr id="73" name="Rectangle 73"/>
                <wp:cNvGraphicFramePr/>
                <a:graphic xmlns:a="http://schemas.openxmlformats.org/drawingml/2006/main">
                  <a:graphicData uri="http://schemas.microsoft.com/office/word/2010/wordprocessingShape">
                    <wps:wsp>
                      <wps:cNvSpPr/>
                      <wps:spPr>
                        <a:xfrm>
                          <a:off x="0" y="0"/>
                          <a:ext cx="364179" cy="184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959F8" id="Rectangle 73" o:spid="_x0000_s1026" style="position:absolute;margin-left:23.2pt;margin-top:13.85pt;width:28.7pt;height:1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x2siQIAAG0FAAAOAAAAZHJzL2Uyb0RvYy54bWysVN9r2zAQfh/sfxB6Xx2nSdOGOiW0ZAxK&#13;&#10;G9qOPiuylBhknXZS4mR//U6y44auUBjLg6PTfXen++7H9c2+Nmyn0FdgC56fDThTVkJZ2XXBf74s&#13;&#10;vl1y5oOwpTBgVcEPyvOb2dcv142bqiFswJQKGTmxftq4gm9CcNMs83KjauHPwClLSg1Yi0AirrMS&#13;&#10;RUPea5MNB4OLrAEsHYJU3tPtXavks+RfayXDo9ZeBWYKTm8L6Yvpu4rfbHYtpmsUblPJ7hniH15R&#13;&#10;i8pS0N7VnQiCbbH6y1VdSQQPOpxJqDPQupIq5UDZ5IN32TxvhFMpFyLHu54m///cyofdEllVFnxy&#13;&#10;zpkVNdXoiVgTdm0UozsiqHF+Srhnt8RO8nSM2e411vGf8mD7ROqhJ1XtA5N0eX4xyidXnElS5Zej&#13;&#10;fJxIz96MHfrwXUHN4qHgSNETlWJ37wMFJOgREmNZWFTGpLoZy5qCDy/Hk3Gy8GCqMmojzuN6dWuQ&#13;&#10;7QSVfrEY0C8mQ95OYCQZS5cxxTapdAoHo6IPY5+UJnYojbyNEPtS9W6FlMqGvPOb0NFM0xN6w/PP&#13;&#10;DTt8NFWpZ3vj4efGvUWKDDb0xnVlAT9yYPon6xZ/ZKDNO1KwgvJAjYHQTox3clFRee6FD0uBNCI0&#13;&#10;TDT24ZE+2gCVAboTZxvA3x/dRzx1Lmk5a2jkCu5/bQUqzswPSz19lY9GcUaTMBpPhiTgqWZ1qrHb&#13;&#10;+haotDktGCfTMeKDOR41Qv1K22Eeo5JKWEmxCy4DHoXb0K4C2i9SzecJRnPpRLi3z04eqx7b72X/&#13;&#10;KtB1PRqouR/gOJ5i+q5VW2ysh4X5NoCuUh+/8drxTTOdGrLbP3FpnMoJ9bYlZ38AAAD//wMAUEsD&#13;&#10;BBQABgAIAAAAIQCXgNHV5AAAAA0BAAAPAAAAZHJzL2Rvd25yZXYueG1sTI9LT8NADITvSPyHlZG4&#13;&#10;0Q2lJGkapypP9QAHSiWum8QkKfuIsts2/Pu6J7hYsmY8ni9fjkaLAw2+cxbhdhKBIFu5urMNwvbz&#13;&#10;5SYF4YOytdLOEsIveVgWlxe5ymp3tB902IRGcIj1mUJoQ+gzKX3VklF+4nqyrH27wajA69DIelBH&#13;&#10;DjdaTqMolkZ1lj+0qqfHlqqfzd4g6Hm53r2utrt0/f6s+4cv/xbmKeL11fi04LFagAg0hr8LODNw&#13;&#10;fyi4WOn2tvZCI8ziGTsRpkkC4qxHd8xTItzHCcgil/8pihMAAAD//wMAUEsBAi0AFAAGAAgAAAAh&#13;&#10;ALaDOJL+AAAA4QEAABMAAAAAAAAAAAAAAAAAAAAAAFtDb250ZW50X1R5cGVzXS54bWxQSwECLQAU&#13;&#10;AAYACAAAACEAOP0h/9YAAACUAQAACwAAAAAAAAAAAAAAAAAvAQAAX3JlbHMvLnJlbHNQSwECLQAU&#13;&#10;AAYACAAAACEAdscdrIkCAABtBQAADgAAAAAAAAAAAAAAAAAuAgAAZHJzL2Uyb0RvYy54bWxQSwEC&#13;&#10;LQAUAAYACAAAACEAl4DR1eQAAAANAQAADwAAAAAAAAAAAAAAAADjBAAAZHJzL2Rvd25yZXYueG1s&#13;&#10;UEsFBgAAAAAEAAQA8wAAAPQ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06368" behindDoc="0" locked="0" layoutInCell="1" allowOverlap="1" wp14:anchorId="5D048EA1" wp14:editId="7DFF9C43">
                <wp:simplePos x="0" y="0"/>
                <wp:positionH relativeFrom="column">
                  <wp:posOffset>3127470</wp:posOffset>
                </wp:positionH>
                <wp:positionV relativeFrom="paragraph">
                  <wp:posOffset>20388</wp:posOffset>
                </wp:positionV>
                <wp:extent cx="714712" cy="184150"/>
                <wp:effectExtent l="63500" t="38100" r="60325" b="82550"/>
                <wp:wrapNone/>
                <wp:docPr id="71" name="Rectangle 71"/>
                <wp:cNvGraphicFramePr/>
                <a:graphic xmlns:a="http://schemas.openxmlformats.org/drawingml/2006/main">
                  <a:graphicData uri="http://schemas.microsoft.com/office/word/2010/wordprocessingShape">
                    <wps:wsp>
                      <wps:cNvSpPr/>
                      <wps:spPr>
                        <a:xfrm>
                          <a:off x="0" y="0"/>
                          <a:ext cx="714712" cy="1841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2B2E1" id="Rectangle 71" o:spid="_x0000_s1026" style="position:absolute;margin-left:246.25pt;margin-top:1.6pt;width:56.3pt;height:1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zo9iQIAAG0FAAAOAAAAZHJzL2Uyb0RvYy54bWysVFFr2zAQfh/sPwi9r46zZGlDnBJSMgal&#13;&#10;LW1HnxVZSgyyTjspcbJfv5PsuKErFMb8IOt0393pvrvT7PpQG7ZX6CuwBc8vBpwpK6Gs7KbgP59X&#13;&#10;Xy4580HYUhiwquBH5fn1/POnWeOmaghbMKVCRk6snzau4NsQ3DTLvNyqWvgLcMqSUgPWIpCIm6xE&#13;&#10;0ZD32mTDweBb1gCWDkEq7+n0plXyefKvtZLhXmuvAjMFp7uFtGJa13HN5jMx3aBw20p21xD/cIta&#13;&#10;VJaC9q5uRBBsh9VfrupKInjQ4UJCnYHWlVQpB8omH7zJ5mkrnEq5EDne9TT5/+dW3u0fkFVlwSc5&#13;&#10;Z1bUVKNHYk3YjVGMzoigxvkp4Z7cA3aSp23M9qCxjn/Kgx0SqceeVHUITNLhJB9N8iFnklT55Sgf&#13;&#10;J9KzV2OHPnxXULO4KThS9ESl2N/6QAEJeoLEWBZWlTGpbsaypuDDy/FknCw8mKqM2ojzuFkvDbK9&#13;&#10;oNKvVgP6YjLk7QxGkrF0GFNsk0q7cDQq+jD2UWlih9LI2wixL1XvVkipbEgkJU+EjmaartAbfv3Y&#13;&#10;sMNHU5V6tjcefmzcW6TIYENvXFcW8D0Hpr+ybvEnBtq8IwVrKI/UGAjtxHgnVxWV51b48CCQRoSG&#13;&#10;icY+3NOiDVAZoNtxtgX8/d55xFPnkpazhkau4P7XTqDizPyw1NNX+WgUZzQJo/FkSAKea9bnGrur&#13;&#10;l0Clpbal26VtxAdz2mqE+oVeh0WMSiphJcUuuAx4EpahfQrofZFqsUgwmksnwq19cvJU9dh+z4cX&#13;&#10;ga7r0UDNfQen8RTTN63aYmM9LCx2AXSV+viV145vmunUkN37Ex+NczmhXl/J+R8AAAD//wMAUEsD&#13;&#10;BBQABgAIAAAAIQAnSs9s4gAAAA0BAAAPAAAAZHJzL2Rvd25yZXYueG1sTE/LTsMwELwj8Q/WInGj&#13;&#10;TgOtkjROVZ7qgR5aKnF1kiVJsddR7Lbh79me4DLSaHbnkS9Ha8QJB985UjCdRCCQKld31CjYf7ze&#13;&#10;JSB80FRr4wgV/KCHZXF9leusdmfa4mkXGsEm5DOtoA2hz6T0VYtW+4nrkVj7coPVgenQyHrQZza3&#13;&#10;RsZRNJdWd8QJre7xqcXqe3e0Ckxarg9vq/0hWW9eTP/46d9Dmih1ezM+LxhWCxABx/D3AZcN3B8K&#13;&#10;Lla6I9VeGAUPaTzjUwX3MQjW59FsCqK88Bhkkcv/K4pfAAAA//8DAFBLAQItABQABgAIAAAAIQC2&#13;&#10;gziS/gAAAOEBAAATAAAAAAAAAAAAAAAAAAAAAABbQ29udGVudF9UeXBlc10ueG1sUEsBAi0AFAAG&#13;&#10;AAgAAAAhADj9If/WAAAAlAEAAAsAAAAAAAAAAAAAAAAALwEAAF9yZWxzLy5yZWxzUEsBAi0AFAAG&#13;&#10;AAgAAAAhAEwLOj2JAgAAbQUAAA4AAAAAAAAAAAAAAAAALgIAAGRycy9lMm9Eb2MueG1sUEsBAi0A&#13;&#10;FAAGAAgAAAAhACdKz2ziAAAADQEAAA8AAAAAAAAAAAAAAAAA4wQAAGRycy9kb3ducmV2LnhtbFBL&#13;&#10;BQYAAAAABAAEAPMAAADyBQAAAAA=&#13;&#10;" filled="f" strokecolor="red" strokeweight="2.25pt">
                <v:shadow on="t" color="black" opacity="22937f" origin=",.5" offset="0,.63889mm"/>
              </v:rect>
            </w:pict>
          </mc:Fallback>
        </mc:AlternateContent>
      </w:r>
      <w:r w:rsidRPr="000E7119">
        <w:rPr>
          <w:noProof/>
          <w:sz w:val="20"/>
          <w:szCs w:val="20"/>
        </w:rPr>
        <w:drawing>
          <wp:inline distT="0" distB="0" distL="0" distR="0" wp14:anchorId="3384BDA4" wp14:editId="6AE17508">
            <wp:extent cx="6332220" cy="216344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6332220" cy="2163445"/>
                    </a:xfrm>
                    <a:prstGeom prst="rect">
                      <a:avLst/>
                    </a:prstGeom>
                  </pic:spPr>
                </pic:pic>
              </a:graphicData>
            </a:graphic>
          </wp:inline>
        </w:drawing>
      </w:r>
      <w:commentRangeEnd w:id="43"/>
      <w:r w:rsidRPr="000E7119">
        <w:rPr>
          <w:rStyle w:val="CommentReference"/>
          <w:sz w:val="20"/>
          <w:szCs w:val="20"/>
        </w:rPr>
        <w:commentReference w:id="43"/>
      </w:r>
    </w:p>
    <w:commentRangeStart w:id="44"/>
    <w:p w14:paraId="5212E84A" w14:textId="08757813" w:rsidR="00C97324" w:rsidRPr="000E7119" w:rsidRDefault="007C042E"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18656" behindDoc="0" locked="0" layoutInCell="1" allowOverlap="1" wp14:anchorId="686B40FD" wp14:editId="77BC29CD">
                <wp:simplePos x="0" y="0"/>
                <wp:positionH relativeFrom="column">
                  <wp:posOffset>554232</wp:posOffset>
                </wp:positionH>
                <wp:positionV relativeFrom="paragraph">
                  <wp:posOffset>696271</wp:posOffset>
                </wp:positionV>
                <wp:extent cx="373597" cy="185637"/>
                <wp:effectExtent l="63500" t="38100" r="58420" b="81280"/>
                <wp:wrapNone/>
                <wp:docPr id="80" name="Rectangle 80"/>
                <wp:cNvGraphicFramePr/>
                <a:graphic xmlns:a="http://schemas.openxmlformats.org/drawingml/2006/main">
                  <a:graphicData uri="http://schemas.microsoft.com/office/word/2010/wordprocessingShape">
                    <wps:wsp>
                      <wps:cNvSpPr/>
                      <wps:spPr>
                        <a:xfrm>
                          <a:off x="0" y="0"/>
                          <a:ext cx="373597" cy="18563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7B7C1" id="Rectangle 80" o:spid="_x0000_s1026" style="position:absolute;margin-left:43.65pt;margin-top:54.8pt;width:29.4pt;height:1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LR/hgIAAG0FAAAOAAAAZHJzL2Uyb0RvYy54bWysVFtr2zAUfh/sPwi9r46TpklNnRJaMgal&#13;&#10;LW1HnxVZSgyyjnak3PbrdyQ7bugKhTE/yEc69+9crq73jWFbhb4GW/L8bMCZshKq2q5K/vNl8W3K&#13;&#10;mQ/CVsKAVSU/KM+vZ1+/XO1coYawBlMpZGTE+mLnSr4OwRVZ5uVaNcKfgVOWmBqwEYGuuMoqFDuy&#13;&#10;3phsOBhcZDvAyiFI5T293rZMPkv2tVYyPGjtVWCm5BRbSCemcxnPbHYlihUKt65lF4b4hygaUVty&#13;&#10;2pu6FUGwDdZ/mWpqieBBhzMJTQZa11KlHCibfPAum+e1cCrlQuB418Pk/59Zeb99RFZXJZ8SPFY0&#13;&#10;VKMnQk3YlVGM3gignfMFyT27R+xunsiY7V5jE/+UB9snUA89qGofmKTH0WQ0vpxwJomVT8cXo0m0&#13;&#10;mb0pO/Thu4KGRaLkSN4TlGJ750MrehSJviwsamPoXRTGsl3Jh9PxZJw0PJi6itzI9Lha3hhkW0Gl&#13;&#10;XywG9HWOT8QoDGMpmphim1SiwsGo1sGT0oQOpZG3HmJfqt6skFLZkHd2jSXpqKYphF5x9LliJx9V&#13;&#10;VerZXnn4uXKvkTyDDb1yU1vAjwyYPmTdyh8RaPOOECyhOlBjILQT451c1FSeO+HDo0AaEeoWGvvw&#13;&#10;QIc2QGWAjuJsDfj7o/coT51LXM52NHIl9782AhVn5oelnr7Mz8/jjKbL+XgypAuecpanHLtpboBK&#13;&#10;m9OCcTKRUT6YI6kRmlfaDvPolVjCSvJdchnweLkJ7Sqg/SLVfJ7EaC6dCHf22clj1WP7vexfBbqu&#13;&#10;RwM19z0cx1MU71q1lY31sDDfBNB16uM3XDu8aabTJHT7Jy6N03uSetuSsz8AAAD//wMAUEsDBBQA&#13;&#10;BgAIAAAAIQCuIGkM4gAAAA8BAAAPAAAAZHJzL2Rvd25yZXYueG1sTE/JTsMwEL0j8Q/WIHGjTikK&#13;&#10;ThqnKqt6gEMXiasTmyTFHkex24a/7/QEl9Esb95SLEZn2dEMofMoYTpJgBmsve6wkbDbvt0JYCEq&#13;&#10;1Mp6NBJ+TYBFeX1VqFz7E67NcRMbRiQYciWhjbHPOQ91a5wKE98bpNu3H5yKNA4N14M6Ebmz/D5J&#13;&#10;Uu5Uh6TQqt48t6b+2RycBJtVq/37crcXq89X2z99hY+YCSlvb8aXOZXlHFg0Y/z7gEsG8g8lGav8&#13;&#10;AXVgVoJ4nBGS9kmWArsAHtIpsIqamRDAy4L/z1GeAQAA//8DAFBLAQItABQABgAIAAAAIQC2gziS&#13;&#10;/gAAAOEBAAATAAAAAAAAAAAAAAAAAAAAAABbQ29udGVudF9UeXBlc10ueG1sUEsBAi0AFAAGAAgA&#13;&#10;AAAhADj9If/WAAAAlAEAAAsAAAAAAAAAAAAAAAAALwEAAF9yZWxzLy5yZWxzUEsBAi0AFAAGAAgA&#13;&#10;AAAhANZgtH+GAgAAbQUAAA4AAAAAAAAAAAAAAAAALgIAAGRycy9lMm9Eb2MueG1sUEsBAi0AFAAG&#13;&#10;AAgAAAAhAK4gaQziAAAADwEAAA8AAAAAAAAAAAAAAAAA4AQAAGRycy9kb3ducmV2LnhtbFBLBQYA&#13;&#10;AAAABAAEAPMAAADvBQ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16608" behindDoc="0" locked="0" layoutInCell="1" allowOverlap="1" wp14:anchorId="292B3D8A" wp14:editId="4E99C2E3">
                <wp:simplePos x="0" y="0"/>
                <wp:positionH relativeFrom="column">
                  <wp:posOffset>1261110</wp:posOffset>
                </wp:positionH>
                <wp:positionV relativeFrom="paragraph">
                  <wp:posOffset>515823</wp:posOffset>
                </wp:positionV>
                <wp:extent cx="543560" cy="185420"/>
                <wp:effectExtent l="63500" t="38100" r="66040" b="81280"/>
                <wp:wrapNone/>
                <wp:docPr id="79" name="Rectangle 79"/>
                <wp:cNvGraphicFramePr/>
                <a:graphic xmlns:a="http://schemas.openxmlformats.org/drawingml/2006/main">
                  <a:graphicData uri="http://schemas.microsoft.com/office/word/2010/wordprocessingShape">
                    <wps:wsp>
                      <wps:cNvSpPr/>
                      <wps:spPr>
                        <a:xfrm>
                          <a:off x="0" y="0"/>
                          <a:ext cx="543560" cy="1854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614BD" id="Rectangle 79" o:spid="_x0000_s1026" style="position:absolute;margin-left:99.3pt;margin-top:40.6pt;width:42.8pt;height:14.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7IiQIAAG0FAAAOAAAAZHJzL2Uyb0RvYy54bWysVG1r2zAQ/j7YfxD6vjpOk76EOCWkZAxK&#13;&#10;W9qOflZkKTHIOu2kxMl+/U6y44auUBjzB1nSPXene+5lerOvDdsp9BXYgudnA86UlVBWdl3wny/L&#13;&#10;b1ec+SBsKQxYVfCD8vxm9vXLtHETNYQNmFIhIyPWTxpX8E0IbpJlXm5ULfwZOGVJqAFrEeiI66xE&#13;&#10;0ZD12mTDweAiawBLhyCV93R72wr5LNnXWsnwoLVXgZmC09tCWjGtq7hms6mYrFG4TSW7Z4h/eEUt&#13;&#10;KktOe1O3Igi2xeovU3UlETzocCahzkDrSqoUA0WTD95F87wRTqVYiBzvepr8/zMr73ePyKqy4JfX&#13;&#10;nFlRU46eiDVh10YxuiOCGucnhHt2j9idPG1jtHuNdfxTHGyfSD30pKp9YJIux6Pz8QVRL0mUX41H&#13;&#10;w0R69qbs0IfvCmoWNwVH8p6oFLs7H8ghQY+Q6MvCsjIm5c1Y1hR8eDW+HCcND6YqozTiPK5XC4Ns&#13;&#10;Jyj1y+WAvhgMWTuB0clYuowhtkGlXTgYFW0Y+6Q0sUNh5K2HWJeqNyukVDbknd2EjmqantArnn+u&#13;&#10;2OGjqko12ysPP1fuNZJnsKFXrisL+JEB0z9Zt/gjA23ckYIVlAcqDIS2Y7yTy4rScyd8eBRILUIZ&#13;&#10;pbYPD7RoA5QG6HacbQB/f3Qf8VS5JOWsoZYruP+1Fag4Mz8s1fR1PhrFHk2H0fiSKoXhqWR1KrHb&#13;&#10;egGU2pwGjJNpG/HBHLcaoX6l6TCPXkkkrCTfBZcBj4dFaEcBzRep5vMEo750ItzZZyePWY/l97J/&#13;&#10;Fei6Gg1U3PdwbE8xeVeqLTbmw8J8G0BXqY7feO34pp5OBdnNnzg0Ts8J9TYlZ38AAAD//wMAUEsD&#13;&#10;BBQABgAIAAAAIQAgXnZH4gAAAA8BAAAPAAAAZHJzL2Rvd25yZXYueG1sTE/LbsIwELxX6j9Yi9Rb&#13;&#10;cRIh5IQ4iD7FoRxKkXp1YpOE2usoNpD+fben9rLa0czOzpTryVl2MWPoPUpI5wkwg43XPbYSDh8v&#13;&#10;9wJYiAq1sh6NhG8TYF3d3pSq0P6K7+ayjy0jEwyFktDFOBSch6YzToW5HwwSd/SjU5Hg2HI9qiuZ&#13;&#10;O8uzJFlyp3qkD50azGNnmq/92Umweb09vW4OJ7HdPdvh4TO8xVxIeTebnlY0Nitg0Uzx7wJ+O1B+&#13;&#10;qChY7c+oA7OEc7EkqQSRZsBIkIkFLTUxabIAXpX8f4/qBwAA//8DAFBLAQItABQABgAIAAAAIQC2&#13;&#10;gziS/gAAAOEBAAATAAAAAAAAAAAAAAAAAAAAAABbQ29udGVudF9UeXBlc10ueG1sUEsBAi0AFAAG&#13;&#10;AAgAAAAhADj9If/WAAAAlAEAAAsAAAAAAAAAAAAAAAAALwEAAF9yZWxzLy5yZWxzUEsBAi0AFAAG&#13;&#10;AAgAAAAhAH/kTsiJAgAAbQUAAA4AAAAAAAAAAAAAAAAALgIAAGRycy9lMm9Eb2MueG1sUEsBAi0A&#13;&#10;FAAGAAgAAAAhACBedkfiAAAADwEAAA8AAAAAAAAAAAAAAAAA4wQAAGRycy9kb3ducmV2LnhtbFBL&#13;&#10;BQYAAAAABAAEAPMAAADyBQAAAAA=&#13;&#10;" filled="f" strokecolor="red" strokeweight="2.25pt">
                <v:shadow on="t" color="black" opacity="22937f" origin=",.5" offset="0,.63889mm"/>
              </v:rect>
            </w:pict>
          </mc:Fallback>
        </mc:AlternateContent>
      </w:r>
      <w:r w:rsidRPr="000E7119">
        <w:rPr>
          <w:noProof/>
          <w:sz w:val="20"/>
          <w:szCs w:val="20"/>
        </w:rPr>
        <w:drawing>
          <wp:inline distT="0" distB="0" distL="0" distR="0" wp14:anchorId="053FE64A" wp14:editId="70E47BFC">
            <wp:extent cx="6332220" cy="143764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8">
                      <a:extLst>
                        <a:ext uri="{28A0092B-C50C-407E-A947-70E740481C1C}">
                          <a14:useLocalDpi xmlns:a14="http://schemas.microsoft.com/office/drawing/2010/main" val="0"/>
                        </a:ext>
                      </a:extLst>
                    </a:blip>
                    <a:stretch>
                      <a:fillRect/>
                    </a:stretch>
                  </pic:blipFill>
                  <pic:spPr>
                    <a:xfrm>
                      <a:off x="0" y="0"/>
                      <a:ext cx="6332220" cy="1437640"/>
                    </a:xfrm>
                    <a:prstGeom prst="rect">
                      <a:avLst/>
                    </a:prstGeom>
                  </pic:spPr>
                </pic:pic>
              </a:graphicData>
            </a:graphic>
          </wp:inline>
        </w:drawing>
      </w:r>
      <w:commentRangeEnd w:id="44"/>
      <w:r w:rsidRPr="000E7119">
        <w:rPr>
          <w:rStyle w:val="CommentReference"/>
          <w:sz w:val="20"/>
          <w:szCs w:val="20"/>
        </w:rPr>
        <w:commentReference w:id="44"/>
      </w:r>
    </w:p>
    <w:p w14:paraId="1D8C1864" w14:textId="282053E8" w:rsidR="00E553F8" w:rsidRPr="000E7119" w:rsidRDefault="00E553F8" w:rsidP="000E7119">
      <w:pPr>
        <w:snapToGrid w:val="0"/>
        <w:spacing w:after="120"/>
        <w:rPr>
          <w:sz w:val="20"/>
          <w:szCs w:val="20"/>
        </w:rPr>
      </w:pPr>
      <w:commentRangeStart w:id="45"/>
      <w:r w:rsidRPr="000E7119">
        <w:rPr>
          <w:noProof/>
          <w:sz w:val="20"/>
          <w:szCs w:val="20"/>
        </w:rPr>
        <w:drawing>
          <wp:inline distT="0" distB="0" distL="0" distR="0" wp14:anchorId="527A6DD9" wp14:editId="3DD50DC6">
            <wp:extent cx="2514600" cy="711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9">
                      <a:extLst>
                        <a:ext uri="{28A0092B-C50C-407E-A947-70E740481C1C}">
                          <a14:useLocalDpi xmlns:a14="http://schemas.microsoft.com/office/drawing/2010/main" val="0"/>
                        </a:ext>
                      </a:extLst>
                    </a:blip>
                    <a:stretch>
                      <a:fillRect/>
                    </a:stretch>
                  </pic:blipFill>
                  <pic:spPr>
                    <a:xfrm>
                      <a:off x="0" y="0"/>
                      <a:ext cx="2514600" cy="711200"/>
                    </a:xfrm>
                    <a:prstGeom prst="rect">
                      <a:avLst/>
                    </a:prstGeom>
                  </pic:spPr>
                </pic:pic>
              </a:graphicData>
            </a:graphic>
          </wp:inline>
        </w:drawing>
      </w:r>
      <w:commentRangeEnd w:id="45"/>
      <w:r w:rsidRPr="000E7119">
        <w:rPr>
          <w:rStyle w:val="CommentReference"/>
          <w:sz w:val="20"/>
          <w:szCs w:val="20"/>
        </w:rPr>
        <w:commentReference w:id="45"/>
      </w:r>
    </w:p>
    <w:commentRangeStart w:id="46"/>
    <w:p w14:paraId="7B3FBA54" w14:textId="432A9591" w:rsidR="00E553F8" w:rsidRPr="000E7119" w:rsidRDefault="00E553F8"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722752" behindDoc="0" locked="0" layoutInCell="1" allowOverlap="1" wp14:anchorId="067933B0" wp14:editId="5DC05CB5">
                <wp:simplePos x="0" y="0"/>
                <wp:positionH relativeFrom="column">
                  <wp:posOffset>1312748</wp:posOffset>
                </wp:positionH>
                <wp:positionV relativeFrom="paragraph">
                  <wp:posOffset>1079500</wp:posOffset>
                </wp:positionV>
                <wp:extent cx="393052" cy="185420"/>
                <wp:effectExtent l="63500" t="38100" r="64770" b="81280"/>
                <wp:wrapNone/>
                <wp:docPr id="84" name="Rectangle 84"/>
                <wp:cNvGraphicFramePr/>
                <a:graphic xmlns:a="http://schemas.openxmlformats.org/drawingml/2006/main">
                  <a:graphicData uri="http://schemas.microsoft.com/office/word/2010/wordprocessingShape">
                    <wps:wsp>
                      <wps:cNvSpPr/>
                      <wps:spPr>
                        <a:xfrm>
                          <a:off x="0" y="0"/>
                          <a:ext cx="393052" cy="1854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62CE1" id="Rectangle 84" o:spid="_x0000_s1026" style="position:absolute;margin-left:103.35pt;margin-top:85pt;width:30.95pt;height:1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f1JiQIAAG0FAAAOAAAAZHJzL2Uyb0RvYy54bWysVN9r2zAQfh/sfxB6Xx2nyZqGOiW0ZAxK&#13;&#10;G9qOPiuylBhknXZS4mR//U6y44a2UBjzgyzpvrvTfffj6npfG7ZT6CuwBc/PBpwpK6Gs7Lrgv54X&#13;&#10;3yac+SBsKQxYVfCD8vx69vXLVeOmaggbMKVCRkasnzau4JsQ3DTLvNyoWvgzcMqSUAPWItAR11mJ&#13;&#10;oiHrtcmGg8H3rAEsHYJU3tPtbSvks2RfayXDg9ZeBWYKTm8LacW0ruKaza7EdI3CbSrZPUP8wytq&#13;&#10;UVly2pu6FUGwLVbvTNWVRPCgw5mEOgOtK6lSDBRNPngTzdNGOJViIXK862ny/8+svN8tkVVlwScj&#13;&#10;zqyoKUePxJqwa6MY3RFBjfNTwj25JXYnT9sY7V5jHf8UB9snUg89qWofmKTL88vzwXjImSRRPhmP&#13;&#10;hon07FXZoQ8/FNQsbgqO5D1RKXZ3PpBDgh4h0ZeFRWVMypuxrCn4cDK+GCcND6YqozTiPK5XNwbZ&#13;&#10;TlDqF4sBfTEYsnYCo5OxdBlDbINKu3AwKtow9lFpYofCyFsPsS5Vb1ZIqWzIO7sJHdU0PaFXPP9c&#13;&#10;scNHVZVqtlcefq7cayTPYEOvXFcW8CMDpn+ybvFHBtq4IwUrKA9UGAhtx3gnFxWl5074sBRILULN&#13;&#10;RG0fHmjRBigN0O042wD++eg+4qlyScpZQy1XcP97K1BxZn5aqunLfDSKPZoOo/EFVQrDU8nqVGK3&#13;&#10;9Q1QanMaME6mbcQHc9xqhPqFpsM8eiWRsJJ8F1wGPB5uQjsKaL5INZ8nGPWlE+HOPjl5zHosv+f9&#13;&#10;i0DX1Wig4r6HY3uK6ZtSbbExHxbm2wC6SnX8ymvHN/V0Kshu/sShcXpOqNcpOfsLAAD//wMAUEsD&#13;&#10;BBQABgAIAAAAIQBIFR/E4gAAABABAAAPAAAAZHJzL2Rvd25yZXYueG1sTE89T8MwEN2R+A/WIbFR&#13;&#10;hwxpksapyqc6wECpxOrER5Jin6PYbcO/55hgOenuvXsf1Xp2VpxwCoMnBbeLBARS681AnYL9+9NN&#13;&#10;DiJETUZbT6jgGwOs68uLSpfGn+kNT7vYCRahUGoFfYxjKWVoe3Q6LPyIxNinn5yOvE6dNJM+s7iz&#13;&#10;Mk2STDo9EDv0esT7Htuv3dEpsEWzPTxv9od8+/pox7uP8BKLXKnrq/lhxWOzAhFxjn8f8NuB80PN&#13;&#10;wRp/JBOEVZAm2ZKpDCwTbsaMNMszEA1fiiIFWVfyf5H6BwAA//8DAFBLAQItABQABgAIAAAAIQC2&#13;&#10;gziS/gAAAOEBAAATAAAAAAAAAAAAAAAAAAAAAABbQ29udGVudF9UeXBlc10ueG1sUEsBAi0AFAAG&#13;&#10;AAgAAAAhADj9If/WAAAAlAEAAAsAAAAAAAAAAAAAAAAALwEAAF9yZWxzLy5yZWxzUEsBAi0AFAAG&#13;&#10;AAgAAAAhAMHR/UmJAgAAbQUAAA4AAAAAAAAAAAAAAAAALgIAAGRycy9lMm9Eb2MueG1sUEsBAi0A&#13;&#10;FAAGAAgAAAAhAEgVH8TiAAAAEAEAAA8AAAAAAAAAAAAAAAAA4wQAAGRycy9kb3ducmV2LnhtbFBL&#13;&#10;BQYAAAAABAAEAPMAAADyBQ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20704" behindDoc="0" locked="0" layoutInCell="1" allowOverlap="1" wp14:anchorId="68976229" wp14:editId="4229D28C">
                <wp:simplePos x="0" y="0"/>
                <wp:positionH relativeFrom="column">
                  <wp:posOffset>2137842</wp:posOffset>
                </wp:positionH>
                <wp:positionV relativeFrom="paragraph">
                  <wp:posOffset>363855</wp:posOffset>
                </wp:positionV>
                <wp:extent cx="393052" cy="185420"/>
                <wp:effectExtent l="63500" t="38100" r="64770" b="81280"/>
                <wp:wrapNone/>
                <wp:docPr id="83" name="Rectangle 83"/>
                <wp:cNvGraphicFramePr/>
                <a:graphic xmlns:a="http://schemas.openxmlformats.org/drawingml/2006/main">
                  <a:graphicData uri="http://schemas.microsoft.com/office/word/2010/wordprocessingShape">
                    <wps:wsp>
                      <wps:cNvSpPr/>
                      <wps:spPr>
                        <a:xfrm>
                          <a:off x="0" y="0"/>
                          <a:ext cx="393052" cy="1854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6B737" id="Rectangle 83" o:spid="_x0000_s1026" style="position:absolute;margin-left:168.35pt;margin-top:28.65pt;width:30.95pt;height:14.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DXUiQIAAG0FAAAOAAAAZHJzL2Uyb0RvYy54bWysVG1r2zAQ/j7YfxD6vjrOy5qGOiW0ZAxK&#13;&#10;W9qOflZkKTHIOu2kxMl+/U6y44a2UBjzB1nSPXene+7l8mpfG7ZT6CuwBc/PBpwpK6Gs7Lrgv56X&#13;&#10;36ac+SBsKQxYVfCD8vxq/vXLZeNmaggbMKVCRkasnzWu4JsQ3CzLvNyoWvgzcMqSUAPWItAR11mJ&#13;&#10;oiHrtcmGg8H3rAEsHYJU3tPtTSvk82RfayXDvdZeBWYKTm8LacW0ruKazS/FbI3CbSrZPUP8wytq&#13;&#10;UVly2pu6EUGwLVbvTNWVRPCgw5mEOgOtK6lSDBRNPngTzdNGOJViIXK862ny/8+svNs9IKvKgk9H&#13;&#10;nFlRU44eiTVh10YxuiOCGudnhHtyD9idPG1jtHuNdfxTHGyfSD30pKp9YJIuRxejwWTImSRRPp2M&#13;&#10;h4n07FXZoQ8/FNQsbgqO5D1RKXa3PpBDgh4h0ZeFZWVMypuxrCn4cDo5nyQND6YqozTiPK5X1wbZ&#13;&#10;TlDql8sBfTEYsnYCo5OxdBlDbINKu3AwKtow9lFpYofCyFsPsS5Vb1ZIqWzIO7sJHdU0PaFXHH2u&#13;&#10;2OGjqko12ysPP1fuNZJnsKFXrisL+JEB0z9Zt/gjA23ckYIVlAcqDIS2Y7yTy4rScyt8eBBILULN&#13;&#10;RG0f7mnRBigN0O042wD++eg+4qlyScpZQy1XcP97K1BxZn5aqumLfDyOPZoO48k5VQrDU8nqVGK3&#13;&#10;9TVQanMaME6mbcQHc9xqhPqFpsMieiWRsJJ8F1wGPB6uQzsKaL5ItVgkGPWlE+HWPjl5zHosv+f9&#13;&#10;i0DX1Wig4r6DY3uK2ZtSbbExHxYW2wC6SnX8ymvHN/V0Kshu/sShcXpOqNcpOf8LAAD//wMAUEsD&#13;&#10;BBQABgAIAAAAIQB4pEgb4gAAAA4BAAAPAAAAZHJzL2Rvd25yZXYueG1sTE87T8MwEN6R+A/WIbFR&#13;&#10;B6KmThqnKk91gIFSidWJjyTFPkex24Z/XzPBctKn+57larKGHXH0vSMJt7MEGFLjdE+thN3H840A&#13;&#10;5oMirYwjlPCDHlbV5UWpCu1O9I7HbWhZNCFfKAldCEPBuW86tMrP3IAUf19utCpEOLZcj+oUza3h&#13;&#10;d0mScat6igmdGvChw+Z7e7ASTF5v9i/r3V5s3p7McP/pX0MupLy+mh6X8ayXwAJO4U8Bvxtif6hi&#13;&#10;sdodSHtmJKRptohUCfNFCiwS0lxkwGoJIpsDr0r+f0Z1BgAA//8DAFBLAQItABQABgAIAAAAIQC2&#13;&#10;gziS/gAAAOEBAAATAAAAAAAAAAAAAAAAAAAAAABbQ29udGVudF9UeXBlc10ueG1sUEsBAi0AFAAG&#13;&#10;AAgAAAAhADj9If/WAAAAlAEAAAsAAAAAAAAAAAAAAAAALwEAAF9yZWxzLy5yZWxzUEsBAi0AFAAG&#13;&#10;AAgAAAAhACvUNdSJAgAAbQUAAA4AAAAAAAAAAAAAAAAALgIAAGRycy9lMm9Eb2MueG1sUEsBAi0A&#13;&#10;FAAGAAgAAAAhAHikSBviAAAADgEAAA8AAAAAAAAAAAAAAAAA4wQAAGRycy9kb3ducmV2LnhtbFBL&#13;&#10;BQYAAAAABAAEAPMAAADyBQAAAAA=&#13;&#10;" filled="f" strokecolor="red" strokeweight="2.25pt">
                <v:shadow on="t" color="black" opacity="22937f" origin=",.5" offset="0,.63889mm"/>
              </v:rect>
            </w:pict>
          </mc:Fallback>
        </mc:AlternateContent>
      </w:r>
      <w:r w:rsidRPr="000E7119">
        <w:rPr>
          <w:noProof/>
          <w:sz w:val="20"/>
          <w:szCs w:val="20"/>
        </w:rPr>
        <w:drawing>
          <wp:inline distT="0" distB="0" distL="0" distR="0" wp14:anchorId="734D3494" wp14:editId="48A69BF7">
            <wp:extent cx="6332220" cy="2091690"/>
            <wp:effectExtent l="0" t="0" r="508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0">
                      <a:extLst>
                        <a:ext uri="{28A0092B-C50C-407E-A947-70E740481C1C}">
                          <a14:useLocalDpi xmlns:a14="http://schemas.microsoft.com/office/drawing/2010/main" val="0"/>
                        </a:ext>
                      </a:extLst>
                    </a:blip>
                    <a:stretch>
                      <a:fillRect/>
                    </a:stretch>
                  </pic:blipFill>
                  <pic:spPr>
                    <a:xfrm>
                      <a:off x="0" y="0"/>
                      <a:ext cx="6332220" cy="2091690"/>
                    </a:xfrm>
                    <a:prstGeom prst="rect">
                      <a:avLst/>
                    </a:prstGeom>
                  </pic:spPr>
                </pic:pic>
              </a:graphicData>
            </a:graphic>
          </wp:inline>
        </w:drawing>
      </w:r>
      <w:commentRangeEnd w:id="46"/>
      <w:r w:rsidRPr="000E7119">
        <w:rPr>
          <w:rStyle w:val="CommentReference"/>
          <w:sz w:val="20"/>
          <w:szCs w:val="20"/>
        </w:rPr>
        <w:commentReference w:id="46"/>
      </w:r>
    </w:p>
    <w:commentRangeStart w:id="47"/>
    <w:p w14:paraId="00610E73" w14:textId="5E9AB77A" w:rsidR="00C97324" w:rsidRPr="000E7119" w:rsidRDefault="00D33BA8"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24800" behindDoc="0" locked="0" layoutInCell="1" allowOverlap="1" wp14:anchorId="33CE0357" wp14:editId="010F13C7">
                <wp:simplePos x="0" y="0"/>
                <wp:positionH relativeFrom="column">
                  <wp:posOffset>1016567</wp:posOffset>
                </wp:positionH>
                <wp:positionV relativeFrom="paragraph">
                  <wp:posOffset>349128</wp:posOffset>
                </wp:positionV>
                <wp:extent cx="2504603" cy="574743"/>
                <wp:effectExtent l="63500" t="38100" r="60960" b="73025"/>
                <wp:wrapNone/>
                <wp:docPr id="86" name="Rectangle 86"/>
                <wp:cNvGraphicFramePr/>
                <a:graphic xmlns:a="http://schemas.openxmlformats.org/drawingml/2006/main">
                  <a:graphicData uri="http://schemas.microsoft.com/office/word/2010/wordprocessingShape">
                    <wps:wsp>
                      <wps:cNvSpPr/>
                      <wps:spPr>
                        <a:xfrm>
                          <a:off x="0" y="0"/>
                          <a:ext cx="2504603" cy="57474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AD7B5" id="Rectangle 86" o:spid="_x0000_s1026" style="position:absolute;margin-left:80.05pt;margin-top:27.5pt;width:197.2pt;height:4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eUshwIAAG4FAAAOAAAAZHJzL2Uyb0RvYy54bWysVN1r2zAQfx/sfxB6X+2kSdOZOiW0ZAxK&#13;&#10;W9qOPiuylBhknXZS4mR//U6y44auMBjzg3zS/e774+p63xi2U+hrsCUfneWcKSuhqu265D9ell8u&#13;&#10;OfNB2EoYsKrkB+X59fzzp6vWFWoMGzCVQkZKrC9aV/JNCK7IMi83qhH+DJyyxNSAjQh0xXVWoWhJ&#13;&#10;e2OycZ5fZC1g5RCk8p5ebzsmnyf9WisZHrT2KjBTcvItpBPTuYpnNr8SxRqF29Syd0P8gxeNqC0Z&#13;&#10;HVTdiiDYFus/VDW1RPCgw5mEJgOta6lSDBTNKH8XzfNGOJVioeR4N6TJ/z+18n73iKyuSn55wZkV&#13;&#10;DdXoibIm7NooRm+UoNb5gnDP7hH7mycyRrvX2MQ/xcH2KamHIalqH5ikx/E0n1zk55xJ4k1nk9nk&#13;&#10;PCrN3qQd+vBNQcMiUXIk8ymXYnfnQwc9QqIxC8vaGHoXhbGsJQuX09k0SXgwdRW5kelxvboxyHaC&#13;&#10;ar9c5vT1hk9g5Iax5E2MsYsqUeFgVGfgSWlKD8Ux6izExlSDWiGlsmHU6zWW0FFMkwuD4PnfBXt8&#13;&#10;FFWpaQfh8d+FB4lkGWwYhJvaAn6kwAwu6w5/zEAXd0zBCqoDdQZCNzLeyWVN5bkTPjwKpBmhaaK5&#13;&#10;Dw90aANUBugpzjaAvz56j3hqXeJy1tLMldz/3ApUnJnvlpr662gyiUOaLpPpbEwXPOWsTjl229wA&#13;&#10;lXZEG8bJREZ8MEdSIzSvtB4W0SqxhJVku+Qy4PFyE7pdQAtGqsUiwWgwnQh39tnJY9Vj+73sXwW6&#13;&#10;vkcDdfc9HOdTFO9atcPGelhYbAPoOvXxW177fNNQp0noF1DcGqf3hHpbk/PfAAAA//8DAFBLAwQU&#13;&#10;AAYACAAAACEAUFSqdOIAAAAPAQAADwAAAGRycy9kb3ducmV2LnhtbExPy07DMBC8I/EP1iJxo05R&#13;&#10;XaVpnKo81QMcKJW4OsmSpNjrKHbb9O/ZnuCy0mgeO5OvRmfFEYfQedIwnSQgkCpfd9Ro2H2+3KUg&#13;&#10;QjRUG+sJNZwxwKq4vspNVvsTfeBxGxvBIRQyo6GNsc+kDFWLzoSJ75GY+/aDM5Hh0Mh6MCcOd1be&#13;&#10;J8lcOtMRf2hNj48tVj/bg9NgF+Vm/7re7dPN+7PtH77CW1ykWt/ejE9LPusliIhj/HPAZQP3h4KL&#13;&#10;lf5AdRCW8TyZslSDUjyMBUrNFIiSmZlSIItc/t9R/AIAAP//AwBQSwECLQAUAAYACAAAACEAtoM4&#13;&#10;kv4AAADhAQAAEwAAAAAAAAAAAAAAAAAAAAAAW0NvbnRlbnRfVHlwZXNdLnhtbFBLAQItABQABgAI&#13;&#10;AAAAIQA4/SH/1gAAAJQBAAALAAAAAAAAAAAAAAAAAC8BAABfcmVscy8ucmVsc1BLAQItABQABgAI&#13;&#10;AAAAIQBybeUshwIAAG4FAAAOAAAAAAAAAAAAAAAAAC4CAABkcnMvZTJvRG9jLnhtbFBLAQItABQA&#13;&#10;BgAIAAAAIQBQVKp04gAAAA8BAAAPAAAAAAAAAAAAAAAAAOEEAABkcnMvZG93bnJldi54bWxQSwUG&#13;&#10;AAAAAAQABADzAAAA8AUAAAAA&#13;&#10;" filled="f" strokecolor="red" strokeweight="2.25pt">
                <v:shadow on="t" color="black" opacity="22937f" origin=",.5" offset="0,.63889mm"/>
              </v:rect>
            </w:pict>
          </mc:Fallback>
        </mc:AlternateContent>
      </w:r>
      <w:r w:rsidRPr="000E7119">
        <w:rPr>
          <w:noProof/>
          <w:sz w:val="20"/>
          <w:szCs w:val="20"/>
        </w:rPr>
        <w:drawing>
          <wp:inline distT="0" distB="0" distL="0" distR="0" wp14:anchorId="52007F51" wp14:editId="6F0FB961">
            <wp:extent cx="5875506" cy="1125962"/>
            <wp:effectExtent l="0" t="0" r="508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1">
                      <a:extLst>
                        <a:ext uri="{28A0092B-C50C-407E-A947-70E740481C1C}">
                          <a14:useLocalDpi xmlns:a14="http://schemas.microsoft.com/office/drawing/2010/main" val="0"/>
                        </a:ext>
                      </a:extLst>
                    </a:blip>
                    <a:stretch>
                      <a:fillRect/>
                    </a:stretch>
                  </pic:blipFill>
                  <pic:spPr>
                    <a:xfrm>
                      <a:off x="0" y="0"/>
                      <a:ext cx="5875506" cy="1125962"/>
                    </a:xfrm>
                    <a:prstGeom prst="rect">
                      <a:avLst/>
                    </a:prstGeom>
                  </pic:spPr>
                </pic:pic>
              </a:graphicData>
            </a:graphic>
          </wp:inline>
        </w:drawing>
      </w:r>
      <w:commentRangeEnd w:id="47"/>
      <w:r w:rsidRPr="000E7119">
        <w:rPr>
          <w:rStyle w:val="CommentReference"/>
          <w:sz w:val="20"/>
          <w:szCs w:val="20"/>
        </w:rPr>
        <w:commentReference w:id="47"/>
      </w:r>
    </w:p>
    <w:p w14:paraId="4C115F40" w14:textId="56F0E262" w:rsidR="00C97324" w:rsidRPr="00791259" w:rsidRDefault="00FE75F8" w:rsidP="000E7119">
      <w:pPr>
        <w:snapToGrid w:val="0"/>
        <w:spacing w:after="120"/>
        <w:rPr>
          <w:b/>
          <w:bCs/>
          <w:sz w:val="24"/>
          <w:szCs w:val="24"/>
        </w:rPr>
      </w:pPr>
      <w:r w:rsidRPr="00791259">
        <w:rPr>
          <w:b/>
          <w:bCs/>
          <w:sz w:val="24"/>
          <w:szCs w:val="24"/>
        </w:rPr>
        <w:t>2.2 Controles básicos</w:t>
      </w:r>
    </w:p>
    <w:commentRangeStart w:id="48"/>
    <w:p w14:paraId="7A3CCC5C" w14:textId="53112F71" w:rsidR="00C97324" w:rsidRPr="000E7119" w:rsidRDefault="004561DB"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39136" behindDoc="0" locked="0" layoutInCell="1" allowOverlap="1" wp14:anchorId="67ED772E" wp14:editId="7C061C65">
                <wp:simplePos x="0" y="0"/>
                <wp:positionH relativeFrom="column">
                  <wp:posOffset>442798</wp:posOffset>
                </wp:positionH>
                <wp:positionV relativeFrom="paragraph">
                  <wp:posOffset>349250</wp:posOffset>
                </wp:positionV>
                <wp:extent cx="392430" cy="185420"/>
                <wp:effectExtent l="63500" t="38100" r="64770" b="81280"/>
                <wp:wrapNone/>
                <wp:docPr id="96" name="Rectangle 96"/>
                <wp:cNvGraphicFramePr/>
                <a:graphic xmlns:a="http://schemas.openxmlformats.org/drawingml/2006/main">
                  <a:graphicData uri="http://schemas.microsoft.com/office/word/2010/wordprocessingShape">
                    <wps:wsp>
                      <wps:cNvSpPr/>
                      <wps:spPr>
                        <a:xfrm>
                          <a:off x="0" y="0"/>
                          <a:ext cx="392430" cy="1854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EF809" id="Rectangle 96" o:spid="_x0000_s1026" style="position:absolute;margin-left:34.85pt;margin-top:27.5pt;width:30.9pt;height:14.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fgRiQIAAG0FAAAOAAAAZHJzL2Uyb0RvYy54bWysVG1r2zAQ/j7YfxD6vjhOk76EOiW0ZAxC&#13;&#10;W9qOflZkKTHIOu2kxMl+/U6y44auUBjzB1nSPXene+7l+mZfG7ZT6CuwBc8HQ86UlVBWdl3wny+L&#13;&#10;b5ec+SBsKQxYVfCD8vxm9vXLdeOmagQbMKVCRkasnzau4JsQ3DTLvNyoWvgBOGVJqAFrEeiI66xE&#13;&#10;0ZD12mSj4fA8awBLhyCV93R71wr5LNnXWsnwoLVXgZmC09tCWjGtq7hms2sxXaNwm0p2zxD/8Ipa&#13;&#10;VJac9qbuRBBsi9VfpupKInjQYSChzkDrSqoUA0WTD99F87wRTqVYiBzvepr8/zMr73ePyKqy4Ffn&#13;&#10;nFlRU46eiDVh10YxuiOCGuenhHt2j9idPG1jtHuNdfxTHGyfSD30pKp9YJIuz65G4zOiXpIov5yM&#13;&#10;R4n07E3ZoQ/fFdQsbgqO5D1RKXZLH8ghQY+Q6MvCojIm5c1Y1hR8dDm5mCQND6YqozTiPK5XtwbZ&#13;&#10;TlDqF4shfTEYsnYCo5OxdBlDbINKu3AwKtow9klpYofCyFsPsS5Vb1ZIqWzIO7sJHdU0PaFXPPtc&#13;&#10;scNHVZVqtlcefa7cayTPYEOvXFcW8CMDpn+ybvFHBtq4IwUrKA9UGAhtx3gnFxWlZyl8eBRILUIZ&#13;&#10;pbYPD7RoA5QG6HacbQB/f3Qf8VS5JOWsoZYruP+1Fag4Mz8s1fRVPh7HHk2H8eSCKoXhqWR1KrHb&#13;&#10;+hYotTkNGCfTNuKDOW41Qv1K02EevZJIWEm+Cy4DHg+3oR0FNF+kms8TjPrSibC0z04esx7L72X/&#13;&#10;KtB1NRqouO/h2J5i+q5UW2zMh4X5NoCuUh2/8drxTT2dCrKbP3FonJ4T6m1Kzv4AAAD//wMAUEsD&#13;&#10;BBQABgAIAAAAIQBRzxwz5AAAAA0BAAAPAAAAZHJzL2Rvd25yZXYueG1sTI/NTsMwEITvSLyDtUjc&#13;&#10;qNNCSpJmU5Vf9QAHSiWuTrIkKfY6it02vH3dE1xWWs3s7Hz5cjRaHGhwnWWE6SQCQVzZuuMGYfv5&#13;&#10;cpOAcF5xrbRlQvglB8vi8iJXWW2P/EGHjW9ECGGXKYTW+z6T0lUtGeUmticO2rcdjPJhHRpZD+oY&#13;&#10;wo2WsyiaS6M6Dh9a1dNjS9XPZm8QdFqud6+r7S5Zvz/r/uHLvfk0Qby+Gp8WYawWIDyN/u8Czgyh&#13;&#10;PxShWGn3XDuhEebpfXAixHHgOuu30xhEiZDczUAWufxPUZwAAAD//wMAUEsBAi0AFAAGAAgAAAAh&#13;&#10;ALaDOJL+AAAA4QEAABMAAAAAAAAAAAAAAAAAAAAAAFtDb250ZW50X1R5cGVzXS54bWxQSwECLQAU&#13;&#10;AAYACAAAACEAOP0h/9YAAACUAQAACwAAAAAAAAAAAAAAAAAvAQAAX3JlbHMvLnJlbHNQSwECLQAU&#13;&#10;AAYACAAAACEAsDX4EYkCAABtBQAADgAAAAAAAAAAAAAAAAAuAgAAZHJzL2Uyb0RvYy54bWxQSwEC&#13;&#10;LQAUAAYACAAAACEAUc8cM+QAAAANAQAADwAAAAAAAAAAAAAAAADjBAAAZHJzL2Rvd25yZXYueG1s&#13;&#10;UEsFBgAAAAAEAAQA8wAAAPQFAAAAAA==&#13;&#10;" filled="f" strokecolor="red" strokeweight="2.25pt">
                <v:shadow on="t" color="black" opacity="22937f" origin=",.5" offset="0,.63889mm"/>
              </v:rect>
            </w:pict>
          </mc:Fallback>
        </mc:AlternateContent>
      </w:r>
      <w:r w:rsidRPr="000E7119">
        <w:rPr>
          <w:noProof/>
          <w:sz w:val="20"/>
          <w:szCs w:val="20"/>
        </w:rPr>
        <w:drawing>
          <wp:inline distT="0" distB="0" distL="0" distR="0" wp14:anchorId="5DBCBFA0" wp14:editId="51E50287">
            <wp:extent cx="5613271" cy="622571"/>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a:extLst>
                        <a:ext uri="{28A0092B-C50C-407E-A947-70E740481C1C}">
                          <a14:useLocalDpi xmlns:a14="http://schemas.microsoft.com/office/drawing/2010/main" val="0"/>
                        </a:ext>
                      </a:extLst>
                    </a:blip>
                    <a:stretch>
                      <a:fillRect/>
                    </a:stretch>
                  </pic:blipFill>
                  <pic:spPr>
                    <a:xfrm>
                      <a:off x="0" y="0"/>
                      <a:ext cx="5613271" cy="622571"/>
                    </a:xfrm>
                    <a:prstGeom prst="rect">
                      <a:avLst/>
                    </a:prstGeom>
                  </pic:spPr>
                </pic:pic>
              </a:graphicData>
            </a:graphic>
          </wp:inline>
        </w:drawing>
      </w:r>
      <w:commentRangeEnd w:id="48"/>
      <w:r w:rsidRPr="000E7119">
        <w:rPr>
          <w:rStyle w:val="CommentReference"/>
          <w:sz w:val="20"/>
          <w:szCs w:val="20"/>
        </w:rPr>
        <w:commentReference w:id="48"/>
      </w:r>
    </w:p>
    <w:commentRangeStart w:id="49"/>
    <w:p w14:paraId="7DC8FFF9" w14:textId="25B8DCD6" w:rsidR="00C97324" w:rsidRPr="000E7119" w:rsidRDefault="001114A7"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43232" behindDoc="0" locked="0" layoutInCell="1" allowOverlap="1" wp14:anchorId="559E2CD6" wp14:editId="30AB82B3">
                <wp:simplePos x="0" y="0"/>
                <wp:positionH relativeFrom="column">
                  <wp:posOffset>3633254</wp:posOffset>
                </wp:positionH>
                <wp:positionV relativeFrom="paragraph">
                  <wp:posOffset>351790</wp:posOffset>
                </wp:positionV>
                <wp:extent cx="392430" cy="185420"/>
                <wp:effectExtent l="63500" t="38100" r="64770" b="81280"/>
                <wp:wrapNone/>
                <wp:docPr id="99" name="Rectangle 99"/>
                <wp:cNvGraphicFramePr/>
                <a:graphic xmlns:a="http://schemas.openxmlformats.org/drawingml/2006/main">
                  <a:graphicData uri="http://schemas.microsoft.com/office/word/2010/wordprocessingShape">
                    <wps:wsp>
                      <wps:cNvSpPr/>
                      <wps:spPr>
                        <a:xfrm>
                          <a:off x="0" y="0"/>
                          <a:ext cx="392430" cy="1854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0030A" id="Rectangle 99" o:spid="_x0000_s1026" style="position:absolute;margin-left:286.1pt;margin-top:27.7pt;width:30.9pt;height:14.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KFJiQIAAG0FAAAOAAAAZHJzL2Uyb0RvYy54bWysVN9r2zAQfh/sfxB6Xx2nydqEOiW0ZAxK&#13;&#10;G9qOPiuylBhknXZS4mR//U6y44a2UBjzgyzpvrvTfffj6npfG7ZT6CuwBc/PBpwpK6Gs7Lrgv54X&#13;&#10;3y4580HYUhiwquAH5fn17OuXq8ZN1RA2YEqFjIxYP21cwTchuGmWeblRtfBn4JQloQasRaAjrrMS&#13;&#10;RUPWa5MNB4PvWQNYOgSpvKfb21bIZ8m+1kqGB629CswUnN4W0oppXcU1m12J6RqF21Sye4b4h1fU&#13;&#10;orLktDd1K4JgW6zemaorieBBhzMJdQZaV1KlGCiafPAmmqeNcCrFQuR419Pk/59Zeb9bIqvKgk8m&#13;&#10;nFlRU44eiTVh10YxuiOCGuenhHtyS+xOnrYx2r3GOv4pDrZPpB56UtU+MEmX55Ph6JyolyTKL8ej&#13;&#10;YSI9e1V26MMPBTWLm4IjeU9Uit2dD+SQoEdI9GVhURmT8mYsawo+vBxfjJOGB1OVURpxHterG4Ns&#13;&#10;Jyj1i8WAvhgMWTuB0clYuowhtkGlXTgYFW0Y+6g0sUNh5K2HWJeqNyukVDbknd2EjmqantArnn+u&#13;&#10;2OGjqko12ysPP1fuNZJnsKFXrisL+JEB0z9Zt/gjA23ckYIVlAcqDIS2Y7yTi4rScyd8WAqkFqGM&#13;&#10;UtuHB1q0AUoDdDvONoB/PrqPeKpcknLWUMsV3P/eClScmZ+WanqSj0axR9NhNL6gSmF4KlmdSuy2&#13;&#10;vgFKbU4Dxsm0jfhgjluNUL/QdJhHryQSVpLvgsuAx8NNaEcBzRep5vMEo750ItzZJyePWY/l97x/&#13;&#10;Eei6Gg1U3PdwbE8xfVOqLTbmw8J8G0BXqY5fee34pp5OBdnNnzg0Ts8J9TolZ38BAAD//wMAUEsD&#13;&#10;BBQABgAIAAAAIQDZIZMP5AAAAA4BAAAPAAAAZHJzL2Rvd25yZXYueG1sTI9PT8MwDMXvSHyHyEjc&#13;&#10;WErpStc1ncZf7QAHxiSuaWvajsSpmmwr3x5zgotly8/P71esJmvEEUffO1JwPYtAINWu6alVsHt/&#13;&#10;uspA+KCp0cYRKvhGD6vy/KzQeeNO9IbHbWgFm5DPtYIuhCGX0tcdWu1nbkDi3acbrQ48jq1sRn1i&#13;&#10;c2tkHEWptLon/tDpAe87rL+2B6vALKrN/nm922eb10cz3H34l7DIlLq8mB6WXNZLEAGn8HcBvwyc&#13;&#10;H0oOVrkDNV4YBfPbOGYpN/MEBAvSm4QJKwVZkoIsC/kfo/wBAAD//wMAUEsBAi0AFAAGAAgAAAAh&#13;&#10;ALaDOJL+AAAA4QEAABMAAAAAAAAAAAAAAAAAAAAAAFtDb250ZW50X1R5cGVzXS54bWxQSwECLQAU&#13;&#10;AAYACAAAACEAOP0h/9YAAACUAQAACwAAAAAAAAAAAAAAAAAvAQAAX3JlbHMvLnJlbHNQSwECLQAU&#13;&#10;AAYACAAAACEAXeChSYkCAABtBQAADgAAAAAAAAAAAAAAAAAuAgAAZHJzL2Uyb0RvYy54bWxQSwEC&#13;&#10;LQAUAAYACAAAACEA2SGTD+QAAAAOAQAADwAAAAAAAAAAAAAAAADjBAAAZHJzL2Rvd25yZXYueG1s&#13;&#10;UEsFBgAAAAAEAAQA8wAAAPQ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41184" behindDoc="0" locked="0" layoutInCell="1" allowOverlap="1" wp14:anchorId="68B2393B" wp14:editId="58A26106">
                <wp:simplePos x="0" y="0"/>
                <wp:positionH relativeFrom="column">
                  <wp:posOffset>1571044</wp:posOffset>
                </wp:positionH>
                <wp:positionV relativeFrom="paragraph">
                  <wp:posOffset>352276</wp:posOffset>
                </wp:positionV>
                <wp:extent cx="564204" cy="185420"/>
                <wp:effectExtent l="63500" t="38100" r="58420" b="81280"/>
                <wp:wrapNone/>
                <wp:docPr id="98" name="Rectangle 98"/>
                <wp:cNvGraphicFramePr/>
                <a:graphic xmlns:a="http://schemas.openxmlformats.org/drawingml/2006/main">
                  <a:graphicData uri="http://schemas.microsoft.com/office/word/2010/wordprocessingShape">
                    <wps:wsp>
                      <wps:cNvSpPr/>
                      <wps:spPr>
                        <a:xfrm>
                          <a:off x="0" y="0"/>
                          <a:ext cx="564204" cy="1854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6CEF2" id="Rectangle 98" o:spid="_x0000_s1026" style="position:absolute;margin-left:123.7pt;margin-top:27.75pt;width:44.45pt;height:14.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nBdhQIAAG0FAAAOAAAAZHJzL2Uyb0RvYy54bWysVFtr2zAUfh/sPwi9r46zpBdTp4SWjEFp&#13;&#10;S9vRZ0WWEoOsox0pcbJfvyPZcUNbKIz5QT7S+c79cnm1awzbKvQ12JLnJyPOlJVQ1XZV8l/Pi2/n&#13;&#10;nPkgbCUMWFXyvfL8avb1y2XrCjWGNZhKISMl1hetK/k6BFdkmZdr1Qh/Ak5ZYmrARgS64iqrULSk&#13;&#10;vTHZeDQ6zVrAyiFI5T293nRMPkv6tVYy3GvtVWCm5ORbSCemcxnPbHYpihUKt65l74b4By8aUVsy&#13;&#10;Oqi6EUGwDdbvVDW1RPCgw4mEJgOta6lSDBRNPnoTzdNaOJVioeR4N6TJ/z+18m77gKyuSn5BlbKi&#13;&#10;oRo9UtaEXRnF6I0S1DpfEO7JPWB/80TGaHcam/inONguJXU/JFXtApP0OD2djEcTziSx8vMpXaLO&#13;&#10;7FXYoQ8/FDQsEiVHsp5SKba3PnTQAyTasrCojaF3URjL2pKPz6dn0yThwdRV5Eamx9Xy2iDbCir9&#13;&#10;YjGirzd8BCM3jCVvYohdUIkKe6M6A49KU3YojLyzEPtSDWqFlMqGvNdrLKGjmCYXBsHvnwv2+Ciq&#13;&#10;Us8OwuPPhQeJZBlsGISb2gJ+pMAMLusOf8hAF3dMwRKqPTUGQjcx3slFTeW5FT48CKQRoWGisQ/3&#13;&#10;dGgDVAboKc7WgH8+eo946lzictbSyJXc/94IVJyZn5Z6+iKfTOKMpstkekadwvCYszzm2E1zDVTa&#13;&#10;nBaMk4mM+GAOpEZoXmg7zKNVYgkryXbJZcDD5Tp0q4D2i1TzeYLRXDoRbu2Tk4eqx/Z73r0IdH2P&#13;&#10;BmruOziMpyjetGqHjfWwMN8E0HXq49e89vmmmU6T0O+fuDSO7wn1uiVnfwEAAP//AwBQSwMEFAAG&#13;&#10;AAgAAAAhAPlF9MnjAAAADgEAAA8AAABkcnMvZG93bnJldi54bWxMTztPwzAQ3pH4D9YhsVGHJmnT&#13;&#10;NE5VnupAh5ZKrE58JCn2OYrdNvx7zATLSZ/uexar0Wh2xsF1lgTcTyJgSLVVHTUCDu8vdxkw5yUp&#13;&#10;qS2hgG90sCqvrwqZK3uhHZ73vmHBhFwuBbTe9znnrm7RSDexPVL4fdrBSB/g0HA1yEswN5pPo2jG&#13;&#10;jewoJLSyx8cW66/9yQjQi2pzfF0fjtlm+6z7hw/35heZELc349MynPUSmMfR/yngd0PoD2UoVtkT&#13;&#10;Kce0gGkyTwJVQJqmwAIhjmcxsEpAlsyBlwX/P6P8AQAA//8DAFBLAQItABQABgAIAAAAIQC2gziS&#13;&#10;/gAAAOEBAAATAAAAAAAAAAAAAAAAAAAAAABbQ29udGVudF9UeXBlc10ueG1sUEsBAi0AFAAGAAgA&#13;&#10;AAAhADj9If/WAAAAlAEAAAsAAAAAAAAAAAAAAAAALwEAAF9yZWxzLy5yZWxzUEsBAi0AFAAGAAgA&#13;&#10;AAAhAI2OcF2FAgAAbQUAAA4AAAAAAAAAAAAAAAAALgIAAGRycy9lMm9Eb2MueG1sUEsBAi0AFAAG&#13;&#10;AAgAAAAhAPlF9MnjAAAADgEAAA8AAAAAAAAAAAAAAAAA3wQAAGRycy9kb3ducmV2LnhtbFBLBQYA&#13;&#10;AAAABAAEAPMAAADvBQAAAAA=&#13;&#10;" filled="f" strokecolor="red" strokeweight="2.25pt">
                <v:shadow on="t" color="black" opacity="22937f" origin=",.5" offset="0,.63889mm"/>
              </v:rect>
            </w:pict>
          </mc:Fallback>
        </mc:AlternateContent>
      </w:r>
      <w:r w:rsidRPr="000E7119">
        <w:rPr>
          <w:noProof/>
          <w:sz w:val="20"/>
          <w:szCs w:val="20"/>
        </w:rPr>
        <w:drawing>
          <wp:inline distT="0" distB="0" distL="0" distR="0" wp14:anchorId="53CCCA7B" wp14:editId="36A2739C">
            <wp:extent cx="6332220" cy="68834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3">
                      <a:extLst>
                        <a:ext uri="{28A0092B-C50C-407E-A947-70E740481C1C}">
                          <a14:useLocalDpi xmlns:a14="http://schemas.microsoft.com/office/drawing/2010/main" val="0"/>
                        </a:ext>
                      </a:extLst>
                    </a:blip>
                    <a:stretch>
                      <a:fillRect/>
                    </a:stretch>
                  </pic:blipFill>
                  <pic:spPr>
                    <a:xfrm>
                      <a:off x="0" y="0"/>
                      <a:ext cx="6332220" cy="688340"/>
                    </a:xfrm>
                    <a:prstGeom prst="rect">
                      <a:avLst/>
                    </a:prstGeom>
                  </pic:spPr>
                </pic:pic>
              </a:graphicData>
            </a:graphic>
          </wp:inline>
        </w:drawing>
      </w:r>
      <w:commentRangeEnd w:id="49"/>
      <w:r w:rsidRPr="000E7119">
        <w:rPr>
          <w:rStyle w:val="CommentReference"/>
          <w:sz w:val="20"/>
          <w:szCs w:val="20"/>
        </w:rPr>
        <w:commentReference w:id="49"/>
      </w:r>
    </w:p>
    <w:p w14:paraId="5AED9CE6" w14:textId="46064D8E" w:rsidR="00C97324" w:rsidRPr="000E7119" w:rsidRDefault="00C760C6" w:rsidP="000E7119">
      <w:pPr>
        <w:snapToGrid w:val="0"/>
        <w:spacing w:after="120"/>
        <w:rPr>
          <w:sz w:val="20"/>
          <w:szCs w:val="20"/>
        </w:rPr>
      </w:pPr>
      <w:commentRangeStart w:id="50"/>
      <w:r w:rsidRPr="000E7119">
        <w:rPr>
          <w:noProof/>
          <w:sz w:val="20"/>
          <w:szCs w:val="20"/>
        </w:rPr>
        <w:drawing>
          <wp:inline distT="0" distB="0" distL="0" distR="0" wp14:anchorId="7ADA1FBE" wp14:editId="3E7023C5">
            <wp:extent cx="3403600" cy="495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4">
                      <a:extLst>
                        <a:ext uri="{28A0092B-C50C-407E-A947-70E740481C1C}">
                          <a14:useLocalDpi xmlns:a14="http://schemas.microsoft.com/office/drawing/2010/main" val="0"/>
                        </a:ext>
                      </a:extLst>
                    </a:blip>
                    <a:stretch>
                      <a:fillRect/>
                    </a:stretch>
                  </pic:blipFill>
                  <pic:spPr>
                    <a:xfrm>
                      <a:off x="0" y="0"/>
                      <a:ext cx="3403600" cy="495300"/>
                    </a:xfrm>
                    <a:prstGeom prst="rect">
                      <a:avLst/>
                    </a:prstGeom>
                  </pic:spPr>
                </pic:pic>
              </a:graphicData>
            </a:graphic>
          </wp:inline>
        </w:drawing>
      </w:r>
      <w:commentRangeEnd w:id="50"/>
      <w:r w:rsidRPr="000E7119">
        <w:rPr>
          <w:rStyle w:val="CommentReference"/>
          <w:sz w:val="20"/>
          <w:szCs w:val="20"/>
        </w:rPr>
        <w:commentReference w:id="50"/>
      </w:r>
    </w:p>
    <w:p w14:paraId="5E959C44" w14:textId="3E18120D" w:rsidR="00C97324" w:rsidRPr="000E7119" w:rsidRDefault="00481AB1" w:rsidP="000E7119">
      <w:pPr>
        <w:snapToGrid w:val="0"/>
        <w:spacing w:after="120"/>
        <w:rPr>
          <w:sz w:val="20"/>
          <w:szCs w:val="20"/>
        </w:rPr>
      </w:pPr>
      <w:commentRangeStart w:id="51"/>
      <w:r w:rsidRPr="000E7119">
        <w:rPr>
          <w:noProof/>
          <w:sz w:val="20"/>
          <w:szCs w:val="20"/>
        </w:rPr>
        <w:drawing>
          <wp:inline distT="0" distB="0" distL="0" distR="0" wp14:anchorId="3C794A46" wp14:editId="2C2DF1BF">
            <wp:extent cx="6332220" cy="1482725"/>
            <wp:effectExtent l="0" t="0" r="508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5">
                      <a:extLst>
                        <a:ext uri="{28A0092B-C50C-407E-A947-70E740481C1C}">
                          <a14:useLocalDpi xmlns:a14="http://schemas.microsoft.com/office/drawing/2010/main" val="0"/>
                        </a:ext>
                      </a:extLst>
                    </a:blip>
                    <a:stretch>
                      <a:fillRect/>
                    </a:stretch>
                  </pic:blipFill>
                  <pic:spPr>
                    <a:xfrm>
                      <a:off x="0" y="0"/>
                      <a:ext cx="6332220" cy="1482725"/>
                    </a:xfrm>
                    <a:prstGeom prst="rect">
                      <a:avLst/>
                    </a:prstGeom>
                  </pic:spPr>
                </pic:pic>
              </a:graphicData>
            </a:graphic>
          </wp:inline>
        </w:drawing>
      </w:r>
      <w:commentRangeEnd w:id="51"/>
      <w:r w:rsidRPr="000E7119">
        <w:rPr>
          <w:rStyle w:val="CommentReference"/>
          <w:sz w:val="20"/>
          <w:szCs w:val="20"/>
        </w:rPr>
        <w:commentReference w:id="51"/>
      </w:r>
    </w:p>
    <w:p w14:paraId="7E48AE7F" w14:textId="455B27A3" w:rsidR="00C97324" w:rsidRPr="000E7119" w:rsidRDefault="00C97324" w:rsidP="000E7119">
      <w:pPr>
        <w:snapToGrid w:val="0"/>
        <w:spacing w:after="120"/>
        <w:rPr>
          <w:sz w:val="20"/>
          <w:szCs w:val="20"/>
        </w:rPr>
      </w:pPr>
    </w:p>
    <w:p w14:paraId="550C6876" w14:textId="388218B1" w:rsidR="00C97324" w:rsidRPr="000E7119" w:rsidRDefault="00FE6017"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790336" behindDoc="0" locked="0" layoutInCell="1" allowOverlap="1" wp14:anchorId="71FA0422" wp14:editId="60EEE83E">
                <wp:simplePos x="0" y="0"/>
                <wp:positionH relativeFrom="column">
                  <wp:posOffset>2676241</wp:posOffset>
                </wp:positionH>
                <wp:positionV relativeFrom="paragraph">
                  <wp:posOffset>157399</wp:posOffset>
                </wp:positionV>
                <wp:extent cx="938449" cy="321823"/>
                <wp:effectExtent l="63500" t="38100" r="65405" b="72390"/>
                <wp:wrapNone/>
                <wp:docPr id="141" name="Rectangle 141"/>
                <wp:cNvGraphicFramePr/>
                <a:graphic xmlns:a="http://schemas.openxmlformats.org/drawingml/2006/main">
                  <a:graphicData uri="http://schemas.microsoft.com/office/word/2010/wordprocessingShape">
                    <wps:wsp>
                      <wps:cNvSpPr/>
                      <wps:spPr>
                        <a:xfrm>
                          <a:off x="0" y="0"/>
                          <a:ext cx="938449" cy="32182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F689" id="Rectangle 141" o:spid="_x0000_s1026" style="position:absolute;margin-left:210.75pt;margin-top:12.4pt;width:73.9pt;height:25.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5AwhgIAAG8FAAAOAAAAZHJzL2Uyb0RvYy54bWysVN1r2zAQfx/sfxB6X5046ZaaOiW0ZAxK&#13;&#10;W9qOPiuylBhknXZS4mR//U6y44auUBjzg3zSff/u4/Jq3xi2U+hrsCUfn404U1ZCVdt1yX8+L7/M&#13;&#10;OPNB2EoYsKrkB+X51fzzp8vWFSqHDZhKISMj1hetK/kmBFdkmZcb1Qh/Bk5ZYmrARgS64jqrULRk&#13;&#10;vTFZPhp9zVrAyiFI5T293nRMPk/2tVYy3GvtVWCm5BRbSCemcxXPbH4pijUKt6llH4b4hygaUVty&#13;&#10;Opi6EUGwLdZ/mWpqieBBhzMJTQZa11KlHCib8ehNNk8b4VTKhcDxboDJ/z+z8m73gKyuqHbTMWdW&#13;&#10;NFSkR4JN2LVRLD4SRK3zBUk+uQfsb57ImO9eYxP/lAnbJ1gPA6xqH5ikx4vJbDq94EwSa5KPZ/kk&#13;&#10;2sxelR368F1BwyJRciT3CUyxu/WhEz2KRF8WlrUx9C4KY1lb8nx2/u08aXgwdRW5kelxvbo2yHaC&#13;&#10;ir9cjujrHZ+IURjGUjQxxS6pRIWDUZ2DR6UJH0pj3HmInakGs0JKZUMCKVki6aimKYRBcfKxYi8f&#13;&#10;VVXq2kE5/1h50EiewYZBuakt4HsGzBCy7uSPCHR5RwhWUB2oNRC6mfFOLmsqz63w4UEgDQmNEw1+&#13;&#10;uKdDG6AyQE9xtgH8/d57lKfeJS5nLQ1dyf2vrUDFmflhqasvxtNpnNJ0mZ5/y+mCp5zVKcdum2ug&#13;&#10;0lLfUnSJjPLBHEmN0LzQflhEr8QSVpLvksuAx8t16JYBbRipFoskRpPpRLi1T04eqx7b73n/ItD1&#13;&#10;PRqoue/gOKCieNOqnWysh4XFNoCuUx+/4trjTVOdJqHfQHFtnN6T1OuenP8BAAD//wMAUEsDBBQA&#13;&#10;BgAIAAAAIQB9bYpJ5gAAAA4BAAAPAAAAZHJzL2Rvd25yZXYueG1sTI9LT8MwEITvSPwHa5G4Uaeh&#13;&#10;KUkapyqvqgc49CFxdWKTpNjrKHbb8O9ZTnBZabUzs/MVy9EadtaD7xwKmE4iYBprpzpsBBz2r3cp&#13;&#10;MB8kKmkcagHf2sOyvL4qZK7cBbf6vAsNoxD0uRTQhtDnnPu61Vb6ies10u3TDVYGWoeGq0FeKNwa&#13;&#10;HkfRnFvZIX1oZa+fWl1/7U5WgMmqzXG9OhzTzfuL6R8//FvIUiFub8bnBY3VAljQY/hzwC8D9YeS&#13;&#10;ilXuhMozI2AWTxOSCohnxEGCZJ7dA6sEPCQJ8LLg/zHKHwAAAP//AwBQSwECLQAUAAYACAAAACEA&#13;&#10;toM4kv4AAADhAQAAEwAAAAAAAAAAAAAAAAAAAAAAW0NvbnRlbnRfVHlwZXNdLnhtbFBLAQItABQA&#13;&#10;BgAIAAAAIQA4/SH/1gAAAJQBAAALAAAAAAAAAAAAAAAAAC8BAABfcmVscy8ucmVsc1BLAQItABQA&#13;&#10;BgAIAAAAIQDlG5AwhgIAAG8FAAAOAAAAAAAAAAAAAAAAAC4CAABkcnMvZTJvRG9jLnhtbFBLAQIt&#13;&#10;ABQABgAIAAAAIQB9bYpJ5gAAAA4BAAAPAAAAAAAAAAAAAAAAAOAEAABkcnMvZG93bnJldi54bWxQ&#13;&#10;SwUGAAAAAAQABADzAAAA8wUAAAAA&#13;&#10;" filled="f" strokecolor="red" strokeweight="2.25pt">
                <v:shadow on="t" color="black" opacity="22937f" origin=",.5" offset="0,.63889mm"/>
              </v:rect>
            </w:pict>
          </mc:Fallback>
        </mc:AlternateContent>
      </w:r>
      <w:r w:rsidR="00A57028" w:rsidRPr="000E7119">
        <w:rPr>
          <w:noProof/>
          <w:sz w:val="20"/>
          <w:szCs w:val="20"/>
        </w:rPr>
        <mc:AlternateContent>
          <mc:Choice Requires="wps">
            <w:drawing>
              <wp:anchor distT="0" distB="0" distL="114300" distR="114300" simplePos="0" relativeHeight="251759616" behindDoc="0" locked="0" layoutInCell="1" allowOverlap="1" wp14:anchorId="05B0A637" wp14:editId="2D4FF1D6">
                <wp:simplePos x="0" y="0"/>
                <wp:positionH relativeFrom="column">
                  <wp:posOffset>520457</wp:posOffset>
                </wp:positionH>
                <wp:positionV relativeFrom="paragraph">
                  <wp:posOffset>162005</wp:posOffset>
                </wp:positionV>
                <wp:extent cx="938449" cy="321823"/>
                <wp:effectExtent l="63500" t="38100" r="65405" b="72390"/>
                <wp:wrapNone/>
                <wp:docPr id="114" name="Rectangle 114"/>
                <wp:cNvGraphicFramePr/>
                <a:graphic xmlns:a="http://schemas.openxmlformats.org/drawingml/2006/main">
                  <a:graphicData uri="http://schemas.microsoft.com/office/word/2010/wordprocessingShape">
                    <wps:wsp>
                      <wps:cNvSpPr/>
                      <wps:spPr>
                        <a:xfrm>
                          <a:off x="0" y="0"/>
                          <a:ext cx="938449" cy="32182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8DB02" id="Rectangle 114" o:spid="_x0000_s1026" style="position:absolute;margin-left:41pt;margin-top:12.75pt;width:73.9pt;height:25.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PZXhgIAAG8FAAAOAAAAZHJzL2Uyb0RvYy54bWysVFtr2zAUfh/sPwi9r46ddEtNnRJaMgal&#13;&#10;LW1HnxVZSgyyjnak3PbrdyQ7bugKhTE/yEc637lfLq/2rWFbhb4BW/H8bMSZshLqxq4q/vN58WXK&#13;&#10;mQ/C1sKAVRU/KM+vZp8/Xe5cqQpYg6kVMlJifblzFV+H4Mos83KtWuHPwClLTA3YikBXXGU1ih1p&#13;&#10;b01WjEZfsx1g7RCk8p5ebzomnyX9WisZ7rX2KjBTcfItpBPTuYxnNrsU5QqFWzeyd0P8gxetaCwZ&#13;&#10;HVTdiCDYBpu/VLWNRPCgw5mENgOtG6lSDBRNPnoTzdNaOJVioeR4N6TJ/z+18m77gKypqXb5hDMr&#13;&#10;WirSI6VN2JVRLD5SinbOl4R8cg/Y3zyRMd69xjb+KRK2T2k9DGlV+8AkPV6Mp5PJBWeSWOMinxbj&#13;&#10;qDN7FXbow3cFLYtExZHMp2SK7a0PHfQIibYsLBpj6F2UxrJdxYvp+bfzJOHBNHXkRqbH1fLaINsK&#13;&#10;Kv5iMaKvN3wCIzeMJW9iiF1QiQoHozoDj0pTfiiMvLMQO1MNaoWUyoa812ssoaOYJhcGwfHHgj0+&#13;&#10;iqrUtYNw8bHwIJEsgw2DcNtYwPcUmMFl3eGPGejijilYQn2g1kDoZsY7uWioPLfChweBNCQ0TjT4&#13;&#10;4Z4ObYDKAD3F2Rrw93vvEU+9S1zOdjR0Ffe/NgIVZ+aHpa6+yCeTOKXpMjn/VtAFTznLU47dtNdA&#13;&#10;pc1pxTiZyIgP5khqhPaF9sM8WiWWsJJsV1wGPF6uQ7cMaMNINZ8nGE2mE+HWPjl5rHpsv+f9i0DX&#13;&#10;92ig5r6D44CK8k2rdthYDwvzTQDdpD5+zWufb5rqNAn9Bopr4/SeUK97cvYHAAD//wMAUEsDBBQA&#13;&#10;BgAIAAAAIQCq/GaP4wAAAA0BAAAPAAAAZHJzL2Rvd25yZXYueG1sTI/NTsMwEITvSLyDtUjcqIOl&#13;&#10;liTNpiq/6qEcKJW4OolJUux1FLtteHuWE1xGWo12Zr5iNTkrTmYMvSeE21kCwlDtm55ahP37800K&#13;&#10;IkRNjbaeDMK3CbAqLy8KnTf+TG/mtIut4BAKuUboYhxyKUPdGafDzA+G2Pv0o9ORz7GVzajPHO6s&#13;&#10;VEmykE73xA2dHsxDZ+qv3dEh2KzaHF7W+0O6eX2yw/1H2MYsRby+mh6XLOsliGim+PcBvwy8H0oe&#13;&#10;VvkjNUFYhFQxT0RQ8zkI9pXKmKdCuFsokGUh/1OUPwAAAP//AwBQSwECLQAUAAYACAAAACEAtoM4&#13;&#10;kv4AAADhAQAAEwAAAAAAAAAAAAAAAAAAAAAAW0NvbnRlbnRfVHlwZXNdLnhtbFBLAQItABQABgAI&#13;&#10;AAAAIQA4/SH/1gAAAJQBAAALAAAAAAAAAAAAAAAAAC8BAABfcmVscy8ucmVsc1BLAQItABQABgAI&#13;&#10;AAAAIQAUzPZXhgIAAG8FAAAOAAAAAAAAAAAAAAAAAC4CAABkcnMvZTJvRG9jLnhtbFBLAQItABQA&#13;&#10;BgAIAAAAIQCq/GaP4wAAAA0BAAAPAAAAAAAAAAAAAAAAAOAEAABkcnMvZG93bnJldi54bWxQSwUG&#13;&#10;AAAAAAQABADzAAAA8AUAAAAA&#13;&#10;" filled="f" strokecolor="red" strokeweight="2.25pt">
                <v:shadow on="t" color="black" opacity="22937f" origin=",.5" offset="0,.63889mm"/>
              </v:rect>
            </w:pict>
          </mc:Fallback>
        </mc:AlternateContent>
      </w:r>
      <w:commentRangeStart w:id="52"/>
      <w:r w:rsidR="00787A21" w:rsidRPr="000E7119">
        <w:rPr>
          <w:noProof/>
          <w:sz w:val="20"/>
          <w:szCs w:val="20"/>
        </w:rPr>
        <w:drawing>
          <wp:inline distT="0" distB="0" distL="0" distR="0" wp14:anchorId="2E293899" wp14:editId="3BDC9E16">
            <wp:extent cx="3771900" cy="584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6">
                      <a:extLst>
                        <a:ext uri="{28A0092B-C50C-407E-A947-70E740481C1C}">
                          <a14:useLocalDpi xmlns:a14="http://schemas.microsoft.com/office/drawing/2010/main" val="0"/>
                        </a:ext>
                      </a:extLst>
                    </a:blip>
                    <a:stretch>
                      <a:fillRect/>
                    </a:stretch>
                  </pic:blipFill>
                  <pic:spPr>
                    <a:xfrm>
                      <a:off x="0" y="0"/>
                      <a:ext cx="3771900" cy="584200"/>
                    </a:xfrm>
                    <a:prstGeom prst="rect">
                      <a:avLst/>
                    </a:prstGeom>
                  </pic:spPr>
                </pic:pic>
              </a:graphicData>
            </a:graphic>
          </wp:inline>
        </w:drawing>
      </w:r>
      <w:commentRangeEnd w:id="52"/>
      <w:r w:rsidR="00787A21" w:rsidRPr="000E7119">
        <w:rPr>
          <w:rStyle w:val="CommentReference"/>
          <w:sz w:val="20"/>
          <w:szCs w:val="20"/>
        </w:rPr>
        <w:commentReference w:id="52"/>
      </w:r>
    </w:p>
    <w:commentRangeStart w:id="53"/>
    <w:p w14:paraId="2934DB48" w14:textId="7C5E4D70" w:rsidR="00787A21" w:rsidRPr="000E7119" w:rsidRDefault="00787A21"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49376" behindDoc="0" locked="0" layoutInCell="1" allowOverlap="1" wp14:anchorId="6837D23C" wp14:editId="30A580FB">
                <wp:simplePos x="0" y="0"/>
                <wp:positionH relativeFrom="column">
                  <wp:posOffset>4890</wp:posOffset>
                </wp:positionH>
                <wp:positionV relativeFrom="paragraph">
                  <wp:posOffset>63676</wp:posOffset>
                </wp:positionV>
                <wp:extent cx="4596049" cy="233680"/>
                <wp:effectExtent l="63500" t="38100" r="65405" b="71120"/>
                <wp:wrapNone/>
                <wp:docPr id="107" name="Rectangle 107"/>
                <wp:cNvGraphicFramePr/>
                <a:graphic xmlns:a="http://schemas.openxmlformats.org/drawingml/2006/main">
                  <a:graphicData uri="http://schemas.microsoft.com/office/word/2010/wordprocessingShape">
                    <wps:wsp>
                      <wps:cNvSpPr/>
                      <wps:spPr>
                        <a:xfrm>
                          <a:off x="0" y="0"/>
                          <a:ext cx="4596049" cy="233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9B8FD" id="Rectangle 107" o:spid="_x0000_s1026" style="position:absolute;margin-left:.4pt;margin-top:5pt;width:361.9pt;height:18.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mnhigIAAHAFAAAOAAAAZHJzL2Uyb0RvYy54bWysVN9r2zAQfh/sfxB6X+2kSduEOCW0ZAxK&#13;&#10;W9qOPiuylBhknXZS4mR//U6y44auUBjLg6PTfXen++7H7HpfG7ZT6CuwBR+c5ZwpK6Gs7LrgP1+W&#13;&#10;364480HYUhiwquAH5fn1/OuXWeOmaggbMKVCRk6snzau4JsQ3DTLvNyoWvgzcMqSUgPWIpCI66xE&#13;&#10;0ZD32mTDPL/IGsDSIUjlPd3etko+T/61VjI8aO1VYKbg9LaQvpi+q/jN5jMxXaNwm0p2zxD/8Ipa&#13;&#10;VJaC9q5uRRBsi9VfrupKInjQ4UxCnYHWlVQpB8pmkL/L5nkjnEq5EDne9TT5/+dW3u8ekVUl1S6/&#13;&#10;5MyKmor0RLQJuzaKxUuiqHF+Sshn94id5OkY891rrOM/ZcL2idZDT6vaBybpcjSeXOSjCWeSdMPz&#13;&#10;84urxHv2Zu3Qh+8KahYPBUeKn9gUuzsfKCJBj5AYzMKyMiaVzljWkNOr8eU4WXgwVRm1Eedxvbox&#13;&#10;yHaCqr9c5vSL2ZC3ExhJxtJlzLHNKp3Cwajow9gnpYkgymPQRoitqXq3Qkplw6Dzm9DRTNMTesPz&#13;&#10;zw07fDRVqW174+Hnxr1Figw29MZ1ZQE/cmD6J+sWf2SgzTtSsILyQL2B0A6Nd3JZUXnuhA+PAmlK&#13;&#10;aJ5o8sMDfbQBKgN0J842gL8/uo94al7SctbQ1BXc/9oKVJyZH5baejIYjeKYJmE0vhySgKea1anG&#13;&#10;busboNIOaMc4mY4RH8zxqBHqV1oQixiVVMJKil1wGfAo3IR2G9CKkWqxSDAaTSfCnX128lj12H4v&#13;&#10;+1eBruvRQN19D8cJFdN3rdpiYz0sLLYBdJX6+I3Xjm8a69SQ3QqKe+NUTqi3RTn/AwAA//8DAFBL&#13;&#10;AwQUAAYACAAAACEAdSrUwuIAAAALAQAADwAAAGRycy9kb3ducmV2LnhtbEyPzU7DMBCE70i8g7VI&#13;&#10;3KhDVYU0jVOVX/VQDpRKvTrxNkmx11HstuHtWU5wWWl3NLPfFMvRWXHGIXSeFNxPEhBItTcdNQp2&#13;&#10;n693GYgQNRltPaGCbwywLK+vCp0bf6EPPG9jIziEQq4VtDH2uZShbtHpMPE9EmsHPzgdeR0aaQZ9&#13;&#10;4XBn5TRJUul0R/yh1T0+tVh/bU9OgZ1X6+PbanfM1u8vtn/ch02cZ0rd3ozPCx6rBYiIY/xzwG8H&#13;&#10;5oeSwSp/IhOEVcDwka8Jt2L1YTpLQVQKZmkGsizk/w7lDwAAAP//AwBQSwECLQAUAAYACAAAACEA&#13;&#10;toM4kv4AAADhAQAAEwAAAAAAAAAAAAAAAAAAAAAAW0NvbnRlbnRfVHlwZXNdLnhtbFBLAQItABQA&#13;&#10;BgAIAAAAIQA4/SH/1gAAAJQBAAALAAAAAAAAAAAAAAAAAC8BAABfcmVscy8ucmVsc1BLAQItABQA&#13;&#10;BgAIAAAAIQABTmnhigIAAHAFAAAOAAAAAAAAAAAAAAAAAC4CAABkcnMvZTJvRG9jLnhtbFBLAQIt&#13;&#10;ABQABgAIAAAAIQB1KtTC4gAAAAsBAAAPAAAAAAAAAAAAAAAAAOQEAABkcnMvZG93bnJldi54bWxQ&#13;&#10;SwUGAAAAAAQABADzAAAA8wUAAAAA&#13;&#10;" filled="f" strokecolor="red" strokeweight="2.25pt">
                <v:shadow on="t" color="black" opacity="22937f" origin=",.5" offset="0,.63889mm"/>
              </v:rect>
            </w:pict>
          </mc:Fallback>
        </mc:AlternateContent>
      </w:r>
      <w:r w:rsidRPr="000E7119">
        <w:rPr>
          <w:noProof/>
          <w:sz w:val="20"/>
          <w:szCs w:val="20"/>
        </w:rPr>
        <w:drawing>
          <wp:inline distT="0" distB="0" distL="0" distR="0" wp14:anchorId="12E57C25" wp14:editId="6D5D03ED">
            <wp:extent cx="4902200" cy="469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7">
                      <a:extLst>
                        <a:ext uri="{28A0092B-C50C-407E-A947-70E740481C1C}">
                          <a14:useLocalDpi xmlns:a14="http://schemas.microsoft.com/office/drawing/2010/main" val="0"/>
                        </a:ext>
                      </a:extLst>
                    </a:blip>
                    <a:stretch>
                      <a:fillRect/>
                    </a:stretch>
                  </pic:blipFill>
                  <pic:spPr>
                    <a:xfrm>
                      <a:off x="0" y="0"/>
                      <a:ext cx="4902200" cy="469900"/>
                    </a:xfrm>
                    <a:prstGeom prst="rect">
                      <a:avLst/>
                    </a:prstGeom>
                  </pic:spPr>
                </pic:pic>
              </a:graphicData>
            </a:graphic>
          </wp:inline>
        </w:drawing>
      </w:r>
      <w:commentRangeEnd w:id="53"/>
      <w:r w:rsidRPr="000E7119">
        <w:rPr>
          <w:rStyle w:val="CommentReference"/>
          <w:sz w:val="20"/>
          <w:szCs w:val="20"/>
        </w:rPr>
        <w:commentReference w:id="53"/>
      </w:r>
    </w:p>
    <w:p w14:paraId="080B7DDD" w14:textId="68FC60BF" w:rsidR="00C97324" w:rsidRPr="000E7119" w:rsidRDefault="00787A21" w:rsidP="000E7119">
      <w:pPr>
        <w:snapToGrid w:val="0"/>
        <w:spacing w:after="120"/>
        <w:rPr>
          <w:sz w:val="20"/>
          <w:szCs w:val="20"/>
        </w:rPr>
      </w:pPr>
      <w:commentRangeStart w:id="54"/>
      <w:r w:rsidRPr="000E7119">
        <w:rPr>
          <w:noProof/>
          <w:sz w:val="20"/>
          <w:szCs w:val="20"/>
        </w:rPr>
        <w:drawing>
          <wp:inline distT="0" distB="0" distL="0" distR="0" wp14:anchorId="351870FB" wp14:editId="41498CC1">
            <wp:extent cx="3721100" cy="533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8">
                      <a:extLst>
                        <a:ext uri="{28A0092B-C50C-407E-A947-70E740481C1C}">
                          <a14:useLocalDpi xmlns:a14="http://schemas.microsoft.com/office/drawing/2010/main" val="0"/>
                        </a:ext>
                      </a:extLst>
                    </a:blip>
                    <a:stretch>
                      <a:fillRect/>
                    </a:stretch>
                  </pic:blipFill>
                  <pic:spPr>
                    <a:xfrm>
                      <a:off x="0" y="0"/>
                      <a:ext cx="3721100" cy="533400"/>
                    </a:xfrm>
                    <a:prstGeom prst="rect">
                      <a:avLst/>
                    </a:prstGeom>
                  </pic:spPr>
                </pic:pic>
              </a:graphicData>
            </a:graphic>
          </wp:inline>
        </w:drawing>
      </w:r>
      <w:commentRangeEnd w:id="54"/>
      <w:r w:rsidRPr="000E7119">
        <w:rPr>
          <w:rStyle w:val="CommentReference"/>
          <w:sz w:val="20"/>
          <w:szCs w:val="20"/>
        </w:rPr>
        <w:commentReference w:id="54"/>
      </w:r>
    </w:p>
    <w:p w14:paraId="1585691C" w14:textId="2A3967A6" w:rsidR="00C97324" w:rsidRPr="000E7119" w:rsidRDefault="00270CD5"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67808" behindDoc="0" locked="0" layoutInCell="1" allowOverlap="1" wp14:anchorId="554393C0" wp14:editId="50D7F434">
                <wp:simplePos x="0" y="0"/>
                <wp:positionH relativeFrom="column">
                  <wp:posOffset>5496898</wp:posOffset>
                </wp:positionH>
                <wp:positionV relativeFrom="paragraph">
                  <wp:posOffset>780105</wp:posOffset>
                </wp:positionV>
                <wp:extent cx="471521" cy="233680"/>
                <wp:effectExtent l="63500" t="38100" r="62230" b="71120"/>
                <wp:wrapNone/>
                <wp:docPr id="120" name="Rectangle 120"/>
                <wp:cNvGraphicFramePr/>
                <a:graphic xmlns:a="http://schemas.openxmlformats.org/drawingml/2006/main">
                  <a:graphicData uri="http://schemas.microsoft.com/office/word/2010/wordprocessingShape">
                    <wps:wsp>
                      <wps:cNvSpPr/>
                      <wps:spPr>
                        <a:xfrm>
                          <a:off x="0" y="0"/>
                          <a:ext cx="471521" cy="233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C073A" id="Rectangle 120" o:spid="_x0000_s1026" style="position:absolute;margin-left:432.85pt;margin-top:61.45pt;width:37.15pt;height:18.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M+6iAIAAG8FAAAOAAAAZHJzL2Uyb0RvYy54bWysVNtu2zAMfR+wfxD0vjrOpZcgThG0yDCg&#13;&#10;aIu2Q58VWUoMyKJGKXGyrx8lO27QFSgwLA+OJJKH4uGhZtf72rCdQl+BLXh+NuBMWQllZdcF//my&#13;&#10;/HbJmQ/ClsKAVQU/KM+v51+/zBo3VUPYgCkVMgKxftq4gm9CcNMs83KjauHPwClLRg1Yi0BbXGcl&#13;&#10;iobQa5MNB4PzrAEsHYJU3tPpbWvk84SvtZLhQWuvAjMFp7uF9MX0XcVvNp+J6RqF21Syu4b4h1vU&#13;&#10;orKUtIe6FUGwLVZ/QdWVRPCgw5mEOgOtK6lSDVRNPnhXzfNGOJVqIXK862ny/w9W3u8ekVUl9W5I&#13;&#10;/FhRU5OeiDZh10axeEgUNc5PyfPZPWK387SM9e411vGfKmH7ROuhp1XtA5N0OL7IJ8OcM0mm4Wh0&#13;&#10;fpkws7dghz58V1CzuCg4UvpEptjd+UAJyfXoEnNZWFbGpM4ZyxoCvZxcTFKEB1OV0Rr9PK5XNwbZ&#13;&#10;TlDzl8sB/WIxhHbiRjtj6TCW2BaVVuFgVMQw9klp4ofKyNsMUZmqhxVSKhvyDjd5xzBNV+gDR58H&#13;&#10;dv4xVCXV9sHDz4P7iJQZbOiD68oCfgRg+ivr1v/IQFt3pGAF5YGkgdDOjHdyWVF77oQPjwJpSEgu&#13;&#10;NPjhgT7aALUBuhVnG8DfH51Hf9IuWTlraOgK7n9tBSrOzA9Lqr7Kx+M4pWkznlxESeKpZXVqsdv6&#13;&#10;Bqi1JC26XVpG/2COS41Qv9L7sIhZySSspNwFlwGPm5vQPgb0wki1WCQ3mkwnwp19dvLY9Si/l/2r&#13;&#10;QNdpNJC47+E4oGL6Tqqtb+yHhcU2gK6Sjt947fimqU6C7F6g+Gyc7pPX2zs5/wMAAP//AwBQSwME&#13;&#10;FAAGAAgAAAAhAI7ByxvjAAAAEAEAAA8AAABkcnMvZG93bnJldi54bWxMT8lOwzAQvSPxD9YgcaMO&#13;&#10;EW3jNE5VVvUAhy4SVycekhQvUey24e87nOAy0sx785ZiOVrDTjiEzjsJ95MEGLra6841Eva717sM&#13;&#10;WIjKaWW8Qwk/GGBZXl8VKtf+7DZ42saGkYgLuZLQxtjnnIe6RavCxPfoCPvyg1WR1qHhelBnEreG&#13;&#10;p0ky41Z1jhxa1eNTi/X39mglGFGtD2+r/SFbf7yY/vEzvEeRSXl7Mz4vaKwWwCKO8e8DfjtQfigp&#13;&#10;WOWPTgdmJGSz6ZyoBKSpAEYM8ZBQxYouUzEHXhb8f5HyAgAA//8DAFBLAQItABQABgAIAAAAIQC2&#13;&#10;gziS/gAAAOEBAAATAAAAAAAAAAAAAAAAAAAAAABbQ29udGVudF9UeXBlc10ueG1sUEsBAi0AFAAG&#13;&#10;AAgAAAAhADj9If/WAAAAlAEAAAsAAAAAAAAAAAAAAAAALwEAAF9yZWxzLy5yZWxzUEsBAi0AFAAG&#13;&#10;AAgAAAAhACTkz7qIAgAAbwUAAA4AAAAAAAAAAAAAAAAALgIAAGRycy9lMm9Eb2MueG1sUEsBAi0A&#13;&#10;FAAGAAgAAAAhAI7ByxvjAAAAEAEAAA8AAAAAAAAAAAAAAAAA4gQAAGRycy9kb3ducmV2LnhtbFBL&#13;&#10;BQYAAAAABAAEAPMAAADyBQ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65760" behindDoc="0" locked="0" layoutInCell="1" allowOverlap="1" wp14:anchorId="1102F45B" wp14:editId="41569252">
                <wp:simplePos x="0" y="0"/>
                <wp:positionH relativeFrom="column">
                  <wp:posOffset>4290668</wp:posOffset>
                </wp:positionH>
                <wp:positionV relativeFrom="paragraph">
                  <wp:posOffset>439339</wp:posOffset>
                </wp:positionV>
                <wp:extent cx="471521" cy="233680"/>
                <wp:effectExtent l="63500" t="38100" r="62230" b="71120"/>
                <wp:wrapNone/>
                <wp:docPr id="119" name="Rectangle 119"/>
                <wp:cNvGraphicFramePr/>
                <a:graphic xmlns:a="http://schemas.openxmlformats.org/drawingml/2006/main">
                  <a:graphicData uri="http://schemas.microsoft.com/office/word/2010/wordprocessingShape">
                    <wps:wsp>
                      <wps:cNvSpPr/>
                      <wps:spPr>
                        <a:xfrm>
                          <a:off x="0" y="0"/>
                          <a:ext cx="471521" cy="233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22937" id="Rectangle 119" o:spid="_x0000_s1026" style="position:absolute;margin-left:337.85pt;margin-top:34.6pt;width:37.15pt;height:18.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CGziQIAAG8FAAAOAAAAZHJzL2Uyb0RvYy54bWysVNtu2zAMfR+wfxD0vjrOpZcgThG0yDCg&#13;&#10;aIu2Q58VWUoMyKJGKXGyrx8lO27QFSgwzA+yKB6S4iGp2fW+Nmyn0FdgC56fDThTVkJZ2XXBf74s&#13;&#10;v11y5oOwpTBgVcEPyvPr+dcvs8ZN1RA2YEqFjJxYP21cwTchuGmWeblRtfBn4JQlpQasRSAR11mJ&#13;&#10;oiHvtcmGg8F51gCWDkEq7+n0tlXyefKvtZLhQWuvAjMFp7uFtGJaV3HN5jMxXaNwm0p21xD/cIta&#13;&#10;VJaC9q5uRRBsi9VfrupKInjQ4UxCnYHWlVQpB8omH7zL5nkjnEq5EDne9TT5/+dW3u8ekVUl1S6/&#13;&#10;4syKmor0RLQJuzaKxUOiqHF+Sshn94id5Gkb891rrOOfMmH7ROuhp1XtA5N0OL7IJ8OcM0mq4Wh0&#13;&#10;fploz96MHfrwXUHN4qbgSOETmWJ35wMFJOgREmNZWFbGpMoZyxpyejm5mCQLD6YqozbiPK5XNwbZ&#13;&#10;TlDxl8sBfTEZ8nYCI8lYOowptkmlXTgYFX0Y+6Q08UNp5G2E2JmqdyukVDbknd+EjmaartAbjj43&#13;&#10;7PDRVKWu7Y2Hnxv3Fiky2NAb15UF/MiB6a+sW/yRgTbvSMEKygO1BkI7M97JZUXluRM+PAqkIaFx&#13;&#10;osEPD7RoA1QG6HacbQB/f3Qe8dS7pOWsoaEruP+1Fag4Mz8sdfVVPh7HKU3CeHIxJAFPNatTjd3W&#13;&#10;N0Clpdai26VtxAdz3GqE+pXeh0WMSiphJcUuuAx4FG5C+xjQCyPVYpFgNJlOhDv77OSx6rH9Xvav&#13;&#10;Al3Xo4Ga+x6OAyqm71q1xcZ6WFhsA+gq9fEbrx3fNNWpIbsXKD4bp3JCvb2T8z8AAAD//wMAUEsD&#13;&#10;BBQABgAIAAAAIQAdmgyi5AAAAA8BAAAPAAAAZHJzL2Rvd25yZXYueG1sTI9NT8MwDIbvSPyHyEjc&#13;&#10;WMKk9WtNp/GpHeDAmMQ1bULbkThVk23dv8c7wcWy5cev37dcTc6yoxlD71HC/UwAM9h43WMrYff5&#13;&#10;cpcBC1GhVtajkXA2AVbV9VWpCu1P+GGO29gyEsFQKAldjEPBeWg641SY+cEg7b796FSkcWy5HtWJ&#13;&#10;xJ3lcyES7lSP9KFTg3nsTPOzPTgJNq83+9f1bp9t3p/t8PAV3mKeSXl7Mz0tqayXwKKZ4t8FXDKQ&#13;&#10;f6jIWO0PqAOzEpJ0kRJKTT4HRkC6EJSwJlIkAnhV8v85ql8AAAD//wMAUEsBAi0AFAAGAAgAAAAh&#13;&#10;ALaDOJL+AAAA4QEAABMAAAAAAAAAAAAAAAAAAAAAAFtDb250ZW50X1R5cGVzXS54bWxQSwECLQAU&#13;&#10;AAYACAAAACEAOP0h/9YAAACUAQAACwAAAAAAAAAAAAAAAAAvAQAAX3JlbHMvLnJlbHNQSwECLQAU&#13;&#10;AAYACAAAACEARnQhs4kCAABvBQAADgAAAAAAAAAAAAAAAAAuAgAAZHJzL2Uyb0RvYy54bWxQSwEC&#13;&#10;LQAUAAYACAAAACEAHZoMouQAAAAPAQAADwAAAAAAAAAAAAAAAADjBAAAZHJzL2Rvd25yZXYueG1s&#13;&#10;UEsFBgAAAAAEAAQA8wAAAPQ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63712" behindDoc="0" locked="0" layoutInCell="1" allowOverlap="1" wp14:anchorId="0B4BE719" wp14:editId="38D52684">
                <wp:simplePos x="0" y="0"/>
                <wp:positionH relativeFrom="column">
                  <wp:posOffset>4294073</wp:posOffset>
                </wp:positionH>
                <wp:positionV relativeFrom="paragraph">
                  <wp:posOffset>121920</wp:posOffset>
                </wp:positionV>
                <wp:extent cx="471521" cy="233680"/>
                <wp:effectExtent l="63500" t="38100" r="62230" b="71120"/>
                <wp:wrapNone/>
                <wp:docPr id="118" name="Rectangle 118"/>
                <wp:cNvGraphicFramePr/>
                <a:graphic xmlns:a="http://schemas.openxmlformats.org/drawingml/2006/main">
                  <a:graphicData uri="http://schemas.microsoft.com/office/word/2010/wordprocessingShape">
                    <wps:wsp>
                      <wps:cNvSpPr/>
                      <wps:spPr>
                        <a:xfrm>
                          <a:off x="0" y="0"/>
                          <a:ext cx="471521" cy="233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CEFA8" id="Rectangle 118" o:spid="_x0000_s1026" style="position:absolute;margin-left:338.1pt;margin-top:9.6pt;width:37.15pt;height:18.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IGBiAIAAG8FAAAOAAAAZHJzL2Uyb0RvYy54bWysVNtu2zAMfR+wfxD0vjrOpZcgThG0yDCg&#13;&#10;aIu2Q58VWUoMyKJGKXGyrx8lO27QFSgwzA+yKB6S4iGp2fW+Nmyn0FdgC56fDThTVkJZ2XXBf74s&#13;&#10;v11y5oOwpTBgVcEPyvPr+dcvs8ZN1RA2YEqFjJxYP21cwTchuGmWeblRtfBn4JQlpQasRSAR11mJ&#13;&#10;oiHvtcmGg8F51gCWDkEq7+n0tlXyefKvtZLhQWuvAjMFp7uFtGJaV3HN5jMxXaNwm0p21xD/cIta&#13;&#10;VJaC9q5uRRBsi9VfrupKInjQ4UxCnYHWlVQpB8omH7zL5nkjnEq5EDne9TT5/+dW3u8ekVUl1S6n&#13;&#10;UllRU5GeiDZh10axeEgUNc5PCfnsHrGTPG1jvnuNdfxTJmyfaD30tKp9YJIOxxf5ZJhzJkk1HI3O&#13;&#10;LxPt2ZuxQx++K6hZ3BQcKXwiU+zufKCABD1CYiwLy8qYVDljWUNOLycXk2ThwVRl1Eacx/XqxiDb&#13;&#10;CSr+cjmgLyZD3k5gJBlLhzHFNqm0Cwejog9jn5QmfiiNvI0QO1P1boWUyoa885vQ0UzTFXrD0eeG&#13;&#10;HT6aqtS1vfHwc+PeIkUGG3rjurKAHzkw/ZV1iz8y0OYdKVhBeaDWQGhnxju5rKg8d8KHR4E0JDRO&#13;&#10;NPjhgRZtgMoA3Y6zDeDvj84jnnqXtJw1NHQF97+2AhVn5oelrr7Kx+M4pUkYTy6GJOCpZnWqsdv6&#13;&#10;Bqi01Fp0u7SN+GCOW41Qv9L7sIhRSSWspNgFlwGPwk1oHwN6YaRaLBKMJtOJcGefnTxWPbbfy/5V&#13;&#10;oOt6NFBz38NxQMX0Xau22FgPC4ttAF2lPn7jteObpjo1ZPcCxWfjVE6ot3dy/gcAAP//AwBQSwME&#13;&#10;FAAGAAgAAAAhAN4ijiziAAAADgEAAA8AAABkcnMvZG93bnJldi54bWxMT8tOwzAQvCPxD9YicaM2&#13;&#10;lZImaZyqPNUDHCiVuDqxSVLsdRS7bfr3bE9w2dVqZudRriZn2dGMofco4X4mgBlsvO6xlbD7fLnL&#13;&#10;gIWoUCvr0Ug4mwCr6vqqVIX2J/wwx21sGYlgKJSELsah4Dw0nXEqzPxgkLBvPzoV6Rxbrkd1InFn&#13;&#10;+VyIlDvVIzl0ajCPnWl+tgcnweb1Zv+63u2zzfuzHR6+wlvMMylvb6anJY31Elg0U/z7gEsHyg8V&#13;&#10;Bav9AXVgVkK6SOdEJSCnTYRFIhJgtYQkFcCrkv+vUf0CAAD//wMAUEsBAi0AFAAGAAgAAAAhALaD&#13;&#10;OJL+AAAA4QEAABMAAAAAAAAAAAAAAAAAAAAAAFtDb250ZW50X1R5cGVzXS54bWxQSwECLQAUAAYA&#13;&#10;CAAAACEAOP0h/9YAAACUAQAACwAAAAAAAAAAAAAAAAAvAQAAX3JlbHMvLnJlbHNQSwECLQAUAAYA&#13;&#10;CAAAACEA+CSBgYgCAABvBQAADgAAAAAAAAAAAAAAAAAuAgAAZHJzL2Uyb0RvYy54bWxQSwECLQAU&#13;&#10;AAYACAAAACEA3iKOLOIAAAAOAQAADwAAAAAAAAAAAAAAAADiBAAAZHJzL2Rvd25yZXYueG1sUEsF&#13;&#10;BgAAAAAEAAQA8wAAAPEFAAAAAA==&#13;&#10;" filled="f" strokecolor="red" strokeweight="2.25pt">
                <v:shadow on="t" color="black" opacity="22937f" origin=",.5" offset="0,.63889mm"/>
              </v:rect>
            </w:pict>
          </mc:Fallback>
        </mc:AlternateContent>
      </w:r>
      <w:commentRangeStart w:id="55"/>
      <w:r w:rsidRPr="000E7119">
        <w:rPr>
          <w:noProof/>
          <w:sz w:val="20"/>
          <w:szCs w:val="20"/>
        </w:rPr>
        <w:drawing>
          <wp:inline distT="0" distB="0" distL="0" distR="0" wp14:anchorId="73A0B683" wp14:editId="7B172D48">
            <wp:extent cx="6332220" cy="4997450"/>
            <wp:effectExtent l="0" t="0" r="508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9">
                      <a:extLst>
                        <a:ext uri="{28A0092B-C50C-407E-A947-70E740481C1C}">
                          <a14:useLocalDpi xmlns:a14="http://schemas.microsoft.com/office/drawing/2010/main" val="0"/>
                        </a:ext>
                      </a:extLst>
                    </a:blip>
                    <a:stretch>
                      <a:fillRect/>
                    </a:stretch>
                  </pic:blipFill>
                  <pic:spPr>
                    <a:xfrm>
                      <a:off x="0" y="0"/>
                      <a:ext cx="6332220" cy="4997450"/>
                    </a:xfrm>
                    <a:prstGeom prst="rect">
                      <a:avLst/>
                    </a:prstGeom>
                  </pic:spPr>
                </pic:pic>
              </a:graphicData>
            </a:graphic>
          </wp:inline>
        </w:drawing>
      </w:r>
      <w:commentRangeEnd w:id="55"/>
      <w:r w:rsidRPr="000E7119">
        <w:rPr>
          <w:rStyle w:val="CommentReference"/>
          <w:sz w:val="20"/>
          <w:szCs w:val="20"/>
        </w:rPr>
        <w:commentReference w:id="55"/>
      </w:r>
    </w:p>
    <w:p w14:paraId="68A5B6C2" w14:textId="2F0978EC" w:rsidR="00C97324" w:rsidRPr="000E7119" w:rsidRDefault="00270CD5" w:rsidP="000E7119">
      <w:pPr>
        <w:snapToGrid w:val="0"/>
        <w:spacing w:after="120"/>
        <w:rPr>
          <w:sz w:val="20"/>
          <w:szCs w:val="20"/>
        </w:rPr>
      </w:pPr>
      <w:commentRangeStart w:id="56"/>
      <w:r w:rsidRPr="000E7119">
        <w:rPr>
          <w:noProof/>
          <w:sz w:val="20"/>
          <w:szCs w:val="20"/>
        </w:rPr>
        <w:drawing>
          <wp:inline distT="0" distB="0" distL="0" distR="0" wp14:anchorId="4850D8D4" wp14:editId="38F3BF4B">
            <wp:extent cx="3111500" cy="546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0">
                      <a:extLst>
                        <a:ext uri="{28A0092B-C50C-407E-A947-70E740481C1C}">
                          <a14:useLocalDpi xmlns:a14="http://schemas.microsoft.com/office/drawing/2010/main" val="0"/>
                        </a:ext>
                      </a:extLst>
                    </a:blip>
                    <a:stretch>
                      <a:fillRect/>
                    </a:stretch>
                  </pic:blipFill>
                  <pic:spPr>
                    <a:xfrm>
                      <a:off x="0" y="0"/>
                      <a:ext cx="3111500" cy="546100"/>
                    </a:xfrm>
                    <a:prstGeom prst="rect">
                      <a:avLst/>
                    </a:prstGeom>
                  </pic:spPr>
                </pic:pic>
              </a:graphicData>
            </a:graphic>
          </wp:inline>
        </w:drawing>
      </w:r>
      <w:commentRangeEnd w:id="56"/>
      <w:r w:rsidRPr="000E7119">
        <w:rPr>
          <w:rStyle w:val="CommentReference"/>
          <w:sz w:val="20"/>
          <w:szCs w:val="20"/>
        </w:rPr>
        <w:commentReference w:id="56"/>
      </w:r>
    </w:p>
    <w:p w14:paraId="1970B31A" w14:textId="3F7223EB" w:rsidR="00270CD5" w:rsidRPr="000E7119" w:rsidRDefault="00191A5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96480" behindDoc="0" locked="0" layoutInCell="1" allowOverlap="1" wp14:anchorId="38B9649B" wp14:editId="49068FE0">
                <wp:simplePos x="0" y="0"/>
                <wp:positionH relativeFrom="column">
                  <wp:posOffset>-5080</wp:posOffset>
                </wp:positionH>
                <wp:positionV relativeFrom="paragraph">
                  <wp:posOffset>34290</wp:posOffset>
                </wp:positionV>
                <wp:extent cx="4751070" cy="292100"/>
                <wp:effectExtent l="63500" t="38100" r="62230" b="76200"/>
                <wp:wrapNone/>
                <wp:docPr id="150" name="Rectangle 150"/>
                <wp:cNvGraphicFramePr/>
                <a:graphic xmlns:a="http://schemas.openxmlformats.org/drawingml/2006/main">
                  <a:graphicData uri="http://schemas.microsoft.com/office/word/2010/wordprocessingShape">
                    <wps:wsp>
                      <wps:cNvSpPr/>
                      <wps:spPr>
                        <a:xfrm>
                          <a:off x="0" y="0"/>
                          <a:ext cx="4751070" cy="2921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02695" id="Rectangle 150" o:spid="_x0000_s1026" style="position:absolute;margin-left:-.4pt;margin-top:2.7pt;width:374.1pt;height:2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N6ohwIAAHAFAAAOAAAAZHJzL2Uyb0RvYy54bWysVN9r2zAQfh/sfxB6X21nydKGOiW0ZAxK&#13;&#10;W9qOPiuylBhknXZS4mR//U6y44auUBjLg6PTffed7ufl1b4xbKfQ12BLXpzlnCkroartuuQ/n5df&#13;&#10;zjnzQdhKGLCq5Afl+dX886fL1s3UCDZgKoWMSKyfta7kmxDcLMu83KhG+DNwypJSAzYikIjrrELR&#13;&#10;EntjslGef8tawMohSOU93d50Sj5P/ForGe619iowU3J6W0hfTN9V/GbzSzFbo3CbWvbPEP/wikbU&#13;&#10;lpwOVDciCLbF+i+qppYIHnQ4k9BkoHUtVYqBoinyN9E8bYRTKRZKjndDmvz/o5V3uwdkdUW1m1B+&#13;&#10;rGioSI+UNmHXRrF4SSlqnZ8R8sk9YC95OsZ49xqb+E+RsH1K62FIq9oHJulyPJ0U+ZTYJelGF6Mi&#13;&#10;T6TZq7VDH74raFg8lBzJf8qm2N36QB4JeoREZxaWtTGpdMaylkjPJ9NJsvBg6ipqI87jenVtkO0E&#13;&#10;VX+5zOkXoyG2ExhJxtJljLGLKp3CwajIYeyj0pQgiqPoPMTWVAOtkFLZUPS8CR3NND1hMPz6sWGP&#13;&#10;j6Yqte1gPPrYeLBInsGGwbipLeB7BGZ4su7wxwx0cccUrKA6UG8gdEPjnVzWVJ5b4cODQJoSqihN&#13;&#10;frinjzZAZYD+xNkG8Pd79xFPzUtazlqaupL7X1uBijPzw1JbXxTjcRzTJIwn0xEJeKpZnWrstrkG&#13;&#10;Km1BO8bJdIz4YI5HjdC80IJYRK+kElaS75LLgEfhOnTbgFaMVItFgtFoOhFu7ZOTx6rH9nvevwh0&#13;&#10;fY8G6u47OE6omL1p1Q4b62FhsQ2g69THr3nt801jnRqyX0Fxb5zKCfW6KOd/AAAA//8DAFBLAwQU&#13;&#10;AAYACAAAACEALyg3zeEAAAALAQAADwAAAGRycy9kb3ducmV2LnhtbEyPzU7DMBCE70i8g7VI3KhT&#13;&#10;FGiaxqnKr3qAA6USVydekhR7HcVuG96+2xNcVjsa7ew3xXJ0VhxwCJ0nBdNJAgKp9qajRsH28+Um&#13;&#10;AxGiJqOtJ1TwiwGW5eVFoXPjj/SBh01sBIdQyLWCNsY+lzLULTodJr5HYu/bD05HlkMjzaCPHO6s&#13;&#10;vE2Se+l0R/yh1T0+tlj/bPZOgZ1X693rarvL1u/Ptn/4Cm9xnil1fTU+LXisFiAijvHvAs4dmB9K&#13;&#10;Bqv8nkwQVsGZPiq4S0GwO0tnvFSspynIspD/O5QnAAAA//8DAFBLAQItABQABgAIAAAAIQC2gziS&#13;&#10;/gAAAOEBAAATAAAAAAAAAAAAAAAAAAAAAABbQ29udGVudF9UeXBlc10ueG1sUEsBAi0AFAAGAAgA&#13;&#10;AAAhADj9If/WAAAAlAEAAAsAAAAAAAAAAAAAAAAALwEAAF9yZWxzLy5yZWxzUEsBAi0AFAAGAAgA&#13;&#10;AAAhAGzw3qiHAgAAcAUAAA4AAAAAAAAAAAAAAAAALgIAAGRycy9lMm9Eb2MueG1sUEsBAi0AFAAG&#13;&#10;AAgAAAAhAC8oN83hAAAACwEAAA8AAAAAAAAAAAAAAAAA4QQAAGRycy9kb3ducmV2LnhtbFBLBQYA&#13;&#10;AAAABAAEAPMAAADvBQAAAAA=&#13;&#10;" filled="f" strokecolor="red" strokeweight="2.25pt">
                <v:shadow on="t" color="black" opacity="22937f" origin=",.5" offset="0,.63889mm"/>
              </v:rect>
            </w:pict>
          </mc:Fallback>
        </mc:AlternateContent>
      </w:r>
      <w:commentRangeStart w:id="57"/>
      <w:r w:rsidR="00270CD5" w:rsidRPr="000E7119">
        <w:rPr>
          <w:noProof/>
          <w:sz w:val="20"/>
          <w:szCs w:val="20"/>
        </w:rPr>
        <w:drawing>
          <wp:inline distT="0" distB="0" distL="0" distR="0" wp14:anchorId="345AC3A6" wp14:editId="2980A26E">
            <wp:extent cx="4991100" cy="533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1">
                      <a:extLst>
                        <a:ext uri="{28A0092B-C50C-407E-A947-70E740481C1C}">
                          <a14:useLocalDpi xmlns:a14="http://schemas.microsoft.com/office/drawing/2010/main" val="0"/>
                        </a:ext>
                      </a:extLst>
                    </a:blip>
                    <a:stretch>
                      <a:fillRect/>
                    </a:stretch>
                  </pic:blipFill>
                  <pic:spPr>
                    <a:xfrm>
                      <a:off x="0" y="0"/>
                      <a:ext cx="4991100" cy="533400"/>
                    </a:xfrm>
                    <a:prstGeom prst="rect">
                      <a:avLst/>
                    </a:prstGeom>
                  </pic:spPr>
                </pic:pic>
              </a:graphicData>
            </a:graphic>
          </wp:inline>
        </w:drawing>
      </w:r>
      <w:commentRangeEnd w:id="57"/>
      <w:r w:rsidR="00270CD5" w:rsidRPr="000E7119">
        <w:rPr>
          <w:rStyle w:val="CommentReference"/>
          <w:sz w:val="20"/>
          <w:szCs w:val="20"/>
        </w:rPr>
        <w:commentReference w:id="57"/>
      </w:r>
    </w:p>
    <w:p w14:paraId="36591334" w14:textId="155DA358" w:rsidR="00270CD5" w:rsidRPr="000E7119" w:rsidRDefault="00270CD5" w:rsidP="000E7119">
      <w:pPr>
        <w:snapToGrid w:val="0"/>
        <w:spacing w:after="120"/>
        <w:rPr>
          <w:sz w:val="20"/>
          <w:szCs w:val="20"/>
        </w:rPr>
      </w:pPr>
      <w:commentRangeStart w:id="58"/>
      <w:r w:rsidRPr="000E7119">
        <w:rPr>
          <w:noProof/>
          <w:sz w:val="20"/>
          <w:szCs w:val="20"/>
        </w:rPr>
        <w:lastRenderedPageBreak/>
        <w:drawing>
          <wp:inline distT="0" distB="0" distL="0" distR="0" wp14:anchorId="4796850D" wp14:editId="33C7DC5D">
            <wp:extent cx="3924300" cy="647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2">
                      <a:extLst>
                        <a:ext uri="{28A0092B-C50C-407E-A947-70E740481C1C}">
                          <a14:useLocalDpi xmlns:a14="http://schemas.microsoft.com/office/drawing/2010/main" val="0"/>
                        </a:ext>
                      </a:extLst>
                    </a:blip>
                    <a:stretch>
                      <a:fillRect/>
                    </a:stretch>
                  </pic:blipFill>
                  <pic:spPr>
                    <a:xfrm>
                      <a:off x="0" y="0"/>
                      <a:ext cx="3924300" cy="647700"/>
                    </a:xfrm>
                    <a:prstGeom prst="rect">
                      <a:avLst/>
                    </a:prstGeom>
                  </pic:spPr>
                </pic:pic>
              </a:graphicData>
            </a:graphic>
          </wp:inline>
        </w:drawing>
      </w:r>
      <w:commentRangeEnd w:id="58"/>
      <w:r w:rsidRPr="000E7119">
        <w:rPr>
          <w:rStyle w:val="CommentReference"/>
          <w:sz w:val="20"/>
          <w:szCs w:val="20"/>
        </w:rPr>
        <w:commentReference w:id="58"/>
      </w:r>
    </w:p>
    <w:commentRangeStart w:id="59"/>
    <w:p w14:paraId="44502C5A" w14:textId="2966CBF9" w:rsidR="00270CD5" w:rsidRPr="000E7119" w:rsidRDefault="00CB7F88"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82144" behindDoc="0" locked="0" layoutInCell="1" allowOverlap="1" wp14:anchorId="59BD0B06" wp14:editId="108A8ED9">
                <wp:simplePos x="0" y="0"/>
                <wp:positionH relativeFrom="column">
                  <wp:posOffset>4615801</wp:posOffset>
                </wp:positionH>
                <wp:positionV relativeFrom="paragraph">
                  <wp:posOffset>706120</wp:posOffset>
                </wp:positionV>
                <wp:extent cx="461794" cy="146726"/>
                <wp:effectExtent l="63500" t="38100" r="59055" b="81915"/>
                <wp:wrapNone/>
                <wp:docPr id="132" name="Rectangle 132"/>
                <wp:cNvGraphicFramePr/>
                <a:graphic xmlns:a="http://schemas.openxmlformats.org/drawingml/2006/main">
                  <a:graphicData uri="http://schemas.microsoft.com/office/word/2010/wordprocessingShape">
                    <wps:wsp>
                      <wps:cNvSpPr/>
                      <wps:spPr>
                        <a:xfrm>
                          <a:off x="0" y="0"/>
                          <a:ext cx="461794" cy="14672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4E8E5" id="Rectangle 132" o:spid="_x0000_s1026" style="position:absolute;margin-left:363.45pt;margin-top:55.6pt;width:36.35pt;height:11.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Te7hwIAAG8FAAAOAAAAZHJzL2Uyb0RvYy54bWysVFtr2zAUfh/sPwi9r47dNGlNnRJaMgal&#13;&#10;DW1HnxVZSgSyjiYpcbJfvyPZcUNXKIz5QT7S+c79cn2zbzTZCecVmIrmZyNKhOFQK7Ou6M+XxbdL&#13;&#10;SnxgpmYajKjoQXh6M/v65bq1pShgA7oWjqAS48vWVnQTgi2zzPONaJg/AysMMiW4hgW8unVWO9ai&#13;&#10;9kZnxWg0yVpwtXXAhff4etcx6Szpl1Lw8CilF4HoiqJvIZ0unat4ZrNrVq4dsxvFezfYP3jRMGXQ&#13;&#10;6KDqjgVGtk79papR3IEHGc44NBlIqbhIMWA0+ehdNM8bZkWKBZPj7ZAm///U8ofd0hFVY+3OC0oM&#13;&#10;a7BIT5g2ZtZakPiIKWqtLxH5bJeuv3kkY7x76Zr4x0jIPqX1MKRV7APh+Die5NOrMSUcWfl4Mi0m&#13;&#10;UWf2JmydD98FNCQSFXVoPiWT7e596KBHSLRlYKG0xndWakPaihaXF9OLJOFBqzpyI9O79epWO7Jj&#13;&#10;WPzFYoRfb/gEhm5og97EELugEhUOWnQGnoTE/GAYeWchdqYY1DLOhQl5r1cbREcxiS4MguefC/b4&#13;&#10;KCpS1w7CxefCg0SyDCYMwo0y4D5SoAeXZYc/ZqCLO6ZgBfUBW8NBNzPe8oXC8twzH5bM4ZDgOOHg&#13;&#10;h0c8pAYsA/QUJRtwvz96j3jsXeRS0uLQVdT/2jInKNE/DHb1VT4exylNl/HFtMCLO+WsTjlm29wC&#13;&#10;ljbHFWN5IiM+6CMpHTSvuB/m0SqymOFou6I8uOPlNnTLADcMF/N5guFkWhbuzbPlx6rH9nvZvzJn&#13;&#10;+x4N2NwPcBxQVr5r1Q4b62Fgvg0gVerjt7z2+capTpPQb6C4Nk7vCfW2J2d/AAAA//8DAFBLAwQU&#13;&#10;AAYACAAAACEAAZtNo+UAAAAQAQAADwAAAGRycy9kb3ducmV2LnhtbExPy07DMBC8I/EP1iJxo05S&#13;&#10;lMZpnKo8inqAA6USVycxSYq9jmK3DX/P9gSXlXZndh7FarKGnfToe4cS4lkETGPtmh5bCfuPzV0G&#13;&#10;zAeFjTIOtYQf7WFVXl8VKm/cGd/1aRdaRiLocyWhC2HIOfd1p63yMzdoJOzLjVYFWseWN6M6k7g1&#13;&#10;PImilFvVIzl0atCPna6/d0crwYhqe3hZ7w/Z9u3ZDA+f/jWITMrbm+lpSWO9BBb0FP4+4NKB8kNJ&#13;&#10;wSp3xMYzI2GRpIKoBMRxAowYCyFSYBVd5vdz4GXB/xcpfwEAAP//AwBQSwECLQAUAAYACAAAACEA&#13;&#10;toM4kv4AAADhAQAAEwAAAAAAAAAAAAAAAAAAAAAAW0NvbnRlbnRfVHlwZXNdLnhtbFBLAQItABQA&#13;&#10;BgAIAAAAIQA4/SH/1gAAAJQBAAALAAAAAAAAAAAAAAAAAC8BAABfcmVscy8ucmVsc1BLAQItABQA&#13;&#10;BgAIAAAAIQA9ETe7hwIAAG8FAAAOAAAAAAAAAAAAAAAAAC4CAABkcnMvZTJvRG9jLnhtbFBLAQIt&#13;&#10;ABQABgAIAAAAIQABm02j5QAAABABAAAPAAAAAAAAAAAAAAAAAOEEAABkcnMvZG93bnJldi54bWxQ&#13;&#10;SwUGAAAAAAQABADzAAAA8wU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80096" behindDoc="0" locked="0" layoutInCell="1" allowOverlap="1" wp14:anchorId="74D05CF7" wp14:editId="27D0E7E7">
                <wp:simplePos x="0" y="0"/>
                <wp:positionH relativeFrom="column">
                  <wp:posOffset>2967558</wp:posOffset>
                </wp:positionH>
                <wp:positionV relativeFrom="paragraph">
                  <wp:posOffset>711835</wp:posOffset>
                </wp:positionV>
                <wp:extent cx="306151" cy="146726"/>
                <wp:effectExtent l="63500" t="38100" r="62230" b="81915"/>
                <wp:wrapNone/>
                <wp:docPr id="131" name="Rectangle 131"/>
                <wp:cNvGraphicFramePr/>
                <a:graphic xmlns:a="http://schemas.openxmlformats.org/drawingml/2006/main">
                  <a:graphicData uri="http://schemas.microsoft.com/office/word/2010/wordprocessingShape">
                    <wps:wsp>
                      <wps:cNvSpPr/>
                      <wps:spPr>
                        <a:xfrm>
                          <a:off x="0" y="0"/>
                          <a:ext cx="306151" cy="14672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DD736" id="Rectangle 131" o:spid="_x0000_s1026" style="position:absolute;margin-left:233.65pt;margin-top:56.05pt;width:24.1pt;height:11.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3nQhgIAAG8FAAAOAAAAZHJzL2Uyb0RvYy54bWysVN1r2zAQfx/sfxB6Xx2nSdqZOiW0ZAxK&#13;&#10;W9qOPiuylBhknXZS4mR//U6y44auMBjzg3zSff/u4+p63xi2U+hrsCXPz0acKSuhqu265D9ell8u&#13;&#10;OfNB2EoYsKrkB+X59fzzp6vWFWoMGzCVQkZGrC9aV/JNCK7IMi83qhH+DJyyxNSAjQh0xXVWoWjJ&#13;&#10;emOy8Wg0y1rAyiFI5T293nZMPk/2tVYyPGjtVWCm5BRbSCemcxXPbH4lijUKt6llH4b4hygaUVty&#13;&#10;Opi6FUGwLdZ/mGpqieBBhzMJTQZa11KlHCibfPQum+eNcCrlQuB4N8Dk/59Zeb97RFZXVLvznDMr&#13;&#10;GirSE8Em7NooFh8Jotb5giSf3SP2N09kzHevsYl/yoTtE6yHAVa1D0zS4/lolk/JuCRWPpldjGfR&#13;&#10;Zvam7NCHbwoaFomSI7lPYIrdnQ+d6FEk+rKwrI2hd1EYy9qSjy+nF9Ok4cHUVeRGpsf16sYg2wkq&#13;&#10;/nI5oq93fCJGYRhL0cQUu6QSFQ5GdQ6elCZ8KI288xA7Uw1mhZTKhgRSskTSUU1TCIPi+d8Ve/mo&#13;&#10;qlLXDsrjvysPGskz2DAoN7UF/MiAGULWnfwRgS7vCMEKqgO1BkI3M97JZU3luRM+PAqkIaFxosEP&#13;&#10;D3RoA1QG6CnONoC/PnqP8tS7xOWspaEruf+5Fag4M98tdfXXfDKJU5ouk+nFmC54ylmdcuy2uQEq&#13;&#10;LbUWRZfIKB/MkdQIzSvth0X0SixhJfkuuQx4vNyEbhnQhpFqsUhiNJlOhDv77OSx6rH9XvavAl3f&#13;&#10;o4Ga+x6OAyqKd63aycZ6WFhsA+g69fEbrj3eNNVpEvoNFNfG6T1Jve3J+W8AAAD//wMAUEsDBBQA&#13;&#10;BgAIAAAAIQCyWI665AAAABABAAAPAAAAZHJzL2Rvd25yZXYueG1sTE/JTsMwEL0j8Q/WIHGjTlJS&#13;&#10;0jROVbaqBzh0kbg68ZCkeIlitw1/z3CCy0gz781biuVoNDvj4DtnBcSTCBja2qnONgIO+9e7DJgP&#13;&#10;0iqpnUUB3+hhWV5fFTJX7mK3eN6FhpGI9bkU0IbQ55z7ukUj/cT1aAn7dIORgdah4WqQFxI3midR&#13;&#10;NONGdpYcWtnjU4v11+5kBOh5tTmuV4djtnl/0f3jh38L80yI25vxeUFjtQAWcAx/H/DbgfJDScEq&#13;&#10;d7LKMy3gfvYwJSoBcRIDI0Yapymwii7TNAFeFvx/kfIHAAD//wMAUEsBAi0AFAAGAAgAAAAhALaD&#13;&#10;OJL+AAAA4QEAABMAAAAAAAAAAAAAAAAAAAAAAFtDb250ZW50X1R5cGVzXS54bWxQSwECLQAUAAYA&#13;&#10;CAAAACEAOP0h/9YAAACUAQAACwAAAAAAAAAAAAAAAAAvAQAAX3JlbHMvLnJlbHNQSwECLQAUAAYA&#13;&#10;CAAAACEAJG950IYCAABvBQAADgAAAAAAAAAAAAAAAAAuAgAAZHJzL2Uyb0RvYy54bWxQSwECLQAU&#13;&#10;AAYACAAAACEAsliOuuQAAAAQAQAADwAAAAAAAAAAAAAAAADgBAAAZHJzL2Rvd25yZXYueG1sUEsF&#13;&#10;BgAAAAAEAAQA8wAAAPE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78048" behindDoc="0" locked="0" layoutInCell="1" allowOverlap="1" wp14:anchorId="26108532" wp14:editId="6B92BE02">
                <wp:simplePos x="0" y="0"/>
                <wp:positionH relativeFrom="column">
                  <wp:posOffset>1512773</wp:posOffset>
                </wp:positionH>
                <wp:positionV relativeFrom="paragraph">
                  <wp:posOffset>720090</wp:posOffset>
                </wp:positionV>
                <wp:extent cx="306151" cy="146726"/>
                <wp:effectExtent l="63500" t="38100" r="62230" b="81915"/>
                <wp:wrapNone/>
                <wp:docPr id="130" name="Rectangle 130"/>
                <wp:cNvGraphicFramePr/>
                <a:graphic xmlns:a="http://schemas.openxmlformats.org/drawingml/2006/main">
                  <a:graphicData uri="http://schemas.microsoft.com/office/word/2010/wordprocessingShape">
                    <wps:wsp>
                      <wps:cNvSpPr/>
                      <wps:spPr>
                        <a:xfrm>
                          <a:off x="0" y="0"/>
                          <a:ext cx="306151" cy="14672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718E4" id="Rectangle 130" o:spid="_x0000_s1026" style="position:absolute;margin-left:119.1pt;margin-top:56.7pt;width:24.1pt;height:11.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9nihgIAAG8FAAAOAAAAZHJzL2Uyb0RvYy54bWysVN1r2zAQfx/sfxB6Xx2nSdqZOiW0ZAxK&#13;&#10;W9qOPiuylBhknXZS4mR//U6y44auMBjzg3zSff/u4+p63xi2U+hrsCXPz0acKSuhqu265D9ell8u&#13;&#10;OfNB2EoYsKrkB+X59fzzp6vWFWoMGzCVQkZGrC9aV/JNCK7IMi83qhH+DJyyxNSAjQh0xXVWoWjJ&#13;&#10;emOy8Wg0y1rAyiFI5T293nZMPk/2tVYyPGjtVWCm5BRbSCemcxXPbH4lijUKt6llH4b4hygaUVty&#13;&#10;Opi6FUGwLdZ/mGpqieBBhzMJTQZa11KlHCibfPQum+eNcCrlQuB4N8Dk/59Zeb97RFZXVLtzwseK&#13;&#10;hor0RLAJuzaKxUeCqHW+IMln94j9zRMZ891rbOKfMmH7BOthgFXtA5P0eD6a5dOcM0msfDK7GM+i&#13;&#10;zexN2aEP3xQ0LBIlR3KfwBS7Ox860aNI9GVhWRtD76IwlrUlH19OL6ZJw4Opq8iNTI/r1Y1BthNU&#13;&#10;/OVyRF/v+ESMwjCWookpdkklKhyM6hw8KU34UBp55yF2phrMCimVDXlv11iSjmqaQhgUz/+u2MtH&#13;&#10;VZW6dlAe/1150EiewYZBuakt4EcGzBCy7uSPCHR5RwhWUB2oNRC6mfFOLmsqz53w4VEgDQm1Cw1+&#13;&#10;eKBDG6AyQE9xtgH89dF7lKfeJS5nLQ1dyf3PrUDFmfluqau/5pNJnNJ0mUwvxnTBU87qlGO3zQ1Q&#13;&#10;aam1KLpERvlgjqRGaF5pPyyiV2IJK8l3yWXA4+UmdMuANoxUi0USo8l0ItzZZyePVY/t97J/Fej6&#13;&#10;Hg3U3PdwHFBRvGvVTjbWw8JiG0DXqY/fcO3xpqlOk9BvoLg2Tu9J6m1Pzn8DAAD//wMAUEsDBBQA&#13;&#10;BgAIAAAAIQA5mJet5AAAABABAAAPAAAAZHJzL2Rvd25yZXYueG1sTE9NT8MwDL0j8R8iI3Fj6Vqo&#13;&#10;sq7pND61AxwYk7imTWg7Eqdqsq38+5kTXCzb7/n5vXI1OcuOZgy9RwnzWQLMYON1j62E3cfzjQAW&#13;&#10;okKtrEcj4ccEWFWXF6UqtD/huzluY8tIBEOhJHQxDgXnoemMU2HmB4OEffnRqUjj2HI9qhOJO8vT&#13;&#10;JMm5Uz3Sh04N5qEzzff24CTYRb3Zv6x3e7F5e7LD/Wd4jQsh5fXV9Liksl4Ci2aKfxfwm4H8Q0XG&#13;&#10;an9AHZiVkGYiJSoB8+wWGDFSkVNT0ybL74BXJf8fpDoDAAD//wMAUEsBAi0AFAAGAAgAAAAhALaD&#13;&#10;OJL+AAAA4QEAABMAAAAAAAAAAAAAAAAAAAAAAFtDb250ZW50X1R5cGVzXS54bWxQSwECLQAUAAYA&#13;&#10;CAAAACEAOP0h/9YAAACUAQAACwAAAAAAAAAAAAAAAAAvAQAAX3JlbHMvLnJlbHNQSwECLQAUAAYA&#13;&#10;CAAAACEAmj/Z4oYCAABvBQAADgAAAAAAAAAAAAAAAAAuAgAAZHJzL2Uyb0RvYy54bWxQSwECLQAU&#13;&#10;AAYACAAAACEAOZiXreQAAAAQAQAADwAAAAAAAAAAAAAAAADgBAAAZHJzL2Rvd25yZXYueG1sUEsF&#13;&#10;BgAAAAAEAAQA8wAAAPE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776000" behindDoc="0" locked="0" layoutInCell="1" allowOverlap="1" wp14:anchorId="74889C19" wp14:editId="2CD64B31">
                <wp:simplePos x="0" y="0"/>
                <wp:positionH relativeFrom="column">
                  <wp:posOffset>1181938</wp:posOffset>
                </wp:positionH>
                <wp:positionV relativeFrom="paragraph">
                  <wp:posOffset>715848</wp:posOffset>
                </wp:positionV>
                <wp:extent cx="306151" cy="146726"/>
                <wp:effectExtent l="63500" t="38100" r="62230" b="81915"/>
                <wp:wrapNone/>
                <wp:docPr id="129" name="Rectangle 129"/>
                <wp:cNvGraphicFramePr/>
                <a:graphic xmlns:a="http://schemas.openxmlformats.org/drawingml/2006/main">
                  <a:graphicData uri="http://schemas.microsoft.com/office/word/2010/wordprocessingShape">
                    <wps:wsp>
                      <wps:cNvSpPr/>
                      <wps:spPr>
                        <a:xfrm>
                          <a:off x="0" y="0"/>
                          <a:ext cx="306151" cy="14672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1D79A" id="Rectangle 129" o:spid="_x0000_s1026" style="position:absolute;margin-left:93.05pt;margin-top:56.35pt;width:24.1pt;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GyhgIAAG8FAAAOAAAAZHJzL2Uyb0RvYy54bWysVFtr2zAUfh/sPwi9r47dJG1NnRJaMgal&#13;&#10;DW1HnxVZSgSyjiYpcbJfvyPZcUNXKIz5QT7S+c79cn2zbzTZCecVmIrmZyNKhOFQK7Ou6M+XxbdL&#13;&#10;SnxgpmYajKjoQXh6M/v65bq1pShgA7oWjqAS48vWVnQTgi2zzPONaJg/AysMMiW4hgW8unVWO9ai&#13;&#10;9kZnxWg0zVpwtXXAhff4etcx6Szpl1Lw8CilF4HoiqJvIZ0unat4ZrNrVq4dsxvFezfYP3jRMGXQ&#13;&#10;6KDqjgVGtk79papR3IEHGc44NBlIqbhIMWA0+ehdNM8bZkWKBZPj7ZAm///U8ofd0hFVY+2KK0oM&#13;&#10;a7BIT5g2ZtZakPiIKWqtLxH5bJeuv3kkY7x76Zr4x0jIPqX1MKRV7APh+Hg+muaTnBKOrHw8vSim&#13;&#10;UWf2JmydD98FNCQSFXVoPiWT7e596KBHSLRlYKG0xndWakPaihaXk4tJkvCgVR25kendenWrHdkx&#13;&#10;LP5iMcKvN3wCQze0QW9iiF1QiQoHLToDT0JifjCMvLMQO1MMahnnwoS816sNoqOYRBcGwfPPBXt8&#13;&#10;FBWpawfh4nPhQSJZBhMG4UYZcB8p0IPLssMfM9DFHVOwgvqAreGgmxlv+UJhee6ZD0vmcEhwnHDw&#13;&#10;wyMeUgOWAXqKkg243x+9Rzz2LnIpaXHoKup/bZkTlOgfBrv6Kh+P45Smy3hyUeDFnXJWpxyzbW4B&#13;&#10;S4uthd4lMuKDPpLSQfOK+2EerSKLGY62K8qDO15uQ7cMcMNwMZ8nGE6mZeHePFt+rHpsv5f9K3O2&#13;&#10;79GAzf0AxwFl5btW7bCxHgbm2wBSpT5+y2ufb5zqNAn9Bopr4/SeUG97cvYHAAD//wMAUEsDBBQA&#13;&#10;BgAIAAAAIQD9GY+35AAAABABAAAPAAAAZHJzL2Rvd25yZXYueG1sTE/LTsMwELwj8Q/WInGjzgOK&#13;&#10;m8apylM9wIFSiasTL0mKH1HstuHvWU5wWe3szs7OlKvJGnbEMfTeSUhnCTB0jde9ayXs3p+uBLAQ&#13;&#10;ldPKeIcSvjHAqjo/K1Wh/cm94XEbW0YiLhRKQhfjUHAemg6tCjM/oKPdpx+tigTHlutRnUjcGp4l&#13;&#10;yZxb1Tv60KkB7ztsvrYHK8Es6s3+eb3bi83roxnuPsJLXAgpLy+mhyWV9RJYxCn+XcBvBvIPFRmr&#13;&#10;/cHpwAxhMU+JSk2a3QIjRpZf58BqmuQ3AnhV8v9Bqh8AAAD//wMAUEsBAi0AFAAGAAgAAAAhALaD&#13;&#10;OJL+AAAA4QEAABMAAAAAAAAAAAAAAAAAAAAAAFtDb250ZW50X1R5cGVzXS54bWxQSwECLQAUAAYA&#13;&#10;CAAAACEAOP0h/9YAAACUAQAACwAAAAAAAAAAAAAAAAAvAQAAX3JlbHMvLnJlbHNQSwECLQAUAAYA&#13;&#10;CAAAACEATtLhsoYCAABvBQAADgAAAAAAAAAAAAAAAAAuAgAAZHJzL2Uyb0RvYy54bWxQSwECLQAU&#13;&#10;AAYACAAAACEA/RmPt+QAAAAQAQAADwAAAAAAAAAAAAAAAADgBAAAZHJzL2Rvd25yZXYueG1sUEsF&#13;&#10;BgAAAAAEAAQA8wAAAPEFAAAAAA==&#13;&#10;" filled="f" strokecolor="red" strokeweight="2.25pt">
                <v:shadow on="t" color="black" opacity="22937f" origin=",.5" offset="0,.63889mm"/>
              </v:rect>
            </w:pict>
          </mc:Fallback>
        </mc:AlternateContent>
      </w:r>
      <w:r w:rsidR="00967774" w:rsidRPr="000E7119">
        <w:rPr>
          <w:noProof/>
          <w:sz w:val="20"/>
          <w:szCs w:val="20"/>
        </w:rPr>
        <mc:AlternateContent>
          <mc:Choice Requires="wps">
            <w:drawing>
              <wp:anchor distT="0" distB="0" distL="114300" distR="114300" simplePos="0" relativeHeight="251773952" behindDoc="0" locked="0" layoutInCell="1" allowOverlap="1" wp14:anchorId="47259A72" wp14:editId="28D175FB">
                <wp:simplePos x="0" y="0"/>
                <wp:positionH relativeFrom="column">
                  <wp:posOffset>4095100</wp:posOffset>
                </wp:positionH>
                <wp:positionV relativeFrom="paragraph">
                  <wp:posOffset>54367</wp:posOffset>
                </wp:positionV>
                <wp:extent cx="340117" cy="146726"/>
                <wp:effectExtent l="63500" t="38100" r="66675" b="81915"/>
                <wp:wrapNone/>
                <wp:docPr id="128" name="Rectangle 128"/>
                <wp:cNvGraphicFramePr/>
                <a:graphic xmlns:a="http://schemas.openxmlformats.org/drawingml/2006/main">
                  <a:graphicData uri="http://schemas.microsoft.com/office/word/2010/wordprocessingShape">
                    <wps:wsp>
                      <wps:cNvSpPr/>
                      <wps:spPr>
                        <a:xfrm>
                          <a:off x="0" y="0"/>
                          <a:ext cx="340117" cy="14672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CFE8C" id="Rectangle 128" o:spid="_x0000_s1026" style="position:absolute;margin-left:322.45pt;margin-top:4.3pt;width:26.8pt;height:1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wprhgIAAG8FAAAOAAAAZHJzL2Uyb0RvYy54bWysVFtP2zAUfp+0/2D5faQJhUJEiipQp0kI&#13;&#10;EDDx7Dp2G8nx8Y7d2379jp00VAwJaVoenGOf79wvV9e71rCNQt+ArXh+MuJMWQl1Y5cV//ky/3bB&#13;&#10;mQ/C1sKAVRXfK8+vp1+/XG1dqQpYgakVMlJifbl1FV+F4Mos83KlWuFPwClLTA3YikBXXGY1ii1p&#13;&#10;b01WjEbn2RawdghSeU+vtx2TT5N+rZUMD1p7FZipOPkW0onpXMQzm16JconCrRrZuyH+wYtWNJaM&#13;&#10;DqpuRRBsjc1fqtpGInjQ4URCm4HWjVQpBoomH72L5nklnEqxUHK8G9Lk/59aeb95RNbUVLuCSmVF&#13;&#10;S0V6orQJuzSKxUdK0db5kpDP7hH7mycyxrvT2MY/RcJ2Ka37Ia1qF5ikx9PxKM8nnEli5ePzSXEe&#13;&#10;dWZvwg59+K6gZZGoOJL5lEyxufOhgx4g0ZaFeWMMvYvSWLateHFxNjlLEh5MU0duZHpcLm4Mso2g&#13;&#10;4s/nI/p6w0cwcsNY8iaG2AWVqLA3qjPwpDTlh8LIOwuxM9WgVkipbMh7vcYSOoppcmEQPP1csMdH&#13;&#10;UZW6dhAuPhceJJJlsGEQbhsL+JECM7isO/whA13cMQULqPfUGgjdzHgn5w2V50748CiQhoTGiQY/&#13;&#10;PNChDVAZoKc4WwH+/ug94ql3icvZloau4v7XWqDizPyw1NWX+XgcpzRdxmeTgi54zFkcc+y6vQEq&#13;&#10;bU4rxslERnwwB1IjtK+0H2bRKrGElWS74jLg4XITumVAG0aq2SzBaDKdCHf22clD1WP7vexeBbq+&#13;&#10;RwM19z0cBlSU71q1w8Z6WJitA+gm9fFbXvt801SnSeg3UFwbx/eEetuT0z8AAAD//wMAUEsDBBQA&#13;&#10;BgAIAAAAIQBYwsYo4gAAAA0BAAAPAAAAZHJzL2Rvd25yZXYueG1sTE/JTsMwEL0j8Q/WIHGjTqEE&#13;&#10;J41Tla3qAQ5dJK5OPCQpXqLYbcPfM5zgMtLTW+a9YjFaw044hM47CdNJAgxd7XXnGgn73euNABai&#13;&#10;cloZ71DCNwZYlJcXhcq1P7sNnraxYRTiQq4ktDH2OeehbtGqMPE9OuI+/WBVJDg0XA/qTOHW8Nsk&#13;&#10;SblVnaMPrerxqcX6a3u0EkxWrQ+r5f4g1u8vpn/8CG8xE1JeX43PczrLObCIY/xzwO8G6g8lFav8&#13;&#10;0enAjIR0NstIKkGkwIhPM3EPrJJwN30AXhb8/4ryBwAA//8DAFBLAQItABQABgAIAAAAIQC2gziS&#13;&#10;/gAAAOEBAAATAAAAAAAAAAAAAAAAAAAAAABbQ29udGVudF9UeXBlc10ueG1sUEsBAi0AFAAGAAgA&#13;&#10;AAAhADj9If/WAAAAlAEAAAsAAAAAAAAAAAAAAAAALwEAAF9yZWxzLy5yZWxzUEsBAi0AFAAGAAgA&#13;&#10;AAAhAHNzCmuGAgAAbwUAAA4AAAAAAAAAAAAAAAAALgIAAGRycy9lMm9Eb2MueG1sUEsBAi0AFAAG&#13;&#10;AAgAAAAhAFjCxijiAAAADQEAAA8AAAAAAAAAAAAAAAAA4AQAAGRycy9kb3ducmV2LnhtbFBLBQYA&#13;&#10;AAAABAAEAPMAAADvBQAAAAA=&#13;&#10;" filled="f" strokecolor="red" strokeweight="2.25pt">
                <v:shadow on="t" color="black" opacity="22937f" origin=",.5" offset="0,.63889mm"/>
              </v:rect>
            </w:pict>
          </mc:Fallback>
        </mc:AlternateContent>
      </w:r>
      <w:r w:rsidR="00967774" w:rsidRPr="000E7119">
        <w:rPr>
          <w:noProof/>
          <w:sz w:val="20"/>
          <w:szCs w:val="20"/>
        </w:rPr>
        <w:drawing>
          <wp:inline distT="0" distB="0" distL="0" distR="0" wp14:anchorId="096074D5" wp14:editId="07D06F1F">
            <wp:extent cx="6332220" cy="104711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3">
                      <a:extLst>
                        <a:ext uri="{28A0092B-C50C-407E-A947-70E740481C1C}">
                          <a14:useLocalDpi xmlns:a14="http://schemas.microsoft.com/office/drawing/2010/main" val="0"/>
                        </a:ext>
                      </a:extLst>
                    </a:blip>
                    <a:stretch>
                      <a:fillRect/>
                    </a:stretch>
                  </pic:blipFill>
                  <pic:spPr>
                    <a:xfrm>
                      <a:off x="0" y="0"/>
                      <a:ext cx="6332220" cy="1047115"/>
                    </a:xfrm>
                    <a:prstGeom prst="rect">
                      <a:avLst/>
                    </a:prstGeom>
                  </pic:spPr>
                </pic:pic>
              </a:graphicData>
            </a:graphic>
          </wp:inline>
        </w:drawing>
      </w:r>
      <w:commentRangeEnd w:id="59"/>
      <w:r w:rsidRPr="000E7119">
        <w:rPr>
          <w:rStyle w:val="CommentReference"/>
          <w:sz w:val="20"/>
          <w:szCs w:val="20"/>
        </w:rPr>
        <w:commentReference w:id="59"/>
      </w:r>
    </w:p>
    <w:p w14:paraId="212397A6" w14:textId="25094E16" w:rsidR="00C97324" w:rsidRPr="000E7119" w:rsidRDefault="00FE6017"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92384" behindDoc="0" locked="0" layoutInCell="1" allowOverlap="1" wp14:anchorId="2EF85F96" wp14:editId="584A9E5E">
                <wp:simplePos x="0" y="0"/>
                <wp:positionH relativeFrom="column">
                  <wp:posOffset>4304516</wp:posOffset>
                </wp:positionH>
                <wp:positionV relativeFrom="paragraph">
                  <wp:posOffset>1394028</wp:posOffset>
                </wp:positionV>
                <wp:extent cx="772930" cy="409372"/>
                <wp:effectExtent l="63500" t="38100" r="65405" b="73660"/>
                <wp:wrapNone/>
                <wp:docPr id="143" name="Rectangle 143"/>
                <wp:cNvGraphicFramePr/>
                <a:graphic xmlns:a="http://schemas.openxmlformats.org/drawingml/2006/main">
                  <a:graphicData uri="http://schemas.microsoft.com/office/word/2010/wordprocessingShape">
                    <wps:wsp>
                      <wps:cNvSpPr/>
                      <wps:spPr>
                        <a:xfrm>
                          <a:off x="0" y="0"/>
                          <a:ext cx="772930" cy="40937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6FD8B" id="Rectangle 143" o:spid="_x0000_s1026" style="position:absolute;margin-left:338.95pt;margin-top:109.75pt;width:60.85pt;height:3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OtxhwIAAG8FAAAOAAAAZHJzL2Uyb0RvYy54bWysVN1r2zAQfx/sfxB6X5046dKaOiW0ZAxK&#13;&#10;V9qOPiuylBhknXZS4mR//U6y44auUBjzg3zSff/u4+p63xi2U+hrsCUfn404U1ZCVdt1yX8+L79c&#13;&#10;cOaDsJUwYFXJD8rz6/nnT1etK1QOGzCVQkZGrC9aV/JNCK7IMi83qhH+DJyyxNSAjQh0xXVWoWjJ&#13;&#10;emOyfDT6mrWAlUOQynt6ve2YfJ7sa61k+KG1V4GZklNsIZ2YzlU8s/mVKNYo3KaWfRjiH6JoRG3J&#13;&#10;6WDqVgTBtlj/ZaqpJYIHHc4kNBloXUuVcqBsxqM32TxthFMpFwLHuwEm///MyvvdA7K6otpNJ5xZ&#13;&#10;0VCRHgk2YddGsfhIELXOFyT55B6wv3kiY757jU38UyZsn2A9DLCqfWCSHmez/HJC4EtiTUeXk1ke&#13;&#10;bWavyg59+KagYZEoOZL7BKbY3fnQiR5Foi8Ly9oYeheFsawteX5xPjtPGh5MXUVuZHpcr24Msp2g&#13;&#10;4i+XI/p6xydiFIaxFE1MsUsqUeFgVOfgUWnCh9IYdx5iZ6rBrJBS2TDu7RpL0lFNUwiD4uRjxV4+&#13;&#10;qqrUtYNy/rHyoJE8gw2DclNbwPcMmCFk3ckfEejyjhCsoDpQayB0M+OdXNZUnjvhw4NAGhKqKA1+&#13;&#10;+EGHNkBlgJ7ibAP4+733KE+9S1zOWhq6kvtfW4GKM/PdUldfjqfTOKXpMj2f5XTBU87qlGO3zQ1Q&#13;&#10;ace0YpxMZJQP5khqhOaF9sMieiWWsJJ8l1wGPF5uQrcMaMNItVgkMZpMJ8KdfXLyWPXYfs/7F4Gu&#13;&#10;79FAzX0PxwEVxZtW7WRjPSwstgF0nfr4Fdceb5rqNAn9Bopr4/SepF735PwPAAAA//8DAFBLAwQU&#13;&#10;AAYACAAAACEAZmM34+QAAAAQAQAADwAAAGRycy9kb3ducmV2LnhtbExPy07DMBC8I/EP1iJxo04r&#13;&#10;SOI0TlWe6gEOlEpcndgkKfY6it02/H2XE1xW2p3ZeZSryVl2NGPoPUqYzxJgBhuve2wl7D6eb3Jg&#13;&#10;ISrUyno0En5MgFV1eVGqQvsTvpvjNraMRDAUSkIX41BwHprOOBVmfjBI2JcfnYq0ji3XozqRuLN8&#13;&#10;kSQpd6pHcujUYB4603xvD06CFfVm/7Le7fPN25Md7j/DaxS5lNdX0+OSxnoJLJop/n3AbwfKDxUF&#13;&#10;q/0BdWBWQpplgqgSFnNxB4wYmRApsJou+W0CvCr5/yLVGQAA//8DAFBLAQItABQABgAIAAAAIQC2&#13;&#10;gziS/gAAAOEBAAATAAAAAAAAAAAAAAAAAAAAAABbQ29udGVudF9UeXBlc10ueG1sUEsBAi0AFAAG&#13;&#10;AAgAAAAhADj9If/WAAAAlAEAAAsAAAAAAAAAAAAAAAAALwEAAF9yZWxzLy5yZWxzUEsBAi0AFAAG&#13;&#10;AAgAAAAhAIU863GHAgAAbwUAAA4AAAAAAAAAAAAAAAAALgIAAGRycy9lMm9Eb2MueG1sUEsBAi0A&#13;&#10;FAAGAAgAAAAhAGZjN+PkAAAAEAEAAA8AAAAAAAAAAAAAAAAA4QQAAGRycy9kb3ducmV2LnhtbFBL&#13;&#10;BQYAAAAABAAEAPMAAADyBQAAAAA=&#13;&#10;" filled="f" strokecolor="red" strokeweight="2.25pt">
                <v:shadow on="t" color="black" opacity="22937f" origin=",.5" offset="0,.63889mm"/>
              </v:rect>
            </w:pict>
          </mc:Fallback>
        </mc:AlternateContent>
      </w:r>
      <w:commentRangeStart w:id="60"/>
      <w:r w:rsidR="00CB7F88" w:rsidRPr="000E7119">
        <w:rPr>
          <w:noProof/>
          <w:sz w:val="20"/>
          <w:szCs w:val="20"/>
        </w:rPr>
        <w:drawing>
          <wp:inline distT="0" distB="0" distL="0" distR="0" wp14:anchorId="184F8A24" wp14:editId="0C5ECA05">
            <wp:extent cx="6332220" cy="1304925"/>
            <wp:effectExtent l="0" t="0" r="508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4">
                      <a:extLst>
                        <a:ext uri="{28A0092B-C50C-407E-A947-70E740481C1C}">
                          <a14:useLocalDpi xmlns:a14="http://schemas.microsoft.com/office/drawing/2010/main" val="0"/>
                        </a:ext>
                      </a:extLst>
                    </a:blip>
                    <a:stretch>
                      <a:fillRect/>
                    </a:stretch>
                  </pic:blipFill>
                  <pic:spPr>
                    <a:xfrm>
                      <a:off x="0" y="0"/>
                      <a:ext cx="6332220" cy="1304925"/>
                    </a:xfrm>
                    <a:prstGeom prst="rect">
                      <a:avLst/>
                    </a:prstGeom>
                  </pic:spPr>
                </pic:pic>
              </a:graphicData>
            </a:graphic>
          </wp:inline>
        </w:drawing>
      </w:r>
      <w:commentRangeEnd w:id="60"/>
      <w:r w:rsidR="00CB7F88" w:rsidRPr="000E7119">
        <w:rPr>
          <w:rStyle w:val="CommentReference"/>
          <w:sz w:val="20"/>
          <w:szCs w:val="20"/>
        </w:rPr>
        <w:commentReference w:id="60"/>
      </w:r>
    </w:p>
    <w:p w14:paraId="206C051B" w14:textId="3B2E4BED" w:rsidR="00C97324" w:rsidRPr="000E7119" w:rsidRDefault="00FE6017" w:rsidP="000E7119">
      <w:pPr>
        <w:snapToGrid w:val="0"/>
        <w:spacing w:after="120"/>
        <w:rPr>
          <w:sz w:val="20"/>
          <w:szCs w:val="20"/>
        </w:rPr>
      </w:pPr>
      <w:commentRangeStart w:id="61"/>
      <w:r w:rsidRPr="000E7119">
        <w:rPr>
          <w:noProof/>
          <w:sz w:val="20"/>
          <w:szCs w:val="20"/>
        </w:rPr>
        <w:drawing>
          <wp:inline distT="0" distB="0" distL="0" distR="0" wp14:anchorId="7A239FEE" wp14:editId="08B88117">
            <wp:extent cx="5727700" cy="5969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5">
                      <a:extLst>
                        <a:ext uri="{28A0092B-C50C-407E-A947-70E740481C1C}">
                          <a14:useLocalDpi xmlns:a14="http://schemas.microsoft.com/office/drawing/2010/main" val="0"/>
                        </a:ext>
                      </a:extLst>
                    </a:blip>
                    <a:stretch>
                      <a:fillRect/>
                    </a:stretch>
                  </pic:blipFill>
                  <pic:spPr>
                    <a:xfrm>
                      <a:off x="0" y="0"/>
                      <a:ext cx="5727700" cy="596900"/>
                    </a:xfrm>
                    <a:prstGeom prst="rect">
                      <a:avLst/>
                    </a:prstGeom>
                  </pic:spPr>
                </pic:pic>
              </a:graphicData>
            </a:graphic>
          </wp:inline>
        </w:drawing>
      </w:r>
      <w:commentRangeEnd w:id="61"/>
      <w:r w:rsidRPr="000E7119">
        <w:rPr>
          <w:rStyle w:val="CommentReference"/>
          <w:sz w:val="20"/>
          <w:szCs w:val="20"/>
        </w:rPr>
        <w:commentReference w:id="61"/>
      </w:r>
    </w:p>
    <w:p w14:paraId="5D0506CF" w14:textId="31156A13" w:rsidR="00C97324" w:rsidRPr="000E7119" w:rsidRDefault="00FE6017" w:rsidP="000E7119">
      <w:pPr>
        <w:snapToGrid w:val="0"/>
        <w:spacing w:after="120"/>
        <w:rPr>
          <w:sz w:val="20"/>
          <w:szCs w:val="20"/>
        </w:rPr>
      </w:pPr>
      <w:commentRangeStart w:id="62"/>
      <w:r w:rsidRPr="000E7119">
        <w:rPr>
          <w:noProof/>
          <w:sz w:val="20"/>
          <w:szCs w:val="20"/>
        </w:rPr>
        <w:drawing>
          <wp:inline distT="0" distB="0" distL="0" distR="0" wp14:anchorId="1D932802" wp14:editId="1158EAA5">
            <wp:extent cx="3708400" cy="609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6">
                      <a:extLst>
                        <a:ext uri="{28A0092B-C50C-407E-A947-70E740481C1C}">
                          <a14:useLocalDpi xmlns:a14="http://schemas.microsoft.com/office/drawing/2010/main" val="0"/>
                        </a:ext>
                      </a:extLst>
                    </a:blip>
                    <a:stretch>
                      <a:fillRect/>
                    </a:stretch>
                  </pic:blipFill>
                  <pic:spPr>
                    <a:xfrm>
                      <a:off x="0" y="0"/>
                      <a:ext cx="3708400" cy="609600"/>
                    </a:xfrm>
                    <a:prstGeom prst="rect">
                      <a:avLst/>
                    </a:prstGeom>
                  </pic:spPr>
                </pic:pic>
              </a:graphicData>
            </a:graphic>
          </wp:inline>
        </w:drawing>
      </w:r>
      <w:commentRangeEnd w:id="62"/>
      <w:r w:rsidRPr="000E7119">
        <w:rPr>
          <w:rStyle w:val="CommentReference"/>
          <w:sz w:val="20"/>
          <w:szCs w:val="20"/>
        </w:rPr>
        <w:commentReference w:id="62"/>
      </w:r>
    </w:p>
    <w:p w14:paraId="3891669D" w14:textId="71055D1C" w:rsidR="00C97324" w:rsidRPr="000E7119" w:rsidRDefault="00191A5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794432" behindDoc="0" locked="0" layoutInCell="1" allowOverlap="1" wp14:anchorId="657C5BA5" wp14:editId="3EA4972E">
                <wp:simplePos x="0" y="0"/>
                <wp:positionH relativeFrom="column">
                  <wp:posOffset>63338</wp:posOffset>
                </wp:positionH>
                <wp:positionV relativeFrom="paragraph">
                  <wp:posOffset>63136</wp:posOffset>
                </wp:positionV>
                <wp:extent cx="4839240" cy="730385"/>
                <wp:effectExtent l="63500" t="38100" r="63500" b="82550"/>
                <wp:wrapNone/>
                <wp:docPr id="149" name="Rectangle 149"/>
                <wp:cNvGraphicFramePr/>
                <a:graphic xmlns:a="http://schemas.openxmlformats.org/drawingml/2006/main">
                  <a:graphicData uri="http://schemas.microsoft.com/office/word/2010/wordprocessingShape">
                    <wps:wsp>
                      <wps:cNvSpPr/>
                      <wps:spPr>
                        <a:xfrm>
                          <a:off x="0" y="0"/>
                          <a:ext cx="4839240" cy="73038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BE33D" id="Rectangle 149" o:spid="_x0000_s1026" style="position:absolute;margin-left:5pt;margin-top:4.95pt;width:381.05pt;height:5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lWDhwIAAHAFAAAOAAAAZHJzL2Uyb0RvYy54bWysVFtr2zAUfh/sPwi9r851TU2dEloyBqUt&#13;&#10;bUefFVlKDLKOdqTEyX79jmTHDW2hMOYH+Ujn/p3L5dW+Nmyn0FdgCz48G3CmrISysuuC/3pefptx&#13;&#10;5oOwpTBgVcEPyvOr+dcvl43L1Qg2YEqFjIxYnzeu4JsQXJ5lXm5ULfwZOGWJqQFrEeiK66xE0ZD1&#13;&#10;2mSjweB71gCWDkEq7+n1pmXyebKvtZLhXmuvAjMFp9hCOjGdq3hm80uRr1G4TSW7MMQ/RFGLypLT&#13;&#10;3tSNCIJtsXpnqq4kggcdziTUGWhdSZVyoGyGgzfZPG2EUykXAse7Hib//8zKu90Dsqqk2k0uOLOi&#13;&#10;piI9EmzCro1i8ZEgapzPSfLJPWB380TGfPca6/inTNg+wXroYVX7wCQ9Tmbji9GE0JfEOx8PxrNp&#13;&#10;NJq9ajv04YeCmkWi4Ej+E5pid+tDK3oUic4sLCtj6F3kxrKm4KPZ9HyaNDyYqozcyPS4Xl0bZDtB&#13;&#10;1V8uB/R1jk/EKAxjKZqYY5tVosLBqNbBo9IEEOUxbD3E1lS9WSGlsmHY2TWWpKOaphB6xfHnip18&#13;&#10;VFWpbXvl0efKvUbyDDb0ynVlAT8yYPqQdSt/RKDNO0KwgvJAvYHQDo13cllReW6FDw8CaUqoojT5&#13;&#10;4Z4ObYDKAB3F2Qbwz0fvUZ6al7icNTR1Bfe/twIVZ+anpba+GE5io4R0mUzPR3TBU87qlGO39TVQ&#13;&#10;aYe0Y5xMZJQP5khqhPqFFsQieiWWsJJ8F1wGPF6uQ7sNaMVItVgkMRpNJ8KtfXLyWPXYfs/7F4Gu&#13;&#10;69FA3X0HxwkV+ZtWbWVjPSwstgF0lfr4FdcObxrrNAndCop74/SepF4X5fwvAAAA//8DAFBLAwQU&#13;&#10;AAYACAAAACEA3c44wOIAAAANAQAADwAAAGRycy9kb3ducmV2LnhtbEyPzU7DMBCE70i8g7VI3KjT&#13;&#10;CNE4jVOVX/VQDpRKXJ1kSVLsdRS7bXh7lhNcVpod7ex8xWpyVpxwDL0nDfNZAgKp9k1PrYb9+/NN&#13;&#10;BiJEQ42xnlDDNwZYlZcXhckbf6Y3PO1iKziEQm40dDEOuZSh7tCZMPMDEnuffnQmshxb2YzmzOHO&#13;&#10;yjRJ7qQzPfGHzgz40GH9tTs6DVZVm8PLen/INq9Pdrj/CNuoMq2vr6bHJY/1EkTEKf5dwC8D94eS&#13;&#10;i1X+SE0QlnXCPFGDUiDYXizSOYiK9+mtAlkW8j9F+QMAAP//AwBQSwECLQAUAAYACAAAACEAtoM4&#13;&#10;kv4AAADhAQAAEwAAAAAAAAAAAAAAAAAAAAAAW0NvbnRlbnRfVHlwZXNdLnhtbFBLAQItABQABgAI&#13;&#10;AAAAIQA4/SH/1gAAAJQBAAALAAAAAAAAAAAAAAAAAC8BAABfcmVscy8ucmVsc1BLAQItABQABgAI&#13;&#10;AAAAIQBXQlWDhwIAAHAFAAAOAAAAAAAAAAAAAAAAAC4CAABkcnMvZTJvRG9jLnhtbFBLAQItABQA&#13;&#10;BgAIAAAAIQDdzjjA4gAAAA0BAAAPAAAAAAAAAAAAAAAAAOEEAABkcnMvZG93bnJldi54bWxQSwUG&#13;&#10;AAAAAAQABADzAAAA8AUAAAAA&#13;&#10;" filled="f" strokecolor="red" strokeweight="2.25pt">
                <v:shadow on="t" color="black" opacity="22937f" origin=",.5" offset="0,.63889mm"/>
              </v:rect>
            </w:pict>
          </mc:Fallback>
        </mc:AlternateContent>
      </w:r>
    </w:p>
    <w:p w14:paraId="3650C4C3" w14:textId="3F06347A" w:rsidR="00C97324" w:rsidRPr="000E7119" w:rsidRDefault="00FE6017" w:rsidP="000E7119">
      <w:pPr>
        <w:snapToGrid w:val="0"/>
        <w:spacing w:after="120"/>
        <w:rPr>
          <w:sz w:val="20"/>
          <w:szCs w:val="20"/>
        </w:rPr>
      </w:pPr>
      <w:commentRangeStart w:id="63"/>
      <w:r w:rsidRPr="000E7119">
        <w:rPr>
          <w:noProof/>
          <w:sz w:val="20"/>
          <w:szCs w:val="20"/>
        </w:rPr>
        <w:drawing>
          <wp:inline distT="0" distB="0" distL="0" distR="0" wp14:anchorId="6C180E53" wp14:editId="4ACFBE39">
            <wp:extent cx="4978400" cy="685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67">
                      <a:extLst>
                        <a:ext uri="{28A0092B-C50C-407E-A947-70E740481C1C}">
                          <a14:useLocalDpi xmlns:a14="http://schemas.microsoft.com/office/drawing/2010/main" val="0"/>
                        </a:ext>
                      </a:extLst>
                    </a:blip>
                    <a:stretch>
                      <a:fillRect/>
                    </a:stretch>
                  </pic:blipFill>
                  <pic:spPr>
                    <a:xfrm>
                      <a:off x="0" y="0"/>
                      <a:ext cx="4978400" cy="685800"/>
                    </a:xfrm>
                    <a:prstGeom prst="rect">
                      <a:avLst/>
                    </a:prstGeom>
                  </pic:spPr>
                </pic:pic>
              </a:graphicData>
            </a:graphic>
          </wp:inline>
        </w:drawing>
      </w:r>
      <w:commentRangeEnd w:id="63"/>
      <w:r w:rsidRPr="000E7119">
        <w:rPr>
          <w:rStyle w:val="CommentReference"/>
          <w:sz w:val="20"/>
          <w:szCs w:val="20"/>
        </w:rPr>
        <w:commentReference w:id="63"/>
      </w:r>
    </w:p>
    <w:p w14:paraId="362E8171" w14:textId="666942E6" w:rsidR="00C97324" w:rsidRPr="000E7119" w:rsidRDefault="00FE6017" w:rsidP="000E7119">
      <w:pPr>
        <w:snapToGrid w:val="0"/>
        <w:spacing w:after="120"/>
        <w:rPr>
          <w:sz w:val="20"/>
          <w:szCs w:val="20"/>
        </w:rPr>
      </w:pPr>
      <w:commentRangeStart w:id="64"/>
      <w:r w:rsidRPr="000E7119">
        <w:rPr>
          <w:noProof/>
          <w:sz w:val="20"/>
          <w:szCs w:val="20"/>
        </w:rPr>
        <w:drawing>
          <wp:inline distT="0" distB="0" distL="0" distR="0" wp14:anchorId="6F385009" wp14:editId="2719F566">
            <wp:extent cx="3886200" cy="5969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68">
                      <a:extLst>
                        <a:ext uri="{28A0092B-C50C-407E-A947-70E740481C1C}">
                          <a14:useLocalDpi xmlns:a14="http://schemas.microsoft.com/office/drawing/2010/main" val="0"/>
                        </a:ext>
                      </a:extLst>
                    </a:blip>
                    <a:stretch>
                      <a:fillRect/>
                    </a:stretch>
                  </pic:blipFill>
                  <pic:spPr>
                    <a:xfrm>
                      <a:off x="0" y="0"/>
                      <a:ext cx="3886200" cy="596900"/>
                    </a:xfrm>
                    <a:prstGeom prst="rect">
                      <a:avLst/>
                    </a:prstGeom>
                  </pic:spPr>
                </pic:pic>
              </a:graphicData>
            </a:graphic>
          </wp:inline>
        </w:drawing>
      </w:r>
      <w:commentRangeEnd w:id="64"/>
      <w:r w:rsidRPr="000E7119">
        <w:rPr>
          <w:rStyle w:val="CommentReference"/>
          <w:sz w:val="20"/>
          <w:szCs w:val="20"/>
        </w:rPr>
        <w:commentReference w:id="64"/>
      </w:r>
    </w:p>
    <w:p w14:paraId="7D7CC400" w14:textId="1BA24F8A" w:rsidR="00C97324" w:rsidRPr="000E7119" w:rsidRDefault="001A67D1" w:rsidP="000E7119">
      <w:pPr>
        <w:snapToGrid w:val="0"/>
        <w:spacing w:after="120"/>
        <w:rPr>
          <w:sz w:val="20"/>
          <w:szCs w:val="20"/>
        </w:rPr>
      </w:pPr>
      <w:commentRangeStart w:id="65"/>
      <w:r w:rsidRPr="000E7119">
        <w:rPr>
          <w:noProof/>
          <w:sz w:val="20"/>
          <w:szCs w:val="20"/>
        </w:rPr>
        <w:drawing>
          <wp:inline distT="0" distB="0" distL="0" distR="0" wp14:anchorId="5848F9C5" wp14:editId="3A6BBD08">
            <wp:extent cx="6332220" cy="1461135"/>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9">
                      <a:extLst>
                        <a:ext uri="{28A0092B-C50C-407E-A947-70E740481C1C}">
                          <a14:useLocalDpi xmlns:a14="http://schemas.microsoft.com/office/drawing/2010/main" val="0"/>
                        </a:ext>
                      </a:extLst>
                    </a:blip>
                    <a:stretch>
                      <a:fillRect/>
                    </a:stretch>
                  </pic:blipFill>
                  <pic:spPr>
                    <a:xfrm>
                      <a:off x="0" y="0"/>
                      <a:ext cx="6332220" cy="1461135"/>
                    </a:xfrm>
                    <a:prstGeom prst="rect">
                      <a:avLst/>
                    </a:prstGeom>
                  </pic:spPr>
                </pic:pic>
              </a:graphicData>
            </a:graphic>
          </wp:inline>
        </w:drawing>
      </w:r>
      <w:commentRangeEnd w:id="65"/>
      <w:r w:rsidRPr="000E7119">
        <w:rPr>
          <w:rStyle w:val="CommentReference"/>
          <w:sz w:val="20"/>
          <w:szCs w:val="20"/>
        </w:rPr>
        <w:commentReference w:id="65"/>
      </w:r>
    </w:p>
    <w:p w14:paraId="3AA015D9" w14:textId="3CD227F1" w:rsidR="00C97324" w:rsidRPr="000E7119" w:rsidRDefault="00791259"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798528" behindDoc="0" locked="0" layoutInCell="1" allowOverlap="1" wp14:anchorId="4F7FD18C" wp14:editId="72D59EEA">
                <wp:simplePos x="0" y="0"/>
                <wp:positionH relativeFrom="column">
                  <wp:posOffset>3978275</wp:posOffset>
                </wp:positionH>
                <wp:positionV relativeFrom="paragraph">
                  <wp:posOffset>66675</wp:posOffset>
                </wp:positionV>
                <wp:extent cx="772795" cy="408940"/>
                <wp:effectExtent l="63500" t="38100" r="65405" b="73660"/>
                <wp:wrapNone/>
                <wp:docPr id="151" name="Rectangle 151"/>
                <wp:cNvGraphicFramePr/>
                <a:graphic xmlns:a="http://schemas.openxmlformats.org/drawingml/2006/main">
                  <a:graphicData uri="http://schemas.microsoft.com/office/word/2010/wordprocessingShape">
                    <wps:wsp>
                      <wps:cNvSpPr/>
                      <wps:spPr>
                        <a:xfrm>
                          <a:off x="0" y="0"/>
                          <a:ext cx="772795" cy="4089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7515A" id="Rectangle 151" o:spid="_x0000_s1026" style="position:absolute;margin-left:313.25pt;margin-top:5.25pt;width:60.85pt;height:32.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vEsigIAAG8FAAAOAAAAZHJzL2Uyb0RvYy54bWysVFFrGzEMfh/sPxi/r5dkydKGXkpoyRiU&#13;&#10;trQdfXZ8dmLwWZ7s5JL9+sm+yzV0hcLYPfgs65NkfZJ8ebWvLdspDAZcyYdnA86Uk1AZty75z+fl&#13;&#10;l3POQhSuEhacKvlBBX41//zpsvEzNYIN2EohIycuzBpf8k2MflYUQW5ULcIZeOVIqQFrEUnEdVGh&#13;&#10;aMh7bYvRYPCtaAArjyBVCHR60yr5PPvXWsl4r3VQkdmS091iXjGvq7QW80sxW6PwGyO7a4h/uEUt&#13;&#10;jKOgvasbEQXbovnLVW0kQgAdzyTUBWhtpMo5UDbDwZtsnjbCq5wLkRN8T1P4f27l3e4BmamodpMh&#13;&#10;Z07UVKRHok24tVUsHRJFjQ8zQj75B+ykQNuU715jnf6UCdtnWg89rWofmaTD6XQ0vZhwJkk1Hpxf&#13;&#10;jDPtxauxxxC/K6hZ2pQcKXwmU+xuQ6SABD1CUiwHS2Ntrpx1rCn56HwynWSLANZUSZtwAdera4ts&#13;&#10;J6j4y+WAvpQMeTuBkWQdHaYU26TyLh6sSj6se1Sa+KE0hm2E1JmqdyukVC5mkrInQiczTVfoDb9+&#13;&#10;bNjhk6nKXdsbjz427i1yZHCxN66NA3zPge2vrFv8kYE270TBCqoDtQZCOzPBy6Wh8tyKEB8E0pDQ&#13;&#10;ONHgx3tatAUqA3Q7zjaAv987T3jqXdJy1tDQlTz82gpUnNkfjrr6Yjim5mAxC+PJdEQCnmpWpxq3&#13;&#10;ra+BSkt9S7fL24SP9rjVCPULvQ+LFJVUwkmKXXIZ8Shcx/YxoBdGqsUiw2gyvYi37snLY9VT+z3v&#13;&#10;XwT6rkcjNfcdHAdUzN60aotN9XCw2EbQJvfxK68d3zTVuSG7Fyg9G6dyRr2+k/M/AAAA//8DAFBL&#13;&#10;AwQUAAYACAAAACEAAHwa7eEAAAAOAQAADwAAAGRycy9kb3ducmV2LnhtbExPy07DMBC8I/EP1iJx&#13;&#10;ow4RhCSNU5WneoADbaVenWRJUux1FLtt+Hu2J7jsQzM7O1MsJmvEEUffO1JwO4tAINWu6alVsN28&#13;&#10;3qQgfNDUaOMIFfygh0V5eVHovHEn+sTjOrSCRcjnWkEXwpBL6esOrfYzNyAx9uVGqwOvYyubUZ9Y&#13;&#10;3BoZR1Eire6JP3R6wKcO6+/1wSowWbXavy23+3T18WKGx51/D1mq1PXV9DznspyDCDiFvws4Z2D/&#13;&#10;ULKxyh2o8cIoSOLknqkMRNyZ8HCXxiCq85CBLAv5P0b5CwAA//8DAFBLAQItABQABgAIAAAAIQC2&#13;&#10;gziS/gAAAOEBAAATAAAAAAAAAAAAAAAAAAAAAABbQ29udGVudF9UeXBlc10ueG1sUEsBAi0AFAAG&#13;&#10;AAgAAAAhADj9If/WAAAAlAEAAAsAAAAAAAAAAAAAAAAALwEAAF9yZWxzLy5yZWxzUEsBAi0AFAAG&#13;&#10;AAgAAAAhAG3q8SyKAgAAbwUAAA4AAAAAAAAAAAAAAAAALgIAAGRycy9lMm9Eb2MueG1sUEsBAi0A&#13;&#10;FAAGAAgAAAAhAAB8Gu3hAAAADgEAAA8AAAAAAAAAAAAAAAAA5AQAAGRycy9kb3ducmV2LnhtbFBL&#13;&#10;BQYAAAAABAAEAPMAAADyBQAAAAA=&#13;&#10;" filled="f" strokecolor="red" strokeweight="2.25pt">
                <v:shadow on="t" color="black" opacity="22937f" origin=",.5" offset="0,.63889mm"/>
              </v:rect>
            </w:pict>
          </mc:Fallback>
        </mc:AlternateContent>
      </w:r>
      <w:commentRangeStart w:id="66"/>
      <w:r w:rsidR="00191A53" w:rsidRPr="000E7119">
        <w:rPr>
          <w:noProof/>
          <w:sz w:val="20"/>
          <w:szCs w:val="20"/>
        </w:rPr>
        <w:drawing>
          <wp:inline distT="0" distB="0" distL="0" distR="0" wp14:anchorId="24266905" wp14:editId="073DD2EF">
            <wp:extent cx="5003800" cy="584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0">
                      <a:extLst>
                        <a:ext uri="{28A0092B-C50C-407E-A947-70E740481C1C}">
                          <a14:useLocalDpi xmlns:a14="http://schemas.microsoft.com/office/drawing/2010/main" val="0"/>
                        </a:ext>
                      </a:extLst>
                    </a:blip>
                    <a:stretch>
                      <a:fillRect/>
                    </a:stretch>
                  </pic:blipFill>
                  <pic:spPr>
                    <a:xfrm>
                      <a:off x="0" y="0"/>
                      <a:ext cx="5003800" cy="584200"/>
                    </a:xfrm>
                    <a:prstGeom prst="rect">
                      <a:avLst/>
                    </a:prstGeom>
                  </pic:spPr>
                </pic:pic>
              </a:graphicData>
            </a:graphic>
          </wp:inline>
        </w:drawing>
      </w:r>
      <w:commentRangeEnd w:id="66"/>
      <w:r w:rsidR="00191A53" w:rsidRPr="000E7119">
        <w:rPr>
          <w:rStyle w:val="CommentReference"/>
          <w:sz w:val="20"/>
          <w:szCs w:val="20"/>
        </w:rPr>
        <w:commentReference w:id="66"/>
      </w:r>
    </w:p>
    <w:p w14:paraId="178DE941" w14:textId="7205A781" w:rsidR="00C97324" w:rsidRPr="000E7119" w:rsidRDefault="00191A53" w:rsidP="000E7119">
      <w:pPr>
        <w:snapToGrid w:val="0"/>
        <w:spacing w:after="120"/>
        <w:rPr>
          <w:sz w:val="20"/>
          <w:szCs w:val="20"/>
        </w:rPr>
      </w:pPr>
      <w:commentRangeStart w:id="67"/>
      <w:r w:rsidRPr="000E7119">
        <w:rPr>
          <w:noProof/>
          <w:sz w:val="20"/>
          <w:szCs w:val="20"/>
        </w:rPr>
        <w:drawing>
          <wp:inline distT="0" distB="0" distL="0" distR="0" wp14:anchorId="5DF7ED42" wp14:editId="783E54A9">
            <wp:extent cx="2921000" cy="5969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1">
                      <a:extLst>
                        <a:ext uri="{28A0092B-C50C-407E-A947-70E740481C1C}">
                          <a14:useLocalDpi xmlns:a14="http://schemas.microsoft.com/office/drawing/2010/main" val="0"/>
                        </a:ext>
                      </a:extLst>
                    </a:blip>
                    <a:stretch>
                      <a:fillRect/>
                    </a:stretch>
                  </pic:blipFill>
                  <pic:spPr>
                    <a:xfrm>
                      <a:off x="0" y="0"/>
                      <a:ext cx="2921000" cy="596900"/>
                    </a:xfrm>
                    <a:prstGeom prst="rect">
                      <a:avLst/>
                    </a:prstGeom>
                  </pic:spPr>
                </pic:pic>
              </a:graphicData>
            </a:graphic>
          </wp:inline>
        </w:drawing>
      </w:r>
      <w:commentRangeEnd w:id="67"/>
      <w:r w:rsidRPr="000E7119">
        <w:rPr>
          <w:rStyle w:val="CommentReference"/>
          <w:sz w:val="20"/>
          <w:szCs w:val="20"/>
        </w:rPr>
        <w:commentReference w:id="67"/>
      </w:r>
    </w:p>
    <w:p w14:paraId="657073DB" w14:textId="223C9A7A" w:rsidR="00C97324" w:rsidRPr="000E7119" w:rsidRDefault="00191A53" w:rsidP="000E7119">
      <w:pPr>
        <w:snapToGrid w:val="0"/>
        <w:spacing w:after="120"/>
        <w:rPr>
          <w:sz w:val="20"/>
          <w:szCs w:val="20"/>
        </w:rPr>
      </w:pPr>
      <w:commentRangeStart w:id="68"/>
      <w:r w:rsidRPr="000E7119">
        <w:rPr>
          <w:noProof/>
          <w:sz w:val="20"/>
          <w:szCs w:val="20"/>
        </w:rPr>
        <w:drawing>
          <wp:inline distT="0" distB="0" distL="0" distR="0" wp14:anchorId="09FEEF60" wp14:editId="57878DC0">
            <wp:extent cx="3721100" cy="635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2">
                      <a:extLst>
                        <a:ext uri="{28A0092B-C50C-407E-A947-70E740481C1C}">
                          <a14:useLocalDpi xmlns:a14="http://schemas.microsoft.com/office/drawing/2010/main" val="0"/>
                        </a:ext>
                      </a:extLst>
                    </a:blip>
                    <a:stretch>
                      <a:fillRect/>
                    </a:stretch>
                  </pic:blipFill>
                  <pic:spPr>
                    <a:xfrm>
                      <a:off x="0" y="0"/>
                      <a:ext cx="3721100" cy="635000"/>
                    </a:xfrm>
                    <a:prstGeom prst="rect">
                      <a:avLst/>
                    </a:prstGeom>
                  </pic:spPr>
                </pic:pic>
              </a:graphicData>
            </a:graphic>
          </wp:inline>
        </w:drawing>
      </w:r>
      <w:commentRangeEnd w:id="68"/>
      <w:r w:rsidRPr="000E7119">
        <w:rPr>
          <w:rStyle w:val="CommentReference"/>
          <w:sz w:val="20"/>
          <w:szCs w:val="20"/>
        </w:rPr>
        <w:commentReference w:id="68"/>
      </w:r>
    </w:p>
    <w:p w14:paraId="3CF27A70" w14:textId="1D857731" w:rsidR="00C97324" w:rsidRPr="000E7119" w:rsidRDefault="00D338C1"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00576" behindDoc="0" locked="0" layoutInCell="1" allowOverlap="1" wp14:anchorId="466B81B8" wp14:editId="1939ED30">
                <wp:simplePos x="0" y="0"/>
                <wp:positionH relativeFrom="column">
                  <wp:posOffset>-62027</wp:posOffset>
                </wp:positionH>
                <wp:positionV relativeFrom="paragraph">
                  <wp:posOffset>178435</wp:posOffset>
                </wp:positionV>
                <wp:extent cx="393700" cy="244002"/>
                <wp:effectExtent l="63500" t="38100" r="63500" b="73660"/>
                <wp:wrapNone/>
                <wp:docPr id="155" name="Rectangle 155"/>
                <wp:cNvGraphicFramePr/>
                <a:graphic xmlns:a="http://schemas.openxmlformats.org/drawingml/2006/main">
                  <a:graphicData uri="http://schemas.microsoft.com/office/word/2010/wordprocessingShape">
                    <wps:wsp>
                      <wps:cNvSpPr/>
                      <wps:spPr>
                        <a:xfrm>
                          <a:off x="0" y="0"/>
                          <a:ext cx="393700" cy="24400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DD33D" id="Rectangle 155" o:spid="_x0000_s1026" style="position:absolute;margin-left:-4.9pt;margin-top:14.05pt;width:31pt;height:19.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suthgIAAG8FAAAOAAAAZHJzL2Uyb0RvYy54bWysVN1P2zAQf5+0/8Hy+0ha6ICIFFWgTpMQ&#13;&#10;VMDEs+vYbSTH553dpt1fv7OThgqQkKblwTn7vn/3cXW9awzbKvQ12JKPTnLOlJVQ1XZV8l/P828X&#13;&#10;nPkgbCUMWFXyvfL8evr1y1XrCjWGNZhKISMj1hetK/k6BFdkmZdr1Qh/Ak5ZYmrARgS64iqrULRk&#13;&#10;vTHZOM+/Zy1g5RCk8p5ebzsmnyb7WisZHrT2KjBTcootpBPTuYxnNr0SxQqFW9eyD0P8QxSNqC05&#13;&#10;HUzdiiDYBut3pppaInjQ4URCk4HWtVQpB8pmlL/J5mktnEq5EDjeDTD5/2dW3m8XyOqKajeZcGZF&#13;&#10;Q0V6JNiEXRnF4iNB1DpfkOSTW2B/80TGfHcam/inTNguwbofYFW7wCQ9nl6enucEviTW+Owsz8fR&#13;&#10;Zvaq7NCHHwoaFomSI7lPYIrtnQ+d6EEk+rIwr42hd1EYy1oyejE5nyQND6auIjcyPa6WNwbZVlDx&#13;&#10;5/Ocvt7xkRiFYSxFE1PskkpU2BvVOXhUmvChNEadh9iZajArpFQ2jHq7xpJ0VNMUwqB4+rliLx9V&#13;&#10;VeraQXn8ufKgkTyDDYNyU1vAjwyYIWTdyR8Q6PKOECyh2lNrIHQz452c11SeO+HDQiANCVWUBj88&#13;&#10;0KENUBmgpzhbA/756D3KU+8Sl7OWhq7k/vdGoOLM/LTU1Zcjag+a0nQ5m5yP6YLHnOUxx26aG6DS&#13;&#10;jmjFOJnIKB/MgdQIzQvth1n0SixhJfkuuQx4uNyEbhnQhpFqNktiNJlOhDv75OSh6rH9nncvAl3f&#13;&#10;o4Ga+x4OAyqKN63aycZ6WJhtAug69fErrj3eNNVpEvoNFNfG8T1Jve7J6V8AAAD//wMAUEsDBBQA&#13;&#10;BgAIAAAAIQDu1/X94wAAAAwBAAAPAAAAZHJzL2Rvd25yZXYueG1sTI/NboMwEITvlfoO1lbqLTFB&#13;&#10;CgLCEqW/yqE9NI3Uq4EtkNprhJ2Evn3cU3oZaTXamW+K9WS0ONHoessIi3kEgri2Tc8twv7zZZaC&#13;&#10;cF5xo7RlQvglB+vy9qZQeWPP/EGnnW9FCGGXK4TO+yGX0tUdGeXmdiAO3rcdjfLhHFvZjOocwo2W&#13;&#10;cRQl0qieQ0OnBnrsqP7ZHQ2Czqrt4XWzP6Tb92c9PHy5N5+liPd309MqyGYFwtPkrx/wtyHwQxnA&#13;&#10;KnvkxgmNMMsCvkeI0wWI4C/jGESFkCRLkGUh/48oLwAAAP//AwBQSwECLQAUAAYACAAAACEAtoM4&#13;&#10;kv4AAADhAQAAEwAAAAAAAAAAAAAAAAAAAAAAW0NvbnRlbnRfVHlwZXNdLnhtbFBLAQItABQABgAI&#13;&#10;AAAAIQA4/SH/1gAAAJQBAAALAAAAAAAAAAAAAAAAAC8BAABfcmVscy8ucmVsc1BLAQItABQABgAI&#13;&#10;AAAAIQAHVsuthgIAAG8FAAAOAAAAAAAAAAAAAAAAAC4CAABkcnMvZTJvRG9jLnhtbFBLAQItABQA&#13;&#10;BgAIAAAAIQDu1/X94wAAAAwBAAAPAAAAAAAAAAAAAAAAAOAEAABkcnMvZG93bnJldi54bWxQSwUG&#13;&#10;AAAAAAQABADzAAAA8AUAAAAA&#13;&#10;" filled="f" strokecolor="red" strokeweight="2.25pt">
                <v:shadow on="t" color="black" opacity="22937f" origin=",.5" offset="0,.63889mm"/>
              </v:rect>
            </w:pict>
          </mc:Fallback>
        </mc:AlternateContent>
      </w:r>
    </w:p>
    <w:p w14:paraId="3E9899E6" w14:textId="04D7BD2A" w:rsidR="00C97324" w:rsidRPr="000E7119" w:rsidRDefault="00D338C1" w:rsidP="000E7119">
      <w:pPr>
        <w:snapToGrid w:val="0"/>
        <w:spacing w:after="120"/>
        <w:rPr>
          <w:sz w:val="20"/>
          <w:szCs w:val="20"/>
        </w:rPr>
      </w:pPr>
      <w:commentRangeStart w:id="69"/>
      <w:r w:rsidRPr="000E7119">
        <w:rPr>
          <w:noProof/>
          <w:sz w:val="20"/>
          <w:szCs w:val="20"/>
        </w:rPr>
        <w:drawing>
          <wp:inline distT="0" distB="0" distL="0" distR="0" wp14:anchorId="6380A40F" wp14:editId="5090AA1A">
            <wp:extent cx="6332220" cy="306705"/>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3">
                      <a:extLst>
                        <a:ext uri="{28A0092B-C50C-407E-A947-70E740481C1C}">
                          <a14:useLocalDpi xmlns:a14="http://schemas.microsoft.com/office/drawing/2010/main" val="0"/>
                        </a:ext>
                      </a:extLst>
                    </a:blip>
                    <a:stretch>
                      <a:fillRect/>
                    </a:stretch>
                  </pic:blipFill>
                  <pic:spPr>
                    <a:xfrm>
                      <a:off x="0" y="0"/>
                      <a:ext cx="6332220" cy="306705"/>
                    </a:xfrm>
                    <a:prstGeom prst="rect">
                      <a:avLst/>
                    </a:prstGeom>
                  </pic:spPr>
                </pic:pic>
              </a:graphicData>
            </a:graphic>
          </wp:inline>
        </w:drawing>
      </w:r>
      <w:commentRangeEnd w:id="69"/>
      <w:r w:rsidRPr="000E7119">
        <w:rPr>
          <w:rStyle w:val="CommentReference"/>
          <w:sz w:val="20"/>
          <w:szCs w:val="20"/>
        </w:rPr>
        <w:commentReference w:id="69"/>
      </w:r>
    </w:p>
    <w:commentRangeStart w:id="70"/>
    <w:p w14:paraId="74E13BD6" w14:textId="5A4EBC68" w:rsidR="00C97324" w:rsidRPr="000E7119" w:rsidRDefault="00D44374"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06720" behindDoc="0" locked="0" layoutInCell="1" allowOverlap="1" wp14:anchorId="6E01AE02" wp14:editId="0D152D86">
                <wp:simplePos x="0" y="0"/>
                <wp:positionH relativeFrom="column">
                  <wp:posOffset>5737657</wp:posOffset>
                </wp:positionH>
                <wp:positionV relativeFrom="paragraph">
                  <wp:posOffset>19050</wp:posOffset>
                </wp:positionV>
                <wp:extent cx="252662" cy="244002"/>
                <wp:effectExtent l="63500" t="38100" r="65405" b="73660"/>
                <wp:wrapNone/>
                <wp:docPr id="1900596352" name="Rectangle 1900596352"/>
                <wp:cNvGraphicFramePr/>
                <a:graphic xmlns:a="http://schemas.openxmlformats.org/drawingml/2006/main">
                  <a:graphicData uri="http://schemas.microsoft.com/office/word/2010/wordprocessingShape">
                    <wps:wsp>
                      <wps:cNvSpPr/>
                      <wps:spPr>
                        <a:xfrm>
                          <a:off x="0" y="0"/>
                          <a:ext cx="252662" cy="24400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197C1" id="Rectangle 1900596352" o:spid="_x0000_s1026" style="position:absolute;margin-left:451.8pt;margin-top:1.5pt;width:19.9pt;height:19.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p+DjQIAAH0FAAAOAAAAZHJzL2Uyb0RvYy54bWysVF9P2zAQf5+072D5fSQNtEBFiipQp0kI&#13;&#10;EDDx7Dp2G8nxeWe3affpd3bSUDEkpGl5cM6+/3e/u6vrXWPYVqGvwZZ8dJJzpqyEqrarkv98WXy7&#13;&#10;4MwHYSthwKqS75Xn17OvX65aN1UFrMFUChkZsX7aupKvQ3DTLPNyrRrhT8ApS0wN2IhAV1xlFYqW&#13;&#10;rDcmK/J8krWAlUOQynt6ve2YfJbsa61keNDaq8BMySm2kE5M5zKe2exKTFco3LqWfRjiH6JoRG3J&#13;&#10;6WDqVgTBNlj/ZaqpJYIHHU4kNBloXUuVcqBsRvm7bJ7XwqmUCxXHu6FM/v+ZlffbR2R1Rb27zPPx&#13;&#10;5eR0XHBmRUO9eqLqCbsyih3xqGCt81PSe3aP2N88kTH7ncYm/ikvtktF3g9FVrvAJD0W42IyIR+S&#13;&#10;WMXZWZ4XsQnZm7JDH74raFgkSo4URSqt2N750IkeRKIvC4vaGHoXU2NZS0YvxufjpOHB1FXkRqbH&#13;&#10;1fLGINsKgsJikdPXOz4SozCMpWhiil1SiQp7ozoHT0pTtSiNUech4lQNZoWUyoZRb9dYko5qmkIY&#13;&#10;FE8/V+zlo6pKGB6Ui8+VB43kGWwYlJvaAn5kwAwh607+UIEu71iCJVR7AgpCN0HeyUVN7bkTPjwK&#13;&#10;pJGh4aI1EB7o0AaoDdBTnK0Bf3/0HuUJycTlrKURLLn/tRGoODM/LGH8ckTwoJlNl7PxeUEXPOYs&#13;&#10;jzl209wAtXZEC8fJREb5YA6kRmheaVvMo1diCSvJd8llwMPlJnSrgfaNVPN5EqM5dSLc2WcnD12P&#13;&#10;8HvZvQp0PUYDgfseDuMqpu+g2snGfliYbwLoOuH4ra59vWnG0yT0+ygukeN7knrbmrM/AAAA//8D&#13;&#10;AFBLAwQUAAYACAAAACEAb/faWeMAAAANAQAADwAAAGRycy9kb3ducmV2LnhtbEyPS0/DQAyE70j8&#13;&#10;h5WRuNFNSVQlaZyqPNUDHCiVuG4Sk6TsI8pu2/Tf457gYsma8Xi+YjUZLY40+t5ZhPksAkG2dk1v&#13;&#10;W4Td58tdCsIHZRulnSWEM3lYlddXhcobd7IfdNyGVnCI9blC6EIYcil93ZFRfuYGsqx9u9GowOvY&#13;&#10;ymZUJw43Wt5H0UIa1Vv+0KmBHjuqf7YHg6CzarN/Xe/26eb9WQ8PX/4tZCni7c30tOSxXoIINIW/&#13;&#10;C7gwcH8ouVjlDrbxQiNkUbxgK0LMXKxnSZyAqBCSeQKyLOR/ivIXAAD//wMAUEsBAi0AFAAGAAgA&#13;&#10;AAAhALaDOJL+AAAA4QEAABMAAAAAAAAAAAAAAAAAAAAAAFtDb250ZW50X1R5cGVzXS54bWxQSwEC&#13;&#10;LQAUAAYACAAAACEAOP0h/9YAAACUAQAACwAAAAAAAAAAAAAAAAAvAQAAX3JlbHMvLnJlbHNQSwEC&#13;&#10;LQAUAAYACAAAACEAi6qfg40CAAB9BQAADgAAAAAAAAAAAAAAAAAuAgAAZHJzL2Uyb0RvYy54bWxQ&#13;&#10;SwECLQAUAAYACAAAACEAb/faWeMAAAANAQAADwAAAAAAAAAAAAAAAADnBAAAZHJzL2Rvd25yZXYu&#13;&#10;eG1sUEsFBgAAAAAEAAQA8wAAAPc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804672" behindDoc="0" locked="0" layoutInCell="1" allowOverlap="1" wp14:anchorId="3FE918A4" wp14:editId="0A02FBE4">
                <wp:simplePos x="0" y="0"/>
                <wp:positionH relativeFrom="column">
                  <wp:posOffset>5427791</wp:posOffset>
                </wp:positionH>
                <wp:positionV relativeFrom="paragraph">
                  <wp:posOffset>6174</wp:posOffset>
                </wp:positionV>
                <wp:extent cx="252662" cy="244002"/>
                <wp:effectExtent l="63500" t="38100" r="65405" b="73660"/>
                <wp:wrapNone/>
                <wp:docPr id="181" name="Rectangle 181"/>
                <wp:cNvGraphicFramePr/>
                <a:graphic xmlns:a="http://schemas.openxmlformats.org/drawingml/2006/main">
                  <a:graphicData uri="http://schemas.microsoft.com/office/word/2010/wordprocessingShape">
                    <wps:wsp>
                      <wps:cNvSpPr/>
                      <wps:spPr>
                        <a:xfrm>
                          <a:off x="0" y="0"/>
                          <a:ext cx="252662" cy="24400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CE3CA" id="Rectangle 181" o:spid="_x0000_s1026" style="position:absolute;margin-left:427.4pt;margin-top:.5pt;width:19.9pt;height:19.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PvwhQIAAG8FAAAOAAAAZHJzL2Uyb0RvYy54bWysVN1P2zAQf5+0/8Hy+0iaUWARKapAnSYh&#13;&#10;QMDEs+vYbSTH553dpt1fv7OThoohIU3Lg3P2ff/u4/Jq1xq2VegbsBWfnOScKSuhbuyq4j+fF18u&#13;&#10;OPNB2FoYsKrie+X51ezzp8vOlaqANZhaISMj1pedq/g6BFdmmZdr1Qp/Ak5ZYmrAVgS64iqrUXRk&#13;&#10;vTVZkednWQdYOwSpvKfXm57JZ8m+1kqGe629CsxUnGIL6cR0LuOZzS5FuULh1o0cwhD/EEUrGktO&#13;&#10;R1M3Igi2weYvU20jETzocCKhzUDrRqqUA2Uzyd9k87QWTqVcCBzvRpj8/zMr77YPyJqaancx4cyK&#13;&#10;lor0SLAJuzKKxUeCqHO+JMkn94DDzRMZ891pbOOfMmG7BOt+hFXtApP0WEyLs7OCM0ms4vQ0z4to&#13;&#10;M3tVdujDdwUti0TFkdwnMMX21ode9CASfVlYNMbQuyiNZR0ZvZieT5OGB9PUkRuZHlfLa4NsK6j4&#13;&#10;i0VO3+D4SIzCMJaiiSn2SSUq7I3qHTwqTfhQGpPeQ+xMNZoVUiobEkjJEklHNU0hjIpfP1Yc5KOq&#13;&#10;Sl07KhcfK48ayTPYMCq3jQV8z4AZQ9a9/AGBPu8IwRLqPbUGQj8z3slFQ+W5FT48CKQhoXGiwQ/3&#13;&#10;dGgDVAYYKM7WgL/fe4/y1LvE5ayjoau4/7URqDgzPyx19bcJtQdNabqcTs8LuuAxZ3nMsZv2Gqi0&#13;&#10;1LcUXSKjfDAHUiO0L7Qf5tErsYSV5LviMuDhch36ZUAbRqr5PInRZDoRbu2Tk4eqx/Z73r0IdEOP&#13;&#10;BmruOzgMqCjftGovG+thYb4JoJvUx6+4DnjTVKdJGDZQXBvH9yT1uidnfwAAAP//AwBQSwMEFAAG&#13;&#10;AAgAAAAhADbr6v3iAAAADQEAAA8AAABkcnMvZG93bnJldi54bWxMj01PwzAMhu9I/IfISNxYCpQp&#13;&#10;7ZpO41M7wIExiWvamrYjcaom28q/nznBxZL1yK+ft1hOzooDjqH3pOF6loBAqn3TU6th+/F8pUCE&#13;&#10;aKgx1hNq+MEAy/L8rDB544/0jodNbAWHUMiNhi7GIZcy1B06E2Z+QGL25UdnIq9jK5vRHDncWXmT&#13;&#10;JHPpTE/8oTMDPnRYf2/2ToPNqvXuZbXdqfXbkx3uP8NrzJTWlxfT44LHagEi4hT/LuC3A/tDyWKV&#13;&#10;31MThNWg7lL2jwy4F3OVpXMQlYbbLAVZFvJ/i/IEAAD//wMAUEsBAi0AFAAGAAgAAAAhALaDOJL+&#13;&#10;AAAA4QEAABMAAAAAAAAAAAAAAAAAAAAAAFtDb250ZW50X1R5cGVzXS54bWxQSwECLQAUAAYACAAA&#13;&#10;ACEAOP0h/9YAAACUAQAACwAAAAAAAAAAAAAAAAAvAQAAX3JlbHMvLnJlbHNQSwECLQAUAAYACAAA&#13;&#10;ACEA+8T78IUCAABvBQAADgAAAAAAAAAAAAAAAAAuAgAAZHJzL2Uyb0RvYy54bWxQSwECLQAUAAYA&#13;&#10;CAAAACEANuvq/eIAAAANAQAADwAAAAAAAAAAAAAAAADfBAAAZHJzL2Rvd25yZXYueG1sUEsFBgAA&#13;&#10;AAAEAAQA8wAAAO4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802624" behindDoc="0" locked="0" layoutInCell="1" allowOverlap="1" wp14:anchorId="254D0D2B" wp14:editId="55925059">
                <wp:simplePos x="0" y="0"/>
                <wp:positionH relativeFrom="column">
                  <wp:posOffset>92439</wp:posOffset>
                </wp:positionH>
                <wp:positionV relativeFrom="paragraph">
                  <wp:posOffset>6174</wp:posOffset>
                </wp:positionV>
                <wp:extent cx="481249" cy="243840"/>
                <wp:effectExtent l="63500" t="38100" r="65405" b="73660"/>
                <wp:wrapNone/>
                <wp:docPr id="157" name="Rectangle 157"/>
                <wp:cNvGraphicFramePr/>
                <a:graphic xmlns:a="http://schemas.openxmlformats.org/drawingml/2006/main">
                  <a:graphicData uri="http://schemas.microsoft.com/office/word/2010/wordprocessingShape">
                    <wps:wsp>
                      <wps:cNvSpPr/>
                      <wps:spPr>
                        <a:xfrm>
                          <a:off x="0" y="0"/>
                          <a:ext cx="481249" cy="2438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4671B" id="Rectangle 157" o:spid="_x0000_s1026" style="position:absolute;margin-left:7.3pt;margin-top:.5pt;width:37.9pt;height:1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RNGiQIAAG8FAAAOAAAAZHJzL2Uyb0RvYy54bWysVN9r2zAQfh/sfxB6Xx2nyZqGOiW0ZAxK&#13;&#10;G9qOPiuylBhknXZS4mR//U6y44a2UBjLg6PTfXen++7H1fW+Nmyn0FdgC56fDThTVkJZ2XXBfz0v&#13;&#10;vk0480HYUhiwquAH5fn17OuXq8ZN1RA2YEqFjJxYP21cwTchuGmWeblRtfBn4JQlpQasRSAR11mJ&#13;&#10;oiHvtcmGg8H3rAEsHYJU3tPtbavks+RfayXDg9ZeBWYKTm8L6Yvpu4rfbHYlpmsUblPJ7hniH15R&#13;&#10;i8pS0N7VrQiCbbF656quJIIHHc4k1BloXUmVcqBs8sGbbJ42wqmUC5HjXU+T/39u5f1uiawqqXbj&#13;&#10;C86sqKlIj0SbsGujWLwkihrnp4R8ckvsJE/HmO9eYx3/KRO2T7QeelrVPjBJl6NJPhxdciZJNRyd&#13;&#10;T0aJ9uzV2KEPPxTULB4KjhQ+kSl2dz5QQIIeITGWhUVlTKqcsawhp5PxxThZeDBVGbUR53G9ujHI&#13;&#10;doKKv1gM6BeTIW8nMJKMpcuYYptUOoWDUdGHsY9KEz+URt5GiJ2perdCSmVD3vlN6Gim6Qm94fnn&#13;&#10;hh0+mqrUtb3x8HPj3iJFBht647qygB85MP2TdYs/MtDmHSlYQXmg1kBoZ8Y7uaioPHfCh6VAGhIa&#13;&#10;Jxr88EAfbYDKAN2Jsw3gn4/uI556l7ScNTR0Bfe/twIVZ+anpa6+zEfUHCwkYTS+GJKAp5rVqcZu&#13;&#10;6xug0ua0YpxMx4gP5njUCPUL7Yd5jEoqYSXFLrgMeBRuQrsMaMNINZ8nGE2mE+HOPjl5rHpsv+f9&#13;&#10;i0DX9Wig5r6H44CK6ZtWbbGxHhbm2wC6Sn38ymvHN011ashuA8W1cSon1OuenP0FAAD//wMAUEsD&#13;&#10;BBQABgAIAAAAIQBbd7mE3wAAAAsBAAAPAAAAZHJzL2Rvd25yZXYueG1sTE9NT8MwDL0j8R8iI3Fj&#13;&#10;6aCa2q7pND61AxwYk7imjdd2JE7VZFv595gTXGw9Pft9lKvJWXHCMfSeFMxnCQikxpueWgW7j+eb&#13;&#10;DESImoy2nlDBNwZYVZcXpS6MP9M7nraxFSxCodAKuhiHQsrQdOh0mPkBibm9H52ODMdWmlGfWdxZ&#13;&#10;eZskC+l0T+zQ6QEfOmy+tkenwOb15vCy3h2yzduTHe4/w2vMM6Wur6bHJY/1EkTEKf59wG8Hzg8V&#13;&#10;B6v9kUwQlnG64EveXIvpPElB1Aru8hRkVcr/HaofAAAA//8DAFBLAQItABQABgAIAAAAIQC2gziS&#13;&#10;/gAAAOEBAAATAAAAAAAAAAAAAAAAAAAAAABbQ29udGVudF9UeXBlc10ueG1sUEsBAi0AFAAGAAgA&#13;&#10;AAAhADj9If/WAAAAlAEAAAsAAAAAAAAAAAAAAAAALwEAAF9yZWxzLy5yZWxzUEsBAi0AFAAGAAgA&#13;&#10;AAAhAL0JE0aJAgAAbwUAAA4AAAAAAAAAAAAAAAAALgIAAGRycy9lMm9Eb2MueG1sUEsBAi0AFAAG&#13;&#10;AAgAAAAhAFt3uYTfAAAACwEAAA8AAAAAAAAAAAAAAAAA4wQAAGRycy9kb3ducmV2LnhtbFBLBQYA&#13;&#10;AAAABAAEAPMAAADvBQAAAAA=&#13;&#10;" filled="f" strokecolor="red" strokeweight="2.25pt">
                <v:shadow on="t" color="black" opacity="22937f" origin=",.5" offset="0,.63889mm"/>
              </v:rect>
            </w:pict>
          </mc:Fallback>
        </mc:AlternateContent>
      </w:r>
      <w:r w:rsidRPr="000E7119">
        <w:rPr>
          <w:noProof/>
          <w:sz w:val="20"/>
          <w:szCs w:val="20"/>
        </w:rPr>
        <w:drawing>
          <wp:inline distT="0" distB="0" distL="0" distR="0" wp14:anchorId="269D4BF7" wp14:editId="4E66A932">
            <wp:extent cx="6332220" cy="476885"/>
            <wp:effectExtent l="0" t="0" r="508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74">
                      <a:extLst>
                        <a:ext uri="{28A0092B-C50C-407E-A947-70E740481C1C}">
                          <a14:useLocalDpi xmlns:a14="http://schemas.microsoft.com/office/drawing/2010/main" val="0"/>
                        </a:ext>
                      </a:extLst>
                    </a:blip>
                    <a:stretch>
                      <a:fillRect/>
                    </a:stretch>
                  </pic:blipFill>
                  <pic:spPr>
                    <a:xfrm>
                      <a:off x="0" y="0"/>
                      <a:ext cx="6332220" cy="476885"/>
                    </a:xfrm>
                    <a:prstGeom prst="rect">
                      <a:avLst/>
                    </a:prstGeom>
                  </pic:spPr>
                </pic:pic>
              </a:graphicData>
            </a:graphic>
          </wp:inline>
        </w:drawing>
      </w:r>
      <w:commentRangeEnd w:id="70"/>
      <w:r w:rsidRPr="000E7119">
        <w:rPr>
          <w:rStyle w:val="CommentReference"/>
          <w:sz w:val="20"/>
          <w:szCs w:val="20"/>
        </w:rPr>
        <w:commentReference w:id="70"/>
      </w:r>
    </w:p>
    <w:p w14:paraId="3E5CCB93" w14:textId="6B9B809A" w:rsidR="00C97324" w:rsidRPr="000E7119" w:rsidRDefault="00E84837"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14912" behindDoc="0" locked="0" layoutInCell="1" allowOverlap="1" wp14:anchorId="47A17534" wp14:editId="08464819">
                <wp:simplePos x="0" y="0"/>
                <wp:positionH relativeFrom="column">
                  <wp:posOffset>3944593</wp:posOffset>
                </wp:positionH>
                <wp:positionV relativeFrom="paragraph">
                  <wp:posOffset>1419955</wp:posOffset>
                </wp:positionV>
                <wp:extent cx="685530" cy="243840"/>
                <wp:effectExtent l="63500" t="38100" r="64135" b="73660"/>
                <wp:wrapNone/>
                <wp:docPr id="1900596393" name="Rectangle 1900596393"/>
                <wp:cNvGraphicFramePr/>
                <a:graphic xmlns:a="http://schemas.openxmlformats.org/drawingml/2006/main">
                  <a:graphicData uri="http://schemas.microsoft.com/office/word/2010/wordprocessingShape">
                    <wps:wsp>
                      <wps:cNvSpPr/>
                      <wps:spPr>
                        <a:xfrm>
                          <a:off x="0" y="0"/>
                          <a:ext cx="685530" cy="2438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C4A45" id="Rectangle 1900596393" o:spid="_x0000_s1026" style="position:absolute;margin-left:310.6pt;margin-top:111.8pt;width:54pt;height:19.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b5fjwIAAH0FAAAOAAAAZHJzL2Uyb0RvYy54bWysVEtv2zAMvg/YfxB0X+282iSoUwQtMgwo&#13;&#10;2qDt0LMiS4kBWdQo5bVfP0p23KArUGCYDzIpvkTyI69vDrVhO4W+Alvw3kXOmbISysquC/7zZfFt&#13;&#10;zJkPwpbCgFUFPyrPb2Zfv1zv3VT1YQOmVMjIifXTvSv4JgQ3zTIvN6oW/gKcsiTUgLUIxOI6K1Hs&#13;&#10;yXttsn6eX2Z7wNIhSOU93d41Qj5L/rVWMjxq7VVgpuD0tpBOTOcqntnsWkzXKNymku0zxD+8ohaV&#13;&#10;paCdqzsRBNti9ZerupIIHnS4kFBnoHUlVcqBsunl77J53ginUi5UHO+6Mvn/51Y+7JbIqpJ6N8nz&#13;&#10;0eRyMBlwZkVNvXqi6gm7Noqdyahge+enZPfslthynsiY/UFjHf+UFzukIh+7IqtDYJIuL8ej0YBa&#13;&#10;IUnUHw7Gw9SE7M3YoQ/fFdQsEgVHekUqrdjd+0ABSfWkEmNZWFTGpD4ay/bkdDy6GiULD6YqozTq&#13;&#10;eVyvbg2ynSAoLBY5fbH75O1MjThj6TKm2CSVqHA0Kvow9klpqhal0WsiRJyqzq2QUtnQa/0m7Wim&#13;&#10;6Qmd4eBzw1Y/mqqE4c64/7lxZ5Eigw2dcV1ZwI8cmO7JutE/VaDJO5ZgBeWRgILQTJB3clFRe+6F&#13;&#10;D0uBNDLUUVoD4ZEObYDaAC3F2Qbw90f3UZ+QTFLO9jSCBfe/tgIVZ+aHJYxPekMCBwuJGY6u+sTg&#13;&#10;uWR1LrHb+haotT1aOE4mMuoHcyI1Qv1K22Ieo5JIWEmxCy4Dnpjb0KwG2jdSzedJjebUiXBvn508&#13;&#10;dT3C7+XwKtC1GA0E7gc4jauYvoNqoxv7YWG+DaCrhOO3urb1phlPgGz3UVwi53zSetuasz8AAAD/&#13;&#10;/wMAUEsDBBQABgAIAAAAIQD6B8Wf4wAAABABAAAPAAAAZHJzL2Rvd25yZXYueG1sTE/JTsMwEL0j&#13;&#10;8Q/WIHGjTo0UkjROVVb1UA6USr068TRJ8RLFbhv+nuEEl5HmzZu3lMvJGnbGMfTeSZjPEmDoGq97&#13;&#10;10rYfb7eZcBCVE4r4x1K+MYAy+r6qlSF9hf3gedtbBmJuFAoCV2MQ8F5aDq0Ksz8gI5uBz9aFWkd&#13;&#10;W65HdSFxa7hIkpRb1Tty6NSATx02X9uTlWDyen18W+2O2fr9xQyP+7CJeSbl7c30vKCxWgCLOMW/&#13;&#10;D/jtQPmhomC1PzkdmJGQirkgqgQh7lNgxHgQOSE1IalIgFcl/1+k+gEAAP//AwBQSwECLQAUAAYA&#13;&#10;CAAAACEAtoM4kv4AAADhAQAAEwAAAAAAAAAAAAAAAAAAAAAAW0NvbnRlbnRfVHlwZXNdLnhtbFBL&#13;&#10;AQItABQABgAIAAAAIQA4/SH/1gAAAJQBAAALAAAAAAAAAAAAAAAAAC8BAABfcmVscy8ucmVsc1BL&#13;&#10;AQItABQABgAIAAAAIQDIpb5fjwIAAH0FAAAOAAAAAAAAAAAAAAAAAC4CAABkcnMvZTJvRG9jLnht&#13;&#10;bFBLAQItABQABgAIAAAAIQD6B8Wf4wAAABABAAAPAAAAAAAAAAAAAAAAAOkEAABkcnMvZG93bnJl&#13;&#10;di54bWxQSwUGAAAAAAQABADzAAAA+QUAAAAA&#13;&#10;" filled="f" strokecolor="red" strokeweight="2.25pt">
                <v:shadow on="t" color="black" opacity="22937f" origin=",.5" offset="0,.63889mm"/>
              </v:rect>
            </w:pict>
          </mc:Fallback>
        </mc:AlternateContent>
      </w:r>
      <w:r w:rsidR="00134853" w:rsidRPr="000E7119">
        <w:rPr>
          <w:noProof/>
          <w:sz w:val="20"/>
          <w:szCs w:val="20"/>
        </w:rPr>
        <mc:AlternateContent>
          <mc:Choice Requires="wps">
            <w:drawing>
              <wp:anchor distT="0" distB="0" distL="114300" distR="114300" simplePos="0" relativeHeight="251812864" behindDoc="0" locked="0" layoutInCell="1" allowOverlap="1" wp14:anchorId="45F60BE0" wp14:editId="6430548D">
                <wp:simplePos x="0" y="0"/>
                <wp:positionH relativeFrom="column">
                  <wp:posOffset>4359396</wp:posOffset>
                </wp:positionH>
                <wp:positionV relativeFrom="paragraph">
                  <wp:posOffset>862074</wp:posOffset>
                </wp:positionV>
                <wp:extent cx="481249" cy="243840"/>
                <wp:effectExtent l="63500" t="38100" r="65405" b="73660"/>
                <wp:wrapNone/>
                <wp:docPr id="1900596356" name="Rectangle 1900596356"/>
                <wp:cNvGraphicFramePr/>
                <a:graphic xmlns:a="http://schemas.openxmlformats.org/drawingml/2006/main">
                  <a:graphicData uri="http://schemas.microsoft.com/office/word/2010/wordprocessingShape">
                    <wps:wsp>
                      <wps:cNvSpPr/>
                      <wps:spPr>
                        <a:xfrm>
                          <a:off x="0" y="0"/>
                          <a:ext cx="481249" cy="2438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4DB6D" id="Rectangle 1900596356" o:spid="_x0000_s1026" style="position:absolute;margin-left:343.25pt;margin-top:67.9pt;width:37.9pt;height:19.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Nc2kAIAAH0FAAAOAAAAZHJzL2Uyb0RvYy54bWysVN1r2zAQfx/sfxB6X22nSZuEOiW0ZAxK&#13;&#10;W9qOPiuylBhknXZSvvbX7yQ7bugKhTE/yHe6L93d7+7qet8YtlXoa7AlL85yzpSVUNV2VfKfL4tv&#13;&#10;Y858ELYSBqwq+UF5fj37+uVq56ZqAGswlUJGTqyf7lzJ1yG4aZZ5uVaN8GfglCWhBmxEIBZXWYVi&#13;&#10;R94bkw3y/CLbAVYOQSrv6fa2FfJZ8q+1kuFBa68CMyWnt4V0YjqX8cxmV2K6QuHWteyeIf7hFY2o&#13;&#10;LQXtXd2KINgG679cNbVE8KDDmYQmA61rqVIOlE2Rv8vmeS2cSrlQcbzry+T/n1t5v31EVlfUu0me&#13;&#10;jyYX56MLzqxoqFdPVD1hV0axExkVbOf8lOye3SN2nCcyZr/X2MQ/5cX2qciHvshqH5iky+G4GAwn&#13;&#10;nEkSDYbn42FqQvZm7NCH7woaFomSI70ilVZs73yggKR6VImxLCxqY1IfjWU7cjoeXY6ShQdTV1Ea&#13;&#10;9TyuljcG2VYQFBaLnL7YffJ2okacsXQZU2yTSlQ4GBV9GPukNFWL0ijaCBGnqncrpFQ2FJ3fpB3N&#13;&#10;ND2hNzz/3LDTj6YqYbg3Hnxu3FukyGBDb9zUFvAjB6Z/sm71jxVo844lWEJ1IKAgtBPknVzU1J47&#13;&#10;4cOjQBoZGi5aA+GBDm2A2gAdxdka8PdH91GfkExSznY0giX3vzYCFWfmhyWMT4ohgYOFxAxHlwNi&#13;&#10;8FSyPJXYTXMD1NqCFo6TiYz6wRxJjdC80raYx6gkElZS7JLLgEfmJrSrgfaNVPN5UqM5dSLc2Wcn&#13;&#10;j12P8HvZvwp0HUYDgfsejuMqpu+g2urGfliYbwLoOuH4ra5dvWnGEyC7fRSXyCmftN625uwPAAAA&#13;&#10;//8DAFBLAwQUAAYACAAAACEAeU4dieQAAAAQAQAADwAAAGRycy9kb3ducmV2LnhtbExPTU/DMAy9&#13;&#10;I/EfIiNxYykd67qu6TS+ph3gwJjENW1N25E4VZNt5d9jTnCxZL/n95GvRmvECQffOVJwO4lAIFWu&#13;&#10;7qhRsH9/vklB+KCp1sYRKvhGD6vi8iLXWe3O9IanXWgEi5DPtII2hD6T0lctWu0nrkdi7NMNVgde&#13;&#10;h0bWgz6zuDUyjqJEWt0RO7S6x4cWq6/d0Sowi3J72Kz3h3T7+mT6+w//EhapUtdX4+OSx3oJIuAY&#13;&#10;/j7gtwPnh4KDle5ItRdGQZImM6YyMJ1xEWbMk3gKouTL/C4GWeTyf5HiBwAA//8DAFBLAQItABQA&#13;&#10;BgAIAAAAIQC2gziS/gAAAOEBAAATAAAAAAAAAAAAAAAAAAAAAABbQ29udGVudF9UeXBlc10ueG1s&#13;&#10;UEsBAi0AFAAGAAgAAAAhADj9If/WAAAAlAEAAAsAAAAAAAAAAAAAAAAALwEAAF9yZWxzLy5yZWxz&#13;&#10;UEsBAi0AFAAGAAgAAAAhAMoo1zaQAgAAfQUAAA4AAAAAAAAAAAAAAAAALgIAAGRycy9lMm9Eb2Mu&#13;&#10;eG1sUEsBAi0AFAAGAAgAAAAhAHlOHYnkAAAAEAEAAA8AAAAAAAAAAAAAAAAA6gQAAGRycy9kb3du&#13;&#10;cmV2LnhtbFBLBQYAAAAABAAEAPMAAAD7BQAAAAA=&#13;&#10;" filled="f" strokecolor="red" strokeweight="2.25pt">
                <v:shadow on="t" color="black" opacity="22937f" origin=",.5" offset="0,.63889mm"/>
              </v:rect>
            </w:pict>
          </mc:Fallback>
        </mc:AlternateContent>
      </w:r>
      <w:r w:rsidR="00134853" w:rsidRPr="000E7119">
        <w:rPr>
          <w:noProof/>
          <w:sz w:val="20"/>
          <w:szCs w:val="20"/>
        </w:rPr>
        <mc:AlternateContent>
          <mc:Choice Requires="wps">
            <w:drawing>
              <wp:anchor distT="0" distB="0" distL="114300" distR="114300" simplePos="0" relativeHeight="251810816" behindDoc="0" locked="0" layoutInCell="1" allowOverlap="1" wp14:anchorId="05D272DE" wp14:editId="4ECBE961">
                <wp:simplePos x="0" y="0"/>
                <wp:positionH relativeFrom="column">
                  <wp:posOffset>4566744</wp:posOffset>
                </wp:positionH>
                <wp:positionV relativeFrom="paragraph">
                  <wp:posOffset>414804</wp:posOffset>
                </wp:positionV>
                <wp:extent cx="481249" cy="243840"/>
                <wp:effectExtent l="63500" t="38100" r="65405" b="73660"/>
                <wp:wrapNone/>
                <wp:docPr id="1900596355" name="Rectangle 1900596355"/>
                <wp:cNvGraphicFramePr/>
                <a:graphic xmlns:a="http://schemas.openxmlformats.org/drawingml/2006/main">
                  <a:graphicData uri="http://schemas.microsoft.com/office/word/2010/wordprocessingShape">
                    <wps:wsp>
                      <wps:cNvSpPr/>
                      <wps:spPr>
                        <a:xfrm>
                          <a:off x="0" y="0"/>
                          <a:ext cx="481249" cy="2438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92024" id="Rectangle 1900596355" o:spid="_x0000_s1026" style="position:absolute;margin-left:359.6pt;margin-top:32.65pt;width:37.9pt;height:19.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PfJkAIAAH0FAAAOAAAAZHJzL2Uyb0RvYy54bWysVF9r2zAQfx/sOwi9r47TpE1CnRJaMgal&#13;&#10;LW1HnxVZSgyyTjspcbJPv5PsuKErFMb8IN/p/unufndX1/vasJ1CX4EteH424ExZCWVl1wX/+bL8&#13;&#10;NuHMB2FLYcCqgh+U59fzr1+uGjdTQ9iAKRUycmL9rHEF34TgZlnm5UbVwp+BU5aEGrAWgVhcZyWK&#13;&#10;hrzXJhsOBhdZA1g6BKm8p9vbVsjnyb/WSoYHrb0KzBSc3hbSielcxTObX4nZGoXbVLJ7hviHV9Si&#13;&#10;shS0d3UrgmBbrP5yVVcSwYMOZxLqDLSupEo5UDb54F02zxvhVMqFiuNdXyb//9zK+90jsqqk3k0H&#13;&#10;g/H04nw85syKmnr1RNUTdm0UO5FRwRrnZ2T37B6x4zyRMfu9xjr+KS+2T0U+9EVW+8AkXY4m+XA0&#13;&#10;5UySaDg6n4xSE7I3Y4c+fFdQs0gUHOkVqbRid+cDBSTVo0qMZWFZGZP6aCxryOlkfDlOFh5MVUZp&#13;&#10;1PO4Xt0YZDtBUFguB/TF7pO3EzXijKXLmGKbVKLCwajow9gnpalalEbeRog4Vb1bIaWyIe/8Ju1o&#13;&#10;pukJveH554adfjRVCcO98fBz494iRQYbeuO6soAfOTD9k3Wrf6xAm3cswQrKAwEFoZ0g7+Syovbc&#13;&#10;CR8eBdLI0HDRGggPdGgD1AboKM42gL8/uo/6hGSSctbQCBbc/9oKVJyZH5YwPs1HBA4WEjMaXw6J&#13;&#10;wVPJ6lRit/UNUGtzWjhOJjLqB3MkNUL9SttiEaOSSFhJsQsuAx6Zm9CuBto3Ui0WSY3m1IlwZ5+d&#13;&#10;PHY9wu9l/yrQdRgNBO57OI6rmL2Daqsb+2FhsQ2gq4Tjt7p29aYZT4Ds9lFcIqd80nrbmvM/AAAA&#13;&#10;//8DAFBLAwQUAAYACAAAACEANBJ37+UAAAAPAQAADwAAAGRycy9kb3ducmV2LnhtbEyPS0/DMBCE&#13;&#10;70j8B2uRuFGnrdo8GqcqT/UAB0olrk6yJCn2OordNvz7Lie4rLTab2Zn8vVojTjh4DtHCqaTCARS&#13;&#10;5eqOGgX7j+e7BIQPmmptHKGCH/SwLq6vcp3V7kzveNqFRrAJ+UwraEPoMyl91aLVfuJ6JL59ucHq&#13;&#10;wOvQyHrQZza3Rs6iaCmt7og/tLrHhxar793RKjBpuT28bPaHZPv2ZPr7T/8a0kSp25vxccVjswIR&#13;&#10;cAx/CvjtwPmh4GClO1LthVEQT9MZowqWizkIBuJ0wQ1LJqN5DLLI5f8exQUAAP//AwBQSwECLQAU&#13;&#10;AAYACAAAACEAtoM4kv4AAADhAQAAEwAAAAAAAAAAAAAAAAAAAAAAW0NvbnRlbnRfVHlwZXNdLnht&#13;&#10;bFBLAQItABQABgAIAAAAIQA4/SH/1gAAAJQBAAALAAAAAAAAAAAAAAAAAC8BAABfcmVscy8ucmVs&#13;&#10;c1BLAQItABQABgAIAAAAIQDHAPfJkAIAAH0FAAAOAAAAAAAAAAAAAAAAAC4CAABkcnMvZTJvRG9j&#13;&#10;LnhtbFBLAQItABQABgAIAAAAIQA0Enfv5QAAAA8BAAAPAAAAAAAAAAAAAAAAAOoEAABkcnMvZG93&#13;&#10;bnJldi54bWxQSwUGAAAAAAQABADzAAAA/AUAAAAA&#13;&#10;" filled="f" strokecolor="red" strokeweight="2.25pt">
                <v:shadow on="t" color="black" opacity="22937f" origin=",.5" offset="0,.63889mm"/>
              </v:rect>
            </w:pict>
          </mc:Fallback>
        </mc:AlternateContent>
      </w:r>
      <w:r w:rsidR="00134853" w:rsidRPr="000E7119">
        <w:rPr>
          <w:noProof/>
          <w:sz w:val="20"/>
          <w:szCs w:val="20"/>
        </w:rPr>
        <mc:AlternateContent>
          <mc:Choice Requires="wps">
            <w:drawing>
              <wp:anchor distT="0" distB="0" distL="114300" distR="114300" simplePos="0" relativeHeight="251808768" behindDoc="0" locked="0" layoutInCell="1" allowOverlap="1" wp14:anchorId="3B91167A" wp14:editId="5E4D2CE8">
                <wp:simplePos x="0" y="0"/>
                <wp:positionH relativeFrom="column">
                  <wp:posOffset>4450431</wp:posOffset>
                </wp:positionH>
                <wp:positionV relativeFrom="paragraph">
                  <wp:posOffset>106721</wp:posOffset>
                </wp:positionV>
                <wp:extent cx="481249" cy="243840"/>
                <wp:effectExtent l="63500" t="38100" r="65405" b="73660"/>
                <wp:wrapNone/>
                <wp:docPr id="1900596354" name="Rectangle 1900596354"/>
                <wp:cNvGraphicFramePr/>
                <a:graphic xmlns:a="http://schemas.openxmlformats.org/drawingml/2006/main">
                  <a:graphicData uri="http://schemas.microsoft.com/office/word/2010/wordprocessingShape">
                    <wps:wsp>
                      <wps:cNvSpPr/>
                      <wps:spPr>
                        <a:xfrm>
                          <a:off x="0" y="0"/>
                          <a:ext cx="481249" cy="2438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3A680" id="Rectangle 1900596354" o:spid="_x0000_s1026" style="position:absolute;margin-left:350.45pt;margin-top:8.4pt;width:37.9pt;height:19.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5+ickAIAAH0FAAAOAAAAZHJzL2Uyb0RvYy54bWysVF9r2zAQfx/sOwi9r7ZTp01CnRJaMgal&#13;&#10;LW1HnxVZSgSyTpOUONmn30l23NAVCmN+kO90/3R3v7ur632jyU44r8BUtDjLKRGGQ63MuqI/X5bf&#13;&#10;JpT4wEzNNBhR0YPw9Hr+9ctVa2diBBvQtXAEnRg/a21FNyHYWZZ5vhEN82dghUGhBNewgKxbZ7Vj&#13;&#10;LXpvdDbK84usBVdbB1x4j7e3nZDOk38pBQ8PUnoRiK4ovi2k06VzFc9sfsVma8fsRvH+GewfXtEw&#13;&#10;ZTDo4OqWBUa2Tv3lqlHcgQcZzjg0GUipuEg5YDZF/i6b5w2zIuWCxfF2KJP/f275/e7REVVj76Z5&#13;&#10;Pp5enI9LSgxrsFdPWD1m1lqQExkWrLV+hnbP9tH1nEcyZr+Xrol/zIvsU5EPQ5HFPhCOl+WkGJVT&#13;&#10;SjiKRuX5pExNyN6MrfPhu4CGRKKiDl+RSst2dz5gQFQ9qsRYBpZK69RHbUiLTifjy3Gy8KBVHaVR&#13;&#10;z7v16kY7smMIheUyxy92H72dqCGnDV7GFLukEhUOWkQf2jwJidXCNIouQsSpGNwyzoUJRe83aUcz&#13;&#10;iU8YDM8/N+z1o6lIGB6MR58bDxYpMpgwGDfKgPvIgR6eLDv9YwW6vGMJVlAfECgOugnyli8VtueO&#13;&#10;+fDIHI4MDheugfCAh9SAbYCeomQD7vdH91EfkYxSSlocwYr6X1vmBCX6h0GMT4sSwUFCYsrx5QgZ&#13;&#10;dypZnUrMtrkBbG2BC8fyREb9oI+kdNC84rZYxKgoYoZj7Iry4I7MTehWA+4bLhaLpIZzalm4M8+W&#13;&#10;H7se4feyf2XO9hgNCO57OI4rm72Daqcb+2FgsQ0gVcLxW137euOMJ0D2+ygukVM+ab1tzfkfAAAA&#13;&#10;//8DAFBLAwQUAAYACAAAACEAhYY2xuMAAAAOAQAADwAAAGRycy9kb3ducmV2LnhtbEyPS0/DMBCE&#13;&#10;70j8B2uRuFGbSs2rcaryVA9woFTi6sQmSbHXUey26b9ne4LLSquZnZ2vXE3OsqMZQ+9Rwv1MADPY&#13;&#10;eN1jK2H3+XKXAQtRoVbWo5FwNgFW1fVVqQrtT/hhjtvYMgrBUCgJXYxDwXloOuNUmPnBIGnffnQq&#13;&#10;0jq2XI/qROHO8rkQCXeqR/rQqcE8dqb52R6cBJvXm/3rerfPNu/Pdnj4Cm8xz6S8vZmeljTWS2DR&#13;&#10;TPHvAi4M1B8qKlb7A+rArIRUiJysJCTEQYY0TVJgtYTFYg68Kvl/jOoXAAD//wMAUEsBAi0AFAAG&#13;&#10;AAgAAAAhALaDOJL+AAAA4QEAABMAAAAAAAAAAAAAAAAAAAAAAFtDb250ZW50X1R5cGVzXS54bWxQ&#13;&#10;SwECLQAUAAYACAAAACEAOP0h/9YAAACUAQAACwAAAAAAAAAAAAAAAAAvAQAAX3JlbHMvLnJlbHNQ&#13;&#10;SwECLQAUAAYACAAAACEAPOfonJACAAB9BQAADgAAAAAAAAAAAAAAAAAuAgAAZHJzL2Uyb0RvYy54&#13;&#10;bWxQSwECLQAUAAYACAAAACEAhYY2xuMAAAAOAQAADwAAAAAAAAAAAAAAAADqBAAAZHJzL2Rvd25y&#13;&#10;ZXYueG1sUEsFBgAAAAAEAAQA8wAAAPoFAAAAAA==&#13;&#10;" filled="f" strokecolor="red" strokeweight="2.25pt">
                <v:shadow on="t" color="black" opacity="22937f" origin=",.5" offset="0,.63889mm"/>
              </v:rect>
            </w:pict>
          </mc:Fallback>
        </mc:AlternateContent>
      </w:r>
      <w:commentRangeStart w:id="71"/>
      <w:r w:rsidR="00134853" w:rsidRPr="000E7119">
        <w:rPr>
          <w:noProof/>
          <w:sz w:val="20"/>
          <w:szCs w:val="20"/>
        </w:rPr>
        <w:drawing>
          <wp:inline distT="0" distB="0" distL="0" distR="0" wp14:anchorId="43CAF0D6" wp14:editId="2917FE82">
            <wp:extent cx="6332220" cy="1319530"/>
            <wp:effectExtent l="0" t="0" r="5080" b="1270"/>
            <wp:docPr id="1900596353" name="Picture 190059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53" name="Picture 1900596353"/>
                    <pic:cNvPicPr/>
                  </pic:nvPicPr>
                  <pic:blipFill>
                    <a:blip r:embed="rId75">
                      <a:extLst>
                        <a:ext uri="{28A0092B-C50C-407E-A947-70E740481C1C}">
                          <a14:useLocalDpi xmlns:a14="http://schemas.microsoft.com/office/drawing/2010/main" val="0"/>
                        </a:ext>
                      </a:extLst>
                    </a:blip>
                    <a:stretch>
                      <a:fillRect/>
                    </a:stretch>
                  </pic:blipFill>
                  <pic:spPr>
                    <a:xfrm>
                      <a:off x="0" y="0"/>
                      <a:ext cx="6332220" cy="1319530"/>
                    </a:xfrm>
                    <a:prstGeom prst="rect">
                      <a:avLst/>
                    </a:prstGeom>
                  </pic:spPr>
                </pic:pic>
              </a:graphicData>
            </a:graphic>
          </wp:inline>
        </w:drawing>
      </w:r>
      <w:commentRangeEnd w:id="71"/>
      <w:r w:rsidR="00134853" w:rsidRPr="000E7119">
        <w:rPr>
          <w:rStyle w:val="CommentReference"/>
          <w:sz w:val="20"/>
          <w:szCs w:val="20"/>
        </w:rPr>
        <w:commentReference w:id="71"/>
      </w:r>
    </w:p>
    <w:p w14:paraId="7EE8645D" w14:textId="23755551" w:rsidR="00E84837" w:rsidRPr="000E7119" w:rsidRDefault="00E84837" w:rsidP="000E7119">
      <w:pPr>
        <w:snapToGrid w:val="0"/>
        <w:spacing w:after="120"/>
        <w:rPr>
          <w:sz w:val="20"/>
          <w:szCs w:val="20"/>
        </w:rPr>
      </w:pPr>
      <w:commentRangeStart w:id="72"/>
      <w:r w:rsidRPr="000E7119">
        <w:rPr>
          <w:noProof/>
          <w:sz w:val="20"/>
          <w:szCs w:val="20"/>
        </w:rPr>
        <w:drawing>
          <wp:inline distT="0" distB="0" distL="0" distR="0" wp14:anchorId="6756C29D" wp14:editId="2E56B10E">
            <wp:extent cx="6332220" cy="314325"/>
            <wp:effectExtent l="0" t="0" r="5080" b="3175"/>
            <wp:docPr id="1900596392" name="Picture 19005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92" name="Picture 1900596392"/>
                    <pic:cNvPicPr/>
                  </pic:nvPicPr>
                  <pic:blipFill>
                    <a:blip r:embed="rId76">
                      <a:extLst>
                        <a:ext uri="{28A0092B-C50C-407E-A947-70E740481C1C}">
                          <a14:useLocalDpi xmlns:a14="http://schemas.microsoft.com/office/drawing/2010/main" val="0"/>
                        </a:ext>
                      </a:extLst>
                    </a:blip>
                    <a:stretch>
                      <a:fillRect/>
                    </a:stretch>
                  </pic:blipFill>
                  <pic:spPr>
                    <a:xfrm>
                      <a:off x="0" y="0"/>
                      <a:ext cx="6332220" cy="314325"/>
                    </a:xfrm>
                    <a:prstGeom prst="rect">
                      <a:avLst/>
                    </a:prstGeom>
                  </pic:spPr>
                </pic:pic>
              </a:graphicData>
            </a:graphic>
          </wp:inline>
        </w:drawing>
      </w:r>
      <w:commentRangeEnd w:id="72"/>
      <w:r w:rsidRPr="000E7119">
        <w:rPr>
          <w:rStyle w:val="CommentReference"/>
          <w:sz w:val="20"/>
          <w:szCs w:val="20"/>
        </w:rPr>
        <w:commentReference w:id="72"/>
      </w:r>
    </w:p>
    <w:p w14:paraId="10B189E8" w14:textId="7D8FE75A" w:rsidR="00C97324" w:rsidRPr="000E7119" w:rsidRDefault="002B4C0D" w:rsidP="000E7119">
      <w:pPr>
        <w:snapToGrid w:val="0"/>
        <w:spacing w:after="120"/>
        <w:rPr>
          <w:sz w:val="20"/>
          <w:szCs w:val="20"/>
        </w:rPr>
      </w:pPr>
      <w:commentRangeStart w:id="73"/>
      <w:r w:rsidRPr="000E7119">
        <w:rPr>
          <w:noProof/>
          <w:sz w:val="20"/>
          <w:szCs w:val="20"/>
        </w:rPr>
        <w:drawing>
          <wp:inline distT="0" distB="0" distL="0" distR="0" wp14:anchorId="543B98FA" wp14:editId="7F779FBE">
            <wp:extent cx="3949700" cy="571500"/>
            <wp:effectExtent l="0" t="0" r="0" b="0"/>
            <wp:docPr id="1900596371" name="Picture 19005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71" name="Picture 1900596371"/>
                    <pic:cNvPicPr/>
                  </pic:nvPicPr>
                  <pic:blipFill>
                    <a:blip r:embed="rId77">
                      <a:extLst>
                        <a:ext uri="{28A0092B-C50C-407E-A947-70E740481C1C}">
                          <a14:useLocalDpi xmlns:a14="http://schemas.microsoft.com/office/drawing/2010/main" val="0"/>
                        </a:ext>
                      </a:extLst>
                    </a:blip>
                    <a:stretch>
                      <a:fillRect/>
                    </a:stretch>
                  </pic:blipFill>
                  <pic:spPr>
                    <a:xfrm>
                      <a:off x="0" y="0"/>
                      <a:ext cx="3949700" cy="571500"/>
                    </a:xfrm>
                    <a:prstGeom prst="rect">
                      <a:avLst/>
                    </a:prstGeom>
                  </pic:spPr>
                </pic:pic>
              </a:graphicData>
            </a:graphic>
          </wp:inline>
        </w:drawing>
      </w:r>
      <w:commentRangeEnd w:id="73"/>
      <w:r w:rsidRPr="000E7119">
        <w:rPr>
          <w:rStyle w:val="CommentReference"/>
          <w:sz w:val="20"/>
          <w:szCs w:val="20"/>
        </w:rPr>
        <w:commentReference w:id="73"/>
      </w:r>
    </w:p>
    <w:commentRangeStart w:id="74"/>
    <w:p w14:paraId="0F02B133" w14:textId="77777777" w:rsidR="00524754" w:rsidRPr="000E7119" w:rsidRDefault="00524754"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23104" behindDoc="0" locked="0" layoutInCell="1" allowOverlap="1" wp14:anchorId="7554BBB4" wp14:editId="4EB1E1D9">
                <wp:simplePos x="0" y="0"/>
                <wp:positionH relativeFrom="column">
                  <wp:posOffset>80848</wp:posOffset>
                </wp:positionH>
                <wp:positionV relativeFrom="paragraph">
                  <wp:posOffset>132080</wp:posOffset>
                </wp:positionV>
                <wp:extent cx="4897606" cy="302368"/>
                <wp:effectExtent l="63500" t="38100" r="68580" b="78740"/>
                <wp:wrapNone/>
                <wp:docPr id="1900596395" name="Rectangle 1900596395"/>
                <wp:cNvGraphicFramePr/>
                <a:graphic xmlns:a="http://schemas.openxmlformats.org/drawingml/2006/main">
                  <a:graphicData uri="http://schemas.microsoft.com/office/word/2010/wordprocessingShape">
                    <wps:wsp>
                      <wps:cNvSpPr/>
                      <wps:spPr>
                        <a:xfrm>
                          <a:off x="0" y="0"/>
                          <a:ext cx="4897606" cy="30236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9A1BF" id="Rectangle 1900596395" o:spid="_x0000_s1026" style="position:absolute;margin-left:6.35pt;margin-top:10.4pt;width:385.65pt;height:23.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eQtjgIAAH4FAAAOAAAAZHJzL2Uyb0RvYy54bWysVFtr2zAUfh/sPwi9r3auTUydEloyBqUt&#13;&#10;bUefFVlKBLKOJilxsl+/I9lxQ1cojPlBPtK5f+dydX2oNdkL5xWYkg4uckqE4VApsynpz5fVtxkl&#13;&#10;PjBTMQ1GlPQoPL1efP1y1dhCDGELuhKOoBHji8aWdBuCLbLM862omb8AKwwyJbiaBby6TVY51qD1&#13;&#10;WmfDPJ9mDbjKOuDCe3y9bZl0kexLKXh4kNKLQHRJMbaQTpfOdTyzxRUrNo7ZreJdGOwfoqiZMui0&#13;&#10;N3XLAiM7p/4yVSvuwIMMFxzqDKRUXKQcMJtB/i6b5y2zIuWC4Hjbw+T/n1l+v390RFVYu3meT+bT&#13;&#10;0XxCiWE11uoJ0WNmowU54yFgjfUF6j3bR9fdPJIx+4N0dfxjXuSQQD72IItDIBwfx7P55TSfUsKR&#13;&#10;N8qHo+ksViF707bOh+8CahKJkjoMI2HL9nc+tKInkejMwEppje+s0IY0JR3OJpeTpOFBqypyI9O7&#13;&#10;zfpGO7Jn2AurVY5f5/hMDMPQBqOJObZZJSoctWgdPAmJcGEeg9ZDbFTRm2WcCxMGnV1tUDqqSQyh&#13;&#10;Vxx9rtjJR1WRmrhXHn6u3Gskz2BCr1wrA+4jA7oPWbbyJwTavCMEa6iO2CkO2hHylq8UlueO+fDI&#13;&#10;HM4MThfugfCAh9SAZYCOomQL7vdH71EeWxm5lDQ4gyX1v3bMCUr0D4NNPh+Mx3Fo02U8uRzixZ1z&#13;&#10;1uccs6tvAEs7wI1jeSKjfNAnUjqoX3FdLKNXZDHD0XdJeXCny01odwMuHC6WyySGg2pZuDPPlp+q&#13;&#10;Htvv5fDKnO16NGB338NpXlnxrlVb2VgPA8tdAKlSH7/h2uGNQ54moVtIcYuc35PU29pc/AEAAP//&#13;&#10;AwBQSwMEFAAGAAgAAAAhAKKOeyvjAAAADQEAAA8AAABkcnMvZG93bnJldi54bWxMj81OwzAQhO9I&#13;&#10;vIO1SNyoQ1S1aRqnKr/qAQ60lXp14iVJsddR7Lbh7VlOcFlpNLuz8xWr0VlxxiF0nhTcTxIQSLU3&#13;&#10;HTUK9ruXuwxEiJqMtp5QwTcGWJXXV4XOjb/QB563sREcQiHXCtoY+1zKULfodJj4Hom9Tz84HVkO&#13;&#10;jTSDvnC4szJNkpl0uiP+0OoeH1usv7Ynp8Auqs3xdb0/Zpv3Z9s/HMJbXGRK3d6MT0se6yWIiGP8&#13;&#10;u4BfBu4PJRer/IlMEJZ1OudNBWnCGOzPsykDVgpm2RRkWcj/FOUPAAAA//8DAFBLAQItABQABgAI&#13;&#10;AAAAIQC2gziS/gAAAOEBAAATAAAAAAAAAAAAAAAAAAAAAABbQ29udGVudF9UeXBlc10ueG1sUEsB&#13;&#10;Ai0AFAAGAAgAAAAhADj9If/WAAAAlAEAAAsAAAAAAAAAAAAAAAAALwEAAF9yZWxzLy5yZWxzUEsB&#13;&#10;Ai0AFAAGAAgAAAAhAHtt5C2OAgAAfgUAAA4AAAAAAAAAAAAAAAAALgIAAGRycy9lMm9Eb2MueG1s&#13;&#10;UEsBAi0AFAAGAAgAAAAhAKKOeyvjAAAADQEAAA8AAAAAAAAAAAAAAAAA6A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19322C9C" wp14:editId="34E609EE">
            <wp:extent cx="5422900" cy="609600"/>
            <wp:effectExtent l="0" t="0" r="0" b="0"/>
            <wp:docPr id="1900596394" name="Picture 190059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94" name="Picture 1900596394"/>
                    <pic:cNvPicPr/>
                  </pic:nvPicPr>
                  <pic:blipFill>
                    <a:blip r:embed="rId78">
                      <a:extLst>
                        <a:ext uri="{28A0092B-C50C-407E-A947-70E740481C1C}">
                          <a14:useLocalDpi xmlns:a14="http://schemas.microsoft.com/office/drawing/2010/main" val="0"/>
                        </a:ext>
                      </a:extLst>
                    </a:blip>
                    <a:stretch>
                      <a:fillRect/>
                    </a:stretch>
                  </pic:blipFill>
                  <pic:spPr>
                    <a:xfrm>
                      <a:off x="0" y="0"/>
                      <a:ext cx="5422900" cy="609600"/>
                    </a:xfrm>
                    <a:prstGeom prst="rect">
                      <a:avLst/>
                    </a:prstGeom>
                  </pic:spPr>
                </pic:pic>
              </a:graphicData>
            </a:graphic>
          </wp:inline>
        </w:drawing>
      </w:r>
      <w:commentRangeEnd w:id="74"/>
      <w:r w:rsidRPr="000E7119">
        <w:rPr>
          <w:rStyle w:val="CommentReference"/>
          <w:sz w:val="20"/>
          <w:szCs w:val="20"/>
        </w:rPr>
        <w:commentReference w:id="74"/>
      </w:r>
    </w:p>
    <w:p w14:paraId="14AB69B3" w14:textId="77777777" w:rsidR="00524754" w:rsidRPr="000E7119" w:rsidRDefault="00524754" w:rsidP="000E7119">
      <w:pPr>
        <w:snapToGrid w:val="0"/>
        <w:spacing w:after="120"/>
        <w:rPr>
          <w:sz w:val="20"/>
          <w:szCs w:val="20"/>
        </w:rPr>
      </w:pPr>
    </w:p>
    <w:p w14:paraId="6DC39751" w14:textId="788180D2" w:rsidR="00C97324" w:rsidRPr="000E7119" w:rsidRDefault="002B4C0D" w:rsidP="000E7119">
      <w:pPr>
        <w:snapToGrid w:val="0"/>
        <w:spacing w:after="120"/>
        <w:rPr>
          <w:sz w:val="20"/>
          <w:szCs w:val="20"/>
        </w:rPr>
      </w:pPr>
      <w:commentRangeStart w:id="75"/>
      <w:r w:rsidRPr="000E7119">
        <w:rPr>
          <w:noProof/>
          <w:sz w:val="20"/>
          <w:szCs w:val="20"/>
        </w:rPr>
        <w:drawing>
          <wp:inline distT="0" distB="0" distL="0" distR="0" wp14:anchorId="1B3800A9" wp14:editId="5738C3E2">
            <wp:extent cx="3771900" cy="482600"/>
            <wp:effectExtent l="0" t="0" r="0" b="0"/>
            <wp:docPr id="1900596388" name="Picture 190059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88" name="Picture 1900596388"/>
                    <pic:cNvPicPr/>
                  </pic:nvPicPr>
                  <pic:blipFill>
                    <a:blip r:embed="rId79">
                      <a:extLst>
                        <a:ext uri="{28A0092B-C50C-407E-A947-70E740481C1C}">
                          <a14:useLocalDpi xmlns:a14="http://schemas.microsoft.com/office/drawing/2010/main" val="0"/>
                        </a:ext>
                      </a:extLst>
                    </a:blip>
                    <a:stretch>
                      <a:fillRect/>
                    </a:stretch>
                  </pic:blipFill>
                  <pic:spPr>
                    <a:xfrm>
                      <a:off x="0" y="0"/>
                      <a:ext cx="3771900" cy="482600"/>
                    </a:xfrm>
                    <a:prstGeom prst="rect">
                      <a:avLst/>
                    </a:prstGeom>
                  </pic:spPr>
                </pic:pic>
              </a:graphicData>
            </a:graphic>
          </wp:inline>
        </w:drawing>
      </w:r>
      <w:commentRangeEnd w:id="75"/>
      <w:r w:rsidRPr="000E7119">
        <w:rPr>
          <w:rStyle w:val="CommentReference"/>
          <w:sz w:val="20"/>
          <w:szCs w:val="20"/>
        </w:rPr>
        <w:commentReference w:id="75"/>
      </w:r>
    </w:p>
    <w:p w14:paraId="54BB4488" w14:textId="42B73B8D" w:rsidR="00C97324" w:rsidRPr="000E7119" w:rsidRDefault="00EE54E1" w:rsidP="000E7119">
      <w:pPr>
        <w:snapToGrid w:val="0"/>
        <w:spacing w:after="120"/>
        <w:rPr>
          <w:sz w:val="20"/>
          <w:szCs w:val="20"/>
        </w:rPr>
      </w:pPr>
      <w:commentRangeStart w:id="76"/>
      <w:r w:rsidRPr="000E7119">
        <w:rPr>
          <w:noProof/>
          <w:sz w:val="20"/>
          <w:szCs w:val="20"/>
        </w:rPr>
        <w:lastRenderedPageBreak/>
        <w:drawing>
          <wp:inline distT="0" distB="0" distL="0" distR="0" wp14:anchorId="5E0F430A" wp14:editId="31999C84">
            <wp:extent cx="6332220" cy="1365250"/>
            <wp:effectExtent l="0" t="0" r="5080" b="6350"/>
            <wp:docPr id="1900596396" name="Picture 190059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96" name="Picture 1900596396"/>
                    <pic:cNvPicPr/>
                  </pic:nvPicPr>
                  <pic:blipFill>
                    <a:blip r:embed="rId80">
                      <a:extLst>
                        <a:ext uri="{28A0092B-C50C-407E-A947-70E740481C1C}">
                          <a14:useLocalDpi xmlns:a14="http://schemas.microsoft.com/office/drawing/2010/main" val="0"/>
                        </a:ext>
                      </a:extLst>
                    </a:blip>
                    <a:stretch>
                      <a:fillRect/>
                    </a:stretch>
                  </pic:blipFill>
                  <pic:spPr>
                    <a:xfrm>
                      <a:off x="0" y="0"/>
                      <a:ext cx="6332220" cy="1365250"/>
                    </a:xfrm>
                    <a:prstGeom prst="rect">
                      <a:avLst/>
                    </a:prstGeom>
                  </pic:spPr>
                </pic:pic>
              </a:graphicData>
            </a:graphic>
          </wp:inline>
        </w:drawing>
      </w:r>
      <w:commentRangeEnd w:id="76"/>
      <w:r w:rsidRPr="000E7119">
        <w:rPr>
          <w:rStyle w:val="CommentReference"/>
          <w:sz w:val="20"/>
          <w:szCs w:val="20"/>
        </w:rPr>
        <w:commentReference w:id="76"/>
      </w:r>
    </w:p>
    <w:commentRangeStart w:id="77"/>
    <w:p w14:paraId="6C6B8FEC" w14:textId="38E7FF15" w:rsidR="00C97324" w:rsidRPr="000E7119" w:rsidRDefault="00440661"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21056" behindDoc="0" locked="0" layoutInCell="1" allowOverlap="1" wp14:anchorId="4EB632F6" wp14:editId="2554A548">
                <wp:simplePos x="0" y="0"/>
                <wp:positionH relativeFrom="column">
                  <wp:posOffset>1989333</wp:posOffset>
                </wp:positionH>
                <wp:positionV relativeFrom="paragraph">
                  <wp:posOffset>162952</wp:posOffset>
                </wp:positionV>
                <wp:extent cx="481249" cy="165735"/>
                <wp:effectExtent l="63500" t="38100" r="65405" b="75565"/>
                <wp:wrapNone/>
                <wp:docPr id="1900596399" name="Rectangle 1900596399"/>
                <wp:cNvGraphicFramePr/>
                <a:graphic xmlns:a="http://schemas.openxmlformats.org/drawingml/2006/main">
                  <a:graphicData uri="http://schemas.microsoft.com/office/word/2010/wordprocessingShape">
                    <wps:wsp>
                      <wps:cNvSpPr/>
                      <wps:spPr>
                        <a:xfrm>
                          <a:off x="0" y="0"/>
                          <a:ext cx="481249" cy="1657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590DE" id="Rectangle 1900596399" o:spid="_x0000_s1026" style="position:absolute;margin-left:156.65pt;margin-top:12.85pt;width:37.9pt;height:13.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L+jZjgIAAH0FAAAOAAAAZHJzL2Uyb0RvYy54bWysVFtr2zAUfh/sPwi9r7bTpG1MnRJaMgal&#13;&#10;DW1HnxVZSgSyjiYpcbJfvyPZcUNXKIz5QT7SuX/ncn2zbzTZCecVmIoWZzklwnColVlX9OfL4tsV&#13;&#10;JT4wUzMNRlT0IDy9mX39ct3aUoxgA7oWjqAR48vWVnQTgi2zzPONaJg/AysMMiW4hgW8unVWO9ai&#13;&#10;9UZnozy/yFpwtXXAhff4etcx6SzZl1Lw8CilF4HoimJsIZ0unat4ZrNrVq4dsxvF+zDYP0TRMGXQ&#13;&#10;6WDqjgVGtk79ZapR3IEHGc44NBlIqbhIOWA2Rf4um+cNsyLlguB4O8Dk/59Z/rBbOqJqrN00zyfT&#13;&#10;i/PplBLDGqzVE6LHzFoLcsJDwFrrS9R7tkvX3zySMfu9dE38Y15kn0A+DCCLfSAcH8dXxWiMPjiy&#13;&#10;iovJ5fkkFiF7U7bOh+8CGhKJijqMIkHLdvc+dKJHkejLwEJpje+s1Ia0FR1dTS4nScODVnXkRqZ3&#13;&#10;69WtdmTHsBUWixy/3vGJGIahDUYTU+ySSlQ4aNE5eBIS0cI0is5D7FMxmGWcCxOK3q42KB3VJIYw&#13;&#10;KJ5/rtjLR1WRenhQHn2uPGgkz2DCoNwoA+4jA3oIWXbyRwS6vCMEK6gP2CgOugnyli8Uluee+bBk&#13;&#10;DkcGhwvXQHjEQ2rAMkBPUbIB9/uj9yiPnYxcSlocwYr6X1vmBCX6h8EenxbjcZzZdBlPLkd4caec&#13;&#10;1SnHbJtbwNIWuHAsT2SUD/pISgfNK26LefSKLGY4+q4oD+54uQ3dasB9w8V8nsRwTi0L9+bZ8mPV&#13;&#10;Y/u97F+Zs32PBmzuBziOKyvftWonG+thYL4NIFXq4zdce7xxxtMk9PsoLpHTe5J625qzPwAAAP//&#13;&#10;AwBQSwMEFAAGAAgAAAAhAO2mZjbiAAAADgEAAA8AAABkcnMvZG93bnJldi54bWxMTztPwzAQ3pH4&#13;&#10;D9YhsVEnjQpOGqcqT3WAgVKJ1YmPJMU+R7Hbhn9fM8Fy0qf7nuVqsoYdcfS9IwnpLAGG1DjdUyth&#13;&#10;9/F8I4D5oEgr4wgl/KCHVXV5UapCuxO943EbWhZNyBdKQhfCUHDumw6t8jM3IMXflxutChGOLdej&#13;&#10;OkVza/g8SW65VT3FhE4N+NBh8709WAkmrzf7l/VuLzZvT2a4//SvIRdSXl9Nj8t41ktgAafwp4Df&#13;&#10;DbE/VLFY7Q6kPTMSsjTLIlXCfHEHLBIykafAagmLVACvSv5/RnUGAAD//wMAUEsBAi0AFAAGAAgA&#13;&#10;AAAhALaDOJL+AAAA4QEAABMAAAAAAAAAAAAAAAAAAAAAAFtDb250ZW50X1R5cGVzXS54bWxQSwEC&#13;&#10;LQAUAAYACAAAACEAOP0h/9YAAACUAQAACwAAAAAAAAAAAAAAAAAvAQAAX3JlbHMvLnJlbHNQSwEC&#13;&#10;LQAUAAYACAAAACEA+i/o2Y4CAAB9BQAADgAAAAAAAAAAAAAAAAAuAgAAZHJzL2Uyb0RvYy54bWxQ&#13;&#10;SwECLQAUAAYACAAAACEA7aZmNuIAAAAOAQAADwAAAAAAAAAAAAAAAADoBAAAZHJzL2Rvd25yZXYu&#13;&#10;eG1sUEsFBgAAAAAEAAQA8wAAAPc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819008" behindDoc="0" locked="0" layoutInCell="1" allowOverlap="1" wp14:anchorId="4BA5785F" wp14:editId="54367593">
                <wp:simplePos x="0" y="0"/>
                <wp:positionH relativeFrom="column">
                  <wp:posOffset>4434002</wp:posOffset>
                </wp:positionH>
                <wp:positionV relativeFrom="paragraph">
                  <wp:posOffset>54610</wp:posOffset>
                </wp:positionV>
                <wp:extent cx="320675" cy="165735"/>
                <wp:effectExtent l="63500" t="38100" r="60325" b="75565"/>
                <wp:wrapNone/>
                <wp:docPr id="1900596398" name="Rectangle 1900596398"/>
                <wp:cNvGraphicFramePr/>
                <a:graphic xmlns:a="http://schemas.openxmlformats.org/drawingml/2006/main">
                  <a:graphicData uri="http://schemas.microsoft.com/office/word/2010/wordprocessingShape">
                    <wps:wsp>
                      <wps:cNvSpPr/>
                      <wps:spPr>
                        <a:xfrm>
                          <a:off x="0" y="0"/>
                          <a:ext cx="320675" cy="1657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E4365" id="Rectangle 1900596398" o:spid="_x0000_s1026" style="position:absolute;margin-left:349.15pt;margin-top:4.3pt;width:25.25pt;height:13.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O+kjQIAAH0FAAAOAAAAZHJzL2Uyb0RvYy54bWysVFtr2zAUfh/sPwi9r7aTJm1MnRJaMgal&#13;&#10;LW1HnxVZSgSyjiYpcbJfvyPZcUNXKIz5QdbRuX/ncnW9bzTZCecVmIoWZzklwnColVlX9OfL8tsl&#13;&#10;JT4wUzMNRlT0IDy9nn/9ctXaUoxgA7oWjqAR48vWVnQTgi2zzPONaJg/AysMMiW4hgUk3TqrHWvR&#13;&#10;eqOzUZ5PsxZcbR1w4T2+3nZMOk/2pRQ8PEjpRSC6ohhbSKdL5yqe2fyKlWvH7EbxPgz2D1E0TBl0&#13;&#10;Opi6ZYGRrVN/mWoUd+BBhjMOTQZSKi5SDphNkb/L5nnDrEi5IDjeDjD5/2eW3+8eHVE11m6W55PZ&#13;&#10;dDzDihnWYK2eED1m1lqQEx4C1lpfot6zfXQ95fEas99L18Q/5kX2CeTDALLYB8LxcTzKpxcTSjiy&#13;&#10;iunkYjyJRcjelK3z4buAhsRLRR1GkaBluzsfOtGjSPRlYKm0xndWakPaio4uJ2g/0h60qiM3EW69&#13;&#10;utGO7Bi2wnKZ49c7PhHDMLTBaGKKXVLpFg5adA6ehES0MI2i8xD7VAxmGefChKK3qw1KRzWJIQyK&#13;&#10;488Ve/moKlIPD8qjz5UHjeQZTBiUG2XAfWRADyHLTv6IQJd3hGAF9QEbxUE3Qd7ypcLy3DEfHpnD&#13;&#10;kcHhwjUQHvCQGrAM0N8o2YD7/dF7lMdORi4lLY5gRf2vLXOCEv3DYI/PivPzOLOJOJ9cjJBwp5zV&#13;&#10;KcdsmxvA0ha4cCxP1ygf9PEqHTSvuC0W0SuymOHou6I8uCNxE7rVgPuGi8UiieGcWhbuzLPlx6rH&#13;&#10;9nvZvzJn+x4N2Nz3cBxXVr5r1U421sPAYhtAqtTHb7j2eOOMp0no91FcIqd0knrbmvM/AAAA//8D&#13;&#10;AFBLAwQUAAYACAAAACEAuo/WzeQAAAANAQAADwAAAGRycy9kb3ducmV2LnhtbEyPS0/DMBCE70j8&#13;&#10;B2uRuFEHWqVOGqcqT/UAhz4krk68JCl+RLHbhn/f5QSXlVYzOztfsRytYSccQuedhPtJAgxd7XXn&#13;&#10;Ggn73eudABaicloZ71DCDwZYltdXhcq1P7sNnraxYRTiQq4ktDH2OeehbtGqMPE9OtK+/GBVpHVo&#13;&#10;uB7UmcKt4Q9JknKrOkcfWtXjU4v19/ZoJZisWh/eVvuDWH+8mP7xM7zHTEh5ezM+L2isFsAijvHv&#13;&#10;An4ZqD+UVKzyR6cDMxLSTEzJKkGkwEifzwTxVBKmsznwsuD/KcoLAAAA//8DAFBLAQItABQABgAI&#13;&#10;AAAAIQC2gziS/gAAAOEBAAATAAAAAAAAAAAAAAAAAAAAAABbQ29udGVudF9UeXBlc10ueG1sUEsB&#13;&#10;Ai0AFAAGAAgAAAAhADj9If/WAAAAlAEAAAsAAAAAAAAAAAAAAAAALwEAAF9yZWxzLy5yZWxzUEsB&#13;&#10;Ai0AFAAGAAgAAAAhAD3s76SNAgAAfQUAAA4AAAAAAAAAAAAAAAAALgIAAGRycy9lMm9Eb2MueG1s&#13;&#10;UEsBAi0AFAAGAAgAAAAhALqP1s3kAAAADQEAAA8AAAAAAAAAAAAAAAAA5w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6F4B8E0C" wp14:editId="749C5955">
            <wp:extent cx="6332220" cy="408305"/>
            <wp:effectExtent l="0" t="0" r="5080" b="0"/>
            <wp:docPr id="1900596397" name="Picture 190059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97" name="Picture 1900596397"/>
                    <pic:cNvPicPr/>
                  </pic:nvPicPr>
                  <pic:blipFill>
                    <a:blip r:embed="rId81">
                      <a:extLst>
                        <a:ext uri="{28A0092B-C50C-407E-A947-70E740481C1C}">
                          <a14:useLocalDpi xmlns:a14="http://schemas.microsoft.com/office/drawing/2010/main" val="0"/>
                        </a:ext>
                      </a:extLst>
                    </a:blip>
                    <a:stretch>
                      <a:fillRect/>
                    </a:stretch>
                  </pic:blipFill>
                  <pic:spPr>
                    <a:xfrm>
                      <a:off x="0" y="0"/>
                      <a:ext cx="6332220" cy="408305"/>
                    </a:xfrm>
                    <a:prstGeom prst="rect">
                      <a:avLst/>
                    </a:prstGeom>
                  </pic:spPr>
                </pic:pic>
              </a:graphicData>
            </a:graphic>
          </wp:inline>
        </w:drawing>
      </w:r>
      <w:commentRangeEnd w:id="77"/>
      <w:r w:rsidRPr="000E7119">
        <w:rPr>
          <w:rStyle w:val="CommentReference"/>
          <w:sz w:val="20"/>
          <w:szCs w:val="20"/>
        </w:rPr>
        <w:commentReference w:id="77"/>
      </w:r>
    </w:p>
    <w:p w14:paraId="62074AD5" w14:textId="4A3B491B" w:rsidR="00C97324" w:rsidRPr="000E7119" w:rsidRDefault="00524754" w:rsidP="000E7119">
      <w:pPr>
        <w:snapToGrid w:val="0"/>
        <w:spacing w:after="120"/>
        <w:rPr>
          <w:sz w:val="20"/>
          <w:szCs w:val="20"/>
        </w:rPr>
      </w:pPr>
      <w:commentRangeStart w:id="78"/>
      <w:r w:rsidRPr="000E7119">
        <w:rPr>
          <w:noProof/>
          <w:sz w:val="20"/>
          <w:szCs w:val="20"/>
        </w:rPr>
        <w:drawing>
          <wp:inline distT="0" distB="0" distL="0" distR="0" wp14:anchorId="323F00EB" wp14:editId="115D7AC3">
            <wp:extent cx="4114800" cy="673100"/>
            <wp:effectExtent l="0" t="0" r="0" b="0"/>
            <wp:docPr id="1900596401" name="Picture 190059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01" name="Picture 1900596401"/>
                    <pic:cNvPicPr/>
                  </pic:nvPicPr>
                  <pic:blipFill>
                    <a:blip r:embed="rId82">
                      <a:extLst>
                        <a:ext uri="{28A0092B-C50C-407E-A947-70E740481C1C}">
                          <a14:useLocalDpi xmlns:a14="http://schemas.microsoft.com/office/drawing/2010/main" val="0"/>
                        </a:ext>
                      </a:extLst>
                    </a:blip>
                    <a:stretch>
                      <a:fillRect/>
                    </a:stretch>
                  </pic:blipFill>
                  <pic:spPr>
                    <a:xfrm>
                      <a:off x="0" y="0"/>
                      <a:ext cx="4114800" cy="673100"/>
                    </a:xfrm>
                    <a:prstGeom prst="rect">
                      <a:avLst/>
                    </a:prstGeom>
                  </pic:spPr>
                </pic:pic>
              </a:graphicData>
            </a:graphic>
          </wp:inline>
        </w:drawing>
      </w:r>
      <w:commentRangeEnd w:id="78"/>
      <w:r w:rsidRPr="000E7119">
        <w:rPr>
          <w:rStyle w:val="CommentReference"/>
          <w:sz w:val="20"/>
          <w:szCs w:val="20"/>
        </w:rPr>
        <w:commentReference w:id="78"/>
      </w:r>
    </w:p>
    <w:commentRangeStart w:id="79"/>
    <w:p w14:paraId="5F706879" w14:textId="5E4068F6" w:rsidR="00524754" w:rsidRPr="000E7119" w:rsidRDefault="00524754"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25152" behindDoc="0" locked="0" layoutInCell="1" allowOverlap="1" wp14:anchorId="405EFC9E" wp14:editId="07549DB0">
                <wp:simplePos x="0" y="0"/>
                <wp:positionH relativeFrom="column">
                  <wp:posOffset>4890</wp:posOffset>
                </wp:positionH>
                <wp:positionV relativeFrom="paragraph">
                  <wp:posOffset>247096</wp:posOffset>
                </wp:positionV>
                <wp:extent cx="5403445" cy="244002"/>
                <wp:effectExtent l="63500" t="38100" r="57785" b="73660"/>
                <wp:wrapNone/>
                <wp:docPr id="1900596407" name="Rectangle 1900596407"/>
                <wp:cNvGraphicFramePr/>
                <a:graphic xmlns:a="http://schemas.openxmlformats.org/drawingml/2006/main">
                  <a:graphicData uri="http://schemas.microsoft.com/office/word/2010/wordprocessingShape">
                    <wps:wsp>
                      <wps:cNvSpPr/>
                      <wps:spPr>
                        <a:xfrm>
                          <a:off x="0" y="0"/>
                          <a:ext cx="5403445" cy="24400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2F2AE" id="Rectangle 1900596407" o:spid="_x0000_s1026" style="position:absolute;margin-left:.4pt;margin-top:19.45pt;width:425.45pt;height:19.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1ZajgIAAH4FAAAOAAAAZHJzL2Uyb0RvYy54bWysVN1r2zAQfx/sfxB6X+2kST9MnRJaMgal&#13;&#10;LW1HnxVZSgyyTjspcbK/fifZcUNXKIz5QT7pvu9+d1fXu8awrUJfgy356CTnTFkJVW1XJf/5svh2&#13;&#10;wZkPwlbCgFUl3yvPr2dfv1y1rlBjWIOpFDIyYn3RupKvQ3BFlnm5Vo3wJ+CUJaYGbESgK66yCkVL&#13;&#10;1huTjfP8LGsBK4cglff0etsx+SzZ11rJ8KC1V4GZklNsIZ2YzmU8s9mVKFYo3LqWfRjiH6JoRG3J&#13;&#10;6WDqVgTBNlj/ZaqpJYIHHU4kNBloXUuVcqBsRvm7bJ7XwqmUCxXHu6FM/v+ZlffbR2R1Rb27zPPp&#13;&#10;5dkkP+fMioZ69UTVE3ZlFDviUcFa5wvSe3aP2N88kTH7ncYm/ikvtktF3g9FVrvAJD1OJ/npZDLl&#13;&#10;TBJvPJnk+Th2IXvTdujDdwUNi0TJkcJItRXbOx860YNIdGZhURtD76IwlrVk9GJ6Pk0aHkxdRW5k&#13;&#10;elwtbwyyrSAsLBY5fb3jIzEKw1iKJubYZZWosDeqc/CkNJWL8hh1HiJQ1WBWSKlsGPV2jSXpqKYp&#13;&#10;hEHx9HPFXj6qqgTiQXn8ufKgkTyDDYNyU1vAjwyYIWTdyR8q0OUdS7CEak9IQehGyDu5qKk9d8KH&#13;&#10;R4E0MzRdtAfCAx3aALUBeoqzNeDvj96jPEGZuJy1NIMl9782AhVn5oclkF+OCB40tOkymZ6P6YLH&#13;&#10;nOUxx26aG6DWjmjjOJnIKB/MgdQIzSuti3n0SixhJfkuuQx4uNyEbjfQwpFqPk9iNKhOhDv77OSh&#13;&#10;6xF+L7tXga7HaCB038NhXkXxDqqdbOyHhfkmgK4Tjt/q2tebhjxNQr+Q4hY5viept7U5+wMAAP//&#13;&#10;AwBQSwMEFAAGAAgAAAAhABCRkJniAAAACwEAAA8AAABkcnMvZG93bnJldi54bWxMjztPw0AQhHsk&#13;&#10;/sNpkejIOUTgs+N1FJ5KAQUhEu3ZXmyHe1i+S2L+PUsFzUir0c58U6wma8SRxtB7hzCfJSDI1b7p&#13;&#10;XYuwe3+6UiBC1K7RxjtC+KYAq/L8rNB540/ujY7b2AoOcSHXCF2MQy5lqDuyOsz8QI69Tz9aHfkc&#13;&#10;W9mM+sTh1sjrJLmVVveOGzo90H1H9df2YBFMVm32z+vdXm1eH81w9xFeYqYQLy+mhyXLegki0hT/&#13;&#10;PuB3A/NDyWCVP7gmCIPA8BFhoTIQ7KqbeQqiQkjTBciykP83lD8AAAD//wMAUEsBAi0AFAAGAAgA&#13;&#10;AAAhALaDOJL+AAAA4QEAABMAAAAAAAAAAAAAAAAAAAAAAFtDb250ZW50X1R5cGVzXS54bWxQSwEC&#13;&#10;LQAUAAYACAAAACEAOP0h/9YAAACUAQAACwAAAAAAAAAAAAAAAAAvAQAAX3JlbHMvLnJlbHNQSwEC&#13;&#10;LQAUAAYACAAAACEAMn9WWo4CAAB+BQAADgAAAAAAAAAAAAAAAAAuAgAAZHJzL2Uyb0RvYy54bWxQ&#13;&#10;SwECLQAUAAYACAAAACEAEJGQmeIAAAALAQAADwAAAAAAAAAAAAAAAADoBAAAZHJzL2Rvd25yZXYu&#13;&#10;eG1sUEsFBgAAAAAEAAQA8wAAAPcFAAAAAA==&#13;&#10;" filled="f" strokecolor="red" strokeweight="2.25pt">
                <v:shadow on="t" color="black" opacity="22937f" origin=",.5" offset="0,.63889mm"/>
              </v:rect>
            </w:pict>
          </mc:Fallback>
        </mc:AlternateContent>
      </w:r>
      <w:r w:rsidRPr="000E7119">
        <w:rPr>
          <w:noProof/>
          <w:sz w:val="20"/>
          <w:szCs w:val="20"/>
        </w:rPr>
        <w:drawing>
          <wp:inline distT="0" distB="0" distL="0" distR="0" wp14:anchorId="2A0E780C" wp14:editId="5566FA13">
            <wp:extent cx="5816600" cy="774700"/>
            <wp:effectExtent l="0" t="0" r="0" b="0"/>
            <wp:docPr id="1900596405" name="Picture 190059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05" name="Picture 1900596405"/>
                    <pic:cNvPicPr/>
                  </pic:nvPicPr>
                  <pic:blipFill>
                    <a:blip r:embed="rId83">
                      <a:extLst>
                        <a:ext uri="{28A0092B-C50C-407E-A947-70E740481C1C}">
                          <a14:useLocalDpi xmlns:a14="http://schemas.microsoft.com/office/drawing/2010/main" val="0"/>
                        </a:ext>
                      </a:extLst>
                    </a:blip>
                    <a:stretch>
                      <a:fillRect/>
                    </a:stretch>
                  </pic:blipFill>
                  <pic:spPr>
                    <a:xfrm>
                      <a:off x="0" y="0"/>
                      <a:ext cx="5816600" cy="774700"/>
                    </a:xfrm>
                    <a:prstGeom prst="rect">
                      <a:avLst/>
                    </a:prstGeom>
                  </pic:spPr>
                </pic:pic>
              </a:graphicData>
            </a:graphic>
          </wp:inline>
        </w:drawing>
      </w:r>
      <w:commentRangeEnd w:id="79"/>
      <w:r w:rsidRPr="000E7119">
        <w:rPr>
          <w:rStyle w:val="CommentReference"/>
          <w:sz w:val="20"/>
          <w:szCs w:val="20"/>
        </w:rPr>
        <w:commentReference w:id="79"/>
      </w:r>
    </w:p>
    <w:p w14:paraId="5D92EBC1" w14:textId="55594F34" w:rsidR="00524754" w:rsidRPr="000E7119" w:rsidRDefault="00524754" w:rsidP="000E7119">
      <w:pPr>
        <w:snapToGrid w:val="0"/>
        <w:spacing w:after="120"/>
        <w:rPr>
          <w:sz w:val="20"/>
          <w:szCs w:val="20"/>
        </w:rPr>
      </w:pPr>
      <w:commentRangeStart w:id="80"/>
      <w:r w:rsidRPr="000E7119">
        <w:rPr>
          <w:noProof/>
          <w:sz w:val="20"/>
          <w:szCs w:val="20"/>
        </w:rPr>
        <w:drawing>
          <wp:inline distT="0" distB="0" distL="0" distR="0" wp14:anchorId="6161345B" wp14:editId="2DE67406">
            <wp:extent cx="4102100" cy="711200"/>
            <wp:effectExtent l="0" t="0" r="0" b="0"/>
            <wp:docPr id="1900596406" name="Picture 190059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06" name="Picture 1900596406"/>
                    <pic:cNvPicPr/>
                  </pic:nvPicPr>
                  <pic:blipFill>
                    <a:blip r:embed="rId84">
                      <a:extLst>
                        <a:ext uri="{28A0092B-C50C-407E-A947-70E740481C1C}">
                          <a14:useLocalDpi xmlns:a14="http://schemas.microsoft.com/office/drawing/2010/main" val="0"/>
                        </a:ext>
                      </a:extLst>
                    </a:blip>
                    <a:stretch>
                      <a:fillRect/>
                    </a:stretch>
                  </pic:blipFill>
                  <pic:spPr>
                    <a:xfrm>
                      <a:off x="0" y="0"/>
                      <a:ext cx="4102100" cy="711200"/>
                    </a:xfrm>
                    <a:prstGeom prst="rect">
                      <a:avLst/>
                    </a:prstGeom>
                  </pic:spPr>
                </pic:pic>
              </a:graphicData>
            </a:graphic>
          </wp:inline>
        </w:drawing>
      </w:r>
      <w:commentRangeEnd w:id="80"/>
      <w:r w:rsidRPr="000E7119">
        <w:rPr>
          <w:rStyle w:val="CommentReference"/>
          <w:sz w:val="20"/>
          <w:szCs w:val="20"/>
        </w:rPr>
        <w:commentReference w:id="80"/>
      </w:r>
    </w:p>
    <w:commentRangeStart w:id="81"/>
    <w:p w14:paraId="343EA3FA" w14:textId="6691FA21" w:rsidR="00C97324" w:rsidRPr="000E7119" w:rsidRDefault="00702D04"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27200" behindDoc="0" locked="0" layoutInCell="1" allowOverlap="1" wp14:anchorId="57D89168" wp14:editId="604D5041">
                <wp:simplePos x="0" y="0"/>
                <wp:positionH relativeFrom="column">
                  <wp:posOffset>856615</wp:posOffset>
                </wp:positionH>
                <wp:positionV relativeFrom="paragraph">
                  <wp:posOffset>174828</wp:posOffset>
                </wp:positionV>
                <wp:extent cx="320675" cy="165735"/>
                <wp:effectExtent l="63500" t="38100" r="60325" b="75565"/>
                <wp:wrapNone/>
                <wp:docPr id="1900596409" name="Rectangle 1900596409"/>
                <wp:cNvGraphicFramePr/>
                <a:graphic xmlns:a="http://schemas.openxmlformats.org/drawingml/2006/main">
                  <a:graphicData uri="http://schemas.microsoft.com/office/word/2010/wordprocessingShape">
                    <wps:wsp>
                      <wps:cNvSpPr/>
                      <wps:spPr>
                        <a:xfrm>
                          <a:off x="0" y="0"/>
                          <a:ext cx="320675" cy="1657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33446" id="Rectangle 1900596409" o:spid="_x0000_s1026" style="position:absolute;margin-left:67.45pt;margin-top:13.75pt;width:25.25pt;height:13.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QtDjQIAAH0FAAAOAAAAZHJzL2Uyb0RvYy54bWysVFtr2zAUfh/sPwi9r7bTJG1MnRJaMgal&#13;&#10;LW1HnxVZSgSyjiYpcbJfvyPZcUNXKIz5QdbRuX/ncnW9bzTZCecVmIoWZzklwnColVlX9OfL8tsl&#13;&#10;JT4wUzMNRlT0IDy9nn/9ctXaUoxgA7oWjqAR48vWVnQTgi2zzPONaJg/AysMMiW4hgUk3TqrHWvR&#13;&#10;eqOzUZ5PsxZcbR1w4T2+3nZMOk/2pRQ8PEjpRSC6ohhbSKdL5yqe2fyKlWvH7EbxPgz2D1E0TBl0&#13;&#10;Opi6ZYGRrVN/mWoUd+BBhjMOTQZSKi5SDphNkb/L5nnDrEi5IDjeDjD5/2eW3+8eHVE11m6W55PZ&#13;&#10;dJzPKDGswVo9IXrMrLUgJzwErLW+RL1n++h6yuM1Zr+Xrol/zIvsE8iHAWSxD4Tj4/kon15MKOHI&#13;&#10;KqaTi/NJLEL2pmydD98FNCReKuowigQt29350IkeRaIvA0ulNb6zUhvSVnR0OUH7kfagVR25iXDr&#13;&#10;1Y12ZMewFZbLHL/e8YkYhqENRhNT7JJKt3DQonPwJCSihWkUnYfYp2IwyzgXJhS9XW1QOqpJDGFQ&#13;&#10;PP9csZePqiL18KA8+lx50EiewYRBuVEG3EcG9BCy7OSPCHR5RwhWUB+wURx0E+QtXyoszx3z4ZE5&#13;&#10;HBkcLlwD4QEPqQHLAP2Nkg243x+9R3nsZORS0uIIVtT/2jInKNE/DPb4rBiP48wmYjy5GCHhTjmr&#13;&#10;U47ZNjeApS1w4VierlE+6ONVOmhecVssoldkMcPRd0V5cEfiJnSrAfcNF4tFEsM5tSzcmWfLj1WP&#13;&#10;7feyf2XO9j0asLnv4TiurHzXqp1srIeBxTaAVKmP33Dt8cYZT5PQ76O4RE7pJPW2Ned/AAAA//8D&#13;&#10;AFBLAwQUAAYACAAAACEAdKqhEOIAAAAOAQAADwAAAGRycy9kb3ducmV2LnhtbExPO0/DMBDekfgP&#13;&#10;1iGxUYe2KUkapypPdYCBUonVSY4kxT5HsduGf891guWkT/c989VojTji4DtHCm4nEQikytUdNQp2&#13;&#10;H883CQgfNNXaOEIFP+hhVVxe5Dqr3Yne8bgNjWAT8plW0IbQZ1L6qkWr/cT1SPz7coPVgeHQyHrQ&#13;&#10;Jza3Rk6jaCGt7ogTWt3jQ4vV9/ZgFZi03Oxf1rt9snl7Mv39p38NaaLU9dX4uOSzXoIIOIY/BZw3&#13;&#10;cH8ouFjpDlR7YRjP5ilTFUzvYhBnQhLPQZQK4tkCZJHL/zOKXwAAAP//AwBQSwECLQAUAAYACAAA&#13;&#10;ACEAtoM4kv4AAADhAQAAEwAAAAAAAAAAAAAAAAAAAAAAW0NvbnRlbnRfVHlwZXNdLnhtbFBLAQIt&#13;&#10;ABQABgAIAAAAIQA4/SH/1gAAAJQBAAALAAAAAAAAAAAAAAAAAC8BAABfcmVscy8ucmVsc1BLAQIt&#13;&#10;ABQABgAIAAAAIQCx1QtDjQIAAH0FAAAOAAAAAAAAAAAAAAAAAC4CAABkcnMvZTJvRG9jLnhtbFBL&#13;&#10;AQItABQABgAIAAAAIQB0qqEQ4gAAAA4BAAAPAAAAAAAAAAAAAAAAAOcEAABkcnMvZG93bnJldi54&#13;&#10;bWxQSwUGAAAAAAQABADzAAAA9gUAAAAA&#13;&#10;" filled="f" strokecolor="red" strokeweight="2.25pt">
                <v:shadow on="t" color="black" opacity="22937f" origin=",.5" offset="0,.63889mm"/>
              </v:rect>
            </w:pict>
          </mc:Fallback>
        </mc:AlternateContent>
      </w:r>
      <w:r w:rsidRPr="000E7119">
        <w:rPr>
          <w:noProof/>
          <w:sz w:val="20"/>
          <w:szCs w:val="20"/>
        </w:rPr>
        <w:drawing>
          <wp:inline distT="0" distB="0" distL="0" distR="0" wp14:anchorId="759EF87D" wp14:editId="50E97B43">
            <wp:extent cx="6332220" cy="377190"/>
            <wp:effectExtent l="0" t="0" r="5080" b="3810"/>
            <wp:docPr id="1900596408" name="Picture 190059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08" name="Picture 1900596408"/>
                    <pic:cNvPicPr/>
                  </pic:nvPicPr>
                  <pic:blipFill>
                    <a:blip r:embed="rId85">
                      <a:extLst>
                        <a:ext uri="{28A0092B-C50C-407E-A947-70E740481C1C}">
                          <a14:useLocalDpi xmlns:a14="http://schemas.microsoft.com/office/drawing/2010/main" val="0"/>
                        </a:ext>
                      </a:extLst>
                    </a:blip>
                    <a:stretch>
                      <a:fillRect/>
                    </a:stretch>
                  </pic:blipFill>
                  <pic:spPr>
                    <a:xfrm>
                      <a:off x="0" y="0"/>
                      <a:ext cx="6332220" cy="377190"/>
                    </a:xfrm>
                    <a:prstGeom prst="rect">
                      <a:avLst/>
                    </a:prstGeom>
                  </pic:spPr>
                </pic:pic>
              </a:graphicData>
            </a:graphic>
          </wp:inline>
        </w:drawing>
      </w:r>
      <w:commentRangeEnd w:id="81"/>
      <w:r w:rsidRPr="000E7119">
        <w:rPr>
          <w:rStyle w:val="CommentReference"/>
          <w:sz w:val="20"/>
          <w:szCs w:val="20"/>
        </w:rPr>
        <w:commentReference w:id="81"/>
      </w:r>
    </w:p>
    <w:p w14:paraId="50B61F66" w14:textId="1B8D52CA" w:rsidR="00C97324" w:rsidRPr="000E7119" w:rsidRDefault="00702D04" w:rsidP="000E7119">
      <w:pPr>
        <w:snapToGrid w:val="0"/>
        <w:spacing w:after="120"/>
        <w:rPr>
          <w:sz w:val="20"/>
          <w:szCs w:val="20"/>
        </w:rPr>
      </w:pPr>
      <w:commentRangeStart w:id="82"/>
      <w:r w:rsidRPr="000E7119">
        <w:rPr>
          <w:noProof/>
          <w:sz w:val="20"/>
          <w:szCs w:val="20"/>
        </w:rPr>
        <w:drawing>
          <wp:inline distT="0" distB="0" distL="0" distR="0" wp14:anchorId="17ADC077" wp14:editId="1B75BB1C">
            <wp:extent cx="5321300" cy="736600"/>
            <wp:effectExtent l="0" t="0" r="0" b="0"/>
            <wp:docPr id="1900596410" name="Picture 190059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10" name="Picture 1900596410"/>
                    <pic:cNvPicPr/>
                  </pic:nvPicPr>
                  <pic:blipFill>
                    <a:blip r:embed="rId86">
                      <a:extLst>
                        <a:ext uri="{28A0092B-C50C-407E-A947-70E740481C1C}">
                          <a14:useLocalDpi xmlns:a14="http://schemas.microsoft.com/office/drawing/2010/main" val="0"/>
                        </a:ext>
                      </a:extLst>
                    </a:blip>
                    <a:stretch>
                      <a:fillRect/>
                    </a:stretch>
                  </pic:blipFill>
                  <pic:spPr>
                    <a:xfrm>
                      <a:off x="0" y="0"/>
                      <a:ext cx="5321300" cy="736600"/>
                    </a:xfrm>
                    <a:prstGeom prst="rect">
                      <a:avLst/>
                    </a:prstGeom>
                  </pic:spPr>
                </pic:pic>
              </a:graphicData>
            </a:graphic>
          </wp:inline>
        </w:drawing>
      </w:r>
      <w:commentRangeEnd w:id="82"/>
      <w:r w:rsidRPr="000E7119">
        <w:rPr>
          <w:rStyle w:val="CommentReference"/>
          <w:sz w:val="20"/>
          <w:szCs w:val="20"/>
        </w:rPr>
        <w:commentReference w:id="82"/>
      </w:r>
    </w:p>
    <w:commentRangeStart w:id="83"/>
    <w:p w14:paraId="18153FB1" w14:textId="2F8BF2B9" w:rsidR="00C97324" w:rsidRPr="000E7119" w:rsidRDefault="00702D04"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29248" behindDoc="0" locked="0" layoutInCell="1" allowOverlap="1" wp14:anchorId="5F645041" wp14:editId="4A2FAB09">
                <wp:simplePos x="0" y="0"/>
                <wp:positionH relativeFrom="column">
                  <wp:posOffset>5598295</wp:posOffset>
                </wp:positionH>
                <wp:positionV relativeFrom="paragraph">
                  <wp:posOffset>33277</wp:posOffset>
                </wp:positionV>
                <wp:extent cx="733682" cy="165735"/>
                <wp:effectExtent l="63500" t="38100" r="66675" b="75565"/>
                <wp:wrapNone/>
                <wp:docPr id="1900596412" name="Rectangle 1900596412"/>
                <wp:cNvGraphicFramePr/>
                <a:graphic xmlns:a="http://schemas.openxmlformats.org/drawingml/2006/main">
                  <a:graphicData uri="http://schemas.microsoft.com/office/word/2010/wordprocessingShape">
                    <wps:wsp>
                      <wps:cNvSpPr/>
                      <wps:spPr>
                        <a:xfrm>
                          <a:off x="0" y="0"/>
                          <a:ext cx="733682" cy="1657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793CB" id="Rectangle 1900596412" o:spid="_x0000_s1026" style="position:absolute;margin-left:440.8pt;margin-top:2.6pt;width:57.75pt;height:13.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0rzjQIAAH0FAAAOAAAAZHJzL2Uyb0RvYy54bWysVFtr2zAUfh/sPwi9r7ZzbU2cElIyBqUN&#13;&#10;bUefFVlKDLKOJilxsl+/I9lxQ1cojPlBPtK5f+cyuz3WihyEdRXogmZXKSVCcygrvS3oz5fVt2tK&#13;&#10;nGe6ZAq0KOhJOHo7//pl1phcDGAHqhSWoBHt8sYUdOe9yZPE8Z2ombsCIzQyJdiaebzabVJa1qD1&#13;&#10;WiWDNJ0kDdjSWODCOXy9a5l0Hu1LKbh/lNIJT1RBMTYfTxvPTTiT+YzlW8vMruJdGOwfoqhZpdFp&#13;&#10;b+qOeUb2tvrLVF1xCw6kv+JQJyBlxUXMAbPJ0nfZPO+YETEXBMeZHib3/8zyh8PakqrE2t2k6fhm&#13;&#10;MsoGlGhWY62eED2mt0qQCx4C1hiXo96zWdvu5pAM2R+lrcMf8yLHCPKpB1kcPeH4OB0OJ9fogyMr&#13;&#10;m4ynw3EoQvKmbKzz3wXUJBAFtRhFhJYd7p1vRc8iwZeGVaUUvrNcadIUdHA9no6jhgNVlYEbmM5u&#13;&#10;N0tlyYFhK6xWKX6d4wsxDENpjCak2CYVKX9SonXwJCSihWlkrYfQp6I3yzgX2medXaVROqhJDKFX&#13;&#10;HH6u2MkHVRF7uFcefK7ca0TPoH2vXFca7EcGVB+ybOXPCLR5Bwg2UJ6wUSy0E+QMX1VYnnvm/JpZ&#13;&#10;HBkcLlwD/hEPqQDLAB1FyQ7s74/egzx2MnIpaXAEC+p+7ZkVlKgfGnv8JhuNwszGy2g8HeDFXnI2&#13;&#10;lxy9r5eApc1w4RgeySDv1ZmUFupX3BaL4BVZTHP0XVDu7fmy9O1qwH3DxWIRxXBODfP3+tnwc9VD&#13;&#10;+70cX5k1XY96bO4HOI8ry9+1aisb6qFhsfcgq9jHb7h2eOOMx0no9lFYIpf3KPW2Ned/AAAA//8D&#13;&#10;AFBLAwQUAAYACAAAACEAAGuBm+IAAAANAQAADwAAAGRycy9kb3ducmV2LnhtbExPy07DMBC8I/EP&#13;&#10;1iJxo05aUZw0TlWe6gEOfUhcndgkKfY6it02/H2XE1xWGs1jZ4rl6Cw7mSF0HiWkkwSYwdrrDhsJ&#13;&#10;+93rnQAWokKtrEcj4ccEWJbXV4XKtT/jxpy2sWEUgiFXEtoY+5zzULfGqTDxvUHivvzgVCQ4NFwP&#13;&#10;6kzhzvJpksy5Ux3Sh1b15qk19ff26CTYrFof3lb7g1h/vNj+8TO8x0xIeXszPi/orBbAohnjnwN+&#13;&#10;N1B/KKlY5Y+oA7MShEjnJJVwPwVGfJY9pMAqCbN0Brws+P8V5QUAAP//AwBQSwECLQAUAAYACAAA&#13;&#10;ACEAtoM4kv4AAADhAQAAEwAAAAAAAAAAAAAAAAAAAAAAW0NvbnRlbnRfVHlwZXNdLnhtbFBLAQIt&#13;&#10;ABQABgAIAAAAIQA4/SH/1gAAAJQBAAALAAAAAAAAAAAAAAAAAC8BAABfcmVscy8ucmVsc1BLAQIt&#13;&#10;ABQABgAIAAAAIQBGS0rzjQIAAH0FAAAOAAAAAAAAAAAAAAAAAC4CAABkcnMvZTJvRG9jLnhtbFBL&#13;&#10;AQItABQABgAIAAAAIQAAa4Gb4gAAAA0BAAAPAAAAAAAAAAAAAAAAAOcEAABkcnMvZG93bnJldi54&#13;&#10;bWxQSwUGAAAAAAQABADzAAAA9gUAAAAA&#13;&#10;" filled="f" strokecolor="red" strokeweight="2.25pt">
                <v:shadow on="t" color="black" opacity="22937f" origin=",.5" offset="0,.63889mm"/>
              </v:rect>
            </w:pict>
          </mc:Fallback>
        </mc:AlternateContent>
      </w:r>
      <w:r w:rsidRPr="000E7119">
        <w:rPr>
          <w:noProof/>
          <w:sz w:val="20"/>
          <w:szCs w:val="20"/>
        </w:rPr>
        <w:drawing>
          <wp:inline distT="0" distB="0" distL="0" distR="0" wp14:anchorId="76910C42" wp14:editId="6F8757E4">
            <wp:extent cx="6332220" cy="231775"/>
            <wp:effectExtent l="0" t="0" r="5080" b="0"/>
            <wp:docPr id="1900596411" name="Picture 190059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11" name="Picture 1900596411"/>
                    <pic:cNvPicPr/>
                  </pic:nvPicPr>
                  <pic:blipFill>
                    <a:blip r:embed="rId87">
                      <a:extLst>
                        <a:ext uri="{28A0092B-C50C-407E-A947-70E740481C1C}">
                          <a14:useLocalDpi xmlns:a14="http://schemas.microsoft.com/office/drawing/2010/main" val="0"/>
                        </a:ext>
                      </a:extLst>
                    </a:blip>
                    <a:stretch>
                      <a:fillRect/>
                    </a:stretch>
                  </pic:blipFill>
                  <pic:spPr>
                    <a:xfrm>
                      <a:off x="0" y="0"/>
                      <a:ext cx="6332220" cy="231775"/>
                    </a:xfrm>
                    <a:prstGeom prst="rect">
                      <a:avLst/>
                    </a:prstGeom>
                  </pic:spPr>
                </pic:pic>
              </a:graphicData>
            </a:graphic>
          </wp:inline>
        </w:drawing>
      </w:r>
      <w:commentRangeEnd w:id="83"/>
      <w:r w:rsidRPr="000E7119">
        <w:rPr>
          <w:rStyle w:val="CommentReference"/>
          <w:sz w:val="20"/>
          <w:szCs w:val="20"/>
        </w:rPr>
        <w:commentReference w:id="83"/>
      </w:r>
    </w:p>
    <w:p w14:paraId="656AC072" w14:textId="2B003DBB" w:rsidR="00C97324" w:rsidRPr="000E7119" w:rsidRDefault="00702D04" w:rsidP="000E7119">
      <w:pPr>
        <w:snapToGrid w:val="0"/>
        <w:spacing w:after="120"/>
        <w:rPr>
          <w:sz w:val="20"/>
          <w:szCs w:val="20"/>
        </w:rPr>
      </w:pPr>
      <w:commentRangeStart w:id="84"/>
      <w:r w:rsidRPr="000E7119">
        <w:rPr>
          <w:noProof/>
          <w:sz w:val="20"/>
          <w:szCs w:val="20"/>
        </w:rPr>
        <w:drawing>
          <wp:inline distT="0" distB="0" distL="0" distR="0" wp14:anchorId="23981730" wp14:editId="33F6C6D7">
            <wp:extent cx="5384800" cy="533400"/>
            <wp:effectExtent l="0" t="0" r="0" b="0"/>
            <wp:docPr id="1900596413" name="Picture 190059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13" name="Picture 1900596413"/>
                    <pic:cNvPicPr/>
                  </pic:nvPicPr>
                  <pic:blipFill>
                    <a:blip r:embed="rId88">
                      <a:extLst>
                        <a:ext uri="{28A0092B-C50C-407E-A947-70E740481C1C}">
                          <a14:useLocalDpi xmlns:a14="http://schemas.microsoft.com/office/drawing/2010/main" val="0"/>
                        </a:ext>
                      </a:extLst>
                    </a:blip>
                    <a:stretch>
                      <a:fillRect/>
                    </a:stretch>
                  </pic:blipFill>
                  <pic:spPr>
                    <a:xfrm>
                      <a:off x="0" y="0"/>
                      <a:ext cx="5384800" cy="533400"/>
                    </a:xfrm>
                    <a:prstGeom prst="rect">
                      <a:avLst/>
                    </a:prstGeom>
                  </pic:spPr>
                </pic:pic>
              </a:graphicData>
            </a:graphic>
          </wp:inline>
        </w:drawing>
      </w:r>
      <w:commentRangeEnd w:id="84"/>
      <w:r w:rsidRPr="000E7119">
        <w:rPr>
          <w:rStyle w:val="CommentReference"/>
          <w:sz w:val="20"/>
          <w:szCs w:val="20"/>
        </w:rPr>
        <w:commentReference w:id="84"/>
      </w:r>
    </w:p>
    <w:commentRangeStart w:id="85"/>
    <w:p w14:paraId="1790F2D3" w14:textId="434CF764" w:rsidR="00C97324" w:rsidRPr="000E7119" w:rsidRDefault="00F075B7"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31296" behindDoc="0" locked="0" layoutInCell="1" allowOverlap="1" wp14:anchorId="702E06DD" wp14:editId="4C4C43E8">
                <wp:simplePos x="0" y="0"/>
                <wp:positionH relativeFrom="column">
                  <wp:posOffset>-111841</wp:posOffset>
                </wp:positionH>
                <wp:positionV relativeFrom="paragraph">
                  <wp:posOffset>54380</wp:posOffset>
                </wp:positionV>
                <wp:extent cx="6443818" cy="574270"/>
                <wp:effectExtent l="63500" t="38100" r="59055" b="73660"/>
                <wp:wrapNone/>
                <wp:docPr id="1900596415" name="Rectangle 1900596415"/>
                <wp:cNvGraphicFramePr/>
                <a:graphic xmlns:a="http://schemas.openxmlformats.org/drawingml/2006/main">
                  <a:graphicData uri="http://schemas.microsoft.com/office/word/2010/wordprocessingShape">
                    <wps:wsp>
                      <wps:cNvSpPr/>
                      <wps:spPr>
                        <a:xfrm>
                          <a:off x="0" y="0"/>
                          <a:ext cx="6443818" cy="5742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91390" id="Rectangle 1900596415" o:spid="_x0000_s1026" style="position:absolute;margin-left:-8.8pt;margin-top:4.3pt;width:507.4pt;height:45.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cn0kQIAAH4FAAAOAAAAZHJzL2Uyb0RvYy54bWysVF9r2zAQfx/sOwi9r7ZTp2lDnRJaMgal&#13;&#10;DW1HnxVZSgSyTpOUONmn30l23NAVCmN+kO90/3R3v7vrm32jyU44r8BUtDjLKRGGQ63MuqI/Xxbf&#13;&#10;LinxgZmaaTCiogfh6c3s65fr1k7FCDaga+EIOjF+2tqKbkKw0yzzfCMa5s/ACoNCCa5hAVm3zmrH&#13;&#10;WvTe6GyU5xdZC662DrjwHm/vOiGdJf9SCh4epfQiEF1RfFtIp0vnKp7Z7JpN147ZjeL9M9g/vKJh&#13;&#10;ymDQwdUdC4xsnfrLVaO4Aw8ynHFoMpBScZFywGyK/F02zxtmRcoFi+PtUCb//9zyh93SEVVj767y&#13;&#10;fHx1URZjSgxrsFdPWD1m1lqQExkWrLV+inbPdul6ziMZs99L18Q/5kX2qciHochiHwjHy4uyPL8s&#13;&#10;EBYcZeNJOZqkLmRv1tb58F1AQyJRUYfPSLVlu3sfMCKqHlViMAMLpXVqpDakrejocjwZJwsPWtVR&#13;&#10;GvW8W69utSM7hlhYLHL8YvvR24kactrgZcyxyypR4aBF9KHNk5BYLsyj6CJEoIrBLeNcmFD0fpN2&#13;&#10;NJP4hMHw/HPDXj+aigTiwXj0ufFgkSKDCYNxowy4jxzo4cmy0z9WoMs7lmAF9QGR4qAbIW/5QmF7&#13;&#10;7pkPS+ZwZnC6cA+ERzykBmwD9BQlG3C/P7qP+ghllFLS4gxW1P/aMico0T8MgvyqKMs4tIkpx5MR&#13;&#10;Mu5UsjqVmG1zC9jaAjeO5YmM+kEfSemgecV1MY9RUcQMx9gV5cEdmdvQ7QZcOFzM50kNB9WycG+e&#13;&#10;LT92PcLvZf/KnO0xGhDdD3CcVzZ9B9VON/bDwHwbQKqE47e69vXGIU+A7BdS3CKnfNJ6W5uzPwAA&#13;&#10;AP//AwBQSwMEFAAGAAgAAAAhAJcRuFTgAAAADQEAAA8AAABkcnMvZG93bnJldi54bWxMTztvwjAQ&#13;&#10;3iv1P1hXqRs4MEAS4iD6FEMZSpG6OvE1CbXPUWwg/fc9pna5h76771GsR2fFGYfQeVIwmyYgkGpv&#13;&#10;OmoUHD5eJimIEDUZbT2hgh8MsC5vbwqdG3+hdzzvYyOYhEKuFbQx9rmUoW7R6TD1PRJjX35wOvI6&#13;&#10;NNIM+sLkzsp5kiyk0x2xQqt7fGyx/t6fnAKbVdvj6+ZwTLe7Z9s/fIa3mKVK3d+NTysumxWIiGP8&#13;&#10;+4BrBvYPJRur/IlMEFbBZLZc8KmClBvjWbacg6iuQwKyLOT/FOUvAAAA//8DAFBLAQItABQABgAI&#13;&#10;AAAAIQC2gziS/gAAAOEBAAATAAAAAAAAAAAAAAAAAAAAAABbQ29udGVudF9UeXBlc10ueG1sUEsB&#13;&#10;Ai0AFAAGAAgAAAAhADj9If/WAAAAlAEAAAsAAAAAAAAAAAAAAAAALwEAAF9yZWxzLy5yZWxzUEsB&#13;&#10;Ai0AFAAGAAgAAAAhAMbZyfSRAgAAfgUAAA4AAAAAAAAAAAAAAAAALgIAAGRycy9lMm9Eb2MueG1s&#13;&#10;UEsBAi0AFAAGAAgAAAAhAJcRuFTgAAAADQEAAA8AAAAAAAAAAAAAAAAA6w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228CF37E" wp14:editId="097E92A9">
            <wp:extent cx="6332220" cy="631825"/>
            <wp:effectExtent l="0" t="0" r="5080" b="3175"/>
            <wp:docPr id="1900596414" name="Picture 190059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14" name="Picture 1900596414"/>
                    <pic:cNvPicPr/>
                  </pic:nvPicPr>
                  <pic:blipFill>
                    <a:blip r:embed="rId89">
                      <a:extLst>
                        <a:ext uri="{28A0092B-C50C-407E-A947-70E740481C1C}">
                          <a14:useLocalDpi xmlns:a14="http://schemas.microsoft.com/office/drawing/2010/main" val="0"/>
                        </a:ext>
                      </a:extLst>
                    </a:blip>
                    <a:stretch>
                      <a:fillRect/>
                    </a:stretch>
                  </pic:blipFill>
                  <pic:spPr>
                    <a:xfrm>
                      <a:off x="0" y="0"/>
                      <a:ext cx="6332220" cy="631825"/>
                    </a:xfrm>
                    <a:prstGeom prst="rect">
                      <a:avLst/>
                    </a:prstGeom>
                  </pic:spPr>
                </pic:pic>
              </a:graphicData>
            </a:graphic>
          </wp:inline>
        </w:drawing>
      </w:r>
      <w:commentRangeEnd w:id="85"/>
      <w:r w:rsidRPr="000E7119">
        <w:rPr>
          <w:rStyle w:val="CommentReference"/>
          <w:sz w:val="20"/>
          <w:szCs w:val="20"/>
        </w:rPr>
        <w:commentReference w:id="85"/>
      </w:r>
    </w:p>
    <w:p w14:paraId="22001672" w14:textId="2C588564" w:rsidR="00C97324" w:rsidRPr="000E7119" w:rsidRDefault="00F075B7" w:rsidP="000E7119">
      <w:pPr>
        <w:snapToGrid w:val="0"/>
        <w:spacing w:after="120"/>
        <w:rPr>
          <w:sz w:val="20"/>
          <w:szCs w:val="20"/>
        </w:rPr>
      </w:pPr>
      <w:commentRangeStart w:id="86"/>
      <w:r w:rsidRPr="000E7119">
        <w:rPr>
          <w:noProof/>
          <w:sz w:val="20"/>
          <w:szCs w:val="20"/>
        </w:rPr>
        <w:lastRenderedPageBreak/>
        <w:drawing>
          <wp:inline distT="0" distB="0" distL="0" distR="0" wp14:anchorId="5B02267E" wp14:editId="110B539F">
            <wp:extent cx="4991100" cy="736600"/>
            <wp:effectExtent l="0" t="0" r="0" b="0"/>
            <wp:docPr id="1900596416" name="Picture 190059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16" name="Picture 1900596416"/>
                    <pic:cNvPicPr/>
                  </pic:nvPicPr>
                  <pic:blipFill>
                    <a:blip r:embed="rId90">
                      <a:extLst>
                        <a:ext uri="{28A0092B-C50C-407E-A947-70E740481C1C}">
                          <a14:useLocalDpi xmlns:a14="http://schemas.microsoft.com/office/drawing/2010/main" val="0"/>
                        </a:ext>
                      </a:extLst>
                    </a:blip>
                    <a:stretch>
                      <a:fillRect/>
                    </a:stretch>
                  </pic:blipFill>
                  <pic:spPr>
                    <a:xfrm>
                      <a:off x="0" y="0"/>
                      <a:ext cx="4991100" cy="736600"/>
                    </a:xfrm>
                    <a:prstGeom prst="rect">
                      <a:avLst/>
                    </a:prstGeom>
                  </pic:spPr>
                </pic:pic>
              </a:graphicData>
            </a:graphic>
          </wp:inline>
        </w:drawing>
      </w:r>
      <w:commentRangeEnd w:id="86"/>
      <w:r w:rsidRPr="000E7119">
        <w:rPr>
          <w:rStyle w:val="CommentReference"/>
          <w:sz w:val="20"/>
          <w:szCs w:val="20"/>
        </w:rPr>
        <w:commentReference w:id="86"/>
      </w:r>
    </w:p>
    <w:p w14:paraId="0D3C47CA" w14:textId="7A18F206" w:rsidR="00C97324" w:rsidRPr="000E7119" w:rsidRDefault="00F27D60"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33344" behindDoc="0" locked="0" layoutInCell="1" allowOverlap="1" wp14:anchorId="4A1F353D" wp14:editId="2CC5DF1A">
                <wp:simplePos x="0" y="0"/>
                <wp:positionH relativeFrom="column">
                  <wp:posOffset>-4837</wp:posOffset>
                </wp:positionH>
                <wp:positionV relativeFrom="paragraph">
                  <wp:posOffset>766674</wp:posOffset>
                </wp:positionV>
                <wp:extent cx="4995694" cy="428827"/>
                <wp:effectExtent l="63500" t="38100" r="59055" b="79375"/>
                <wp:wrapNone/>
                <wp:docPr id="1900596422" name="Rectangle 1900596422"/>
                <wp:cNvGraphicFramePr/>
                <a:graphic xmlns:a="http://schemas.openxmlformats.org/drawingml/2006/main">
                  <a:graphicData uri="http://schemas.microsoft.com/office/word/2010/wordprocessingShape">
                    <wps:wsp>
                      <wps:cNvSpPr/>
                      <wps:spPr>
                        <a:xfrm>
                          <a:off x="0" y="0"/>
                          <a:ext cx="4995694" cy="42882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E4C73" id="Rectangle 1900596422" o:spid="_x0000_s1026" style="position:absolute;margin-left:-.4pt;margin-top:60.35pt;width:393.35pt;height:33.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qo+jwIAAH4FAAAOAAAAZHJzL2Uyb0RvYy54bWysVFtr2zAUfh/sPwi9L3Y8p01MnRJSMgal&#13;&#10;LW1HnxVZSgyyjiYpcbJfvyPZcUNbKIz5QT7SuX/ncnV9aBTZC+tq0CUdj1JKhOZQ1XpT0l/Pq29T&#13;&#10;SpxnumIKtCjpUTh6Pf/65ao1hchgC6oSlqAR7YrWlHTrvSmSxPGtaJgbgREamRJswzxe7SapLGvR&#13;&#10;eqOSLE0vkhZsZSxw4Ry+3nRMOo/2pRTc30vphCeqpBibj6eN5zqcyfyKFRvLzLbmfRjsH6JoWK3R&#13;&#10;6WDqhnlGdrZ+Z6qpuQUH0o84NAlIWXMRc8BsxumbbJ62zIiYC4LjzACT+39m+d3+wZK6wtrN0nQy&#13;&#10;u8izjBLNGqzVI6LH9EYJcsZDwFrjCtR7Mg+2vzkkQ/YHaZvwx7zIIYJ8HEAWB084Puaz2eRillPC&#13;&#10;kZdn02l2GaqQvGob6/wPAQ0JREkthhGxZftb5zvRk0hwpmFVK4XvrFCatCXNppPLSdRwoOoqcAPT&#13;&#10;2c16qSzZM+yF1SrFr3d8JoZhKI3RhBy7rCLlj0p0Dh6FRLgwj3HnITSqGMwyzoX2496u0igd1CSG&#13;&#10;MCh+/1yxlw+qIjbxoJx9rjxoRM+g/aDc1BrsRwbUELLs5E8IdHkHCNZQHbFTLHQj5Axf1VieW+b8&#13;&#10;A7M4MzhduAf8PR5SAZYBeoqSLdg/H70HeWxl5FLS4gyW1P3eMSsoUT81NvlsnOdhaOMln1xmeLHn&#13;&#10;nPU5R++aJWBpx7hxDI9kkPfqREoLzQuui0XwiiymOfouKff2dFn6bjfgwuFisYhiOKiG+Vv9ZPip&#13;&#10;6qH9ng8vzJq+Rz129x2c5pUVb1q1kw310LDYeZB17ONXXHu8ccjjJPQLKWyR83uUel2b878AAAD/&#13;&#10;/wMAUEsDBBQABgAIAAAAIQAmmpVN4wAAAA4BAAAPAAAAZHJzL2Rvd25yZXYueG1sTI/NTsMwEITv&#13;&#10;SLyDtUjcqEMkqJPGqcqveigHSiWuTrIkKfY6it02vD3bE1xW2hnt7DfFcnJWHHEMvScNt7MEBFLt&#13;&#10;m55aDbuPlxsFIkRDjbGeUMMPBliWlxeFyRt/onc8bmMrOIRCbjR0MQ65lKHu0Jkw8wMSe19+dCby&#13;&#10;OrayGc2Jw52VaZLcS2d64g+dGfCxw/p7e3AabFat96+r3V6t357t8PAZNjFTWl9fTU8LHqsFiIhT&#13;&#10;/LuAcwfmh5LBKn+gJgir4UwfWU6TOQj25+ouA1GxolQKsizk/xrlLwAAAP//AwBQSwECLQAUAAYA&#13;&#10;CAAAACEAtoM4kv4AAADhAQAAEwAAAAAAAAAAAAAAAAAAAAAAW0NvbnRlbnRfVHlwZXNdLnhtbFBL&#13;&#10;AQItABQABgAIAAAAIQA4/SH/1gAAAJQBAAALAAAAAAAAAAAAAAAAAC8BAABfcmVscy8ucmVsc1BL&#13;&#10;AQItABQABgAIAAAAIQCZyqo+jwIAAH4FAAAOAAAAAAAAAAAAAAAAAC4CAABkcnMvZTJvRG9jLnht&#13;&#10;bFBLAQItABQABgAIAAAAIQAmmpVN4wAAAA4BAAAPAAAAAAAAAAAAAAAAAOkEAABkcnMvZG93bnJl&#13;&#10;di54bWxQSwUGAAAAAAQABADzAAAA+QUAAAAA&#13;&#10;" filled="f" strokecolor="red" strokeweight="2.25pt">
                <v:shadow on="t" color="black" opacity="22937f" origin=",.5" offset="0,.63889mm"/>
              </v:rect>
            </w:pict>
          </mc:Fallback>
        </mc:AlternateContent>
      </w:r>
      <w:commentRangeStart w:id="87"/>
      <w:r w:rsidR="00F4511F" w:rsidRPr="000E7119">
        <w:rPr>
          <w:noProof/>
          <w:sz w:val="20"/>
          <w:szCs w:val="20"/>
        </w:rPr>
        <w:drawing>
          <wp:inline distT="0" distB="0" distL="0" distR="0" wp14:anchorId="66174F49" wp14:editId="4C911F1B">
            <wp:extent cx="5892800" cy="749300"/>
            <wp:effectExtent l="0" t="0" r="0" b="0"/>
            <wp:docPr id="1900596417" name="Picture 190059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17" name="Picture 1900596417"/>
                    <pic:cNvPicPr/>
                  </pic:nvPicPr>
                  <pic:blipFill>
                    <a:blip r:embed="rId91">
                      <a:extLst>
                        <a:ext uri="{28A0092B-C50C-407E-A947-70E740481C1C}">
                          <a14:useLocalDpi xmlns:a14="http://schemas.microsoft.com/office/drawing/2010/main" val="0"/>
                        </a:ext>
                      </a:extLst>
                    </a:blip>
                    <a:stretch>
                      <a:fillRect/>
                    </a:stretch>
                  </pic:blipFill>
                  <pic:spPr>
                    <a:xfrm>
                      <a:off x="0" y="0"/>
                      <a:ext cx="5892800" cy="749300"/>
                    </a:xfrm>
                    <a:prstGeom prst="rect">
                      <a:avLst/>
                    </a:prstGeom>
                  </pic:spPr>
                </pic:pic>
              </a:graphicData>
            </a:graphic>
          </wp:inline>
        </w:drawing>
      </w:r>
      <w:commentRangeEnd w:id="87"/>
      <w:r w:rsidR="00F4511F" w:rsidRPr="000E7119">
        <w:rPr>
          <w:rStyle w:val="CommentReference"/>
          <w:sz w:val="20"/>
          <w:szCs w:val="20"/>
        </w:rPr>
        <w:commentReference w:id="87"/>
      </w:r>
    </w:p>
    <w:p w14:paraId="36D1B22F" w14:textId="490258E4" w:rsidR="00C97324" w:rsidRPr="000E7119" w:rsidRDefault="00F4511F" w:rsidP="000E7119">
      <w:pPr>
        <w:snapToGrid w:val="0"/>
        <w:spacing w:after="120"/>
        <w:rPr>
          <w:sz w:val="20"/>
          <w:szCs w:val="20"/>
        </w:rPr>
      </w:pPr>
      <w:commentRangeStart w:id="88"/>
      <w:r w:rsidRPr="000E7119">
        <w:rPr>
          <w:noProof/>
          <w:sz w:val="20"/>
          <w:szCs w:val="20"/>
        </w:rPr>
        <w:drawing>
          <wp:inline distT="0" distB="0" distL="0" distR="0" wp14:anchorId="389D7DBC" wp14:editId="0D5A118B">
            <wp:extent cx="5130800" cy="495300"/>
            <wp:effectExtent l="0" t="0" r="0" b="0"/>
            <wp:docPr id="1900596418" name="Picture 190059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18" name="Picture 1900596418"/>
                    <pic:cNvPicPr/>
                  </pic:nvPicPr>
                  <pic:blipFill>
                    <a:blip r:embed="rId92">
                      <a:extLst>
                        <a:ext uri="{28A0092B-C50C-407E-A947-70E740481C1C}">
                          <a14:useLocalDpi xmlns:a14="http://schemas.microsoft.com/office/drawing/2010/main" val="0"/>
                        </a:ext>
                      </a:extLst>
                    </a:blip>
                    <a:stretch>
                      <a:fillRect/>
                    </a:stretch>
                  </pic:blipFill>
                  <pic:spPr>
                    <a:xfrm>
                      <a:off x="0" y="0"/>
                      <a:ext cx="5130800" cy="495300"/>
                    </a:xfrm>
                    <a:prstGeom prst="rect">
                      <a:avLst/>
                    </a:prstGeom>
                  </pic:spPr>
                </pic:pic>
              </a:graphicData>
            </a:graphic>
          </wp:inline>
        </w:drawing>
      </w:r>
      <w:commentRangeEnd w:id="88"/>
      <w:r w:rsidRPr="000E7119">
        <w:rPr>
          <w:rStyle w:val="CommentReference"/>
          <w:sz w:val="20"/>
          <w:szCs w:val="20"/>
        </w:rPr>
        <w:commentReference w:id="88"/>
      </w:r>
    </w:p>
    <w:p w14:paraId="1A9FFB45" w14:textId="0E88E701" w:rsidR="00F4511F" w:rsidRPr="000E7119" w:rsidRDefault="00F4511F" w:rsidP="000E7119">
      <w:pPr>
        <w:snapToGrid w:val="0"/>
        <w:spacing w:after="120"/>
        <w:rPr>
          <w:sz w:val="20"/>
          <w:szCs w:val="20"/>
        </w:rPr>
      </w:pPr>
      <w:commentRangeStart w:id="89"/>
      <w:r w:rsidRPr="000E7119">
        <w:rPr>
          <w:noProof/>
          <w:sz w:val="20"/>
          <w:szCs w:val="20"/>
        </w:rPr>
        <w:drawing>
          <wp:inline distT="0" distB="0" distL="0" distR="0" wp14:anchorId="3512CC8F" wp14:editId="4AA16F6C">
            <wp:extent cx="4610100" cy="647700"/>
            <wp:effectExtent l="0" t="0" r="0" b="0"/>
            <wp:docPr id="1900596420" name="Picture 190059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20" name="Picture 1900596420"/>
                    <pic:cNvPicPr/>
                  </pic:nvPicPr>
                  <pic:blipFill>
                    <a:blip r:embed="rId93">
                      <a:extLst>
                        <a:ext uri="{28A0092B-C50C-407E-A947-70E740481C1C}">
                          <a14:useLocalDpi xmlns:a14="http://schemas.microsoft.com/office/drawing/2010/main" val="0"/>
                        </a:ext>
                      </a:extLst>
                    </a:blip>
                    <a:stretch>
                      <a:fillRect/>
                    </a:stretch>
                  </pic:blipFill>
                  <pic:spPr>
                    <a:xfrm>
                      <a:off x="0" y="0"/>
                      <a:ext cx="4610100" cy="647700"/>
                    </a:xfrm>
                    <a:prstGeom prst="rect">
                      <a:avLst/>
                    </a:prstGeom>
                  </pic:spPr>
                </pic:pic>
              </a:graphicData>
            </a:graphic>
          </wp:inline>
        </w:drawing>
      </w:r>
      <w:commentRangeEnd w:id="89"/>
      <w:r w:rsidRPr="000E7119">
        <w:rPr>
          <w:rStyle w:val="CommentReference"/>
          <w:sz w:val="20"/>
          <w:szCs w:val="20"/>
        </w:rPr>
        <w:commentReference w:id="89"/>
      </w:r>
    </w:p>
    <w:p w14:paraId="0C005353" w14:textId="03894F21" w:rsidR="00C97324" w:rsidRPr="000E7119" w:rsidRDefault="00C97324" w:rsidP="000E7119">
      <w:pPr>
        <w:snapToGrid w:val="0"/>
        <w:spacing w:after="120"/>
        <w:rPr>
          <w:sz w:val="20"/>
          <w:szCs w:val="20"/>
        </w:rPr>
      </w:pPr>
    </w:p>
    <w:p w14:paraId="45AD4C67" w14:textId="7A7F310F" w:rsidR="00C97324" w:rsidRPr="00791259" w:rsidRDefault="00F27D60" w:rsidP="000E7119">
      <w:pPr>
        <w:pStyle w:val="ListParagraph"/>
        <w:numPr>
          <w:ilvl w:val="3"/>
          <w:numId w:val="1"/>
        </w:numPr>
        <w:snapToGrid w:val="0"/>
        <w:spacing w:after="120"/>
        <w:ind w:left="357" w:hanging="357"/>
        <w:contextualSpacing w:val="0"/>
        <w:rPr>
          <w:b/>
          <w:bCs/>
          <w:sz w:val="24"/>
          <w:szCs w:val="24"/>
        </w:rPr>
      </w:pPr>
      <w:commentRangeStart w:id="90"/>
      <w:r w:rsidRPr="00791259">
        <w:rPr>
          <w:b/>
          <w:bCs/>
          <w:sz w:val="24"/>
          <w:szCs w:val="24"/>
        </w:rPr>
        <w:t xml:space="preserve">Eventos </w:t>
      </w:r>
      <w:r w:rsidRPr="00791259">
        <w:rPr>
          <w:b/>
          <w:bCs/>
          <w:i/>
          <w:iCs/>
          <w:sz w:val="24"/>
          <w:szCs w:val="24"/>
        </w:rPr>
        <w:t>listeners</w:t>
      </w:r>
      <w:commentRangeEnd w:id="90"/>
      <w:r w:rsidRPr="00791259">
        <w:rPr>
          <w:rStyle w:val="CommentReference"/>
          <w:sz w:val="24"/>
          <w:szCs w:val="24"/>
        </w:rPr>
        <w:commentReference w:id="90"/>
      </w:r>
    </w:p>
    <w:p w14:paraId="7EBF44E8" w14:textId="27552C17" w:rsidR="00C97324" w:rsidRPr="000E7119" w:rsidRDefault="00F27D60"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39488" behindDoc="0" locked="0" layoutInCell="1" allowOverlap="1" wp14:anchorId="7A311B68" wp14:editId="79F772E2">
                <wp:simplePos x="0" y="0"/>
                <wp:positionH relativeFrom="column">
                  <wp:posOffset>860925</wp:posOffset>
                </wp:positionH>
                <wp:positionV relativeFrom="paragraph">
                  <wp:posOffset>762054</wp:posOffset>
                </wp:positionV>
                <wp:extent cx="714524" cy="253730"/>
                <wp:effectExtent l="63500" t="38100" r="60325" b="76835"/>
                <wp:wrapNone/>
                <wp:docPr id="1900596425" name="Rectangle 1900596425"/>
                <wp:cNvGraphicFramePr/>
                <a:graphic xmlns:a="http://schemas.openxmlformats.org/drawingml/2006/main">
                  <a:graphicData uri="http://schemas.microsoft.com/office/word/2010/wordprocessingShape">
                    <wps:wsp>
                      <wps:cNvSpPr/>
                      <wps:spPr>
                        <a:xfrm>
                          <a:off x="0" y="0"/>
                          <a:ext cx="714524" cy="253730"/>
                        </a:xfrm>
                        <a:prstGeom prst="rect">
                          <a:avLst/>
                        </a:prstGeom>
                        <a:noFill/>
                        <a:ln w="28575">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21F1D" id="Rectangle 1900596425" o:spid="_x0000_s1026" style="position:absolute;margin-left:67.8pt;margin-top:60pt;width:56.25pt;height:20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ewRjgIAAH0FAAAOAAAAZHJzL2Uyb0RvYy54bWysVEtrGzEQvhf6H4TuzT7ijROTdTAOKYWQ&#13;&#10;mCQlZ1kr2QtajSrJXru/viPtIyYNBEov2pmd98w3c31zaBTZC+tq0CXNzlJKhOZQ1XpT0p8vd98u&#13;&#10;KXGe6Yop0KKkR+Hozfzrl+vWzEQOW1CVsASdaDdrTUm33ptZkji+FQ1zZ2CERqEE2zCPrN0klWUt&#13;&#10;em9UkqfpRdKCrYwFLpzDv7edkM6jfykF949SOuGJKinm5uNr47sObzK/ZrONZWZb8z4N9g9ZNKzW&#13;&#10;GHR0dcs8Iztb/+WqqbkFB9KfcWgSkLLmItaA1WTpu2qet8yIWAs2x5mxTe7/ueUP+5UldYWzu0rT&#13;&#10;4upikheUaNbgrJ6we0xvlCAnMmxYa9wM7Z7NyvacQzJUf5C2CV+sixxik49jk8XBE44/p9mkyCeU&#13;&#10;cBTlxfn0PA4heTM21vnvAhoSiJJazCK2lu3vnceAqDqohFga7mql4hyVJi06vSymRbRwoOoqSIOe&#13;&#10;s5v1UlmyZwEK6TRdDoFP1NC30hgilNgVFSl/VCL4UPpJSOwWlpF1EQJOxeiWcS60zwKqoifUDmYS&#13;&#10;UxgNzz837PWDqYgYHo3zz41HixgZtB+Nm1qD/ciBGlOWnf7Qga7u0II1VEcEioVug5zhdzWO5545&#13;&#10;v2IWVwaXC8+Af8RHKsAxQE9RsgX7+6P/QR+RjFJKWlzBkrpfO2YFJeqHRoxfZZNJ2NnITIppjow9&#13;&#10;laxPJXrXLAFHm+HBMTySQd+rgZQWmle8FosQFUVMc4xdUu7twCx9dxrw3nCxWEQ13FPD/L1+NnyY&#13;&#10;eoDfy+GVWdNj1CO4H2BYVzZ7B9VON8xDw2LnQdYRx2997fuNOx6B09+jcERO+aj1djXnfwAAAP//&#13;&#10;AwBQSwMEFAAGAAgAAAAhAKPTKEvdAAAAEAEAAA8AAABkcnMvZG93bnJldi54bWxMT01PhEAMvZv4&#13;&#10;HyY18eYOrEI2LMPGaNSzaDwXpgJxPggzsOCvt5700vS9vr6+lqfVGrHQFAbvFKS7BAS51uvBdQre&#13;&#10;355uDiBCRKfReEcKNgpwqi4vSiy0P7tXWurYCTZxoUAFfYxjIWVoe7IYdn4kx7NPP1mMDKdO6gnP&#13;&#10;bG6N3CdJLi0Oji/0ONJDT+1XPVsFzfaBIf3W87D55tnEOntZ+kyp66v18cjl/ggi0hr/NuD3B84P&#13;&#10;FQdr/Ox0EIbxbZazlBs+BoIV+7tDCqJhJmdGVqX8/0j1AwAA//8DAFBLAQItABQABgAIAAAAIQC2&#13;&#10;gziS/gAAAOEBAAATAAAAAAAAAAAAAAAAAAAAAABbQ29udGVudF9UeXBlc10ueG1sUEsBAi0AFAAG&#13;&#10;AAgAAAAhADj9If/WAAAAlAEAAAsAAAAAAAAAAAAAAAAALwEAAF9yZWxzLy5yZWxzUEsBAi0AFAAG&#13;&#10;AAgAAAAhACz17BGOAgAAfQUAAA4AAAAAAAAAAAAAAAAALgIAAGRycy9lMm9Eb2MueG1sUEsBAi0A&#13;&#10;FAAGAAgAAAAhAKPTKEvdAAAAEAEAAA8AAAAAAAAAAAAAAAAA6AQAAGRycy9kb3ducmV2LnhtbFBL&#13;&#10;BQYAAAAABAAEAPMAAADyBQAAAAA=&#13;&#10;" filled="f" strokecolor="#0070c0"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837440" behindDoc="0" locked="0" layoutInCell="1" allowOverlap="1" wp14:anchorId="18B0105A" wp14:editId="71694A53">
                <wp:simplePos x="0" y="0"/>
                <wp:positionH relativeFrom="column">
                  <wp:posOffset>5394014</wp:posOffset>
                </wp:positionH>
                <wp:positionV relativeFrom="paragraph">
                  <wp:posOffset>168668</wp:posOffset>
                </wp:positionV>
                <wp:extent cx="403428" cy="165762"/>
                <wp:effectExtent l="63500" t="38100" r="66675" b="75565"/>
                <wp:wrapNone/>
                <wp:docPr id="1900596424" name="Rectangle 1900596424"/>
                <wp:cNvGraphicFramePr/>
                <a:graphic xmlns:a="http://schemas.openxmlformats.org/drawingml/2006/main">
                  <a:graphicData uri="http://schemas.microsoft.com/office/word/2010/wordprocessingShape">
                    <wps:wsp>
                      <wps:cNvSpPr/>
                      <wps:spPr>
                        <a:xfrm>
                          <a:off x="0" y="0"/>
                          <a:ext cx="403428" cy="16576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382AB" id="Rectangle 1900596424" o:spid="_x0000_s1026" style="position:absolute;margin-left:424.75pt;margin-top:13.3pt;width:31.75pt;height:13.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Dt5jgIAAH0FAAAOAAAAZHJzL2Uyb0RvYy54bWysVN1r2zAQfx/sfxB6X/1RJ21NnRJaMgal&#13;&#10;DW1HnxVZSgyyTpOUONlfv5PsuKErFMb8IJ9033e/u+ubfavITljXgK5odpZSIjSHutHriv58WXy7&#13;&#10;pMR5pmumQIuKHoSjN7OvX647U4ocNqBqYQka0a7sTEU33psySRzfiJa5MzBCI1OCbZnHq10ntWUd&#13;&#10;Wm9VkqfpNOnA1sYCF87h613PpLNoX0rB/aOUTniiKoqx+XjaeK7CmcyuWbm2zGwaPoTB/iGKljUa&#13;&#10;nY6m7phnZGubv0y1DbfgQPozDm0CUjZcxBwwmyx9l83zhhkRc8HiODOWyf0/s/xht7SkqbF3V2k6&#13;&#10;uZoWeUGJZi326gmrx/RaCXLCw4J1xpWo92yWdrg5JEP2e2nb8Me8yD4W+TAWWew94fhYpOdFjqjg&#13;&#10;yMqmk4tpHpqQvCkb6/x3AS0JREUtRhFLy3b3zveiR5HgS8OiUQrfWak06SqaX04uJlHDgWrqwA1M&#13;&#10;Z9erW2XJjiEUFosUv8HxiRiGoTRGE1Lsk4qUPyjRO3gSEquFaWS9h4BTMZplnAvts8Gu0igd1CSG&#13;&#10;MCqef644yAdVETE8KuefK48a0TNoPyq3jQb7kQE1hix7+WMF+rxDCVZQHxAoFvoJcoYvGmzPPXN+&#13;&#10;ySyODA4XrgH/iIdUgG2AgaJkA/b3R+9BHpGMXEo6HMGKul9bZgUl6odGjF9lRRFmNl6KyUWOF3vK&#13;&#10;WZ1y9La9BWxthgvH8EgGea+OpLTQvuK2mAevyGKao++Kcm+Pl1vfrwbcN1zM51EM59Qwf6+fDT92&#13;&#10;PcDvZf/KrBkw6hHcD3AcV1a+g2ovG/qhYb71IJuI47e6DvXGGY+TMOyjsERO71HqbWvO/gAAAP//&#13;&#10;AwBQSwMEFAAGAAgAAAAhALF0EZnlAAAADgEAAA8AAABkcnMvZG93bnJldi54bWxMj81OwzAQhO9I&#13;&#10;vIO1SNyo00BDkmZTlV/1AAdKJa5OYpIUex3FbhvenuUEl5VWOzM7X7GarBFHPfreEcJ8FoHQVLum&#13;&#10;pxZh9/50lYLwQVGjjCON8K09rMrzs0LljTvRmz5uQys4hHyuELoQhlxKX3faKj9zgya+fbrRqsDr&#13;&#10;2MpmVCcOt0bGUZRIq3riD50a9H2n66/twSKYrNrsn9e7fbp5fTTD3Yd/CVmKeHkxPSx5rJcggp7C&#13;&#10;nwN+Gbg/lFyscgdqvDAI6U22YClCnCQgWJDNr5mwQljEtyDLQv7HKH8AAAD//wMAUEsBAi0AFAAG&#13;&#10;AAgAAAAhALaDOJL+AAAA4QEAABMAAAAAAAAAAAAAAAAAAAAAAFtDb250ZW50X1R5cGVzXS54bWxQ&#13;&#10;SwECLQAUAAYACAAAACEAOP0h/9YAAACUAQAACwAAAAAAAAAAAAAAAAAvAQAAX3JlbHMvLnJlbHNQ&#13;&#10;SwECLQAUAAYACAAAACEAupw7eY4CAAB9BQAADgAAAAAAAAAAAAAAAAAuAgAAZHJzL2Uyb0RvYy54&#13;&#10;bWxQSwECLQAUAAYACAAAACEAsXQRmeUAAAAOAQAADwAAAAAAAAAAAAAAAADoBAAAZHJzL2Rvd25y&#13;&#10;ZXYueG1sUEsFBgAAAAAEAAQA8wAAAPo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835392" behindDoc="0" locked="0" layoutInCell="1" allowOverlap="1" wp14:anchorId="25B288EC" wp14:editId="6C84D94F">
                <wp:simplePos x="0" y="0"/>
                <wp:positionH relativeFrom="column">
                  <wp:posOffset>471819</wp:posOffset>
                </wp:positionH>
                <wp:positionV relativeFrom="paragraph">
                  <wp:posOffset>139485</wp:posOffset>
                </wp:positionV>
                <wp:extent cx="1103819" cy="195364"/>
                <wp:effectExtent l="63500" t="38100" r="64770" b="71755"/>
                <wp:wrapNone/>
                <wp:docPr id="1900596423" name="Rectangle 1900596423"/>
                <wp:cNvGraphicFramePr/>
                <a:graphic xmlns:a="http://schemas.openxmlformats.org/drawingml/2006/main">
                  <a:graphicData uri="http://schemas.microsoft.com/office/word/2010/wordprocessingShape">
                    <wps:wsp>
                      <wps:cNvSpPr/>
                      <wps:spPr>
                        <a:xfrm>
                          <a:off x="0" y="0"/>
                          <a:ext cx="1103819" cy="19536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3E7A7" id="Rectangle 1900596423" o:spid="_x0000_s1026" style="position:absolute;margin-left:37.15pt;margin-top:11pt;width:86.9pt;height:15.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0mjgIAAH4FAAAOAAAAZHJzL2Uyb0RvYy54bWysVFtr2zAUfh/sPwi9r7ZzaRtTp4SWjEFp&#13;&#10;S9vRZ0WWEoGso0lKnOzX70h23NAVCmN+kI907t+5XF3vG012wnkFpqLFWU6JMBxqZdYV/fmy/HZJ&#13;&#10;iQ/M1EyDERU9CE+v51+/XLW2FCPYgK6FI2jE+LK1Fd2EYMss83wjGubPwAqDTAmuYQGvbp3VjrVo&#13;&#10;vdHZKM/PsxZcbR1w4T2+3nZMOk/2pRQ8PEjpRSC6ohhbSKdL5yqe2fyKlWvH7EbxPgz2D1E0TBl0&#13;&#10;Opi6ZYGRrVN/mWoUd+BBhjMOTQZSKi5SDphNkb/L5nnDrEi5IDjeDjD5/2eW3+8eHVE11m6W59PZ&#13;&#10;+WQ0psSwBmv1hOgxs9aCnPAQsNb6EvWe7aPrbx7JmP1euib+MS+yTyAfBpDFPhCOj0WRjy+LGSUc&#13;&#10;ecVsOj6fxCpkb9rW+fBdQEMiUVGHYSRs2e7Oh070KBKdGVgqrfGdldqQtqKjy+nFNGl40KqO3Mj0&#13;&#10;br260Y7sGPbCcpnj1zs+EcMwtMFoYo5dVokKBy06B09CIlwxj85DbFQxmGWcCxOK3q42KB3VJIYw&#13;&#10;KI4/V+zlo6pITTwojz5XHjSSZzBhUG6UAfeRAT2ELDv5IwJd3hGCFdQH7BQH3Qh5y5cKy3PHfHhk&#13;&#10;DmcGpwv3QHjAQ2rAMkBPUbIB9/uj9yiPrYxcSlqcwYr6X1vmBCX6h8EmnxWTSRzadJlML0Z4caec&#13;&#10;1SnHbJsbwNIWuHEsT2SUD/pISgfNK66LRfSKLGY4+q4oD+54uQndbsCFw8VikcRwUC0Ld+bZ8mPV&#13;&#10;Y/u97F+Zs32PBuzuezjOKyvftWonG+thYLENIFXq4zdce7xxyNMk9AspbpHTe5J6W5vzPwAAAP//&#13;&#10;AwBQSwMEFAAGAAgAAAAhAEap3xDkAAAADQEAAA8AAABkcnMvZG93bnJldi54bWxMj0tPwzAQhO9I&#13;&#10;/AdrkbhRp6aAm8apyqvqAQ6USlydeElS/Ihitw3/nuUEl5VWMzs7X7EcnWVHHGIXvILpJAOGvg6m&#13;&#10;842C3fvzlQQWk/ZG2+BRwTdGWJbnZ4XOTTj5NzxuU8MoxMdcK2hT6nPOY92i03ESevSkfYbB6UTr&#13;&#10;0HAz6BOFO8tFlt1ypztPH1rd40OL9df24BTYebXZr1e7vdy8Ptn+/iO+pLlU6vJifFzQWC2AJRzT&#13;&#10;3wX8MlB/KKlYFQ7eRGYV3M2uyalACOIiXczkFFil4EZI4GXB/1OUPwAAAP//AwBQSwECLQAUAAYA&#13;&#10;CAAAACEAtoM4kv4AAADhAQAAEwAAAAAAAAAAAAAAAAAAAAAAW0NvbnRlbnRfVHlwZXNdLnhtbFBL&#13;&#10;AQItABQABgAIAAAAIQA4/SH/1gAAAJQBAAALAAAAAAAAAAAAAAAAAC8BAABfcmVscy8ucmVsc1BL&#13;&#10;AQItABQABgAIAAAAIQBu2+0mjgIAAH4FAAAOAAAAAAAAAAAAAAAAAC4CAABkcnMvZTJvRG9jLnht&#13;&#10;bFBLAQItABQABgAIAAAAIQBGqd8Q5AAAAA0BAAAPAAAAAAAAAAAAAAAAAOgEAABkcnMvZG93bnJl&#13;&#10;di54bWxQSwUGAAAAAAQABADzAAAA+QUAAAAA&#13;&#10;" filled="f" strokecolor="red" strokeweight="2.25pt">
                <v:shadow on="t" color="black" opacity="22937f" origin=",.5" offset="0,.63889mm"/>
              </v:rect>
            </w:pict>
          </mc:Fallback>
        </mc:AlternateContent>
      </w:r>
      <w:commentRangeStart w:id="91"/>
      <w:r w:rsidRPr="000E7119">
        <w:rPr>
          <w:noProof/>
          <w:sz w:val="20"/>
          <w:szCs w:val="20"/>
        </w:rPr>
        <w:drawing>
          <wp:inline distT="0" distB="0" distL="0" distR="0" wp14:anchorId="54C65335" wp14:editId="3FC03A42">
            <wp:extent cx="6332220" cy="1736090"/>
            <wp:effectExtent l="0" t="0" r="5080" b="3810"/>
            <wp:docPr id="1900596421" name="Picture 190059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21" name="Picture 1900596421"/>
                    <pic:cNvPicPr/>
                  </pic:nvPicPr>
                  <pic:blipFill>
                    <a:blip r:embed="rId94">
                      <a:extLst>
                        <a:ext uri="{28A0092B-C50C-407E-A947-70E740481C1C}">
                          <a14:useLocalDpi xmlns:a14="http://schemas.microsoft.com/office/drawing/2010/main" val="0"/>
                        </a:ext>
                      </a:extLst>
                    </a:blip>
                    <a:stretch>
                      <a:fillRect/>
                    </a:stretch>
                  </pic:blipFill>
                  <pic:spPr>
                    <a:xfrm>
                      <a:off x="0" y="0"/>
                      <a:ext cx="6332220" cy="1736090"/>
                    </a:xfrm>
                    <a:prstGeom prst="rect">
                      <a:avLst/>
                    </a:prstGeom>
                  </pic:spPr>
                </pic:pic>
              </a:graphicData>
            </a:graphic>
          </wp:inline>
        </w:drawing>
      </w:r>
      <w:commentRangeEnd w:id="91"/>
      <w:r w:rsidRPr="000E7119">
        <w:rPr>
          <w:rStyle w:val="CommentReference"/>
          <w:sz w:val="20"/>
          <w:szCs w:val="20"/>
        </w:rPr>
        <w:commentReference w:id="91"/>
      </w:r>
    </w:p>
    <w:commentRangeStart w:id="92"/>
    <w:p w14:paraId="08A9F685" w14:textId="0F14E702" w:rsidR="00C97324" w:rsidRPr="000E7119" w:rsidRDefault="007440DB"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41536" behindDoc="0" locked="0" layoutInCell="1" allowOverlap="1" wp14:anchorId="2C2456CC" wp14:editId="4676D458">
                <wp:simplePos x="0" y="0"/>
                <wp:positionH relativeFrom="column">
                  <wp:posOffset>4522038</wp:posOffset>
                </wp:positionH>
                <wp:positionV relativeFrom="paragraph">
                  <wp:posOffset>224155</wp:posOffset>
                </wp:positionV>
                <wp:extent cx="403225" cy="165735"/>
                <wp:effectExtent l="63500" t="38100" r="66675" b="75565"/>
                <wp:wrapNone/>
                <wp:docPr id="1900596427" name="Rectangle 1900596427"/>
                <wp:cNvGraphicFramePr/>
                <a:graphic xmlns:a="http://schemas.openxmlformats.org/drawingml/2006/main">
                  <a:graphicData uri="http://schemas.microsoft.com/office/word/2010/wordprocessingShape">
                    <wps:wsp>
                      <wps:cNvSpPr/>
                      <wps:spPr>
                        <a:xfrm>
                          <a:off x="0" y="0"/>
                          <a:ext cx="403225" cy="1657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03370" id="Rectangle 1900596427" o:spid="_x0000_s1026" style="position:absolute;margin-left:356.05pt;margin-top:17.65pt;width:31.75pt;height:13.0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JYJIjgIAAH0FAAAOAAAAZHJzL2Uyb0RvYy54bWysVFtr2zAUfh/sPwi9r740blpTp4SWjEFp&#13;&#10;Q9vRZ0WWEoOso0lKnOzX70h23NAVCmN+kI907t+5XN/sW0V2wroGdEWzs5QSoTnUjV5X9OfL4tsl&#13;&#10;Jc4zXTMFWlT0IBy9mX39ct2ZUuSwAVULS9CIdmVnKrrx3pRJ4vhGtMydgREamRJsyzxe7TqpLevQ&#13;&#10;equSPE0vkg5sbSxw4Ry+3vVMOov2pRTcP0rphCeqohibj6eN5yqcyeyalWvLzKbhQxjsH6JoWaPR&#13;&#10;6WjqjnlGtrb5y1TbcAsOpD/j0CYgZcNFzAGzydJ32TxvmBExFwTHmREm9//M8ofd0pKmxtpdpWlx&#13;&#10;dTHJp5Ro1mKtnhA9ptdKkBMeAtYZV6Les1na4eaQDNnvpW3DH/Mi+wjyYQRZ7D3h+DhJz/O8oIQj&#13;&#10;K7sopudFKELypmys898FtCQQFbUYRYSW7e6d70WPIsGXhkWjFL6zUmnSVTS/LKZF1HCgmjpwA9PZ&#13;&#10;9epWWbJj2AqLRYrf4PhEDMNQGqMJKfZJRcoflOgdPAmJaGEaWe8h9KkYzTLOhfbZYFdplA5qEkMY&#13;&#10;Fc8/Vxzkg6qIPTwq558rjxrRM2g/KreNBvuRATWGLHv5IwJ93gGCFdQHbBQL/QQ5wxcNlueeOb9k&#13;&#10;FkcGhwvXgH/EQyrAMsBAUbIB+/uj9yCPnYxcSjocwYq6X1tmBSXqh8Yev8omkzCz8TIppjle7Cln&#13;&#10;dcrR2/YWsLQZLhzDIxnkvTqS0kL7ittiHrwii2mOvivKvT1ebn2/GnDfcDGfRzGcU8P8vX42/Fj1&#13;&#10;0H4v+1dmzdCjHpv7AY7jysp3rdrLhnpomG89yCb28RuuA94443EShn0UlsjpPUq9bc3ZHwAAAP//&#13;&#10;AwBQSwMEFAAGAAgAAAAhAGT4ruXjAAAADgEAAA8AAABkcnMvZG93bnJldi54bWxMT0tPwkAQvpv4&#13;&#10;HzZj4k22BWlL6ZTgMxzkAJJ43XbHtriPprtA/feuJ71M8mW+Z7EatWJnGlxnDUI8iYCRqa3sTINw&#13;&#10;eH+5y4A5L4wUyhpC+CYHq/L6qhC5tBezo/PeNyyYGJcLhNb7Pufc1S1p4Sa2JxN+n3bQwgc4NFwO&#13;&#10;4hLMteLTKEq4Fp0JCa3o6bGl+mt/0ghqUW2Or+vDMdtsn1X/8OHe/CJDvL0Zn5bhrJfAPI3+TwG/&#13;&#10;G0J/KEOxyp6MdEwhpPE0DlSE2XwGLBDSdJ4AqxCS+B54WfD/M8ofAAAA//8DAFBLAQItABQABgAI&#13;&#10;AAAAIQC2gziS/gAAAOEBAAATAAAAAAAAAAAAAAAAAAAAAABbQ29udGVudF9UeXBlc10ueG1sUEsB&#13;&#10;Ai0AFAAGAAgAAAAhADj9If/WAAAAlAEAAAsAAAAAAAAAAAAAAAAALwEAAF9yZWxzLy5yZWxzUEsB&#13;&#10;Ai0AFAAGAAgAAAAhALwlgkiOAgAAfQUAAA4AAAAAAAAAAAAAAAAALgIAAGRycy9lMm9Eb2MueG1s&#13;&#10;UEsBAi0AFAAGAAgAAAAhAGT4ruXjAAAADgEAAA8AAAAAAAAAAAAAAAAA6A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2A809605" wp14:editId="17717104">
            <wp:extent cx="6332220" cy="476250"/>
            <wp:effectExtent l="0" t="0" r="5080" b="6350"/>
            <wp:docPr id="1900596426" name="Picture 190059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26" name="Picture 1900596426"/>
                    <pic:cNvPicPr/>
                  </pic:nvPicPr>
                  <pic:blipFill>
                    <a:blip r:embed="rId95">
                      <a:extLst>
                        <a:ext uri="{28A0092B-C50C-407E-A947-70E740481C1C}">
                          <a14:useLocalDpi xmlns:a14="http://schemas.microsoft.com/office/drawing/2010/main" val="0"/>
                        </a:ext>
                      </a:extLst>
                    </a:blip>
                    <a:stretch>
                      <a:fillRect/>
                    </a:stretch>
                  </pic:blipFill>
                  <pic:spPr>
                    <a:xfrm>
                      <a:off x="0" y="0"/>
                      <a:ext cx="6332220" cy="476250"/>
                    </a:xfrm>
                    <a:prstGeom prst="rect">
                      <a:avLst/>
                    </a:prstGeom>
                  </pic:spPr>
                </pic:pic>
              </a:graphicData>
            </a:graphic>
          </wp:inline>
        </w:drawing>
      </w:r>
      <w:commentRangeEnd w:id="92"/>
      <w:r w:rsidRPr="000E7119">
        <w:rPr>
          <w:rStyle w:val="CommentReference"/>
          <w:sz w:val="20"/>
          <w:szCs w:val="20"/>
        </w:rPr>
        <w:commentReference w:id="92"/>
      </w:r>
    </w:p>
    <w:p w14:paraId="21ADECE4" w14:textId="098924AF" w:rsidR="00C97324" w:rsidRPr="000E7119" w:rsidRDefault="007440DB"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43584" behindDoc="0" locked="0" layoutInCell="1" allowOverlap="1" wp14:anchorId="38436696" wp14:editId="410CADFD">
                <wp:simplePos x="0" y="0"/>
                <wp:positionH relativeFrom="column">
                  <wp:posOffset>-111841</wp:posOffset>
                </wp:positionH>
                <wp:positionV relativeFrom="paragraph">
                  <wp:posOffset>240233</wp:posOffset>
                </wp:positionV>
                <wp:extent cx="6278934" cy="194945"/>
                <wp:effectExtent l="63500" t="38100" r="58420" b="71755"/>
                <wp:wrapNone/>
                <wp:docPr id="1900596429" name="Rectangle 1900596429"/>
                <wp:cNvGraphicFramePr/>
                <a:graphic xmlns:a="http://schemas.openxmlformats.org/drawingml/2006/main">
                  <a:graphicData uri="http://schemas.microsoft.com/office/word/2010/wordprocessingShape">
                    <wps:wsp>
                      <wps:cNvSpPr/>
                      <wps:spPr>
                        <a:xfrm>
                          <a:off x="0" y="0"/>
                          <a:ext cx="6278934" cy="19494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9851" id="Rectangle 1900596429" o:spid="_x0000_s1026" style="position:absolute;margin-left:-8.8pt;margin-top:18.9pt;width:494.4pt;height:15.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GCjwIAAH4FAAAOAAAAZHJzL2Uyb0RvYy54bWysVFtr2zAUfh/sPwi9r77UaRtTp4SWjEFp&#13;&#10;Q9vRZ0WWEoOso0lKnOzX70h23NAVCmN+kI907t+5XN/sW0V2wroGdEWzs5QSoTnUjV5X9OfL4tsV&#13;&#10;Jc4zXTMFWlT0IBy9mX39ct2ZUuSwAVULS9CIdmVnKrrx3pRJ4vhGtMydgREamRJsyzxe7TqpLevQ&#13;&#10;equSPE0vkg5sbSxw4Ry+3vVMOov2pRTcP0rphCeqohibj6eN5yqcyeyalWvLzKbhQxjsH6JoWaPR&#13;&#10;6WjqjnlGtrb5y1TbcAsOpD/j0CYgZcNFzAGzydJ32TxvmBExFwTHmREm9//M8ofd0pKmxtpN03Qy&#13;&#10;vSjyKSWatVirJ0SP6bUS5ISHgHXGlaj3bJZ2uDkkQ/Z7advwx7zIPoJ8GEEWe084Pl7kl1fT84IS&#13;&#10;jrxsWkyLSahC8qZtrPPfBbQkEBW1GEbElu3une9FjyLBmYZFoxS+s1Jp0lU0v5pcTqKGA9XUgRuY&#13;&#10;zq5Xt8qSHcNeWCxS/AbHJ2IYhtIYTcixzypS/qBE7+BJSIQL88h6D6FRxWiWcS60zwa7SqN0UJMY&#13;&#10;wqh4/rniIB9URWziUTn/XHnUiJ5B+1G5bTTYjwyoMWTZyx8R6PMOEKygPmCnWOhHyBm+aLA898z5&#13;&#10;JbM4MzhduAf8Ix5SAZYBBoqSDdjfH70HeWxl5FLS4QxW1P3aMisoUT80Nvk0K4owtPFSTC5zvNhT&#13;&#10;zuqUo7ftLWBpM9w4hkcyyHt1JKWF9hXXxTx4RRbTHH1XlHt7vNz6fjfgwuFiPo9iOKiG+Xv9bPix&#13;&#10;6qH9XvavzJqhRz129wMc55WV71q1lw310DDfepBN7OM3XAe8ccjjJAwLKWyR03uUelubsz8AAAD/&#13;&#10;/wMAUEsDBBQABgAIAAAAIQCDfvtK5QAAAA4BAAAPAAAAZHJzL2Rvd25yZXYueG1sTI9LT8MwEITv&#13;&#10;lfgP1iJxa50UkVezqcqr6gEOlEpcndgkKX5EsduGf89ygstKq52Zna9cT0azsxp97yxCvIiAKds4&#13;&#10;2dsW4fD+PM+A+SCsFNpZhfCtPKyrq1kpCuku9k2d96FlFGJ9IRC6EIaCc990ygi/cIOydPt0oxGB&#13;&#10;1rHlchQXCjeaL6Mo4Ub0lj50YlAPnWq+9ieDoPN6d9xuDsds9/qkh/sP/xLyDPHmenpc0disgAU1&#13;&#10;hT8H/DJQf6ioWO1OVnqmEeZxmpAU4TYlDhLkabwEViMk2R3wquT/MaofAAAA//8DAFBLAQItABQA&#13;&#10;BgAIAAAAIQC2gziS/gAAAOEBAAATAAAAAAAAAAAAAAAAAAAAAABbQ29udGVudF9UeXBlc10ueG1s&#13;&#10;UEsBAi0AFAAGAAgAAAAhADj9If/WAAAAlAEAAAsAAAAAAAAAAAAAAAAALwEAAF9yZWxzLy5yZWxz&#13;&#10;UEsBAi0AFAAGAAgAAAAhAE4f4YKPAgAAfgUAAA4AAAAAAAAAAAAAAAAALgIAAGRycy9lMm9Eb2Mu&#13;&#10;eG1sUEsBAi0AFAAGAAgAAAAhAIN++0rlAAAADgEAAA8AAAAAAAAAAAAAAAAA6QQAAGRycy9kb3du&#13;&#10;cmV2LnhtbFBLBQYAAAAABAAEAPMAAAD7BQAAAAA=&#13;&#10;" filled="f" strokecolor="red" strokeweight="2.25pt">
                <v:shadow on="t" color="black" opacity="22937f" origin=",.5" offset="0,.63889mm"/>
              </v:rect>
            </w:pict>
          </mc:Fallback>
        </mc:AlternateContent>
      </w:r>
    </w:p>
    <w:p w14:paraId="614A010D" w14:textId="129C17FD" w:rsidR="00C97324" w:rsidRPr="000E7119" w:rsidRDefault="007440DB" w:rsidP="000E7119">
      <w:pPr>
        <w:snapToGrid w:val="0"/>
        <w:spacing w:after="120"/>
        <w:rPr>
          <w:sz w:val="20"/>
          <w:szCs w:val="20"/>
        </w:rPr>
      </w:pPr>
      <w:commentRangeStart w:id="93"/>
      <w:r w:rsidRPr="000E7119">
        <w:rPr>
          <w:noProof/>
          <w:sz w:val="20"/>
          <w:szCs w:val="20"/>
        </w:rPr>
        <w:drawing>
          <wp:inline distT="0" distB="0" distL="0" distR="0" wp14:anchorId="09510521" wp14:editId="3C0DF140">
            <wp:extent cx="6332220" cy="330200"/>
            <wp:effectExtent l="0" t="0" r="5080" b="0"/>
            <wp:docPr id="1900596428" name="Picture 190059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28" name="Picture 1900596428"/>
                    <pic:cNvPicPr/>
                  </pic:nvPicPr>
                  <pic:blipFill>
                    <a:blip r:embed="rId96">
                      <a:extLst>
                        <a:ext uri="{28A0092B-C50C-407E-A947-70E740481C1C}">
                          <a14:useLocalDpi xmlns:a14="http://schemas.microsoft.com/office/drawing/2010/main" val="0"/>
                        </a:ext>
                      </a:extLst>
                    </a:blip>
                    <a:stretch>
                      <a:fillRect/>
                    </a:stretch>
                  </pic:blipFill>
                  <pic:spPr>
                    <a:xfrm>
                      <a:off x="0" y="0"/>
                      <a:ext cx="6332220" cy="330200"/>
                    </a:xfrm>
                    <a:prstGeom prst="rect">
                      <a:avLst/>
                    </a:prstGeom>
                  </pic:spPr>
                </pic:pic>
              </a:graphicData>
            </a:graphic>
          </wp:inline>
        </w:drawing>
      </w:r>
      <w:commentRangeEnd w:id="93"/>
      <w:r w:rsidRPr="000E7119">
        <w:rPr>
          <w:rStyle w:val="CommentReference"/>
          <w:sz w:val="20"/>
          <w:szCs w:val="20"/>
        </w:rPr>
        <w:commentReference w:id="93"/>
      </w:r>
    </w:p>
    <w:commentRangeStart w:id="94"/>
    <w:p w14:paraId="6A739F03" w14:textId="00CF93E4" w:rsidR="00C97324" w:rsidRPr="000E7119" w:rsidRDefault="002C653B"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45632" behindDoc="0" locked="0" layoutInCell="1" allowOverlap="1" wp14:anchorId="2F9BB063" wp14:editId="48598C6E">
                <wp:simplePos x="0" y="0"/>
                <wp:positionH relativeFrom="column">
                  <wp:posOffset>2611904</wp:posOffset>
                </wp:positionH>
                <wp:positionV relativeFrom="paragraph">
                  <wp:posOffset>200066</wp:posOffset>
                </wp:positionV>
                <wp:extent cx="1142729" cy="321823"/>
                <wp:effectExtent l="63500" t="38100" r="64135" b="72390"/>
                <wp:wrapNone/>
                <wp:docPr id="1900596431" name="Rectangle 1900596431"/>
                <wp:cNvGraphicFramePr/>
                <a:graphic xmlns:a="http://schemas.openxmlformats.org/drawingml/2006/main">
                  <a:graphicData uri="http://schemas.microsoft.com/office/word/2010/wordprocessingShape">
                    <wps:wsp>
                      <wps:cNvSpPr/>
                      <wps:spPr>
                        <a:xfrm>
                          <a:off x="0" y="0"/>
                          <a:ext cx="1142729" cy="32182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6FA80" id="Rectangle 1900596431" o:spid="_x0000_s1026" style="position:absolute;margin-left:205.65pt;margin-top:15.75pt;width:90pt;height:25.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f8ZjgIAAH4FAAAOAAAAZHJzL2Uyb0RvYy54bWysVN1r2zAQfx/sfxB6X/2RpG1MnBJSMgal&#13;&#10;LW1HnxVZSgyyTpOUONlfv5PsuKErFMb8IJ9033e/u9nNoVFkL6yrQZc0u0gpEZpDVetNSX++rL5d&#13;&#10;U+I80xVToEVJj8LRm/nXL7PWFCKHLahKWIJGtCtaU9Kt96ZIEse3omHuAozQyJRgG+bxajdJZVmL&#13;&#10;1huV5Gl6mbRgK2OBC+fw9bZj0nm0L6Xg/kFKJzxRJcXYfDxtPNfhTOYzVmwsM9ua92Gwf4iiYbVG&#13;&#10;p4OpW+YZ2dn6L1NNzS04kP6CQ5OAlDUXMQfMJkvfZfO8ZUbEXLA4zgxlcv/PLL/fP1pSV9i7aZpO&#13;&#10;ppfjUUaJZg326gmrx/RGCXLGw4K1xhWo92webX9zSIbsD9I24Y95kUMs8nEosjh4wvExy8b5VT6l&#13;&#10;hCNvlGfX+Sh0IXnTNtb57wIaEoiSWgwj1pbt75zvRE8iwZmGVa0UvrNCadKWNL+eXE2ihgNVV4Eb&#13;&#10;mM5u1ktlyZ4hFlarFL/e8ZkYhqE0RhNy7LKKlD8q0Tl4EhLLFfLoPASgisEs41xon/V2lUbpoCYx&#13;&#10;hEFx9LliLx9URQTxoJx/rjxoRM+g/aDc1BrsRwbUELLs5E8V6PIOJVhDdUSkWOhGyBm+qrE9d8z5&#13;&#10;R2ZxZnC6cA/4BzykAmwD9BQlW7C/P3oP8ghl5FLS4gyW1P3aMSsoUT80gnyajcdhaONlPLnK8WLP&#13;&#10;Oetzjt41S8DWIn4xukgGea9OpLTQvOK6WASvyGKao++Scm9Pl6XvdgMuHC4WiyiGg2qYv9PPhp+6&#13;&#10;HuD3cnhl1vQY9YjuezjNKyveQbWTDf3QsNh5kHXE8Vtd+3rjkMdJ6BdS2CLn9yj1tjbnfwAAAP//&#13;&#10;AwBQSwMEFAAGAAgAAAAhAOtX8T3iAAAADgEAAA8AAABkcnMvZG93bnJldi54bWxMT0tPg0AQvpv4&#13;&#10;HzZj4s0uUGuAMjT1mR70YG3idYERqPsg7LbFf+/0pJdJZr5vvkexmowWRxp97yxCPItAkK1d09sW&#13;&#10;YffxfJOC8EHZRmlnCeGHPKzKy4tC5Y072Xc6bkMrWMT6XCF0IQy5lL7uyCg/cwNZxr7caFTgdWxl&#13;&#10;M6oTixstkyi6k0b1lh06NdBDR/X39mAQdFZt9i/r3T7dvD3p4f7Tv4YsRby+mh6XPNZLEIGm8PcB&#13;&#10;5w6cH0oOVrmDbbzQCLdxPGcqwjxegGDCIjsfKoQ0SUCWhfxfo/wFAAD//wMAUEsBAi0AFAAGAAgA&#13;&#10;AAAhALaDOJL+AAAA4QEAABMAAAAAAAAAAAAAAAAAAAAAAFtDb250ZW50X1R5cGVzXS54bWxQSwEC&#13;&#10;LQAUAAYACAAAACEAOP0h/9YAAACUAQAACwAAAAAAAAAAAAAAAAAvAQAAX3JlbHMvLnJlbHNQSwEC&#13;&#10;LQAUAAYACAAAACEAxbH/GY4CAAB+BQAADgAAAAAAAAAAAAAAAAAuAgAAZHJzL2Uyb0RvYy54bWxQ&#13;&#10;SwECLQAUAAYACAAAACEA61fxPeIAAAAOAQAADwAAAAAAAAAAAAAAAADoBAAAZHJzL2Rvd25yZXYu&#13;&#10;eG1sUEsFBgAAAAAEAAQA8wAAAPcFAAAAAA==&#13;&#10;" filled="f" strokecolor="red" strokeweight="2.25pt">
                <v:shadow on="t" color="black" opacity="22937f" origin=",.5" offset="0,.63889mm"/>
              </v:rect>
            </w:pict>
          </mc:Fallback>
        </mc:AlternateContent>
      </w:r>
      <w:r w:rsidRPr="000E7119">
        <w:rPr>
          <w:noProof/>
          <w:sz w:val="20"/>
          <w:szCs w:val="20"/>
        </w:rPr>
        <w:drawing>
          <wp:inline distT="0" distB="0" distL="0" distR="0" wp14:anchorId="3869B19F" wp14:editId="4721C1E8">
            <wp:extent cx="4254500" cy="1041400"/>
            <wp:effectExtent l="0" t="0" r="0" b="0"/>
            <wp:docPr id="1900596430" name="Picture 190059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30" name="Picture 1900596430"/>
                    <pic:cNvPicPr/>
                  </pic:nvPicPr>
                  <pic:blipFill>
                    <a:blip r:embed="rId97">
                      <a:extLst>
                        <a:ext uri="{28A0092B-C50C-407E-A947-70E740481C1C}">
                          <a14:useLocalDpi xmlns:a14="http://schemas.microsoft.com/office/drawing/2010/main" val="0"/>
                        </a:ext>
                      </a:extLst>
                    </a:blip>
                    <a:stretch>
                      <a:fillRect/>
                    </a:stretch>
                  </pic:blipFill>
                  <pic:spPr>
                    <a:xfrm>
                      <a:off x="0" y="0"/>
                      <a:ext cx="4254500" cy="1041400"/>
                    </a:xfrm>
                    <a:prstGeom prst="rect">
                      <a:avLst/>
                    </a:prstGeom>
                  </pic:spPr>
                </pic:pic>
              </a:graphicData>
            </a:graphic>
          </wp:inline>
        </w:drawing>
      </w:r>
      <w:commentRangeEnd w:id="94"/>
      <w:r w:rsidRPr="000E7119">
        <w:rPr>
          <w:rStyle w:val="CommentReference"/>
          <w:sz w:val="20"/>
          <w:szCs w:val="20"/>
        </w:rPr>
        <w:commentReference w:id="94"/>
      </w:r>
    </w:p>
    <w:p w14:paraId="7D29D017" w14:textId="48210AA6" w:rsidR="00C97324" w:rsidRPr="000E7119" w:rsidRDefault="00C97324" w:rsidP="000E7119">
      <w:pPr>
        <w:snapToGrid w:val="0"/>
        <w:spacing w:after="120"/>
        <w:rPr>
          <w:sz w:val="20"/>
          <w:szCs w:val="20"/>
        </w:rPr>
      </w:pPr>
    </w:p>
    <w:p w14:paraId="36A26BBB" w14:textId="678FCFE2" w:rsidR="00C97324" w:rsidRPr="000E7119" w:rsidRDefault="007825F5"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849728" behindDoc="0" locked="0" layoutInCell="1" allowOverlap="1" wp14:anchorId="26ADD914" wp14:editId="22566B58">
                <wp:simplePos x="0" y="0"/>
                <wp:positionH relativeFrom="column">
                  <wp:posOffset>2699453</wp:posOffset>
                </wp:positionH>
                <wp:positionV relativeFrom="paragraph">
                  <wp:posOffset>1280052</wp:posOffset>
                </wp:positionV>
                <wp:extent cx="529887" cy="244002"/>
                <wp:effectExtent l="63500" t="38100" r="67310" b="73660"/>
                <wp:wrapNone/>
                <wp:docPr id="1900596435" name="Rectangle 1900596435"/>
                <wp:cNvGraphicFramePr/>
                <a:graphic xmlns:a="http://schemas.openxmlformats.org/drawingml/2006/main">
                  <a:graphicData uri="http://schemas.microsoft.com/office/word/2010/wordprocessingShape">
                    <wps:wsp>
                      <wps:cNvSpPr/>
                      <wps:spPr>
                        <a:xfrm>
                          <a:off x="0" y="0"/>
                          <a:ext cx="529887" cy="24400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0BA54" id="Rectangle 1900596435" o:spid="_x0000_s1026" style="position:absolute;margin-left:212.55pt;margin-top:100.8pt;width:41.7pt;height:19.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VMjgIAAH0FAAAOAAAAZHJzL2Uyb0RvYy54bWysVF9r2zAQfx/sOwi9r3bcpE1MnRJaMgal&#13;&#10;LW1HnxVZSgSyTpOUONmn30l23NAVCmN+kE+6/3e/u6vrfaPJTjivwFR0dJZTIgyHWpl1RX++LL9N&#13;&#10;KfGBmZppMKKiB+Hp9fzrl6vWlqKADehaOIJGjC9bW9FNCLbMMs83omH+DKwwyJTgGhbw6tZZ7ViL&#13;&#10;1hudFXl+kbXgauuAC+/x9bZj0nmyL6Xg4UFKLwLRFcXYQjpdOlfxzOZXrFw7ZjeK92Gwf4iiYcqg&#13;&#10;08HULQuMbJ36y1SjuAMPMpxxaDKQUnGRcsBsRvm7bJ43zIqUCxbH26FM/v+Z5fe7R0dUjb2b5flk&#13;&#10;djE+n1BiWIO9esLqMbPWgpzwsGCt9SXqPdtH1988kjH7vXRN/GNeZJ+KfBiKLPaBcHycFLPp9JIS&#13;&#10;jqxiPM7zIjYhe1O2zofvAhoSiYo6jCKVlu3ufOhEjyLRl4Gl0hrfWakNadHodHI5SRoetKojNzK9&#13;&#10;W69utCM7hlBYLnP8escnYhiGNhhNTLFLKlHhoEXn4ElIrBamMeo8RJyKwSzjXJgw6u1qg9JRTWII&#13;&#10;g+L554q9fFQVCcODcvG58qCRPIMJg3KjDLiPDOghZNnJHyvQ5R1LsIL6gEBx0E2Qt3ypsD13zIdH&#13;&#10;5nBkcLhwDYQHPKQGbAP0FCUbcL8/eo/yiGTkUtLiCFbU/9oyJyjRPwxifDZCeODMpst4clngxZ1y&#13;&#10;Vqccs21uAFs7woVjeSKjfNBHUjpoXnFbLKJXZDHD0XdFeXDHy03oVgPuGy4WiySGc2pZuDPPlh+7&#13;&#10;HuH3sn9lzvYYDQjueziOKyvfQbWTjf0wsNgGkCrh+K2ufb1xxtMk9PsoLpHTe5J625rzPwAAAP//&#13;&#10;AwBQSwMEFAAGAAgAAAAhAB54s9XkAAAAEAEAAA8AAABkcnMvZG93bnJldi54bWxMT8tOwzAQvCPx&#13;&#10;D9YicaN2oqZK0zhVeaqHcqBU4urEJkmx11HstuHvWU5wWWl3ZudRridn2dmMofcoIZkJYAYbr3ts&#13;&#10;JRzen+9yYCEq1Mp6NBK+TYB1dX1VqkL7C76Z8z62jEQwFEpCF+NQcB6azjgVZn4wSNinH52KtI4t&#13;&#10;16O6kLizPBViwZ3qkRw6NZiHzjRf+5OTYJf19viyORzz7euTHe4/wi4ucylvb6bHFY3NClg0U/z7&#13;&#10;gN8OlB8qClb7E+rArIR5miVElZCKZAGMGJnIM2A1XeZCAK9K/r9I9QMAAP//AwBQSwECLQAUAAYA&#13;&#10;CAAAACEAtoM4kv4AAADhAQAAEwAAAAAAAAAAAAAAAAAAAAAAW0NvbnRlbnRfVHlwZXNdLnhtbFBL&#13;&#10;AQItABQABgAIAAAAIQA4/SH/1gAAAJQBAAALAAAAAAAAAAAAAAAAAC8BAABfcmVscy8ucmVsc1BL&#13;&#10;AQItABQABgAIAAAAIQC/wEVMjgIAAH0FAAAOAAAAAAAAAAAAAAAAAC4CAABkcnMvZTJvRG9jLnht&#13;&#10;bFBLAQItABQABgAIAAAAIQAeeLPV5AAAABABAAAPAAAAAAAAAAAAAAAAAOgEAABkcnMvZG93bnJl&#13;&#10;di54bWxQSwUGAAAAAAQABADzAAAA+QUAAAAA&#13;&#10;" filled="f" strokecolor="red" strokeweight="2.25pt">
                <v:shadow on="t" color="black" opacity="22937f" origin=",.5" offset="0,.63889mm"/>
              </v:rect>
            </w:pict>
          </mc:Fallback>
        </mc:AlternateContent>
      </w:r>
      <w:commentRangeStart w:id="95"/>
      <w:r w:rsidR="002C653B" w:rsidRPr="000E7119">
        <w:rPr>
          <w:noProof/>
          <w:sz w:val="20"/>
          <w:szCs w:val="20"/>
        </w:rPr>
        <mc:AlternateContent>
          <mc:Choice Requires="wps">
            <w:drawing>
              <wp:anchor distT="0" distB="0" distL="114300" distR="114300" simplePos="0" relativeHeight="251847680" behindDoc="0" locked="0" layoutInCell="1" allowOverlap="1" wp14:anchorId="0D97108B" wp14:editId="0AFCEA5F">
                <wp:simplePos x="0" y="0"/>
                <wp:positionH relativeFrom="column">
                  <wp:posOffset>2655408</wp:posOffset>
                </wp:positionH>
                <wp:positionV relativeFrom="paragraph">
                  <wp:posOffset>-3999</wp:posOffset>
                </wp:positionV>
                <wp:extent cx="865397" cy="321310"/>
                <wp:effectExtent l="63500" t="38100" r="62230" b="72390"/>
                <wp:wrapNone/>
                <wp:docPr id="1900596433" name="Rectangle 1900596433"/>
                <wp:cNvGraphicFramePr/>
                <a:graphic xmlns:a="http://schemas.openxmlformats.org/drawingml/2006/main">
                  <a:graphicData uri="http://schemas.microsoft.com/office/word/2010/wordprocessingShape">
                    <wps:wsp>
                      <wps:cNvSpPr/>
                      <wps:spPr>
                        <a:xfrm>
                          <a:off x="0" y="0"/>
                          <a:ext cx="865397" cy="32131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55037" id="Rectangle 1900596433" o:spid="_x0000_s1026" style="position:absolute;margin-left:209.1pt;margin-top:-.3pt;width:68.15pt;height:25.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rDokAIAAH0FAAAOAAAAZHJzL2Uyb0RvYy54bWysVN1r2zAQfx/sfxB6Xx3no21CnRJaMgal&#13;&#10;LW1HnxVZSgyyTjspcbK/fifZcUNXKIz5Qb7Tfel+93F1va8N2yn0FdiC52cDzpSVUFZ2XfCfL8tv&#13;&#10;l5z5IGwpDFhV8IPy/Hr+9ctV42ZqCBswpUJGTqyfNa7gmxDcLMu83Kha+DNwypJQA9YiEIvrrETR&#13;&#10;kPfaZMPB4DxrAEuHIJX3dHvbCvk8+ddayfCgtVeBmYLT20I6MZ2reGbzKzFbo3CbSnbPEP/wilpU&#13;&#10;loL2rm5FEGyL1V+u6koieNDhTEKdgdaVVCkHyiYfvMvmeSOcSrkQON71MPn/51be7x6RVSXVbjoY&#13;&#10;TKbn49GIMytqqtUToSfs2ih2IiPAGudnZPfsHrHjPJEx+73GOv4pL7ZPIB96kNU+MEmXl+eT0fSC&#13;&#10;M0mi0TAf5akI2ZuxQx++K6hZJAqO9IoErdjd+UABSfWoEmNZWFbGpDoay5qCDy8nF5Nk4cFUZZRG&#13;&#10;PY/r1Y1BthPUCsvlgL5YffJ2okacsXQZU2yTSlQ4GBV9GPukNKFFaeRthNinqncrpFQ25J3fpB3N&#13;&#10;ND2hNxx9btjpR1OVerg3Hn5u3FukyGBDb1xXFvAjB6Z/sm71jwi0eUcIVlAeqFEQ2gnyTi4rKs+d&#13;&#10;8OFRII0MDRetgfBAhzZAZYCO4mwD+Puj+6hPnUxSzhoawYL7X1uBijPzw1KPT/PxOM5sYsaTiyEx&#13;&#10;eCpZnUrstr4BKm1OC8fJREb9YI6kRqhfaVssYlQSCSspdsFlwCNzE9rVQPtGqsUiqdGcOhHu7LOT&#13;&#10;x6rH9nvZvwp0XY8Gau57OI6rmL1r1VY31sPCYhtAV6mP33Dt8KYZTw3Z7aO4RE75pPW2Ned/AAAA&#13;&#10;//8DAFBLAwQUAAYACAAAACEAL8IwyuIAAAANAQAADwAAAGRycy9kb3ducmV2LnhtbExPTW/CMAy9&#13;&#10;T9p/iDxpN0hAFJXSFLFPcdgOY0i7pq3XliVO1QTo/v2803axbL3n95FvRmfFGYfQedIwmyoQSJWv&#13;&#10;O2o0HN6fJimIEA3VxnpCDd8YYFNcX+Umq/2F3vC8j41gEQqZ0dDG2GdShqpFZ8LU90iMffrBmcjn&#13;&#10;0Mh6MBcWd1bOlVpKZzpih9b0eN9i9bU/OQ12Ve6Oz9vDMd29Ptr+7iO8xFWq9e3N+LDmsV2DiDjG&#13;&#10;vw/47cD5oeBgpT9RHYTVsJilc6ZqmCxBMJ4kiwREyYtSIItc/m9R/AAAAP//AwBQSwECLQAUAAYA&#13;&#10;CAAAACEAtoM4kv4AAADhAQAAEwAAAAAAAAAAAAAAAAAAAAAAW0NvbnRlbnRfVHlwZXNdLnhtbFBL&#13;&#10;AQItABQABgAIAAAAIQA4/SH/1gAAAJQBAAALAAAAAAAAAAAAAAAAAC8BAABfcmVscy8ucmVsc1BL&#13;&#10;AQItABQABgAIAAAAIQArHrDokAIAAH0FAAAOAAAAAAAAAAAAAAAAAC4CAABkcnMvZTJvRG9jLnht&#13;&#10;bFBLAQItABQABgAIAAAAIQAvwjDK4gAAAA0BAAAPAAAAAAAAAAAAAAAAAOoEAABkcnMvZG93bnJl&#13;&#10;di54bWxQSwUGAAAAAAQABADzAAAA+QUAAAAA&#13;&#10;" filled="f" strokecolor="red" strokeweight="2.25pt">
                <v:shadow on="t" color="black" opacity="22937f" origin=",.5" offset="0,.63889mm"/>
              </v:rect>
            </w:pict>
          </mc:Fallback>
        </mc:AlternateContent>
      </w:r>
      <w:r w:rsidR="002C653B" w:rsidRPr="000E7119">
        <w:rPr>
          <w:noProof/>
          <w:sz w:val="20"/>
          <w:szCs w:val="20"/>
        </w:rPr>
        <w:drawing>
          <wp:inline distT="0" distB="0" distL="0" distR="0" wp14:anchorId="7C6330C9" wp14:editId="1248EAE0">
            <wp:extent cx="5549900" cy="1181100"/>
            <wp:effectExtent l="0" t="0" r="0" b="0"/>
            <wp:docPr id="1900596432" name="Picture 190059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32" name="Picture 1900596432"/>
                    <pic:cNvPicPr/>
                  </pic:nvPicPr>
                  <pic:blipFill>
                    <a:blip r:embed="rId98">
                      <a:extLst>
                        <a:ext uri="{28A0092B-C50C-407E-A947-70E740481C1C}">
                          <a14:useLocalDpi xmlns:a14="http://schemas.microsoft.com/office/drawing/2010/main" val="0"/>
                        </a:ext>
                      </a:extLst>
                    </a:blip>
                    <a:stretch>
                      <a:fillRect/>
                    </a:stretch>
                  </pic:blipFill>
                  <pic:spPr>
                    <a:xfrm>
                      <a:off x="0" y="0"/>
                      <a:ext cx="5549900" cy="1181100"/>
                    </a:xfrm>
                    <a:prstGeom prst="rect">
                      <a:avLst/>
                    </a:prstGeom>
                  </pic:spPr>
                </pic:pic>
              </a:graphicData>
            </a:graphic>
          </wp:inline>
        </w:drawing>
      </w:r>
      <w:commentRangeEnd w:id="95"/>
      <w:r w:rsidR="002C653B" w:rsidRPr="000E7119">
        <w:rPr>
          <w:rStyle w:val="CommentReference"/>
          <w:sz w:val="20"/>
          <w:szCs w:val="20"/>
        </w:rPr>
        <w:commentReference w:id="95"/>
      </w:r>
    </w:p>
    <w:commentRangeStart w:id="96"/>
    <w:p w14:paraId="2B27402F" w14:textId="6087F9DE" w:rsidR="00C97324" w:rsidRPr="000E7119" w:rsidRDefault="007825F5"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53824" behindDoc="0" locked="0" layoutInCell="1" allowOverlap="1" wp14:anchorId="7ED9D1BC" wp14:editId="0EF34D1B">
                <wp:simplePos x="0" y="0"/>
                <wp:positionH relativeFrom="column">
                  <wp:posOffset>4533968</wp:posOffset>
                </wp:positionH>
                <wp:positionV relativeFrom="paragraph">
                  <wp:posOffset>1203622</wp:posOffset>
                </wp:positionV>
                <wp:extent cx="529887" cy="244002"/>
                <wp:effectExtent l="63500" t="38100" r="67310" b="73660"/>
                <wp:wrapNone/>
                <wp:docPr id="1900596437" name="Rectangle 1900596437"/>
                <wp:cNvGraphicFramePr/>
                <a:graphic xmlns:a="http://schemas.openxmlformats.org/drawingml/2006/main">
                  <a:graphicData uri="http://schemas.microsoft.com/office/word/2010/wordprocessingShape">
                    <wps:wsp>
                      <wps:cNvSpPr/>
                      <wps:spPr>
                        <a:xfrm>
                          <a:off x="0" y="0"/>
                          <a:ext cx="529887" cy="24400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8B7B" id="Rectangle 1900596437" o:spid="_x0000_s1026" style="position:absolute;margin-left:357pt;margin-top:94.75pt;width:41.7pt;height:19.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3rmjQIAAH0FAAAOAAAAZHJzL2Uyb0RvYy54bWysVF9r2zAQfx/sOwi9r3bcpE1MnRJaMgal&#13;&#10;LW1HnxVZSgSyTpOUONmn30l23NAVCmN+kE+6/3e/u6vrfaPJTjivwFR0dJZTIgyHWpl1RX++LL9N&#13;&#10;KfGBmZppMKKiB+Hp9fzrl6vWlqKADehaOIJGjC9bW9FNCLbMMs83omH+DKwwyJTgGhbw6tZZ7ViL&#13;&#10;1hudFXl+kbXgauuAC+/x9bZj0nmyL6Xg4UFKLwLRFcXYQjpdOlfxzOZXrFw7ZjeK92Gwf4iiYcqg&#13;&#10;08HULQuMbJ36y1SjuAMPMpxxaDKQUnGRcsBsRvm7bJ43zIqUCxbH26FM/v+Z5fe7R0dUjb2b5flk&#13;&#10;djE+v6TEsAZ79YTVY2atBTnhYcFa60vUe7aPrr95JGP2e+ma+Me8yD4V+TAUWewD4fg4KWbTKfrg&#13;&#10;yCrG4zwvYhOyN2XrfPguoCGRqKjDKFJp2e7Oh070KBJ9GVgqrfGdldqQFo1OJ5eTpOFBqzpyI9O7&#13;&#10;9epGO7JjCIXlMsevd3wihmFog9HEFLukEhUOWnQOnoTEamEao85DxKkYzDLOhQmj3q42KB3VJIYw&#13;&#10;KJ5/rtjLR1WRMDwoF58rDxrJM5gwKDfKgPvIgB5Clp38sQJd3rEEK6gPCBQH3QR5y5cK23PHfHhk&#13;&#10;DkcGhwvXQHjAQ2rANkBPUbIB9/uj9yiPSEYuJS2OYEX9ry1zghL9wyDGZyOEB85suownlwVe3Cln&#13;&#10;dcox2+YGsLUjXDiWJzLKB30kpYPmFbfFInpFFjMcfVeUB3e83IRuNeC+4WKxSGI4p5aFO/Ns+bHr&#13;&#10;EX4v+1fmbI/RgOC+h+O4svIdVDvZ2A8Di20AqRKO3+ra1xtnPE1Cv4/iEjm9J6m3rTn/AwAA//8D&#13;&#10;AFBLAwQUAAYACAAAACEALKvDnOYAAAAQAQAADwAAAGRycy9kb3ducmV2LnhtbEyPS0/DMBCE70j8&#13;&#10;B2uRuFGnUSFxGqcqT/UAB0olrk68JCl+RLHbhn/f5QSXlVYzOztfuZqsYUccQ++dhPksAYau8bp3&#13;&#10;rYTdx/NNDixE5bQy3qGEHwywqi4vSlVof3LveNzGllGIC4WS0MU4FJyHpkOrwswP6Ej78qNVkdax&#13;&#10;5XpUJwq3hqdJcset6h196NSADx0239uDlWBEvdm/rHf7fPP2ZIb7z/AaRS7l9dX0uKSxXgKLOMW/&#13;&#10;C/hloP5QUbHaH5wOzEjI5gsCiiTk4hYYOTKRLYDVEtI0E8Crkv8Hqc4AAAD//wMAUEsBAi0AFAAG&#13;&#10;AAgAAAAhALaDOJL+AAAA4QEAABMAAAAAAAAAAAAAAAAAAAAAAFtDb250ZW50X1R5cGVzXS54bWxQ&#13;&#10;SwECLQAUAAYACAAAACEAOP0h/9YAAACUAQAACwAAAAAAAAAAAAAAAAAvAQAAX3JlbHMvLnJlbHNQ&#13;&#10;SwECLQAUAAYACAAAACEASQ965o0CAAB9BQAADgAAAAAAAAAAAAAAAAAuAgAAZHJzL2Uyb0RvYy54&#13;&#10;bWxQSwECLQAUAAYACAAAACEALKvDnOYAAAAQAQAADwAAAAAAAAAAAAAAAADnBAAAZHJzL2Rvd25y&#13;&#10;ZXYueG1sUEsFBgAAAAAEAAQA8wAAAPo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851776" behindDoc="0" locked="0" layoutInCell="1" allowOverlap="1" wp14:anchorId="516C3196" wp14:editId="5C6A12D2">
                <wp:simplePos x="0" y="0"/>
                <wp:positionH relativeFrom="column">
                  <wp:posOffset>1042156</wp:posOffset>
                </wp:positionH>
                <wp:positionV relativeFrom="paragraph">
                  <wp:posOffset>852805</wp:posOffset>
                </wp:positionV>
                <wp:extent cx="529590" cy="243840"/>
                <wp:effectExtent l="63500" t="38100" r="67310" b="73660"/>
                <wp:wrapNone/>
                <wp:docPr id="1900596436" name="Rectangle 1900596436"/>
                <wp:cNvGraphicFramePr/>
                <a:graphic xmlns:a="http://schemas.openxmlformats.org/drawingml/2006/main">
                  <a:graphicData uri="http://schemas.microsoft.com/office/word/2010/wordprocessingShape">
                    <wps:wsp>
                      <wps:cNvSpPr/>
                      <wps:spPr>
                        <a:xfrm>
                          <a:off x="0" y="0"/>
                          <a:ext cx="529590" cy="243840"/>
                        </a:xfrm>
                        <a:prstGeom prst="rect">
                          <a:avLst/>
                        </a:prstGeom>
                        <a:noFill/>
                        <a:ln w="28575">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D6161" id="Rectangle 1900596436" o:spid="_x0000_s1026" style="position:absolute;margin-left:82.05pt;margin-top:67.15pt;width:41.7pt;height:19.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b5PjgIAAH0FAAAOAAAAZHJzL2Uyb0RvYy54bWysVEtrGzEQvhf6H4Tuza4dO4lN1sE4pBRC&#13;&#10;YpKUnGWtZC9oNepIfvXXd6R9xKSBQOlFO7Pznvlmrm8OtWE7hb4CW/DBWc6ZshLKyq4L/vPl7tsV&#13;&#10;Zz4IWwoDVhX8qDy/mX39cr13UzWEDZhSISMn1k/3ruCbENw0y7zcqFr4M3DKklAD1iIQi+usRLEn&#13;&#10;77XJhnl+ke0BS4cglff097YR8lnyr7WS4VFrrwIzBafcQnoxvav4ZrNrMV2jcJtKtmmIf8iiFpWl&#13;&#10;oL2rWxEE22L1l6u6kggedDiTUGegdSVVqoGqGeTvqnneCKdSLdQc7/o2+f/nVj7slsiqkmY3yfPx&#13;&#10;5GJ0fsGZFTXN6om6J+zaKHYio4btnZ+S3bNbYst5ImP1B411/FJd7JCafOybrA6BSfo5Hk7GExqF&#13;&#10;JNFwdH41SkPI3owd+vBdQc0iUXCkLFJrxe7eBwpIqp1KjGXhrjImzdFYtienV+PLcbLwYKoySqOe&#13;&#10;x/VqYZDtRIRCfpkvusAnauTbWAoRS2yKSlQ4GhV9GPukNHWLyhg0ESJOVe9WSKlsGERUJU+kHc00&#13;&#10;pdAbnn9u2OpHU5Uw3BsPPzfuLVJksKE3risL+JED06esG/2uA03dsQUrKI8EFIRmg7yTdxWN5174&#13;&#10;sBRIK0MTpTMQHunRBmgM0FKcbQB/f/Q/6hOSScrZnlaw4P7XVqDizPywhPHJYETgYCExo/HlkBg8&#13;&#10;laxOJXZbL4BGO6CD42Qio34wHakR6le6FvMYlUTCSopdcBmwYxahOQ10b6Saz5Ma7akT4d4+O9lN&#13;&#10;PcLv5fAq0LUYDQTuB+jWVUzfQbXRjfOwMN8G0FXC8Vtf237TjifgtPcoHpFTPmm9Xc3ZHwAAAP//&#13;&#10;AwBQSwMEFAAGAAgAAAAhAGLMNUfgAAAAEAEAAA8AAABkcnMvZG93bnJldi54bWxMT01PhEAMvZv4&#13;&#10;HyY18eYOsLAYlmFjNOpZNJ4LMwJxPggzsOCvt57cS9PXvr6+V55Wo9miJj84KyDeRcCUbZ0cbCfg&#13;&#10;4/357h6YD2glameVgE15OFXXVyUW0p3tm1rq0DESsb5AAX0IY8G5b3tl0O/cqCztvtxkMBCcOi4n&#13;&#10;PJO40TyJogM3OFj60OOoHnvVftezEdBsn+jjHzkPm2tedKiz16XPhLi9WZ+OVB6OwIJaw/8F/GUg&#13;&#10;/1CRscbNVnqmCR/SmKjU7NM9MGIkaZ4Ba2iSJznwquSXQapfAAAA//8DAFBLAQItABQABgAIAAAA&#13;&#10;IQC2gziS/gAAAOEBAAATAAAAAAAAAAAAAAAAAAAAAABbQ29udGVudF9UeXBlc10ueG1sUEsBAi0A&#13;&#10;FAAGAAgAAAAhADj9If/WAAAAlAEAAAsAAAAAAAAAAAAAAAAALwEAAF9yZWxzLy5yZWxzUEsBAi0A&#13;&#10;FAAGAAgAAAAhAPbNvk+OAgAAfQUAAA4AAAAAAAAAAAAAAAAALgIAAGRycy9lMm9Eb2MueG1sUEsB&#13;&#10;Ai0AFAAGAAgAAAAhAGLMNUfgAAAAEAEAAA8AAAAAAAAAAAAAAAAA6AQAAGRycy9kb3ducmV2Lnht&#13;&#10;bFBLBQYAAAAABAAEAPMAAAD1BQAAAAA=&#13;&#10;" filled="f" strokecolor="#0070c0" strokeweight="2.25pt">
                <v:shadow on="t" color="black" opacity="22937f" origin=",.5" offset="0,.63889mm"/>
              </v:rect>
            </w:pict>
          </mc:Fallback>
        </mc:AlternateContent>
      </w:r>
      <w:r w:rsidRPr="000E7119">
        <w:rPr>
          <w:noProof/>
          <w:sz w:val="20"/>
          <w:szCs w:val="20"/>
        </w:rPr>
        <w:drawing>
          <wp:inline distT="0" distB="0" distL="0" distR="0" wp14:anchorId="4213CFA3" wp14:editId="257C70C1">
            <wp:extent cx="6332220" cy="1587500"/>
            <wp:effectExtent l="0" t="0" r="5080" b="0"/>
            <wp:docPr id="1900596434" name="Picture 190059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34" name="Picture 1900596434"/>
                    <pic:cNvPicPr/>
                  </pic:nvPicPr>
                  <pic:blipFill>
                    <a:blip r:embed="rId99">
                      <a:extLst>
                        <a:ext uri="{28A0092B-C50C-407E-A947-70E740481C1C}">
                          <a14:useLocalDpi xmlns:a14="http://schemas.microsoft.com/office/drawing/2010/main" val="0"/>
                        </a:ext>
                      </a:extLst>
                    </a:blip>
                    <a:stretch>
                      <a:fillRect/>
                    </a:stretch>
                  </pic:blipFill>
                  <pic:spPr>
                    <a:xfrm>
                      <a:off x="0" y="0"/>
                      <a:ext cx="6332220" cy="1587500"/>
                    </a:xfrm>
                    <a:prstGeom prst="rect">
                      <a:avLst/>
                    </a:prstGeom>
                  </pic:spPr>
                </pic:pic>
              </a:graphicData>
            </a:graphic>
          </wp:inline>
        </w:drawing>
      </w:r>
      <w:commentRangeEnd w:id="96"/>
      <w:r w:rsidRPr="000E7119">
        <w:rPr>
          <w:rStyle w:val="CommentReference"/>
          <w:sz w:val="20"/>
          <w:szCs w:val="20"/>
        </w:rPr>
        <w:commentReference w:id="96"/>
      </w:r>
    </w:p>
    <w:commentRangeStart w:id="97"/>
    <w:p w14:paraId="7FC368A7" w14:textId="5325C4C3" w:rsidR="00C97324" w:rsidRPr="000E7119" w:rsidRDefault="004C01AF"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55872" behindDoc="0" locked="0" layoutInCell="1" allowOverlap="1" wp14:anchorId="55E050C1" wp14:editId="1B316244">
                <wp:simplePos x="0" y="0"/>
                <wp:positionH relativeFrom="column">
                  <wp:posOffset>87833</wp:posOffset>
                </wp:positionH>
                <wp:positionV relativeFrom="paragraph">
                  <wp:posOffset>99060</wp:posOffset>
                </wp:positionV>
                <wp:extent cx="529590" cy="243840"/>
                <wp:effectExtent l="63500" t="38100" r="67310" b="73660"/>
                <wp:wrapNone/>
                <wp:docPr id="1900596439" name="Rectangle 1900596439"/>
                <wp:cNvGraphicFramePr/>
                <a:graphic xmlns:a="http://schemas.openxmlformats.org/drawingml/2006/main">
                  <a:graphicData uri="http://schemas.microsoft.com/office/word/2010/wordprocessingShape">
                    <wps:wsp>
                      <wps:cNvSpPr/>
                      <wps:spPr>
                        <a:xfrm>
                          <a:off x="0" y="0"/>
                          <a:ext cx="529590" cy="2438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A7953" id="Rectangle 1900596439" o:spid="_x0000_s1026" style="position:absolute;margin-left:6.9pt;margin-top:7.8pt;width:41.7pt;height:19.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Dm7jwIAAH0FAAAOAAAAZHJzL2Uyb0RvYy54bWysVF9r2zAQfx/sOwi9r3bSpG1CnRJaMgal&#13;&#10;DW1HnxVZSgyyTjspcbJPv5PsuKErFMb8IN/p/unufnfXN/vasJ1CX4Et+OAs50xZCWVl1wX/+bL4&#13;&#10;dsWZD8KWwoBVBT8oz29mX79cN26qhrABUypk5MT6aeMKvgnBTbPMy42qhT8DpywJNWAtArG4zkoU&#13;&#10;DXmvTTbM84usASwdglTe0+1dK+Sz5F9rJcOj1l4FZgpObwvpxHSu4pnNrsV0jcJtKtk9Q/zDK2pR&#13;&#10;WQrau7oTQbAtVn+5qiuJ4EGHMwl1BlpXUqUcKJtB/i6b541wKuVCxfGuL5P/f27lw26JrCqpd5M8&#13;&#10;H08uRucTzqyoqVdPVD1h10axExkVrHF+SnbPbokd54mM2e811vFPebF9KvKhL7LaBybpcjycjCfU&#13;&#10;Ckmi4ej8apSakL0ZO/Thu4KaRaLgSK9IpRW7ex8oIKkeVWIsC4vKmNRHY1lDTq/Gl+Nk4cFUZZRG&#13;&#10;PY/r1a1BthMEhcUipy92n7ydqBFnLF3GFNukEhUORkUfxj4pTdWiNAZthIhT1bsVUiobBp3fpB3N&#13;&#10;ND2hNzz/3LDTj6YqYbg3Hn5u3FukyGBDb1xXFvAjB6Z/sm71jxVo844lWEF5IKAgtBPknVxU1J57&#13;&#10;4cNSII0MdZTWQHikQxugNkBHcbYB/P3RfdQnJJOUs4ZGsOD+11ag4sz8sITxyWBE4GAhMaPx5ZAY&#13;&#10;PJWsTiV2W98CtXZAC8fJREb9YI6kRqhfaVvMY1QSCSspdsFlwCNzG9rVQPtGqvk8qdGcOhHu7bOT&#13;&#10;x65H+L3sXwW6DqOBwP0Ax3EV03dQbXVjPyzMtwF0lXD8Vteu3jTjCZDdPopL5JRPWm9bc/YHAAD/&#13;&#10;/wMAUEsDBBQABgAIAAAAIQBZg1YQ4gAAAAwBAAAPAAAAZHJzL2Rvd25yZXYueG1sTI/NTsMwEITv&#13;&#10;SLyDtUjcqEOhJUnjVOWv6gEOlEpcnXhJUux1FLtteHuWE1x2NRrt7DfFcnRWHHEInScF15MEBFLt&#13;&#10;TUeNgt3781UKIkRNRltPqOAbAyzL87NC58af6A2P29gIDqGQawVtjH0uZahbdDpMfI/E3qcfnI4s&#13;&#10;h0aaQZ843Fk5TZK5dLoj/tDqHh9arL+2B6fAZtVmv17t9unm9cn29x/hJWapUpcX4+OCx2oBIuIY&#13;&#10;/y7gtwPzQ8lglT+QCcKyvmH8yHs2B8F+djcFUSmY3SYgy0L+L1H+AAAA//8DAFBLAQItABQABgAI&#13;&#10;AAAAIQC2gziS/gAAAOEBAAATAAAAAAAAAAAAAAAAAAAAAABbQ29udGVudF9UeXBlc10ueG1sUEsB&#13;&#10;Ai0AFAAGAAgAAAAhADj9If/WAAAAlAEAAAsAAAAAAAAAAAAAAAAALwEAAF9yZWxzLy5yZWxzUEsB&#13;&#10;Ai0AFAAGAAgAAAAhADOUObuPAgAAfQUAAA4AAAAAAAAAAAAAAAAALgIAAGRycy9lMm9Eb2MueG1s&#13;&#10;UEsBAi0AFAAGAAgAAAAhAFmDVhDiAAAADAEAAA8AAAAAAAAAAAAAAAAA6Q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4006CDFF" wp14:editId="05F6B7C8">
            <wp:extent cx="6332220" cy="1142365"/>
            <wp:effectExtent l="0" t="0" r="5080" b="635"/>
            <wp:docPr id="1900596438" name="Picture 190059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38" name="Picture 1900596438"/>
                    <pic:cNvPicPr/>
                  </pic:nvPicPr>
                  <pic:blipFill>
                    <a:blip r:embed="rId100">
                      <a:extLst>
                        <a:ext uri="{28A0092B-C50C-407E-A947-70E740481C1C}">
                          <a14:useLocalDpi xmlns:a14="http://schemas.microsoft.com/office/drawing/2010/main" val="0"/>
                        </a:ext>
                      </a:extLst>
                    </a:blip>
                    <a:stretch>
                      <a:fillRect/>
                    </a:stretch>
                  </pic:blipFill>
                  <pic:spPr>
                    <a:xfrm>
                      <a:off x="0" y="0"/>
                      <a:ext cx="6332220" cy="1142365"/>
                    </a:xfrm>
                    <a:prstGeom prst="rect">
                      <a:avLst/>
                    </a:prstGeom>
                  </pic:spPr>
                </pic:pic>
              </a:graphicData>
            </a:graphic>
          </wp:inline>
        </w:drawing>
      </w:r>
      <w:commentRangeEnd w:id="97"/>
      <w:r w:rsidRPr="000E7119">
        <w:rPr>
          <w:rStyle w:val="CommentReference"/>
          <w:sz w:val="20"/>
          <w:szCs w:val="20"/>
        </w:rPr>
        <w:commentReference w:id="97"/>
      </w:r>
    </w:p>
    <w:commentRangeStart w:id="98"/>
    <w:p w14:paraId="48A13823" w14:textId="45DEE5F5" w:rsidR="00C97324" w:rsidRPr="000E7119" w:rsidRDefault="0096467C"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57920" behindDoc="0" locked="0" layoutInCell="1" allowOverlap="1" wp14:anchorId="25D5A686" wp14:editId="19CC4E07">
                <wp:simplePos x="0" y="0"/>
                <wp:positionH relativeFrom="column">
                  <wp:posOffset>4004418</wp:posOffset>
                </wp:positionH>
                <wp:positionV relativeFrom="paragraph">
                  <wp:posOffset>95885</wp:posOffset>
                </wp:positionV>
                <wp:extent cx="529590" cy="243840"/>
                <wp:effectExtent l="63500" t="38100" r="67310" b="73660"/>
                <wp:wrapNone/>
                <wp:docPr id="1900596441" name="Rectangle 1900596441"/>
                <wp:cNvGraphicFramePr/>
                <a:graphic xmlns:a="http://schemas.openxmlformats.org/drawingml/2006/main">
                  <a:graphicData uri="http://schemas.microsoft.com/office/word/2010/wordprocessingShape">
                    <wps:wsp>
                      <wps:cNvSpPr/>
                      <wps:spPr>
                        <a:xfrm>
                          <a:off x="0" y="0"/>
                          <a:ext cx="529590" cy="2438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4CF9F" id="Rectangle 1900596441" o:spid="_x0000_s1026" style="position:absolute;margin-left:315.3pt;margin-top:7.55pt;width:41.7pt;height:19.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POojgIAAH0FAAAOAAAAZHJzL2Uyb0RvYy54bWysVF9r2zAQfx/sOwi9r3bSpG1CnRJaMgal&#13;&#10;DW1HnxVZSgyyTjspcbJPv5PsuKErFMb8IOt0/+9+d9c3+9qwnUJfgS344CznTFkJZWXXBf/5svh2&#13;&#10;xZkPwpbCgFUFPyjPb2Zfv1w3bqqGsAFTKmRkxPpp4wq+CcFNs8zLjaqFPwOnLDE1YC0CkbjOShQN&#13;&#10;Wa9NNszzi6wBLB2CVN7T613L5LNkX2slw6PWXgVmCk6xhXRiOlfxzGbXYrpG4TaV7MIQ/xBFLSpL&#13;&#10;TntTdyIItsXqL1N1JRE86HAmoc5A60qqlANlM8jfZfO8EU6lXKg43vVl8v/PrHzYLZFVJfVukufj&#13;&#10;ycVoNODMipp69UTVE3ZtFDvhUcEa56ek9+yW2FGerjH7vcY6/ikvtk9FPvRFVvvAJD2Oh5PxhFoh&#13;&#10;iTUcnV+NUhOyN2WHPnxXULN4KThSFKm0YnfvAzkk0aNI9GVhURmT+mgsa8jo1fhynDQ8mKqM3Cjn&#13;&#10;cb26Nch2gqCwWOT0xe6TtRMxooylx5him1S6hYNR0YaxT0pTtSiNQesh4lT1ZoWUyoZBZzdJRzVN&#13;&#10;IfSK558rdvJRVSUM98rDz5V7jeQZbOiV68oCfmTA9CHrVv5YgTbvWIIVlAcCCkI7Qd7JRUXtuRc+&#13;&#10;LAXSyFBHaQ2ERzq0AWoDdDfONoC/P3qP8oRk4nLW0AgW3P/aClScmR+WMD4ZjAgcLCRiNL4cEoGn&#13;&#10;nNUpx27rW6DWEnwpunSN8sEcrxqhfqVtMY9eiSWsJN8FlwGPxG1oVwPtG6nm8yRGc+pEuLfPTh67&#13;&#10;HuH3sn8V6DqMBgL3AxzHVUzfQbWVjf2wMN8G0FXC8Vtdu3rTjCdAdvsoLpFTOkm9bc3ZHwAAAP//&#13;&#10;AwBQSwMEFAAGAAgAAAAhAEptjkLkAAAADgEAAA8AAABkcnMvZG93bnJldi54bWxMj81OwzAQhO9I&#13;&#10;vIO1SNyoE0pCmsapyq96gAOlElcnWZIUex3FbhvenuUEl5VWMzs7X7GarBFHHH3vSEE8i0Ag1a7p&#13;&#10;qVWwe3+6ykD4oKnRxhEq+EYPq/L8rNB54070hsdtaAWHkM+1gi6EIZfS1x1a7WduQGLt041WB17H&#13;&#10;VjajPnG4NfI6ilJpdU/8odMD3ndYf20PVoFZVJv983q3zzavj2a4+/AvYZEpdXkxPSx5rJcgAk7h&#13;&#10;7wJ+Gbg/lFyscgdqvDAK0nmUspWFJAbBhtv4hgkrBck8AVkW8j9G+QMAAP//AwBQSwECLQAUAAYA&#13;&#10;CAAAACEAtoM4kv4AAADhAQAAEwAAAAAAAAAAAAAAAAAAAAAAW0NvbnRlbnRfVHlwZXNdLnhtbFBL&#13;&#10;AQItABQABgAIAAAAIQA4/SH/1gAAAJQBAAALAAAAAAAAAAAAAAAAAC8BAABfcmVscy8ucmVsc1BL&#13;&#10;AQItABQABgAIAAAAIQBxLPOojgIAAH0FAAAOAAAAAAAAAAAAAAAAAC4CAABkcnMvZTJvRG9jLnht&#13;&#10;bFBLAQItABQABgAIAAAAIQBKbY5C5AAAAA4BAAAPAAAAAAAAAAAAAAAAAOgEAABkcnMvZG93bnJl&#13;&#10;di54bWxQSwUGAAAAAAQABADzAAAA+QUAAAAA&#13;&#10;" filled="f" strokecolor="red" strokeweight="2.25pt">
                <v:shadow on="t" color="black" opacity="22937f" origin=",.5" offset="0,.63889mm"/>
              </v:rect>
            </w:pict>
          </mc:Fallback>
        </mc:AlternateContent>
      </w:r>
      <w:r w:rsidRPr="000E7119">
        <w:rPr>
          <w:noProof/>
          <w:sz w:val="20"/>
          <w:szCs w:val="20"/>
        </w:rPr>
        <w:drawing>
          <wp:inline distT="0" distB="0" distL="0" distR="0" wp14:anchorId="04950D62" wp14:editId="5C6610A6">
            <wp:extent cx="4902200" cy="838200"/>
            <wp:effectExtent l="0" t="0" r="0" b="0"/>
            <wp:docPr id="1900596440" name="Picture 190059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40" name="Picture 1900596440"/>
                    <pic:cNvPicPr/>
                  </pic:nvPicPr>
                  <pic:blipFill>
                    <a:blip r:embed="rId101">
                      <a:extLst>
                        <a:ext uri="{28A0092B-C50C-407E-A947-70E740481C1C}">
                          <a14:useLocalDpi xmlns:a14="http://schemas.microsoft.com/office/drawing/2010/main" val="0"/>
                        </a:ext>
                      </a:extLst>
                    </a:blip>
                    <a:stretch>
                      <a:fillRect/>
                    </a:stretch>
                  </pic:blipFill>
                  <pic:spPr>
                    <a:xfrm>
                      <a:off x="0" y="0"/>
                      <a:ext cx="4902200" cy="838200"/>
                    </a:xfrm>
                    <a:prstGeom prst="rect">
                      <a:avLst/>
                    </a:prstGeom>
                  </pic:spPr>
                </pic:pic>
              </a:graphicData>
            </a:graphic>
          </wp:inline>
        </w:drawing>
      </w:r>
      <w:commentRangeEnd w:id="98"/>
      <w:r w:rsidRPr="000E7119">
        <w:rPr>
          <w:rStyle w:val="CommentReference"/>
          <w:sz w:val="20"/>
          <w:szCs w:val="20"/>
        </w:rPr>
        <w:commentReference w:id="98"/>
      </w:r>
    </w:p>
    <w:commentRangeStart w:id="99"/>
    <w:p w14:paraId="73CA796C" w14:textId="5DC2A3BC" w:rsidR="00C97324" w:rsidRPr="000E7119" w:rsidRDefault="0045124F"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59968" behindDoc="0" locked="0" layoutInCell="1" allowOverlap="1" wp14:anchorId="5FDD66EE" wp14:editId="558FEF6A">
                <wp:simplePos x="0" y="0"/>
                <wp:positionH relativeFrom="column">
                  <wp:posOffset>2543809</wp:posOffset>
                </wp:positionH>
                <wp:positionV relativeFrom="paragraph">
                  <wp:posOffset>87252</wp:posOffset>
                </wp:positionV>
                <wp:extent cx="1045453" cy="243840"/>
                <wp:effectExtent l="63500" t="38100" r="59690" b="73660"/>
                <wp:wrapNone/>
                <wp:docPr id="1900596443" name="Rectangle 1900596443"/>
                <wp:cNvGraphicFramePr/>
                <a:graphic xmlns:a="http://schemas.openxmlformats.org/drawingml/2006/main">
                  <a:graphicData uri="http://schemas.microsoft.com/office/word/2010/wordprocessingShape">
                    <wps:wsp>
                      <wps:cNvSpPr/>
                      <wps:spPr>
                        <a:xfrm>
                          <a:off x="0" y="0"/>
                          <a:ext cx="1045453" cy="24384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542D" id="Rectangle 1900596443" o:spid="_x0000_s1026" style="position:absolute;margin-left:200.3pt;margin-top:6.85pt;width:82.3pt;height:19.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KmyjwIAAH4FAAAOAAAAZHJzL2Uyb0RvYy54bWysVN1r2zAQfx/sfxB6X+2kTj9CnRJaMgal&#13;&#10;LW1HnxVZSgyyTjspcbK/fifZcUNXKIz5Qb7TfenufndX17vGsK1CX4Mt+egk50xZCVVtVyX/+bL4&#13;&#10;dsGZD8JWwoBVJd8rz69nX79ctW6qxrAGUylk5MT6aetKvg7BTbPMy7VqhD8BpywJNWAjArG4yioU&#13;&#10;LXlvTDbO87OsBawcglTe0+1tJ+Sz5F9rJcOD1l4FZkpObwvpxHQu45nNrsR0hcKta9k/Q/zDKxpR&#13;&#10;Wwo6uLoVQbAN1n+5amqJ4EGHEwlNBlrXUqUcKJtR/i6b57VwKuVCxfFuKJP/f27l/fYRWV1R7y7z&#13;&#10;fHJ5VhSnnFnRUK+eqHrCroxiRzIqWOv8lOye3SP2nCcyZr/T2MQ/5cV2qcj7ochqF5iky1FeTIoJ&#13;&#10;BZEkGxenF0XqQvZm7dCH7woaFomSIz0j1VZs73ygiKR6UInBLCxqY1IjjWUtOb2YnE+ShQdTV1Ea&#13;&#10;9TyuljcG2VYQFhaLnL7YfvJ2pEacsXQZc+yySlTYGxV9GPukNJUr5tFFiEBVg1shpbJh1PtN2tFM&#13;&#10;0xMGw9PPDXv9aKoSiAfj8efGg0WKDDYMxk1tAT9yYIYn607/UIEu71iCJVR7QgpCN0LeyUVN7bkT&#13;&#10;PjwKpJmh6aI9EB7o0AaoDdBTnK0Bf390H/UJyiTlrKUZLLn/tRGoODM/LIH8clQQOFhITDE5HxOD&#13;&#10;x5LlscRumhug1o5o4ziZyKgfzIHUCM0rrYt5jEoiYSXFLrkMeGBuQrcbaOFINZ8nNRpUJ8KdfXby&#13;&#10;0PUIv5fdq0DXYzQQuu/hMK9i+g6qnW7sh4X5JoCuE47f6trXm4Y8AbJfSHGLHPNJ621tzv4AAAD/&#13;&#10;/wMAUEsDBBQABgAIAAAAIQCfbCG34gAAAA4BAAAPAAAAZHJzL2Rvd25yZXYueG1sTE9NT8MwDL0j&#13;&#10;8R8iI3Fj6QobXdd0Gp/aAQ6MSVzTxrQdiVM12Vb+PeYEF8vWe34fxWp0VhxxCJ0nBdNJAgKp9qaj&#13;&#10;RsHu/ekqAxGiJqOtJ1TwjQFW5flZoXPjT/SGx21sBItQyLWCNsY+lzLULTodJr5HYuzTD05HPodG&#13;&#10;mkGfWNxZmSbJXDrdETu0usf7Fuuv7cEpsItqs39e7/bZ5vXR9ncf4SUuMqUuL8aHJY/1EkTEMf59&#13;&#10;wG8Hzg8lB6v8gUwQVsENWzCVgetbEEyYzWcpiIqXdAqyLOT/GuUPAAAA//8DAFBLAQItABQABgAI&#13;&#10;AAAAIQC2gziS/gAAAOEBAAATAAAAAAAAAAAAAAAAAAAAAABbQ29udGVudF9UeXBlc10ueG1sUEsB&#13;&#10;Ai0AFAAGAAgAAAAhADj9If/WAAAAlAEAAAsAAAAAAAAAAAAAAAAALwEAAF9yZWxzLy5yZWxzUEsB&#13;&#10;Ai0AFAAGAAgAAAAhAIS0qbKPAgAAfgUAAA4AAAAAAAAAAAAAAAAALgIAAGRycy9lMm9Eb2MueG1s&#13;&#10;UEsBAi0AFAAGAAgAAAAhAJ9sIbfiAAAADgEAAA8AAAAAAAAAAAAAAAAA6Q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10D695B4" wp14:editId="2F3645CF">
            <wp:extent cx="3924300" cy="469900"/>
            <wp:effectExtent l="0" t="0" r="0" b="0"/>
            <wp:docPr id="1900596442" name="Picture 190059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42" name="Picture 1900596442"/>
                    <pic:cNvPicPr/>
                  </pic:nvPicPr>
                  <pic:blipFill>
                    <a:blip r:embed="rId102">
                      <a:extLst>
                        <a:ext uri="{28A0092B-C50C-407E-A947-70E740481C1C}">
                          <a14:useLocalDpi xmlns:a14="http://schemas.microsoft.com/office/drawing/2010/main" val="0"/>
                        </a:ext>
                      </a:extLst>
                    </a:blip>
                    <a:stretch>
                      <a:fillRect/>
                    </a:stretch>
                  </pic:blipFill>
                  <pic:spPr>
                    <a:xfrm>
                      <a:off x="0" y="0"/>
                      <a:ext cx="3924300" cy="469900"/>
                    </a:xfrm>
                    <a:prstGeom prst="rect">
                      <a:avLst/>
                    </a:prstGeom>
                  </pic:spPr>
                </pic:pic>
              </a:graphicData>
            </a:graphic>
          </wp:inline>
        </w:drawing>
      </w:r>
      <w:commentRangeEnd w:id="99"/>
      <w:r w:rsidRPr="000E7119">
        <w:rPr>
          <w:rStyle w:val="CommentReference"/>
          <w:sz w:val="20"/>
          <w:szCs w:val="20"/>
        </w:rPr>
        <w:commentReference w:id="99"/>
      </w:r>
    </w:p>
    <w:commentRangeStart w:id="100"/>
    <w:p w14:paraId="72A714F8" w14:textId="1640AA42" w:rsidR="00C97324" w:rsidRPr="000E7119" w:rsidRDefault="00133586"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62016" behindDoc="0" locked="0" layoutInCell="1" allowOverlap="1" wp14:anchorId="59621203" wp14:editId="31822B5B">
                <wp:simplePos x="0" y="0"/>
                <wp:positionH relativeFrom="column">
                  <wp:posOffset>1172210</wp:posOffset>
                </wp:positionH>
                <wp:positionV relativeFrom="paragraph">
                  <wp:posOffset>385322</wp:posOffset>
                </wp:positionV>
                <wp:extent cx="3944296" cy="409373"/>
                <wp:effectExtent l="63500" t="38100" r="69215" b="73660"/>
                <wp:wrapNone/>
                <wp:docPr id="1900596445" name="Rectangle 1900596445"/>
                <wp:cNvGraphicFramePr/>
                <a:graphic xmlns:a="http://schemas.openxmlformats.org/drawingml/2006/main">
                  <a:graphicData uri="http://schemas.microsoft.com/office/word/2010/wordprocessingShape">
                    <wps:wsp>
                      <wps:cNvSpPr/>
                      <wps:spPr>
                        <a:xfrm>
                          <a:off x="0" y="0"/>
                          <a:ext cx="3944296" cy="40937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3CF53" id="Rectangle 1900596445" o:spid="_x0000_s1026" style="position:absolute;margin-left:92.3pt;margin-top:30.35pt;width:310.55pt;height:3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fxJjwIAAH4FAAAOAAAAZHJzL2Uyb0RvYy54bWysVFtr2zAUfh/sPwi9r3YSp21MnRJaMgal&#13;&#10;LW1HnxVZSgSyjiYpcbJfvyPZcUNXKIz5QT7SuX/ncnW9bzTZCecVmIqOznJKhOFQK7Ou6M+X5bdL&#13;&#10;SnxgpmYajKjoQXh6Pf/65aq1pRjDBnQtHEEjxpetregmBFtmmecb0TB/BlYYZEpwDQt4deusdqxF&#13;&#10;643Oxnl+nrXgauuAC+/x9bZj0nmyL6Xg4UFKLwLRFcXYQjpdOlfxzOZXrFw7ZjeK92Gwf4iiYcqg&#13;&#10;08HULQuMbJ36y1SjuAMPMpxxaDKQUnGRcsBsRvm7bJ43zIqUC4Lj7QCT/39m+f3u0RFVY+1meT6d&#13;&#10;nRfFlBLDGqzVE6LHzFoLcsJDwFrrS9R7to+uv3kkY/Z76Zr4x7zIPoF8GEAW+0A4Pk5mRTGenVPC&#13;&#10;kVfks8nFJFYhe9O2zofvAhoSiYo6DCNhy3Z3PnSiR5HozMBSaY3vrNSGtBUdX04vpknDg1Z15Eam&#13;&#10;d+vVjXZkx7AXlsscv97xiRiGoQ1GE3PsskpUOGjROXgSEuHCPEadh9ioYjDLOBcmjHq72qB0VJMY&#13;&#10;wqA4+Vyxl4+qIjXxoDz+XHnQSJ7BhEG5UQbcRwb0ELLs5I8IdHlHCFZQH7BTHHQj5C1fKizPHfPh&#13;&#10;kTmcGZwu3APhAQ+pAcsAPUXJBtzvj96jPLYycilpcQYr6n9tmROU6B8Gm3w2Koo4tOlSTC/GeHGn&#13;&#10;nNUpx2ybG8DSjnDjWJ7IKB/0kZQOmldcF4voFVnMcPRdUR7c8XITut2AC4eLxSKJ4aBaFu7Ms+XH&#13;&#10;qsf2e9m/Mmf7Hg3Y3fdwnFdWvmvVTjbWw8BiG0Cq1MdvuPZ445CnSegXUtwip/ck9bY2538AAAD/&#13;&#10;/wMAUEsDBBQABgAIAAAAIQClOeq/4gAAAA8BAAAPAAAAZHJzL2Rvd25yZXYueG1sTE/LTsMwELwj&#13;&#10;8Q/WInGjNhENbhqnKk/1AAdKJa5OvCQpfkSx24a/ZznBZbWjmZ2dKVeTs+yIY+yDV3A9E8DQN8H0&#13;&#10;vlWwe3+6ksBi0t5oGzwq+MYIq+r8rNSFCSf/hsdtahmZ+FhoBV1KQ8F5bDp0Os7CgJ64zzA6nQiO&#13;&#10;LTejPpG5szwTIudO954+dHrA+w6br+3BKbCLerN/Xu/2cvP6aIe7j/iSFlKpy4vpYUljvQSWcEp/&#13;&#10;F/DbgfJDRcHqcPAmMktY3uQkVZCLW2AkkGJOS01MNs+AVyX/36P6AQAA//8DAFBLAQItABQABgAI&#13;&#10;AAAAIQC2gziS/gAAAOEBAAATAAAAAAAAAAAAAAAAAAAAAABbQ29udGVudF9UeXBlc10ueG1sUEsB&#13;&#10;Ai0AFAAGAAgAAAAhADj9If/WAAAAlAEAAAsAAAAAAAAAAAAAAAAALwEAAF9yZWxzLy5yZWxzUEsB&#13;&#10;Ai0AFAAGAAgAAAAhAHhl/EmPAgAAfgUAAA4AAAAAAAAAAAAAAAAALgIAAGRycy9lMm9Eb2MueG1s&#13;&#10;UEsBAi0AFAAGAAgAAAAhAKU56r/iAAAADwEAAA8AAAAAAAAAAAAAAAAA6Q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5A6369F8" wp14:editId="65CA28D7">
            <wp:extent cx="6332220" cy="1048385"/>
            <wp:effectExtent l="0" t="0" r="5080" b="5715"/>
            <wp:docPr id="1900596444" name="Picture 19005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44" name="Picture 1900596444"/>
                    <pic:cNvPicPr/>
                  </pic:nvPicPr>
                  <pic:blipFill>
                    <a:blip r:embed="rId103">
                      <a:extLst>
                        <a:ext uri="{28A0092B-C50C-407E-A947-70E740481C1C}">
                          <a14:useLocalDpi xmlns:a14="http://schemas.microsoft.com/office/drawing/2010/main" val="0"/>
                        </a:ext>
                      </a:extLst>
                    </a:blip>
                    <a:stretch>
                      <a:fillRect/>
                    </a:stretch>
                  </pic:blipFill>
                  <pic:spPr>
                    <a:xfrm>
                      <a:off x="0" y="0"/>
                      <a:ext cx="6332220" cy="1048385"/>
                    </a:xfrm>
                    <a:prstGeom prst="rect">
                      <a:avLst/>
                    </a:prstGeom>
                  </pic:spPr>
                </pic:pic>
              </a:graphicData>
            </a:graphic>
          </wp:inline>
        </w:drawing>
      </w:r>
      <w:commentRangeEnd w:id="100"/>
      <w:r w:rsidRPr="000E7119">
        <w:rPr>
          <w:rStyle w:val="CommentReference"/>
          <w:sz w:val="20"/>
          <w:szCs w:val="20"/>
        </w:rPr>
        <w:commentReference w:id="100"/>
      </w:r>
    </w:p>
    <w:p w14:paraId="3A8B7F41" w14:textId="149DBA61" w:rsidR="00C97324" w:rsidRPr="000E7119" w:rsidRDefault="00C97324" w:rsidP="000E7119">
      <w:pPr>
        <w:snapToGrid w:val="0"/>
        <w:spacing w:after="120"/>
        <w:rPr>
          <w:sz w:val="20"/>
          <w:szCs w:val="20"/>
        </w:rPr>
      </w:pPr>
    </w:p>
    <w:p w14:paraId="0203E5F2" w14:textId="790B4A05" w:rsidR="00C97324" w:rsidRPr="00791259" w:rsidRDefault="00133586" w:rsidP="000E7119">
      <w:pPr>
        <w:pStyle w:val="ListParagraph"/>
        <w:numPr>
          <w:ilvl w:val="3"/>
          <w:numId w:val="1"/>
        </w:numPr>
        <w:snapToGrid w:val="0"/>
        <w:spacing w:after="120"/>
        <w:ind w:left="357" w:hanging="357"/>
        <w:contextualSpacing w:val="0"/>
        <w:rPr>
          <w:b/>
          <w:bCs/>
          <w:sz w:val="24"/>
          <w:szCs w:val="24"/>
        </w:rPr>
      </w:pPr>
      <w:commentRangeStart w:id="101"/>
      <w:r w:rsidRPr="00791259">
        <w:rPr>
          <w:b/>
          <w:bCs/>
          <w:sz w:val="24"/>
          <w:szCs w:val="24"/>
        </w:rPr>
        <w:t>Navegación (intents)</w:t>
      </w:r>
      <w:commentRangeEnd w:id="101"/>
      <w:r w:rsidRPr="00791259">
        <w:rPr>
          <w:rStyle w:val="CommentReference"/>
          <w:sz w:val="24"/>
          <w:szCs w:val="24"/>
        </w:rPr>
        <w:commentReference w:id="101"/>
      </w:r>
    </w:p>
    <w:commentRangeStart w:id="102"/>
    <w:p w14:paraId="113C2FAB" w14:textId="412396B4" w:rsidR="00C97324" w:rsidRPr="000E7119" w:rsidRDefault="00D273BD"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64064" behindDoc="0" locked="0" layoutInCell="1" allowOverlap="1" wp14:anchorId="7052272D" wp14:editId="145AD555">
                <wp:simplePos x="0" y="0"/>
                <wp:positionH relativeFrom="column">
                  <wp:posOffset>4532549</wp:posOffset>
                </wp:positionH>
                <wp:positionV relativeFrom="paragraph">
                  <wp:posOffset>160250</wp:posOffset>
                </wp:positionV>
                <wp:extent cx="428247" cy="134499"/>
                <wp:effectExtent l="63500" t="38100" r="54610" b="81915"/>
                <wp:wrapNone/>
                <wp:docPr id="1900596447" name="Rectangle 1900596447"/>
                <wp:cNvGraphicFramePr/>
                <a:graphic xmlns:a="http://schemas.openxmlformats.org/drawingml/2006/main">
                  <a:graphicData uri="http://schemas.microsoft.com/office/word/2010/wordprocessingShape">
                    <wps:wsp>
                      <wps:cNvSpPr/>
                      <wps:spPr>
                        <a:xfrm>
                          <a:off x="0" y="0"/>
                          <a:ext cx="428247" cy="13449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A0D41" id="Rectangle 1900596447" o:spid="_x0000_s1026" style="position:absolute;margin-left:356.9pt;margin-top:12.6pt;width:33.7pt;height:10.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iUgjAIAAH0FAAAOAAAAZHJzL2Uyb0RvYy54bWysVFtr2zAUfh/sPwi9r77UaRtTp4SWjEFp&#13;&#10;Q9vRZ0WWEoOso0lKnOzX70h23NAVCmN+kI907t+5XN/sW0V2wroGdEWzs5QSoTnUjV5X9OfL4tsV&#13;&#10;Jc4zXTMFWlT0IBy9mX39ct2ZUuSwAVULS9CIdmVnKrrx3pRJ4vhGtMydgREamRJsyzxe7TqpLevQ&#13;&#10;equSPE0vkg5sbSxw4Ry+3vVMOov2pRTcP0rphCeqohibj6eN5yqcyeyalWvLzKbhQxjsH6JoWaPR&#13;&#10;6WjqjnlGtrb5y1TbcAsOpD/j0CYgZcNFzAGzydJ32TxvmBExFwTHmREm9//M8ofd0pKmxtpN03Qy&#13;&#10;vSiKS0o0a7FWT4ge02slyAkPAeuMK1Hv2SztcHNIhuz30rbhj3mRfQT5MIIs9p5wfCzyqzz44MjK&#13;&#10;zotiOg1FSN6UjXX+u4CWBKKiFqOI0LLdvfO96FEk+NKwaJTCd1YqTbqK5leTy0nUcKCaOnAD09n1&#13;&#10;6lZZsmPYCotFit/g+EQMw1Aaowkp9klFyh+U6B08CYloYRpZ7yH0qRjNMs6F9tlgV2mUDmoSQxgV&#13;&#10;zz9XHOSDqog9PCrnnyuPGtEzaD8qt40G+5EBNYYse/kjAn3eAYIV1AdsFAv9BDnDFw2W5545v2QW&#13;&#10;RwaHC9eAf8RDKsAywEBRsgH7+6P3II+djFxKOhzBirpfW2YFJeqHxh6fZkURZjZeislljhd7ylmd&#13;&#10;cvS2vQUsbYYLx/BIBnmvjqS00L7itpgHr8himqPvinJvj5db368G3DdczOdRDOfUMH+vnw0/Vj20&#13;&#10;38v+lVkz9KjH5n6A47iy8l2r9rKhHhrmWw+yiX38huuAN854nIRhH4UlcnqPUm9bc/YHAAD//wMA&#13;&#10;UEsDBBQABgAIAAAAIQCs8HTA5QAAAA4BAAAPAAAAZHJzL2Rvd25yZXYueG1sTI9PT8MwDMXvSHyH&#13;&#10;yEjcWNoytq5rOo1/0w5wYEzimram7Uicqsm28u0xJ7hYtmy/93v5arRGnHDwnSMF8SQCgVS5uqNG&#13;&#10;wf79+SYF4YOmWhtHqOAbPayKy4tcZ7U70xuedqERLEI+0wraEPpMSl+1aLWfuB6Jd59usDrwODSy&#13;&#10;HvSZxa2RSRTNpNUdsUOre3xosfraHa0Csyi3h816f0i3r0+mv//wL2GRKnV9NT4uuayXIAKO4e8D&#13;&#10;fjMwPxQMVroj1V4YBfP4lvmDguQuAcEH8zTmplQwnU1BFrn8H6P4AQAA//8DAFBLAQItABQABgAI&#13;&#10;AAAAIQC2gziS/gAAAOEBAAATAAAAAAAAAAAAAAAAAAAAAABbQ29udGVudF9UeXBlc10ueG1sUEsB&#13;&#10;Ai0AFAAGAAgAAAAhADj9If/WAAAAlAEAAAsAAAAAAAAAAAAAAAAALwEAAF9yZWxzLy5yZWxzUEsB&#13;&#10;Ai0AFAAGAAgAAAAhAB3aJSCMAgAAfQUAAA4AAAAAAAAAAAAAAAAALgIAAGRycy9lMm9Eb2MueG1s&#13;&#10;UEsBAi0AFAAGAAgAAAAhAKzwdMDlAAAADgEAAA8AAAAAAAAAAAAAAAAA5g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55EDDCF3" wp14:editId="1FC299C6">
            <wp:extent cx="6332220" cy="438785"/>
            <wp:effectExtent l="0" t="0" r="5080" b="5715"/>
            <wp:docPr id="1900596446" name="Picture 190059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46" name="Picture 1900596446"/>
                    <pic:cNvPicPr/>
                  </pic:nvPicPr>
                  <pic:blipFill>
                    <a:blip r:embed="rId104">
                      <a:extLst>
                        <a:ext uri="{28A0092B-C50C-407E-A947-70E740481C1C}">
                          <a14:useLocalDpi xmlns:a14="http://schemas.microsoft.com/office/drawing/2010/main" val="0"/>
                        </a:ext>
                      </a:extLst>
                    </a:blip>
                    <a:stretch>
                      <a:fillRect/>
                    </a:stretch>
                  </pic:blipFill>
                  <pic:spPr>
                    <a:xfrm>
                      <a:off x="0" y="0"/>
                      <a:ext cx="6332220" cy="438785"/>
                    </a:xfrm>
                    <a:prstGeom prst="rect">
                      <a:avLst/>
                    </a:prstGeom>
                  </pic:spPr>
                </pic:pic>
              </a:graphicData>
            </a:graphic>
          </wp:inline>
        </w:drawing>
      </w:r>
      <w:commentRangeEnd w:id="102"/>
      <w:r w:rsidRPr="000E7119">
        <w:rPr>
          <w:rStyle w:val="CommentReference"/>
          <w:sz w:val="20"/>
          <w:szCs w:val="20"/>
        </w:rPr>
        <w:commentReference w:id="102"/>
      </w:r>
    </w:p>
    <w:p w14:paraId="3232F7C9" w14:textId="6858B9DA" w:rsidR="00C97324" w:rsidRPr="000E7119" w:rsidRDefault="00C97324" w:rsidP="000E7119">
      <w:pPr>
        <w:snapToGrid w:val="0"/>
        <w:spacing w:after="120"/>
        <w:rPr>
          <w:sz w:val="20"/>
          <w:szCs w:val="20"/>
        </w:rPr>
      </w:pPr>
    </w:p>
    <w:p w14:paraId="2EDEC640" w14:textId="336847DD" w:rsidR="00C97324" w:rsidRPr="000E7119" w:rsidRDefault="00C97324" w:rsidP="000E7119">
      <w:pPr>
        <w:snapToGrid w:val="0"/>
        <w:spacing w:after="120"/>
        <w:rPr>
          <w:sz w:val="20"/>
          <w:szCs w:val="20"/>
        </w:rPr>
      </w:pPr>
    </w:p>
    <w:commentRangeStart w:id="103"/>
    <w:p w14:paraId="4299AF1E" w14:textId="76C5559C" w:rsidR="00C97324" w:rsidRPr="000E7119" w:rsidRDefault="00D273BD"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66112" behindDoc="0" locked="0" layoutInCell="1" allowOverlap="1" wp14:anchorId="4FC76A3B" wp14:editId="36AE4517">
                <wp:simplePos x="0" y="0"/>
                <wp:positionH relativeFrom="column">
                  <wp:posOffset>3983504</wp:posOffset>
                </wp:positionH>
                <wp:positionV relativeFrom="paragraph">
                  <wp:posOffset>1026484</wp:posOffset>
                </wp:positionV>
                <wp:extent cx="549342" cy="133985"/>
                <wp:effectExtent l="63500" t="38100" r="47625" b="81915"/>
                <wp:wrapNone/>
                <wp:docPr id="1900596449" name="Rectangle 1900596449"/>
                <wp:cNvGraphicFramePr/>
                <a:graphic xmlns:a="http://schemas.openxmlformats.org/drawingml/2006/main">
                  <a:graphicData uri="http://schemas.microsoft.com/office/word/2010/wordprocessingShape">
                    <wps:wsp>
                      <wps:cNvSpPr/>
                      <wps:spPr>
                        <a:xfrm>
                          <a:off x="0" y="0"/>
                          <a:ext cx="549342" cy="13398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DFFD6" id="Rectangle 1900596449" o:spid="_x0000_s1026" style="position:absolute;margin-left:313.65pt;margin-top:80.85pt;width:43.25pt;height:10.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dvjgIAAH0FAAAOAAAAZHJzL2Uyb0RvYy54bWysVFtr2zAUfh/sPwi9r7YTp21MnBJSMgal&#13;&#10;LW1HnxVZSgyyjiYpcbJfvyPZcUNXKIz5QT7SuX/nMrs5NIrshXU16JJmFyklQnOoar0p6c+X1bdr&#13;&#10;SpxnumIKtCjpUTh6M//6ZdaaQoxgC6oSlqAR7YrWlHTrvSmSxPGtaJi7ACM0MiXYhnm82k1SWdai&#13;&#10;9UYlozS9TFqwlbHAhXP4etsx6Tzal1Jw/yClE56okmJsPp42nutwJvMZKzaWmW3N+zDYP0TRsFqj&#13;&#10;08HULfOM7Gz9l6mm5hYcSH/BoUlAypqLmANmk6XvsnneMiNiLgiOMwNM7v+Z5ff7R0vqCms3TdPJ&#13;&#10;9DLPp5Ro1mCtnhA9pjdKkDMeAtYaV6Des3m0/c0hGbI/SNuEP+ZFDhHk4wCyOHjC8XGST8f5iBKO&#13;&#10;rGw8nl5PQhGSN2Vjnf8uoCGBKKnFKCK0bH/nfCd6Egm+NKxqpfCdFUqTtqSj68nVJGo4UHUVuIHp&#13;&#10;7Ga9VJbsGbbCapXi1zs+E8MwlMZoQopdUpHyRyU6B09CIlqYRtZ5CH0qBrOMc6F91ttVGqWDmsQQ&#13;&#10;BsXx54q9fFAVsYcH5dHnyoNG9AzaD8pNrcF+ZEANIctO/oRAl3eAYA3VERvFQjdBzvBVjeW5Y84/&#13;&#10;Mosjg8OFa8A/4CEVYBmgpyjZgv390XuQx05GLiUtjmBJ3a8ds4IS9UNjj0+zPA8zGy/55GqEF3vO&#13;&#10;WZ9z9K5ZApY2w4VjeCSDvFcnUlpoXnFbLIJXZDHN0XdJubeny9J3qwH3DReLRRTDOTXM3+lnw09V&#13;&#10;D+33cnhl1vQ96rG57+E0rqx416qdbKiHhsXOg6xjH7/h2uONMx4nod9HYYmc36PU29ac/wEAAP//&#13;&#10;AwBQSwMEFAAGAAgAAAAhANQvsgbkAAAAEAEAAA8AAABkcnMvZG93bnJldi54bWxMT8lugzAQvVfq&#13;&#10;P1hTqbfGQCRwCCZKV+WQHppGytXABEi9IOwk9O87PbWXkWbem7cUq8lodsHR985KiGcRMLS1a3rb&#13;&#10;Sth/vj4IYD4o2yjtLEr4Rg+r8vamUHnjrvYDL7vQMhKxPlcSuhCGnHNfd2iUn7kBLWFHNxoVaB1b&#13;&#10;3ozqSuJG8ySKUm5Ub8mhUwM+dVh/7c5Ggl5Um9Pben8Sm/cXPTwe/DYshJT3d9PzksZ6CSzgFP4+&#13;&#10;4LcD5YeSglXubBvPtIQ0yeZEJSCNM2DEyOI5NaroIhIBvCz4/yLlDwAAAP//AwBQSwECLQAUAAYA&#13;&#10;CAAAACEAtoM4kv4AAADhAQAAEwAAAAAAAAAAAAAAAAAAAAAAW0NvbnRlbnRfVHlwZXNdLnhtbFBL&#13;&#10;AQItABQABgAIAAAAIQA4/SH/1gAAAJQBAAALAAAAAAAAAAAAAAAAAC8BAABfcmVscy8ucmVsc1BL&#13;&#10;AQItABQABgAIAAAAIQAt+GdvjgIAAH0FAAAOAAAAAAAAAAAAAAAAAC4CAABkcnMvZTJvRG9jLnht&#13;&#10;bFBLAQItABQABgAIAAAAIQDUL7IG5AAAABABAAAPAAAAAAAAAAAAAAAAAOgEAABkcnMvZG93bnJl&#13;&#10;di54bWxQSwUGAAAAAAQABADzAAAA+QUAAAAA&#13;&#10;" filled="f" strokecolor="red" strokeweight="2.25pt">
                <v:shadow on="t" color="black" opacity="22937f" origin=",.5" offset="0,.63889mm"/>
              </v:rect>
            </w:pict>
          </mc:Fallback>
        </mc:AlternateContent>
      </w:r>
      <w:r w:rsidRPr="000E7119">
        <w:rPr>
          <w:noProof/>
          <w:sz w:val="20"/>
          <w:szCs w:val="20"/>
        </w:rPr>
        <w:drawing>
          <wp:inline distT="0" distB="0" distL="0" distR="0" wp14:anchorId="289DE55E" wp14:editId="3F39C821">
            <wp:extent cx="6332220" cy="1303655"/>
            <wp:effectExtent l="0" t="0" r="5080" b="4445"/>
            <wp:docPr id="1900596448" name="Picture 190059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48" name="Picture 1900596448"/>
                    <pic:cNvPicPr/>
                  </pic:nvPicPr>
                  <pic:blipFill>
                    <a:blip r:embed="rId105">
                      <a:extLst>
                        <a:ext uri="{28A0092B-C50C-407E-A947-70E740481C1C}">
                          <a14:useLocalDpi xmlns:a14="http://schemas.microsoft.com/office/drawing/2010/main" val="0"/>
                        </a:ext>
                      </a:extLst>
                    </a:blip>
                    <a:stretch>
                      <a:fillRect/>
                    </a:stretch>
                  </pic:blipFill>
                  <pic:spPr>
                    <a:xfrm>
                      <a:off x="0" y="0"/>
                      <a:ext cx="6332220" cy="1303655"/>
                    </a:xfrm>
                    <a:prstGeom prst="rect">
                      <a:avLst/>
                    </a:prstGeom>
                  </pic:spPr>
                </pic:pic>
              </a:graphicData>
            </a:graphic>
          </wp:inline>
        </w:drawing>
      </w:r>
      <w:commentRangeEnd w:id="103"/>
      <w:r w:rsidRPr="000E7119">
        <w:rPr>
          <w:rStyle w:val="CommentReference"/>
          <w:sz w:val="20"/>
          <w:szCs w:val="20"/>
        </w:rPr>
        <w:commentReference w:id="103"/>
      </w:r>
    </w:p>
    <w:commentRangeStart w:id="104"/>
    <w:p w14:paraId="570CF031" w14:textId="5DD5DDE1" w:rsidR="00C97324" w:rsidRPr="000E7119" w:rsidRDefault="00B70978"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68160" behindDoc="0" locked="0" layoutInCell="1" allowOverlap="1" wp14:anchorId="5E0E2A7F" wp14:editId="414888B5">
                <wp:simplePos x="0" y="0"/>
                <wp:positionH relativeFrom="column">
                  <wp:posOffset>286993</wp:posOffset>
                </wp:positionH>
                <wp:positionV relativeFrom="paragraph">
                  <wp:posOffset>96615</wp:posOffset>
                </wp:positionV>
                <wp:extent cx="2938564" cy="321310"/>
                <wp:effectExtent l="63500" t="38100" r="59055" b="72390"/>
                <wp:wrapNone/>
                <wp:docPr id="1900596451" name="Rectangle 1900596451"/>
                <wp:cNvGraphicFramePr/>
                <a:graphic xmlns:a="http://schemas.openxmlformats.org/drawingml/2006/main">
                  <a:graphicData uri="http://schemas.microsoft.com/office/word/2010/wordprocessingShape">
                    <wps:wsp>
                      <wps:cNvSpPr/>
                      <wps:spPr>
                        <a:xfrm>
                          <a:off x="0" y="0"/>
                          <a:ext cx="2938564" cy="32131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3CB5F" id="Rectangle 1900596451" o:spid="_x0000_s1026" style="position:absolute;margin-left:22.6pt;margin-top:7.6pt;width:231.4pt;height:25.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IFRjgIAAH4FAAAOAAAAZHJzL2Uyb0RvYy54bWysVN1r2zAQfx/sfxB6X23no21CnRJaMgal&#13;&#10;LW1HnxVZSgyyTjspX/vrd5IdN3SFwpgfZJ3u++53d3W9bwzbKvQ12JIXZzlnykqoarsq+c+XxbdL&#13;&#10;znwQthIGrCr5QXl+Pfv65WrnpmoAazCVQkZGrJ/uXMnXIbhplnm5Vo3wZ+CUJaYGbEQgEldZhWJH&#13;&#10;1huTDfL8PNsBVg5BKu/p9bZl8lmyr7WS4UFrrwIzJafYQjoxnct4ZrMrMV2hcOtadmGIf4iiEbUl&#13;&#10;p72pWxEE22D9l6mmlggedDiT0GSgdS1VyoGyKfJ32TyvhVMpFyqOd32Z/P8zK++3j8jqino3yfPx&#13;&#10;5Hw0LjizoqFePVH1hF0ZxU54VLCd81PSe3aP2FGerjH7vcYm/ikvtk9FPvRFVvvAJD0OJsPL8fmI&#13;&#10;M0m84aAYFqkL2Zu2Qx++K2hYvJQcKYxUW7G984E8kuhRJDqzsKiNSY00lu3Iw+X4Ypw0PJi6itwo&#13;&#10;53G1vDHItoKwsFjk9MX2k7UTMaKMpceYY5tVuoWDUdGGsU9KU7koj6L1EIGqerNCSmVD0dlN0lFN&#13;&#10;Uwi94vBzxU4+qqoE4l558Llyr5E8gw29clNbwI8MmD5k3cofK9DmHUuwhOpASEFoR8g7uaipPXfC&#13;&#10;h0eBNDM0XbQHwgMd2gC1AbobZ2vA3x+9R3mCMnE529EMltz/2ghUnJkflkA+KUajOLSJGI0vBkTg&#13;&#10;KWd5yrGb5gaotYRfii5do3wwx6tGaF5pXcyjV2IJK8l3yWXAI3ET2t1AC0eq+TyJ0aA6Ee7ss5PH&#13;&#10;rkf4vexfBboOo4HQfQ/HeRXTd1BtZWM/LMw3AXSdcPxW167eNOQJkN1CilvklE5Sb2tz9gcAAP//&#13;&#10;AwBQSwMEFAAGAAgAAAAhANYn64fgAAAADQEAAA8AAABkcnMvZG93bnJldi54bWxMT0tPwzAMviPx&#13;&#10;HyIjcWMpE526ruk0ntoBDmyTdk0b03YkTtVkW/n3eCe42LI/+3sUy9FZccIhdJ4U3E8SEEi1Nx01&#13;&#10;Cnbb17sMRIiajLaeUMEPBliW11eFzo0/0yeeNrERTEIh1wraGPtcylC36HSY+B6JsS8/OB15HBpp&#13;&#10;Bn1mcmflNElm0umOWKHVPT61WH9vjk6BnVfrw9tqd8jWHy+2f9yH9zjPlLq9GZ8XXFYLEBHH+PcB&#13;&#10;lwzsH0o2VvkjmSCsgod0ype8v3TG0yTjgJWCWZqBLAv5P0X5CwAA//8DAFBLAQItABQABgAIAAAA&#13;&#10;IQC2gziS/gAAAOEBAAATAAAAAAAAAAAAAAAAAAAAAABbQ29udGVudF9UeXBlc10ueG1sUEsBAi0A&#13;&#10;FAAGAAgAAAAhADj9If/WAAAAlAEAAAsAAAAAAAAAAAAAAAAALwEAAF9yZWxzLy5yZWxzUEsBAi0A&#13;&#10;FAAGAAgAAAAhAJKMgVGOAgAAfgUAAA4AAAAAAAAAAAAAAAAALgIAAGRycy9lMm9Eb2MueG1sUEsB&#13;&#10;Ai0AFAAGAAgAAAAhANYn64fgAAAADQEAAA8AAAAAAAAAAAAAAAAA6AQAAGRycy9kb3ducmV2Lnht&#13;&#10;bFBLBQYAAAAABAAEAPMAAAD1BQAAAAA=&#13;&#10;" filled="f" strokecolor="red" strokeweight="2.25pt">
                <v:shadow on="t" color="black" opacity="22937f" origin=",.5" offset="0,.63889mm"/>
              </v:rect>
            </w:pict>
          </mc:Fallback>
        </mc:AlternateContent>
      </w:r>
      <w:r w:rsidRPr="000E7119">
        <w:rPr>
          <w:noProof/>
          <w:sz w:val="20"/>
          <w:szCs w:val="20"/>
        </w:rPr>
        <w:drawing>
          <wp:inline distT="0" distB="0" distL="0" distR="0" wp14:anchorId="1D41262E" wp14:editId="45F9C578">
            <wp:extent cx="3225800" cy="508000"/>
            <wp:effectExtent l="0" t="0" r="0" b="0"/>
            <wp:docPr id="1900596450" name="Picture 190059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50" name="Picture 1900596450"/>
                    <pic:cNvPicPr/>
                  </pic:nvPicPr>
                  <pic:blipFill>
                    <a:blip r:embed="rId106">
                      <a:extLst>
                        <a:ext uri="{28A0092B-C50C-407E-A947-70E740481C1C}">
                          <a14:useLocalDpi xmlns:a14="http://schemas.microsoft.com/office/drawing/2010/main" val="0"/>
                        </a:ext>
                      </a:extLst>
                    </a:blip>
                    <a:stretch>
                      <a:fillRect/>
                    </a:stretch>
                  </pic:blipFill>
                  <pic:spPr>
                    <a:xfrm>
                      <a:off x="0" y="0"/>
                      <a:ext cx="3225800" cy="508000"/>
                    </a:xfrm>
                    <a:prstGeom prst="rect">
                      <a:avLst/>
                    </a:prstGeom>
                  </pic:spPr>
                </pic:pic>
              </a:graphicData>
            </a:graphic>
          </wp:inline>
        </w:drawing>
      </w:r>
      <w:commentRangeEnd w:id="104"/>
      <w:r w:rsidRPr="000E7119">
        <w:rPr>
          <w:rStyle w:val="CommentReference"/>
          <w:sz w:val="20"/>
          <w:szCs w:val="20"/>
        </w:rPr>
        <w:commentReference w:id="104"/>
      </w:r>
    </w:p>
    <w:p w14:paraId="679DDC4D" w14:textId="10A27138" w:rsidR="00C97324" w:rsidRPr="000E7119" w:rsidRDefault="00C97324" w:rsidP="000E7119">
      <w:pPr>
        <w:snapToGrid w:val="0"/>
        <w:spacing w:after="120"/>
        <w:rPr>
          <w:sz w:val="20"/>
          <w:szCs w:val="20"/>
        </w:rPr>
      </w:pPr>
    </w:p>
    <w:p w14:paraId="1C5CAD22" w14:textId="607B177E" w:rsidR="00C97324" w:rsidRPr="000E7119" w:rsidRDefault="00013CF1" w:rsidP="000E7119">
      <w:pPr>
        <w:snapToGrid w:val="0"/>
        <w:spacing w:after="120"/>
        <w:rPr>
          <w:sz w:val="20"/>
          <w:szCs w:val="20"/>
        </w:rPr>
      </w:pPr>
      <w:commentRangeStart w:id="105"/>
      <w:r w:rsidRPr="000E7119">
        <w:rPr>
          <w:noProof/>
          <w:sz w:val="20"/>
          <w:szCs w:val="20"/>
        </w:rPr>
        <w:drawing>
          <wp:inline distT="0" distB="0" distL="0" distR="0" wp14:anchorId="6D411FD4" wp14:editId="7A41B405">
            <wp:extent cx="6332220" cy="3477260"/>
            <wp:effectExtent l="0" t="0" r="5080" b="2540"/>
            <wp:docPr id="1900596452" name="Picture 19005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52" name="Picture 1900596452"/>
                    <pic:cNvPicPr/>
                  </pic:nvPicPr>
                  <pic:blipFill>
                    <a:blip r:embed="rId107">
                      <a:extLst>
                        <a:ext uri="{28A0092B-C50C-407E-A947-70E740481C1C}">
                          <a14:useLocalDpi xmlns:a14="http://schemas.microsoft.com/office/drawing/2010/main" val="0"/>
                        </a:ext>
                      </a:extLst>
                    </a:blip>
                    <a:stretch>
                      <a:fillRect/>
                    </a:stretch>
                  </pic:blipFill>
                  <pic:spPr>
                    <a:xfrm>
                      <a:off x="0" y="0"/>
                      <a:ext cx="6332220" cy="3477260"/>
                    </a:xfrm>
                    <a:prstGeom prst="rect">
                      <a:avLst/>
                    </a:prstGeom>
                  </pic:spPr>
                </pic:pic>
              </a:graphicData>
            </a:graphic>
          </wp:inline>
        </w:drawing>
      </w:r>
      <w:commentRangeEnd w:id="105"/>
      <w:r w:rsidRPr="000E7119">
        <w:rPr>
          <w:rStyle w:val="CommentReference"/>
          <w:sz w:val="20"/>
          <w:szCs w:val="20"/>
        </w:rPr>
        <w:commentReference w:id="105"/>
      </w:r>
    </w:p>
    <w:p w14:paraId="7A5DDE52" w14:textId="7ECC19E9" w:rsidR="00C97324" w:rsidRPr="000E7119" w:rsidRDefault="00013CF1" w:rsidP="000E7119">
      <w:pPr>
        <w:snapToGrid w:val="0"/>
        <w:spacing w:after="120"/>
        <w:rPr>
          <w:sz w:val="20"/>
          <w:szCs w:val="20"/>
        </w:rPr>
      </w:pPr>
      <w:commentRangeStart w:id="106"/>
      <w:r w:rsidRPr="000E7119">
        <w:rPr>
          <w:noProof/>
          <w:sz w:val="20"/>
          <w:szCs w:val="20"/>
        </w:rPr>
        <w:drawing>
          <wp:inline distT="0" distB="0" distL="0" distR="0" wp14:anchorId="29EAF1DD" wp14:editId="3008A7A8">
            <wp:extent cx="6332220" cy="342265"/>
            <wp:effectExtent l="0" t="0" r="5080" b="635"/>
            <wp:docPr id="1900596454" name="Picture 190059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54" name="Picture 1900596454"/>
                    <pic:cNvPicPr/>
                  </pic:nvPicPr>
                  <pic:blipFill>
                    <a:blip r:embed="rId108">
                      <a:extLst>
                        <a:ext uri="{28A0092B-C50C-407E-A947-70E740481C1C}">
                          <a14:useLocalDpi xmlns:a14="http://schemas.microsoft.com/office/drawing/2010/main" val="0"/>
                        </a:ext>
                      </a:extLst>
                    </a:blip>
                    <a:stretch>
                      <a:fillRect/>
                    </a:stretch>
                  </pic:blipFill>
                  <pic:spPr>
                    <a:xfrm>
                      <a:off x="0" y="0"/>
                      <a:ext cx="6332220" cy="342265"/>
                    </a:xfrm>
                    <a:prstGeom prst="rect">
                      <a:avLst/>
                    </a:prstGeom>
                  </pic:spPr>
                </pic:pic>
              </a:graphicData>
            </a:graphic>
          </wp:inline>
        </w:drawing>
      </w:r>
      <w:commentRangeEnd w:id="106"/>
      <w:r w:rsidRPr="000E7119">
        <w:rPr>
          <w:rStyle w:val="CommentReference"/>
          <w:sz w:val="20"/>
          <w:szCs w:val="20"/>
        </w:rPr>
        <w:commentReference w:id="106"/>
      </w:r>
    </w:p>
    <w:p w14:paraId="07F3057E" w14:textId="770AED09" w:rsidR="0096121A" w:rsidRPr="000E7119" w:rsidRDefault="0096121A"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72256" behindDoc="0" locked="0" layoutInCell="1" allowOverlap="1" wp14:anchorId="5ADA0879" wp14:editId="4BF377FB">
                <wp:simplePos x="0" y="0"/>
                <wp:positionH relativeFrom="column">
                  <wp:posOffset>286385</wp:posOffset>
                </wp:positionH>
                <wp:positionV relativeFrom="paragraph">
                  <wp:posOffset>227330</wp:posOffset>
                </wp:positionV>
                <wp:extent cx="471170" cy="204470"/>
                <wp:effectExtent l="63500" t="38100" r="62230" b="74930"/>
                <wp:wrapNone/>
                <wp:docPr id="1900596457" name="Rectangle 1900596457"/>
                <wp:cNvGraphicFramePr/>
                <a:graphic xmlns:a="http://schemas.openxmlformats.org/drawingml/2006/main">
                  <a:graphicData uri="http://schemas.microsoft.com/office/word/2010/wordprocessingShape">
                    <wps:wsp>
                      <wps:cNvSpPr/>
                      <wps:spPr>
                        <a:xfrm>
                          <a:off x="0" y="0"/>
                          <a:ext cx="471170"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2F5AF" id="Rectangle 1900596457" o:spid="_x0000_s1026" style="position:absolute;margin-left:22.55pt;margin-top:17.9pt;width:37.1pt;height:16.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rRMiwIAAH0FAAAOAAAAZHJzL2Uyb0RvYy54bWysVN1r2zAQfx/sfxB6X21nSdOaOiW0ZAxK&#13;&#10;W9qOPiuylBhknXZSvvbX7yQ7bugKgzE/yCfd993v7up63xq2VegbsBUvznLOlJVQN3ZV8R8viy8X&#13;&#10;nPkgbC0MWFXxg/L8evb509XOlWoEazC1QkZGrC93ruLrEFyZZV6uVSv8GThliakBWxHoiqusRrEj&#13;&#10;663JRnl+nu0Aa4cglff0etsx+SzZ11rJ8KC1V4GZilNsIZ2YzmU8s9mVKFco3LqRfRjiH6JoRWPJ&#13;&#10;6WDqVgTBNtj8YaptJIIHHc4ktBlo3UiVcqBsivxdNs9r4VTKhYrj3VAm///MyvvtI7Kmpt5d5vnk&#13;&#10;8nw8mXJmRUu9eqLqCbsyip3wqGA750vSe3aP2N88kTH7vcY2/ikvtk9FPgxFVvvAJD2Op0UxpVZI&#13;&#10;Yo3y8ZhospK9KTv04ZuClkWi4khRpNKK7Z0PnehRJPqysGiMoXdRGst2ZPRiMp0kDQ+mqSM3Mj2u&#13;&#10;ljcG2VYQFBaLnL7e8YkYhWEsRRNT7JJKVDgY1Tl4UpqqRWkUnYeIUzWYFVIqG4rerrEkHdU0hTAo&#13;&#10;fv27Yi8fVVXC8KA8+rvyoJE8gw2DcttYwI8MmCFk3ckfK9DlHUuwhPpAQEHoJsg7uWioPXfCh0eB&#13;&#10;NDLUUVoD4YEObYDaAD3F2Rrw10fvUZ6QTFzOdjSCFfc/NwIVZ+a7JYxfFuNxnNl0IVyO6IKnnOUp&#13;&#10;x27aG6DWFrRwnExklA/mSGqE9pW2xTx6JZawknxXXAY8Xm5Ctxpo30g1nycxmlMnwp19dvLY9Qi/&#13;&#10;l/2rQNdjNBC47+E4rqJ8B9VONvbDwnwTQDcJx2917etNM54mod9HcYmc3pPU29ac/QYAAP//AwBQ&#13;&#10;SwMEFAAGAAgAAAAhAEISlifjAAAADQEAAA8AAABkcnMvZG93bnJldi54bWxMj0tPw0AMhO9I/IeV&#13;&#10;kbjRTSitkjROVZ7qgR5aKnHdJCZJ2UeU3bbh3+Oe4GLJmvF4vnw5Gi1ONPjOWYR4EoEgW7m6sw3C&#13;&#10;/uP1LgHhg7K10s4Swg95WBbXV7nKane2WzrtQiM4xPpMIbQh9JmUvmrJKD9xPVnWvtxgVOB1aGQ9&#13;&#10;qDOHGy3vo2gujeosf2hVT08tVd+7o0HQabk+vK32h2S9edH946d/D2mCeHszPi94rBYgAo3h7wIu&#13;&#10;DNwfCi5WuqOtvdAID7OYnQjTGWNc9DidgigR5kkEssjlf4riFwAA//8DAFBLAQItABQABgAIAAAA&#13;&#10;IQC2gziS/gAAAOEBAAATAAAAAAAAAAAAAAAAAAAAAABbQ29udGVudF9UeXBlc10ueG1sUEsBAi0A&#13;&#10;FAAGAAgAAAAhADj9If/WAAAAlAEAAAsAAAAAAAAAAAAAAAAALwEAAF9yZWxzLy5yZWxzUEsBAi0A&#13;&#10;FAAGAAgAAAAhAJomtEyLAgAAfQUAAA4AAAAAAAAAAAAAAAAALgIAAGRycy9lMm9Eb2MueG1sUEsB&#13;&#10;Ai0AFAAGAAgAAAAhAEISlifjAAAADQEAAA8AAAAAAAAAAAAAAAAA5QQAAGRycy9kb3ducmV2Lnht&#13;&#10;bFBLBQYAAAAABAAEAPMAAAD1BQAAAAA=&#13;&#10;" filled="f" strokecolor="red" strokeweight="2.25pt">
                <v:shadow on="t" color="black" opacity="22937f" origin=",.5" offset="0,.63889mm"/>
              </v:rect>
            </w:pict>
          </mc:Fallback>
        </mc:AlternateContent>
      </w:r>
    </w:p>
    <w:commentRangeStart w:id="107"/>
    <w:p w14:paraId="3322DF71" w14:textId="00BA2F71" w:rsidR="00C97324" w:rsidRPr="000E7119" w:rsidRDefault="00013CF1"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74304" behindDoc="0" locked="0" layoutInCell="1" allowOverlap="1" wp14:anchorId="66FFF923" wp14:editId="3D8809D6">
                <wp:simplePos x="0" y="0"/>
                <wp:positionH relativeFrom="column">
                  <wp:posOffset>4057015</wp:posOffset>
                </wp:positionH>
                <wp:positionV relativeFrom="paragraph">
                  <wp:posOffset>119380</wp:posOffset>
                </wp:positionV>
                <wp:extent cx="471170" cy="204470"/>
                <wp:effectExtent l="63500" t="38100" r="62230" b="74930"/>
                <wp:wrapNone/>
                <wp:docPr id="1900596458" name="Rectangle 1900596458"/>
                <wp:cNvGraphicFramePr/>
                <a:graphic xmlns:a="http://schemas.openxmlformats.org/drawingml/2006/main">
                  <a:graphicData uri="http://schemas.microsoft.com/office/word/2010/wordprocessingShape">
                    <wps:wsp>
                      <wps:cNvSpPr/>
                      <wps:spPr>
                        <a:xfrm>
                          <a:off x="0" y="0"/>
                          <a:ext cx="471170"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4FB0" id="Rectangle 1900596458" o:spid="_x0000_s1026" style="position:absolute;margin-left:319.45pt;margin-top:9.4pt;width:37.1pt;height:16.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vb5iwIAAH0FAAAOAAAAZHJzL2Uyb0RvYy54bWysVFtr2zAUfh/sPwi9r7Yzp2lNnRJaMgal&#13;&#10;LW1HnxVZSgSyjiYpcbJfvyPZcUNXGIz5QT7SuX/ncnW9bzXZCecVmJoWZzklwnBolFnX9MfL8ssF&#13;&#10;JT4w0zANRtT0IDy9nn/+dNXZSkxgA7oRjqAR46vO1nQTgq2yzPONaJk/AysMMiW4lgW8unXWONah&#13;&#10;9VZnkzw/zzpwjXXAhff4etsz6TzZl1Lw8CClF4HommJsIZ0unat4ZvMrVq0dsxvFhzDYP0TRMmXQ&#13;&#10;6WjqlgVGtk79YapV3IEHGc44tBlIqbhIOWA2Rf4um+cNsyLlguB4O8Lk/59Zfr97dEQ1WLvLPJ9e&#13;&#10;npdTrJhhLdbqCdFjZq0FOeEhYJ31Feo920c33DySMfu9dG38Y15kn0A+jCCLfSAcH8tZUcywFBxZ&#13;&#10;k7wskUYr2ZuydT58E9CSSNTUYRQJWra786EXPYpEXwaWSmt8Z5U2pEOjF9PZNGl40KqJ3Mj0br26&#13;&#10;0Y7sGLbCcpnjNzg+EcMwtMFoYop9UokKBy16B09CIlqYRtF7iH0qRrOMc2FCMdjVBqWjmsQQRsWv&#13;&#10;f1cc5KOqSD08Kk/+rjxqJM9gwqjcKgPuIwN6DFn28kcE+rwjBCtoDtgoDvoJ8pYvFZbnjvnwyByO&#13;&#10;DFYU10B4wENqwDLAQFGyAffro/coj52MXEo6HMGa+p9b5gQl+rvBHr8syjLObLqU09kEL+6Uszrl&#13;&#10;mG17A1jaAheO5YmM8kEfSemgfcVtsYhekcUMR9815cEdLzehXw24b7hYLJIYzqll4c48W36semy/&#13;&#10;l/0rc3bo0YDNfQ/HcWXVu1btZWM9DCy2AaRKffyG64A3zniahGEfxSVyek9Sb1tz/hsAAP//AwBQ&#13;&#10;SwMEFAAGAAgAAAAhANPKlEvkAAAADgEAAA8AAABkcnMvZG93bnJldi54bWxMj81OwzAQhO9IvIO1&#13;&#10;SNyoEyqKk8apyq96gAOlElcnWZIUex3FbhvenuUEl5VWMzs7X7GanBVHHEPvSUM6S0Ag1b7pqdWw&#13;&#10;e3+6UiBCNNQY6wk1fGOAVXl+Vpi88Sd6w+M2toJDKORGQxfjkEsZ6g6dCTM/ILH26UdnIq9jK5vR&#13;&#10;nDjcWXmdJAvpTE/8oTMD3ndYf20PToPNqs3+eb3bq83rox3uPsJLzJTWlxfTw5LHegki4hT/LuCX&#13;&#10;gftDycUqf6AmCKthMVcZW1lQzMGG23Segqg03KQJyLKQ/zHKHwAAAP//AwBQSwECLQAUAAYACAAA&#13;&#10;ACEAtoM4kv4AAADhAQAAEwAAAAAAAAAAAAAAAAAAAAAAW0NvbnRlbnRfVHlwZXNdLnhtbFBLAQIt&#13;&#10;ABQABgAIAAAAIQA4/SH/1gAAAJQBAAALAAAAAAAAAAAAAAAAAC8BAABfcmVscy8ucmVsc1BLAQIt&#13;&#10;ABQABgAIAAAAIQAhovb5iwIAAH0FAAAOAAAAAAAAAAAAAAAAAC4CAABkcnMvZTJvRG9jLnhtbFBL&#13;&#10;AQItABQABgAIAAAAIQDTypRL5AAAAA4BAAAPAAAAAAAAAAAAAAAAAOUEAABkcnMvZG93bnJldi54&#13;&#10;bWxQSwUGAAAAAAQABADzAAAA9gUAAAAA&#13;&#10;" filled="f" strokecolor="red" strokeweight="2.25pt">
                <v:shadow on="t" color="black" opacity="22937f" origin=",.5" offset="0,.63889mm"/>
              </v:rect>
            </w:pict>
          </mc:Fallback>
        </mc:AlternateContent>
      </w:r>
      <w:r w:rsidRPr="000E7119">
        <w:rPr>
          <w:noProof/>
          <w:sz w:val="20"/>
          <w:szCs w:val="20"/>
        </w:rPr>
        <w:drawing>
          <wp:inline distT="0" distB="0" distL="0" distR="0" wp14:anchorId="4CC16E2C" wp14:editId="5F6AC01B">
            <wp:extent cx="6332220" cy="490220"/>
            <wp:effectExtent l="0" t="0" r="5080" b="5080"/>
            <wp:docPr id="1900596456" name="Picture 190059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56" name="Picture 1900596456"/>
                    <pic:cNvPicPr/>
                  </pic:nvPicPr>
                  <pic:blipFill>
                    <a:blip r:embed="rId109">
                      <a:extLst>
                        <a:ext uri="{28A0092B-C50C-407E-A947-70E740481C1C}">
                          <a14:useLocalDpi xmlns:a14="http://schemas.microsoft.com/office/drawing/2010/main" val="0"/>
                        </a:ext>
                      </a:extLst>
                    </a:blip>
                    <a:stretch>
                      <a:fillRect/>
                    </a:stretch>
                  </pic:blipFill>
                  <pic:spPr>
                    <a:xfrm>
                      <a:off x="0" y="0"/>
                      <a:ext cx="6332220" cy="490220"/>
                    </a:xfrm>
                    <a:prstGeom prst="rect">
                      <a:avLst/>
                    </a:prstGeom>
                  </pic:spPr>
                </pic:pic>
              </a:graphicData>
            </a:graphic>
          </wp:inline>
        </w:drawing>
      </w:r>
      <w:commentRangeEnd w:id="107"/>
      <w:r w:rsidRPr="000E7119">
        <w:rPr>
          <w:rStyle w:val="CommentReference"/>
          <w:sz w:val="20"/>
          <w:szCs w:val="20"/>
        </w:rPr>
        <w:commentReference w:id="107"/>
      </w:r>
    </w:p>
    <w:commentRangeStart w:id="108"/>
    <w:p w14:paraId="234AE2D1" w14:textId="50550356" w:rsidR="00C97324" w:rsidRPr="000E7119" w:rsidRDefault="00417D84"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876352" behindDoc="0" locked="0" layoutInCell="1" allowOverlap="1" wp14:anchorId="103644CC" wp14:editId="20CFB7CA">
                <wp:simplePos x="0" y="0"/>
                <wp:positionH relativeFrom="column">
                  <wp:posOffset>997112</wp:posOffset>
                </wp:positionH>
                <wp:positionV relativeFrom="paragraph">
                  <wp:posOffset>560205</wp:posOffset>
                </wp:positionV>
                <wp:extent cx="4216670" cy="302368"/>
                <wp:effectExtent l="63500" t="38100" r="63500" b="78740"/>
                <wp:wrapNone/>
                <wp:docPr id="1900596460" name="Rectangle 1900596460"/>
                <wp:cNvGraphicFramePr/>
                <a:graphic xmlns:a="http://schemas.openxmlformats.org/drawingml/2006/main">
                  <a:graphicData uri="http://schemas.microsoft.com/office/word/2010/wordprocessingShape">
                    <wps:wsp>
                      <wps:cNvSpPr/>
                      <wps:spPr>
                        <a:xfrm>
                          <a:off x="0" y="0"/>
                          <a:ext cx="4216670" cy="30236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09CAF" id="Rectangle 1900596460" o:spid="_x0000_s1026" style="position:absolute;margin-left:78.5pt;margin-top:44.1pt;width:332pt;height:23.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kkcjgIAAH4FAAAOAAAAZHJzL2Uyb0RvYy54bWysVFtr2zAUfh/sPwi9r77k0tbEKaElY1Da&#13;&#10;0Hb0WZGlxCDraJISJ/v1O5IdN3SFwpgf5COd+3cus5tDo8heWFeDLml2kVIiNIeq1puS/nxZfrui&#13;&#10;xHmmK6ZAi5IehaM3869fZq0pRA5bUJWwBI1oV7SmpFvvTZEkjm9Fw9wFGKGRKcE2zOPVbpLKshat&#13;&#10;NyrJ03SatGArY4EL5/D1rmPSebQvpeD+UUonPFElxdh8PG081+FM5jNWbCwz25r3YbB/iKJhtUan&#13;&#10;g6k75hnZ2fovU03NLTiQ/oJDk4CUNRcxB8wmS99l87xlRsRcEBxnBpjc/zPLH/YrS+oKa3edppPr&#13;&#10;6XiKMGnWYK2eED2mN0qQMx4C1hpXoN6zWdn+5pAM2R+kbcIf8yKHCPJxAFkcPOH4OM6z6fQSnXDk&#13;&#10;jdJ8NL0KVUjetI11/ruAhgSipBbDiNiy/b3znehJJDjTsKyVwndWKE3akuZXk8tJ1HCg6ipwA9PZ&#13;&#10;zfpWWbJn2AvLZYpf7/hMDMNQGqMJOXZZRcoflegcPAmJcGEeWechNKoYzDLOhfZZb1dplA5qEkMY&#13;&#10;FEefK/byQVXEJh6U88+VB43oGbQflJtag/3IgBpClp38CYEu7wDBGqojdoqFboSc4csay3PPnF8x&#13;&#10;izODFcU94B/xkAqwDNBTlGzB/v7oPchjKyOXkhZnsKTu145ZQYn6obHJr7PxOAxtvIwnlzle7Dln&#13;&#10;fc7Ru+YWsLQZbhzDIxnkvTqR0kLziutiEbwii2mOvkvKvT1dbn23G3DhcLFYRDEcVMP8vX42/FT1&#13;&#10;0H4vh1dmTd+jHrv7AU7zyop3rdrJhnpoWOw8yDr28RuuPd445HES+oUUtsj5PUq9rc35HwAAAP//&#13;&#10;AwBQSwMEFAAGAAgAAAAhAFID11/iAAAADwEAAA8AAABkcnMvZG93bnJldi54bWxMT01PwzAMvSPx&#13;&#10;HyIjcWPpigZZ13Qan9oBDmyTdk1b03YkTtVkW/n3mBNcLD0/+33ky9FZccIhdJ40TCcJCKTK1x01&#13;&#10;GnbblxsFIkRDtbGeUMM3BlgWlxe5yWp/pg88bWIjWIRCZjS0MfaZlKFq0Zkw8T0Sc59+cCYyHBpZ&#13;&#10;D+bM4s7KNEnupDMdsUNrenxssfraHJ0GOy/Xh9fV7qDW78+2f9iHtzhXWl9fjU8LHqsFiIhj/PuA&#13;&#10;3w6cHwoOVvoj1UFYxrN7LhQ1KJWC4AOVTnlRMnM7UyCLXP7vUfwAAAD//wMAUEsBAi0AFAAGAAgA&#13;&#10;AAAhALaDOJL+AAAA4QEAABMAAAAAAAAAAAAAAAAAAAAAAFtDb250ZW50X1R5cGVzXS54bWxQSwEC&#13;&#10;LQAUAAYACAAAACEAOP0h/9YAAACUAQAACwAAAAAAAAAAAAAAAAAvAQAAX3JlbHMvLnJlbHNQSwEC&#13;&#10;LQAUAAYACAAAACEA8uZJHI4CAAB+BQAADgAAAAAAAAAAAAAAAAAuAgAAZHJzL2Uyb0RvYy54bWxQ&#13;&#10;SwECLQAUAAYACAAAACEAUgPXX+IAAAAPAQAADwAAAAAAAAAAAAAAAADoBAAAZHJzL2Rvd25yZXYu&#13;&#10;eG1sUEsFBgAAAAAEAAQA8wAAAPcFAAAAAA==&#13;&#10;" filled="f" strokecolor="red" strokeweight="2.25pt">
                <v:shadow on="t" color="black" opacity="22937f" origin=",.5" offset="0,.63889mm"/>
              </v:rect>
            </w:pict>
          </mc:Fallback>
        </mc:AlternateContent>
      </w:r>
      <w:r w:rsidRPr="000E7119">
        <w:rPr>
          <w:noProof/>
          <w:sz w:val="20"/>
          <w:szCs w:val="20"/>
        </w:rPr>
        <w:drawing>
          <wp:inline distT="0" distB="0" distL="0" distR="0" wp14:anchorId="418744C1" wp14:editId="32E8989C">
            <wp:extent cx="6332220" cy="1233805"/>
            <wp:effectExtent l="0" t="0" r="5080" b="0"/>
            <wp:docPr id="1900596459" name="Picture 190059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59" name="Picture 1900596459"/>
                    <pic:cNvPicPr/>
                  </pic:nvPicPr>
                  <pic:blipFill>
                    <a:blip r:embed="rId110">
                      <a:extLst>
                        <a:ext uri="{28A0092B-C50C-407E-A947-70E740481C1C}">
                          <a14:useLocalDpi xmlns:a14="http://schemas.microsoft.com/office/drawing/2010/main" val="0"/>
                        </a:ext>
                      </a:extLst>
                    </a:blip>
                    <a:stretch>
                      <a:fillRect/>
                    </a:stretch>
                  </pic:blipFill>
                  <pic:spPr>
                    <a:xfrm>
                      <a:off x="0" y="0"/>
                      <a:ext cx="6332220" cy="1233805"/>
                    </a:xfrm>
                    <a:prstGeom prst="rect">
                      <a:avLst/>
                    </a:prstGeom>
                  </pic:spPr>
                </pic:pic>
              </a:graphicData>
            </a:graphic>
          </wp:inline>
        </w:drawing>
      </w:r>
      <w:commentRangeEnd w:id="108"/>
      <w:r w:rsidRPr="000E7119">
        <w:rPr>
          <w:rStyle w:val="CommentReference"/>
          <w:sz w:val="20"/>
          <w:szCs w:val="20"/>
        </w:rPr>
        <w:commentReference w:id="108"/>
      </w:r>
    </w:p>
    <w:commentRangeStart w:id="109"/>
    <w:p w14:paraId="2332196A" w14:textId="6C357922" w:rsidR="00C97324" w:rsidRPr="000E7119" w:rsidRDefault="00417D84"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78400" behindDoc="0" locked="0" layoutInCell="1" allowOverlap="1" wp14:anchorId="2A67E6B7" wp14:editId="4039926C">
                <wp:simplePos x="0" y="0"/>
                <wp:positionH relativeFrom="column">
                  <wp:posOffset>934720</wp:posOffset>
                </wp:positionH>
                <wp:positionV relativeFrom="paragraph">
                  <wp:posOffset>421249</wp:posOffset>
                </wp:positionV>
                <wp:extent cx="4216400" cy="302260"/>
                <wp:effectExtent l="63500" t="38100" r="63500" b="78740"/>
                <wp:wrapNone/>
                <wp:docPr id="1900596462" name="Rectangle 1900596462"/>
                <wp:cNvGraphicFramePr/>
                <a:graphic xmlns:a="http://schemas.openxmlformats.org/drawingml/2006/main">
                  <a:graphicData uri="http://schemas.microsoft.com/office/word/2010/wordprocessingShape">
                    <wps:wsp>
                      <wps:cNvSpPr/>
                      <wps:spPr>
                        <a:xfrm>
                          <a:off x="0" y="0"/>
                          <a:ext cx="4216400"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E49F7" id="Rectangle 1900596462" o:spid="_x0000_s1026" style="position:absolute;margin-left:73.6pt;margin-top:33.15pt;width:332pt;height:23.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PHOkAIAAH4FAAAOAAAAZHJzL2Uyb0RvYy54bWysVEtrGzEQvhf6H4TuzT5iO4nJOpgEl0JI&#13;&#10;TJKSs6yVbIFWo0qy1+6v70i73pg0ECjdg3ZG89J887i+2Tea7ITzCkxFi7OcEmE41MqsK/rzZfHt&#13;&#10;khIfmKmZBiMqehCe3sy+frlu7VSUsAFdC0fQifHT1lZ0E4KdZpnnG9EwfwZWGBRKcA0LyLp1VjvW&#13;&#10;ovdGZ2WeT7IWXG0dcOE93t51QjpL/qUUPDxK6UUguqL4tpBOl85VPLPZNZuuHbMbxftnsH94RcOU&#13;&#10;waCDqzsWGNk69ZerRnEHHmQ449BkIKXiIuWA2RT5u2yeN8yKlAuC4+0Ak/9/bvnDbumIqrF2V3k+&#13;&#10;vpqMJiUlhjVYqydEj5m1FuREhoC11k/R7tkuXc95JGP2e+ma+Me8yD6BfBhAFvtAOF6OymIyyrEW&#13;&#10;HGXneVlOUhWyN2vrfPguoCGRqKjDZyRs2e7eB4yIqkeVGMzAQmmdCqkNaStaXo4vxsnCg1Z1lEY9&#13;&#10;79arW+3IjmEvLBY5frH86O1EDTlt8DLm2GWVqHDQIvrQ5klIhAvzKLoIsVHF4JZxLkwoer9JO5pJ&#13;&#10;fMJgeP65Ya8fTUVq4sG4/Nx4sEiRwYTBuFEG3EcO9PBk2ekfEejyjhCsoD5gpzjoRshbvlBYnnvm&#13;&#10;w5I5nBmsKO6B8IiH1IBlgJ6iZAPu90f3UR9bGaWUtDiDFfW/tswJSvQPg01+VYxGcWgTMxpflMi4&#13;&#10;U8nqVGK2zS1gaQvcOJYnMuoHfSSlg+YV18U8RkURMxxjV5QHd2RuQ7cbcOFwMZ8nNRxUy8K9ebb8&#13;&#10;WPXYfi/7V+Zs36MBu/sBjvPKpu9atdON9TAw3waQKvXxG6493jjkqSH7hRS3yCmftN7W5uwPAAAA&#13;&#10;//8DAFBLAwQUAAYACAAAACEARxjhk+MAAAAPAQAADwAAAGRycy9kb3ducmV2LnhtbExPy07DMBC8&#13;&#10;I/EP1iJxo05aFJI0TlWe6gEOlEpcnWRJUux1FLtt+PsuJ7isNDuzszPFarJGHHH0vSMF8SwCgVS7&#13;&#10;pqdWwe7j+SYF4YOmRhtHqOAHPazKy4tC54070Tset6EVbEI+1wq6EIZcSl93aLWfuQGJuS83Wh0Y&#13;&#10;jq1sRn1ic2vkPIoSaXVP/KHTAz50WH9vD1aByarN/mW926ebtycz3H/615ClSl1fTY9LHusliIBT&#13;&#10;+LuA3w6cH0oOVrkDNV4Yxrd3c5YqSJIFCBakccyLipl4kYEsC/m/R3kGAAD//wMAUEsBAi0AFAAG&#13;&#10;AAgAAAAhALaDOJL+AAAA4QEAABMAAAAAAAAAAAAAAAAAAAAAAFtDb250ZW50X1R5cGVzXS54bWxQ&#13;&#10;SwECLQAUAAYACAAAACEAOP0h/9YAAACUAQAACwAAAAAAAAAAAAAAAAAvAQAAX3JlbHMvLnJlbHNQ&#13;&#10;SwECLQAUAAYACAAAACEAZZTxzpACAAB+BQAADgAAAAAAAAAAAAAAAAAuAgAAZHJzL2Uyb0RvYy54&#13;&#10;bWxQSwECLQAUAAYACAAAACEARxjhk+MAAAAPAQAADwAAAAAAAAAAAAAAAADqBAAAZHJzL2Rvd25y&#13;&#10;ZXYueG1sUEsFBgAAAAAEAAQA8wAAAPoFAAAAAA==&#13;&#10;" filled="f" strokecolor="red" strokeweight="2.25pt">
                <v:shadow on="t" color="black" opacity="22937f" origin=",.5" offset="0,.63889mm"/>
              </v:rect>
            </w:pict>
          </mc:Fallback>
        </mc:AlternateContent>
      </w:r>
      <w:r w:rsidRPr="000E7119">
        <w:rPr>
          <w:noProof/>
          <w:sz w:val="20"/>
          <w:szCs w:val="20"/>
        </w:rPr>
        <w:drawing>
          <wp:inline distT="0" distB="0" distL="0" distR="0" wp14:anchorId="2FE03E7B" wp14:editId="32C2699E">
            <wp:extent cx="6332220" cy="1016000"/>
            <wp:effectExtent l="0" t="0" r="5080" b="0"/>
            <wp:docPr id="1900596461" name="Picture 190059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61" name="Picture 1900596461"/>
                    <pic:cNvPicPr/>
                  </pic:nvPicPr>
                  <pic:blipFill>
                    <a:blip r:embed="rId111">
                      <a:extLst>
                        <a:ext uri="{28A0092B-C50C-407E-A947-70E740481C1C}">
                          <a14:useLocalDpi xmlns:a14="http://schemas.microsoft.com/office/drawing/2010/main" val="0"/>
                        </a:ext>
                      </a:extLst>
                    </a:blip>
                    <a:stretch>
                      <a:fillRect/>
                    </a:stretch>
                  </pic:blipFill>
                  <pic:spPr>
                    <a:xfrm>
                      <a:off x="0" y="0"/>
                      <a:ext cx="6332220" cy="1016000"/>
                    </a:xfrm>
                    <a:prstGeom prst="rect">
                      <a:avLst/>
                    </a:prstGeom>
                  </pic:spPr>
                </pic:pic>
              </a:graphicData>
            </a:graphic>
          </wp:inline>
        </w:drawing>
      </w:r>
      <w:commentRangeEnd w:id="109"/>
      <w:r w:rsidRPr="000E7119">
        <w:rPr>
          <w:rStyle w:val="CommentReference"/>
          <w:sz w:val="20"/>
          <w:szCs w:val="20"/>
        </w:rPr>
        <w:commentReference w:id="109"/>
      </w:r>
    </w:p>
    <w:p w14:paraId="7B96B385" w14:textId="5F72028E" w:rsidR="00C97324" w:rsidRPr="000E7119" w:rsidRDefault="00C97324" w:rsidP="000E7119">
      <w:pPr>
        <w:snapToGrid w:val="0"/>
        <w:spacing w:after="120"/>
        <w:rPr>
          <w:sz w:val="20"/>
          <w:szCs w:val="20"/>
        </w:rPr>
      </w:pPr>
    </w:p>
    <w:p w14:paraId="33D8EA90" w14:textId="786A0996" w:rsidR="00C97324" w:rsidRPr="00791259" w:rsidRDefault="001800A6" w:rsidP="000E7119">
      <w:pPr>
        <w:pStyle w:val="ListParagraph"/>
        <w:numPr>
          <w:ilvl w:val="3"/>
          <w:numId w:val="1"/>
        </w:numPr>
        <w:snapToGrid w:val="0"/>
        <w:spacing w:after="120"/>
        <w:ind w:left="357" w:hanging="357"/>
        <w:contextualSpacing w:val="0"/>
        <w:rPr>
          <w:b/>
          <w:bCs/>
          <w:sz w:val="24"/>
          <w:szCs w:val="24"/>
        </w:rPr>
      </w:pPr>
      <w:commentRangeStart w:id="110"/>
      <w:r w:rsidRPr="00791259">
        <w:rPr>
          <w:b/>
          <w:bCs/>
          <w:sz w:val="24"/>
          <w:szCs w:val="24"/>
        </w:rPr>
        <w:t>Tareas asíncronas</w:t>
      </w:r>
      <w:commentRangeEnd w:id="110"/>
      <w:r w:rsidRPr="00791259">
        <w:rPr>
          <w:rStyle w:val="CommentReference"/>
          <w:sz w:val="24"/>
          <w:szCs w:val="24"/>
        </w:rPr>
        <w:commentReference w:id="110"/>
      </w:r>
    </w:p>
    <w:commentRangeStart w:id="111"/>
    <w:p w14:paraId="7FFADC5E" w14:textId="0C39E548" w:rsidR="00C97324" w:rsidRPr="000E7119" w:rsidRDefault="002B0081"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84544" behindDoc="0" locked="0" layoutInCell="1" allowOverlap="1" wp14:anchorId="2B8BFA9C" wp14:editId="1A410582">
                <wp:simplePos x="0" y="0"/>
                <wp:positionH relativeFrom="column">
                  <wp:posOffset>1736414</wp:posOffset>
                </wp:positionH>
                <wp:positionV relativeFrom="paragraph">
                  <wp:posOffset>588334</wp:posOffset>
                </wp:positionV>
                <wp:extent cx="734168" cy="204470"/>
                <wp:effectExtent l="63500" t="38100" r="66040" b="74930"/>
                <wp:wrapNone/>
                <wp:docPr id="1900596466" name="Rectangle 1900596466"/>
                <wp:cNvGraphicFramePr/>
                <a:graphic xmlns:a="http://schemas.openxmlformats.org/drawingml/2006/main">
                  <a:graphicData uri="http://schemas.microsoft.com/office/word/2010/wordprocessingShape">
                    <wps:wsp>
                      <wps:cNvSpPr/>
                      <wps:spPr>
                        <a:xfrm>
                          <a:off x="0" y="0"/>
                          <a:ext cx="734168"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B70AB" id="Rectangle 1900596466" o:spid="_x0000_s1026" style="position:absolute;margin-left:136.75pt;margin-top:46.35pt;width:57.8pt;height:16.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1NmjwIAAH0FAAAOAAAAZHJzL2Uyb0RvYy54bWysVF9r2zAQfx/sOwi9r7ZTJ2lDnRJaMgal&#13;&#10;LW1HnxVZSgSyTpOUONmn30l23NAVCmN+kO90/3R3v7ur632jyU44r8BUtDjLKRGGQ63MuqI/X5bf&#13;&#10;LijxgZmaaTCiogfh6fX865er1s7ECDaga+EIOjF+1tqKbkKwsyzzfCMa5s/ACoNCCa5hAVm3zmrH&#13;&#10;WvTe6GyU55OsBVdbB1x4j7e3nZDOk38pBQ8PUnoRiK4ovi2k06VzFc9sfsVma8fsRvH+GewfXtEw&#13;&#10;ZTDo4OqWBUa2Tv3lqlHcgQcZzjg0GUipuEg5YDZF/i6b5w2zIuWCxfF2KJP/f275/e7REVVj7y7z&#13;&#10;fHw5KScTSgxrsFdPWD1m1lqQExkWrLV+hnbP9tH1nEcyZr+Xrol/zIvsU5EPQ5HFPhCOl9Pzspgg&#13;&#10;KjiKRnlZTlMTsjdj63z4LqAhkaiow1ek0rLdnQ8YEFWPKjGWgaXSOvVRG9Ki04vxdJwsPGhVR2nU&#13;&#10;8269utGO7BhCYbnM8YvdR28nashpg5cxxS6pRIWDFtGHNk9CYrUwjaKLEHEqBreMc2FC0ftN2tFM&#13;&#10;4hMGw/PPDXv9aCoShgfj0efGg0WKDCYMxo0y4D5yoIcny07/WIEu71iCFdQHBIqDboK85UuF7blj&#13;&#10;PjwyhyODw4VrIDzgITVgG6CnKNmA+/3RfdRHJKOUkhZHsKL+15Y5QYn+YRDjl0VZxplNTDmejpBx&#13;&#10;p5LVqcRsmxvA1ha4cCxPZNQP+khKB80rbotFjIoiZjjGrigP7sjchG414L7hYrFIajinloU782z5&#13;&#10;sesRfi/7V+Zsj9GA4L6H47iy2TuodrqxHwYW2wBSJRy/1bWvN854AmS/j+ISOeWT1tvWnP8BAAD/&#13;&#10;/wMAUEsDBBQABgAIAAAAIQCBIUDe5QAAAA8BAAAPAAAAZHJzL2Rvd25yZXYueG1sTI9LT8MwEITv&#13;&#10;SPwHa5G4Uacp0DiNU5WneoBDHxJXJ16SFD+i2G3Dv2c5wWWl1X4zO1MsR2vYCYfQeSdhOkmAoau9&#13;&#10;7lwjYb97ucmAhaicVsY7lPCNAZbl5UWhcu3PboOnbWwYmbiQKwltjH3OeahbtCpMfI+Obp9+sCrS&#13;&#10;OjRcD+pM5tbwNEnuuVWdow+t6vGxxfpre7QSjKjWh9fV/pCt359N//AR3qLIpLy+Gp8WNFYLYBHH&#13;&#10;+KeA3w6UH0oKVvmj04EZCel8dkeoBJHOgREwy8QUWEVkeiuAlwX/36P8AQAA//8DAFBLAQItABQA&#13;&#10;BgAIAAAAIQC2gziS/gAAAOEBAAATAAAAAAAAAAAAAAAAAAAAAABbQ29udGVudF9UeXBlc10ueG1s&#13;&#10;UEsBAi0AFAAGAAgAAAAhADj9If/WAAAAlAEAAAsAAAAAAAAAAAAAAAAALwEAAF9yZWxzLy5yZWxz&#13;&#10;UEsBAi0AFAAGAAgAAAAhACizU2aPAgAAfQUAAA4AAAAAAAAAAAAAAAAALgIAAGRycy9lMm9Eb2Mu&#13;&#10;eG1sUEsBAi0AFAAGAAgAAAAhAIEhQN7lAAAADwEAAA8AAAAAAAAAAAAAAAAA6QQAAGRycy9kb3du&#13;&#10;cmV2LnhtbFBLBQYAAAAABAAEAPMAAAD7BQ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882496" behindDoc="0" locked="0" layoutInCell="1" allowOverlap="1" wp14:anchorId="748D348B" wp14:editId="0B9E6F99">
                <wp:simplePos x="0" y="0"/>
                <wp:positionH relativeFrom="column">
                  <wp:posOffset>739978</wp:posOffset>
                </wp:positionH>
                <wp:positionV relativeFrom="paragraph">
                  <wp:posOffset>584200</wp:posOffset>
                </wp:positionV>
                <wp:extent cx="850900" cy="204470"/>
                <wp:effectExtent l="63500" t="38100" r="63500" b="74930"/>
                <wp:wrapNone/>
                <wp:docPr id="1900596465" name="Rectangle 1900596465"/>
                <wp:cNvGraphicFramePr/>
                <a:graphic xmlns:a="http://schemas.openxmlformats.org/drawingml/2006/main">
                  <a:graphicData uri="http://schemas.microsoft.com/office/word/2010/wordprocessingShape">
                    <wps:wsp>
                      <wps:cNvSpPr/>
                      <wps:spPr>
                        <a:xfrm>
                          <a:off x="0" y="0"/>
                          <a:ext cx="850900"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973A6" id="Rectangle 1900596465" o:spid="_x0000_s1026" style="position:absolute;margin-left:58.25pt;margin-top:46pt;width:67pt;height:16.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4ooajgIAAH0FAAAOAAAAZHJzL2Uyb0RvYy54bWysVF9r2zAQfx/sOwi9r3aypG1CnBJaMgal&#13;&#10;LW1HnxVZSgyyTjspcbJPv5PsuKEtFMb8IN/pfnen+zu72teG7RT6CmzBB2c5Z8pKKCu7Lviv5+W3&#13;&#10;S858ELYUBqwq+EF5fjX/+mXWuKkawgZMqZCREeunjSv4JgQ3zTIvN6oW/gycsiTUgLUIxOI6K1E0&#13;&#10;ZL022TDPz7MGsHQIUnlPtzetkM+Tfa2VDPdaexWYKTi9LaQT07mKZzafiekahdtUsnuG+IdX1KKy&#13;&#10;5LQ3dSOCYFus3pmqK4ngQYczCXUGWldSpRgomkH+JpqnjXAqxULJ8a5Pk/9/ZuXd7gFZVVLtJnk+&#13;&#10;npyPzsecWVFTrR4pe8KujWInMkpY4/yU9J7cA3acJzJGv9dYxz/FxfYpyYc+yWofmKTLy3FOnjiT&#13;&#10;JBrmo9FFKkL2quzQhx8KahaJgiO9IqVW7G59IIcEPUKiLwvLyphUR2NZQ0YvxxfjpOHBVGWURpzH&#13;&#10;9eraINsJaoXlMqcvVp+sncCIM5YuY4htUIkKB6OiDWMflaZsURiD1kPsU9WbFVIqGwad3YSOapqe&#13;&#10;0Ct+/1yxw0dVlXq4Vx5+rtxrJM9gQ69cVxbwIwOmf7Ju8ccMtHHHFKygPFCjILQT5J1cVlSeW+HD&#13;&#10;g0AaGaoorYFwT4c2QGWAjuJsA/jno/uIp04mKWcNjWDB/e+tQMWZ+WmpxyeD0SjObGJG44shMXgq&#13;&#10;WZ1K7La+BirtgBaOk4mM+GCOpEaoX2hbLKJXEgkryXfBZcAjcx3a1UD7RqrFIsFoTp0It/bJyWPV&#13;&#10;Y/s9718Euq5HAzX3HRzHVUzftGqLjfWwsNgG0FXq49e8dvmmGU8N2e2juERO+YR63ZrzvwAAAP//&#13;&#10;AwBQSwMEFAAGAAgAAAAhAJ1Z0MHiAAAADwEAAA8AAABkcnMvZG93bnJldi54bWxMT8tOwzAQvCPx&#13;&#10;D9YicaNOI1olaZyqPNUDHCiVuDrxkqTY6yh22/D3LCe4rDQ7s7Mz5XpyVpxwDL0nBfNZAgKp8aan&#13;&#10;VsH+/ekmAxGiJqOtJ1TwjQHW1eVFqQvjz/SGp11sBZtQKLSCLsahkDI0HTodZn5AYu7Tj05HhmMr&#13;&#10;zajPbO6sTJNkKZ3uiT90esD7Dpuv3dEpsHm9PTxv9ods+/poh7uP8BLzTKnrq+lhxWOzAhFxin8X&#13;&#10;8NuB80PFwWp/JBOEZTxfLliqIE+5GAvSRcKLmpn0NgVZlfJ/j+oHAAD//wMAUEsBAi0AFAAGAAgA&#13;&#10;AAAhALaDOJL+AAAA4QEAABMAAAAAAAAAAAAAAAAAAAAAAFtDb250ZW50X1R5cGVzXS54bWxQSwEC&#13;&#10;LQAUAAYACAAAACEAOP0h/9YAAACUAQAACwAAAAAAAAAAAAAAAAAvAQAAX3JlbHMvLnJlbHNQSwEC&#13;&#10;LQAUAAYACAAAACEAh+KKGo4CAAB9BQAADgAAAAAAAAAAAAAAAAAuAgAAZHJzL2Uyb0RvYy54bWxQ&#13;&#10;SwECLQAUAAYACAAAACEAnVnQweIAAAAPAQAADwAAAAAAAAAAAAAAAADoBAAAZHJzL2Rvd25yZXYu&#13;&#10;eG1sUEsFBgAAAAAEAAQA8wAAAPcFA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880448" behindDoc="0" locked="0" layoutInCell="1" allowOverlap="1" wp14:anchorId="207A4610" wp14:editId="0D9C1830">
                <wp:simplePos x="0" y="0"/>
                <wp:positionH relativeFrom="column">
                  <wp:posOffset>355087</wp:posOffset>
                </wp:positionH>
                <wp:positionV relativeFrom="paragraph">
                  <wp:posOffset>384053</wp:posOffset>
                </wp:positionV>
                <wp:extent cx="850900" cy="204470"/>
                <wp:effectExtent l="63500" t="38100" r="63500" b="74930"/>
                <wp:wrapNone/>
                <wp:docPr id="1900596464" name="Rectangle 1900596464"/>
                <wp:cNvGraphicFramePr/>
                <a:graphic xmlns:a="http://schemas.openxmlformats.org/drawingml/2006/main">
                  <a:graphicData uri="http://schemas.microsoft.com/office/word/2010/wordprocessingShape">
                    <wps:wsp>
                      <wps:cNvSpPr/>
                      <wps:spPr>
                        <a:xfrm>
                          <a:off x="0" y="0"/>
                          <a:ext cx="850900"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2882C" id="Rectangle 1900596464" o:spid="_x0000_s1026" style="position:absolute;margin-left:27.95pt;margin-top:30.25pt;width:67pt;height:16.1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ZVPjgIAAH0FAAAOAAAAZHJzL2Uyb0RvYy54bWysVN1r2zAQfx/sfxB6X+1kTj9CnRJaMgal&#13;&#10;LW1HnxVZSgyyTjspcbK/fifZcUNbKIz5Qb7T/e5O93l5tWsM2yr0NdiSj05yzpSVUNV2VfJfz4tv&#13;&#10;55z5IGwlDFhV8r3y/Gr29ctl66ZqDGswlUJGRqyftq7k6xDcNMu8XKtG+BNwypJQAzYiEIurrELR&#13;&#10;kvXGZOM8P81awMohSOU93d50Qj5L9rVWMtxr7VVgpuT0tpBOTOcyntnsUkxXKNy6lv0zxD+8ohG1&#13;&#10;JaeDqRsRBNtg/c5UU0sEDzqcSGgy0LqWKsVA0YzyN9E8rYVTKRZKjndDmvz/Myvvtg/I6opqd5Hn&#13;&#10;k4vT4rTgzIqGavVI2RN2ZRQ7klHCWuenpPfkHrDnPJEx+p3GJv4pLrZLSd4PSVa7wCRdnk9y8sSZ&#13;&#10;JNE4L4qzVITsVdmhDz8UNCwSJUd6RUqt2N76QA4JeoBEXxYWtTGpjsayloyeT84mScODqasojTiP&#13;&#10;q+W1QbYV1AqLRU5frD5ZO4IRZyxdxhC7oBIV9kZFG8Y+Kk3ZojBGnYfYp2owK6RUNox6uwkd1TQ9&#13;&#10;YVD8/rlij4+qKvXwoDz+XHnQSJ7BhkG5qS3gRwbM8GTd4Q8Z6OKOKVhCtadGQegmyDu5qKk8t8KH&#13;&#10;B4E0MlRRWgPhng5tgMoAPcXZGvDPR/cRT51MUs5aGsGS+98bgYoz89NSj1+MiiLObGKKydmYGDyW&#13;&#10;LI8ldtNcA5V2RAvHyURGfDAHUiM0L7Qt5tEriYSV5LvkMuCBuQ7daqB9I9V8nmA0p06EW/vk5KHq&#13;&#10;sf2edy8CXd+jgZr7Dg7jKqZvWrXDxnpYmG8C6Dr18Wte+3zTjKeG7PdRXCLHfEK9bs3ZXwAAAP//&#13;&#10;AwBQSwMEFAAGAAgAAAAhAHBoC7ThAAAADQEAAA8AAABkcnMvZG93bnJldi54bWxMT8lOw0AMvSPx&#13;&#10;DyMjcaMTKqVk0jhVWdUDHCiVuE4Sk6TMEmWmbfh73BNcLNnv+S3FarJGHGkMvXcIt7MEBLnaN71r&#13;&#10;EXYfzzcZiBC1a7TxjhB+KMCqvLwodN74k3un4za2gkVcyDVCF+OQSxnqjqwOMz+QY+zLj1ZHXsdW&#13;&#10;NqM+sbg1cp4kC2l179ih0wM9dFR/bw8Wwahqs39Z7/bZ5u3JDPef4TWqDPH6anpc8lgvQUSa4t8H&#13;&#10;nDtwfig5WOUPrgnCIKSpYibCIklBnPFM8aFCUPM7kGUh/7cofwEAAP//AwBQSwECLQAUAAYACAAA&#13;&#10;ACEAtoM4kv4AAADhAQAAEwAAAAAAAAAAAAAAAAAAAAAAW0NvbnRlbnRfVHlwZXNdLnhtbFBLAQIt&#13;&#10;ABQABgAIAAAAIQA4/SH/1gAAAJQBAAALAAAAAAAAAAAAAAAAAC8BAABfcmVscy8ucmVsc1BLAQIt&#13;&#10;ABQABgAIAAAAIQB8BZVPjgIAAH0FAAAOAAAAAAAAAAAAAAAAAC4CAABkcnMvZTJvRG9jLnhtbFBL&#13;&#10;AQItABQABgAIAAAAIQBwaAu04QAAAA0BAAAPAAAAAAAAAAAAAAAAAOgEAABkcnMvZG93bnJldi54&#13;&#10;bWxQSwUGAAAAAAQABADzAAAA9gUAAAAA&#13;&#10;" filled="f" strokecolor="red" strokeweight="2.25pt">
                <v:shadow on="t" color="black" opacity="22937f" origin=",.5" offset="0,.63889mm"/>
              </v:rect>
            </w:pict>
          </mc:Fallback>
        </mc:AlternateContent>
      </w:r>
      <w:r w:rsidRPr="000E7119">
        <w:rPr>
          <w:noProof/>
          <w:sz w:val="20"/>
          <w:szCs w:val="20"/>
        </w:rPr>
        <w:drawing>
          <wp:inline distT="0" distB="0" distL="0" distR="0" wp14:anchorId="3F9C8F93" wp14:editId="52257699">
            <wp:extent cx="6332220" cy="2317115"/>
            <wp:effectExtent l="0" t="0" r="5080" b="0"/>
            <wp:docPr id="1900596463" name="Picture 190059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63" name="Picture 1900596463"/>
                    <pic:cNvPicPr/>
                  </pic:nvPicPr>
                  <pic:blipFill>
                    <a:blip r:embed="rId112">
                      <a:extLst>
                        <a:ext uri="{28A0092B-C50C-407E-A947-70E740481C1C}">
                          <a14:useLocalDpi xmlns:a14="http://schemas.microsoft.com/office/drawing/2010/main" val="0"/>
                        </a:ext>
                      </a:extLst>
                    </a:blip>
                    <a:stretch>
                      <a:fillRect/>
                    </a:stretch>
                  </pic:blipFill>
                  <pic:spPr>
                    <a:xfrm>
                      <a:off x="0" y="0"/>
                      <a:ext cx="6332220" cy="2317115"/>
                    </a:xfrm>
                    <a:prstGeom prst="rect">
                      <a:avLst/>
                    </a:prstGeom>
                  </pic:spPr>
                </pic:pic>
              </a:graphicData>
            </a:graphic>
          </wp:inline>
        </w:drawing>
      </w:r>
      <w:commentRangeEnd w:id="111"/>
      <w:r w:rsidRPr="000E7119">
        <w:rPr>
          <w:rStyle w:val="CommentReference"/>
          <w:sz w:val="20"/>
          <w:szCs w:val="20"/>
        </w:rPr>
        <w:commentReference w:id="111"/>
      </w:r>
    </w:p>
    <w:commentRangeStart w:id="112"/>
    <w:p w14:paraId="4BB23E5F" w14:textId="5A74F726" w:rsidR="00C97324" w:rsidRPr="000E7119" w:rsidRDefault="003E41A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86592" behindDoc="0" locked="0" layoutInCell="1" allowOverlap="1" wp14:anchorId="2DC63771" wp14:editId="06F5C2C0">
                <wp:simplePos x="0" y="0"/>
                <wp:positionH relativeFrom="column">
                  <wp:posOffset>1090417</wp:posOffset>
                </wp:positionH>
                <wp:positionV relativeFrom="paragraph">
                  <wp:posOffset>475305</wp:posOffset>
                </wp:positionV>
                <wp:extent cx="4216400" cy="302260"/>
                <wp:effectExtent l="63500" t="38100" r="63500" b="78740"/>
                <wp:wrapNone/>
                <wp:docPr id="1900596468" name="Rectangle 1900596468"/>
                <wp:cNvGraphicFramePr/>
                <a:graphic xmlns:a="http://schemas.openxmlformats.org/drawingml/2006/main">
                  <a:graphicData uri="http://schemas.microsoft.com/office/word/2010/wordprocessingShape">
                    <wps:wsp>
                      <wps:cNvSpPr/>
                      <wps:spPr>
                        <a:xfrm>
                          <a:off x="0" y="0"/>
                          <a:ext cx="4216400"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13A75" id="Rectangle 1900596468" o:spid="_x0000_s1026" style="position:absolute;margin-left:85.85pt;margin-top:37.45pt;width:332pt;height:23.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SUQkAIAAH4FAAAOAAAAZHJzL2Uyb0RvYy54bWysVN1r2zAQfx/sfxB6X/3RJG1DnRJaMgal&#13;&#10;DW1HnxVZSgSyTpOUONlfv5PsuKErFMb8IN/pvnT3u7vrm32jyU44r8BUtDjLKRGGQ63MuqI/Xxbf&#13;&#10;LinxgZmaaTCiogfh6c3s65fr1k5FCRvQtXAEnRg/bW1FNyHYaZZ5vhEN82dghUGhBNewgKxbZ7Vj&#13;&#10;LXpvdFbm+SRrwdXWARfe4+1dJ6Sz5F9KwcOjlF4EoiuKbwvpdOlcxTObXbPp2jG7Ubx/BvuHVzRM&#13;&#10;GQw6uLpjgZGtU3+5ahR34EGGMw5NBlIqLlIOmE2Rv8vmecOsSLlgcbwdyuT/n1v+sFs6omrE7irP&#13;&#10;x1eT0QQRM6xBrJ6wesystSAnMixYa/0U7Z7t0vWcRzJmv5euiX/Mi+xTkQ9DkcU+EI6Xo7KYjHLE&#13;&#10;gqPsPC/LSUIhe7O2zofvAhoSiYo6fEaqLdvd+4ARUfWoEoMZWCitE5DakLai5eX4YpwsPGhVR2nU&#13;&#10;8269utWO7Bj2wmKR4xfhR28nashpg5cxxy6rRIWDFtGHNk9CYrkwj6KLEBtVDG4Z58KEovebtKOZ&#13;&#10;xCcMhuefG/b60VSkJh6My8+NB4sUGUwYjBtlwH3kQA9Plp3+sQJd3rEEK6gP2CkOuhHyli8UwnPP&#13;&#10;fFgyhzODiOIeCI94SA0IA/QUJRtwvz+6j/rYyiilpMUZrKj/tWVOUKJ/GGzyq2I0ikObmNH4okTG&#13;&#10;nUpWpxKzbW4BoS1w41ieyKgf9JGUDppXXBfzGBVFzHCMXVEe3JG5Dd1uwIXDxXye1HBQLQv35tny&#13;&#10;I+qx/V72r8zZvkcDdvcDHOeVTd+1aqcb8TAw3waQKvXxW137euOQp4bsF1LcIqd80npbm7M/AAAA&#13;&#10;//8DAFBLAwQUAAYACAAAACEAO65Q7eMAAAAPAQAADwAAAGRycy9kb3ducmV2LnhtbExPy07DMBC8&#13;&#10;I/EP1iJxo04DJY/GqcpTPcCBUomrkyxJir2OYrcNf89ygstKszM7O1OsJmvEEUffO1Iwn0UgkGrX&#13;&#10;9NQq2L0/XaUgfNDUaOMIFXyjh1V5flbovHEnesPjNrSCTcjnWkEXwpBL6esOrfYzNyAx9+lGqwPD&#13;&#10;sZXNqE9sbo2Mo+hWWt0Tf+j0gPcd1l/bg1Vgsmqzf17v9unm9dEMdx/+JWSpUpcX08OSx3oJIuAU&#13;&#10;/i7gtwPnh5KDVe5AjReGcTJPWKoguclAsCC9XvCiYiaOFyDLQv7vUf4AAAD//wMAUEsBAi0AFAAG&#13;&#10;AAgAAAAhALaDOJL+AAAA4QEAABMAAAAAAAAAAAAAAAAAAAAAAFtDb250ZW50X1R5cGVzXS54bWxQ&#13;&#10;SwECLQAUAAYACAAAACEAOP0h/9YAAACUAQAACwAAAAAAAAAAAAAAAAAvAQAAX3JlbHMvLnJlbHNQ&#13;&#10;SwECLQAUAAYACAAAACEAWlklEJACAAB+BQAADgAAAAAAAAAAAAAAAAAuAgAAZHJzL2Uyb0RvYy54&#13;&#10;bWxQSwECLQAUAAYACAAAACEAO65Q7eMAAAAPAQAADwAAAAAAAAAAAAAAAADqBAAAZHJzL2Rvd25y&#13;&#10;ZXYueG1sUEsFBgAAAAAEAAQA8wAAAPoFAAAAAA==&#13;&#10;" filled="f" strokecolor="red" strokeweight="2.25pt">
                <v:shadow on="t" color="black" opacity="22937f" origin=",.5" offset="0,.63889mm"/>
              </v:rect>
            </w:pict>
          </mc:Fallback>
        </mc:AlternateContent>
      </w:r>
      <w:r w:rsidRPr="000E7119">
        <w:rPr>
          <w:noProof/>
          <w:sz w:val="20"/>
          <w:szCs w:val="20"/>
        </w:rPr>
        <w:drawing>
          <wp:inline distT="0" distB="0" distL="0" distR="0" wp14:anchorId="7E4B31E2" wp14:editId="5C68729D">
            <wp:extent cx="6332220" cy="1123950"/>
            <wp:effectExtent l="0" t="0" r="5080" b="6350"/>
            <wp:docPr id="1900596467" name="Picture 190059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67" name="Picture 1900596467"/>
                    <pic:cNvPicPr/>
                  </pic:nvPicPr>
                  <pic:blipFill>
                    <a:blip r:embed="rId113">
                      <a:extLst>
                        <a:ext uri="{28A0092B-C50C-407E-A947-70E740481C1C}">
                          <a14:useLocalDpi xmlns:a14="http://schemas.microsoft.com/office/drawing/2010/main" val="0"/>
                        </a:ext>
                      </a:extLst>
                    </a:blip>
                    <a:stretch>
                      <a:fillRect/>
                    </a:stretch>
                  </pic:blipFill>
                  <pic:spPr>
                    <a:xfrm>
                      <a:off x="0" y="0"/>
                      <a:ext cx="6332220" cy="1123950"/>
                    </a:xfrm>
                    <a:prstGeom prst="rect">
                      <a:avLst/>
                    </a:prstGeom>
                  </pic:spPr>
                </pic:pic>
              </a:graphicData>
            </a:graphic>
          </wp:inline>
        </w:drawing>
      </w:r>
      <w:commentRangeEnd w:id="112"/>
      <w:r w:rsidRPr="000E7119">
        <w:rPr>
          <w:rStyle w:val="CommentReference"/>
          <w:sz w:val="20"/>
          <w:szCs w:val="20"/>
        </w:rPr>
        <w:commentReference w:id="112"/>
      </w:r>
    </w:p>
    <w:p w14:paraId="44D678DF" w14:textId="72E7E338" w:rsidR="00C97324" w:rsidRPr="000E7119" w:rsidRDefault="00C97324" w:rsidP="000E7119">
      <w:pPr>
        <w:snapToGrid w:val="0"/>
        <w:spacing w:after="120"/>
        <w:rPr>
          <w:sz w:val="20"/>
          <w:szCs w:val="20"/>
        </w:rPr>
      </w:pPr>
    </w:p>
    <w:p w14:paraId="11465CF8" w14:textId="15D20E68" w:rsidR="00C97324" w:rsidRPr="00791259" w:rsidRDefault="00C07FE6" w:rsidP="000E7119">
      <w:pPr>
        <w:pStyle w:val="ListParagraph"/>
        <w:numPr>
          <w:ilvl w:val="3"/>
          <w:numId w:val="1"/>
        </w:numPr>
        <w:snapToGrid w:val="0"/>
        <w:spacing w:after="120"/>
        <w:ind w:left="357" w:hanging="357"/>
        <w:contextualSpacing w:val="0"/>
        <w:rPr>
          <w:b/>
          <w:bCs/>
          <w:sz w:val="24"/>
          <w:szCs w:val="24"/>
        </w:rPr>
      </w:pPr>
      <w:commentRangeStart w:id="113"/>
      <w:r w:rsidRPr="00791259">
        <w:rPr>
          <w:b/>
          <w:bCs/>
          <w:sz w:val="24"/>
          <w:szCs w:val="24"/>
        </w:rPr>
        <w:t>Persistencia de datos</w:t>
      </w:r>
      <w:commentRangeEnd w:id="113"/>
      <w:r w:rsidRPr="00791259">
        <w:rPr>
          <w:rStyle w:val="CommentReference"/>
          <w:sz w:val="24"/>
          <w:szCs w:val="24"/>
        </w:rPr>
        <w:commentReference w:id="113"/>
      </w:r>
    </w:p>
    <w:p w14:paraId="07A00A14" w14:textId="26485ABC" w:rsidR="00C97324" w:rsidRPr="00791259" w:rsidRDefault="001E548E" w:rsidP="000E7119">
      <w:pPr>
        <w:snapToGrid w:val="0"/>
        <w:spacing w:after="120"/>
        <w:rPr>
          <w:b/>
          <w:bCs/>
          <w:sz w:val="24"/>
          <w:szCs w:val="24"/>
        </w:rPr>
      </w:pPr>
      <w:r w:rsidRPr="00791259">
        <w:rPr>
          <w:b/>
          <w:bCs/>
          <w:sz w:val="24"/>
          <w:szCs w:val="24"/>
        </w:rPr>
        <w:t>6.1 Bases de datos local SQLite</w:t>
      </w:r>
    </w:p>
    <w:commentRangeStart w:id="114"/>
    <w:p w14:paraId="5FB73EA8" w14:textId="5A07080F" w:rsidR="00C97324" w:rsidRPr="000E7119" w:rsidRDefault="005F599E"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88640" behindDoc="0" locked="0" layoutInCell="1" allowOverlap="1" wp14:anchorId="45F011BE" wp14:editId="51438D03">
                <wp:simplePos x="0" y="0"/>
                <wp:positionH relativeFrom="column">
                  <wp:posOffset>393997</wp:posOffset>
                </wp:positionH>
                <wp:positionV relativeFrom="paragraph">
                  <wp:posOffset>104397</wp:posOffset>
                </wp:positionV>
                <wp:extent cx="461794" cy="204470"/>
                <wp:effectExtent l="63500" t="38100" r="59055" b="74930"/>
                <wp:wrapNone/>
                <wp:docPr id="1900596470" name="Rectangle 1900596470"/>
                <wp:cNvGraphicFramePr/>
                <a:graphic xmlns:a="http://schemas.openxmlformats.org/drawingml/2006/main">
                  <a:graphicData uri="http://schemas.microsoft.com/office/word/2010/wordprocessingShape">
                    <wps:wsp>
                      <wps:cNvSpPr/>
                      <wps:spPr>
                        <a:xfrm>
                          <a:off x="0" y="0"/>
                          <a:ext cx="461794"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8A63C" id="Rectangle 1900596470" o:spid="_x0000_s1026" style="position:absolute;margin-left:31pt;margin-top:8.2pt;width:36.35pt;height:16.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7FyyjAIAAH0FAAAOAAAAZHJzL2Uyb0RvYy54bWysVFtr2zAUfh/sPwi9L7Yzp2lMnRJSMgal&#13;&#10;LW1HnxVZSgyyjiYpcbJfvyPZcUNbKIz5QT7SuX/ncnV9aBTZC+tq0CXNRiklQnOoar0p6a/n1bdL&#13;&#10;SpxnumIKtCjpUTh6Pf/65ao1hRjDFlQlLEEj2hWtKenWe1MkieNb0TA3AiM0MiXYhnm82k1SWdai&#13;&#10;9UYl4zS9SFqwlbHAhXP4etMx6Tzal1Jwfy+lE56okmJsPp42nutwJvMrVmwsM9ua92Gwf4iiYbVG&#13;&#10;p4OpG+YZ2dn6namm5hYcSD/i0CQgZc1FzAGzydI32TxtmRExFwTHmQEm9//M8rv9gyV1hbWbpelk&#13;&#10;dpFPESbNGqzVI6LH9EYJcsZDwFrjCtR7Mg+2vzkkQ/YHaZvwx7zIIYJ8HEAWB084PuYX2XSWU8KR&#13;&#10;NU7z4A+tJK/Kxjr/Q0BDAlFSi1FEaNn+1vlO9CQSfGlY1UrhOyuUJi0avZxMJ1HDgaqrwA1MZzfr&#13;&#10;pbJkz7AVVqsUv97xmRiGoTRGE1LskoqUPyrROXgUEtHCNLLOQ+hTMZhlnAvts96u0igd1CSGMCh+&#13;&#10;/1yxlw+qIvbwoDz+XHnQiJ5B+0G5qTXYjwyoIWTZyZ8Q6PIOEKyhOmKjWOgmyBm+qrE8t8z5B2Zx&#13;&#10;ZLBrcA34ezykAiwD9BQlW7B/PnoP8tjJyKWkxREsqfu9Y1ZQon5q7PFZludhZuMln0zHeLHnnPU5&#13;&#10;R++aJWBpM1w4hkcyyHt1IqWF5gW3xSJ4RRbTHH2XlHt7uix9txpw33CxWEQxnFPD/K1+MvxU9dB+&#13;&#10;z4cXZk3fox6b+w5O48qKN63ayYZ6aFjsPMg69vErrj3eOONxEvp9FJbI+T1KvW7N+V8AAAD//wMA&#13;&#10;UEsDBBQABgAIAAAAIQDe0Uco4wAAAA0BAAAPAAAAZHJzL2Rvd25yZXYueG1sTI9LT8MwEITvSPwH&#13;&#10;a5G4UYcShTSNU5WneoBDHxJXJ1mSFHsdxW4b/n23J7istDua2fnyxWiNOOLgO0cK7icRCKTK1R01&#13;&#10;Cnbbt7sUhA+aam0coYJf9LAorq9yndXuRGs8bkIjOIR8phW0IfSZlL5q0Wo/cT0Sa99usDrwOjSy&#13;&#10;HvSJw62R0yhKpNUd8YdW9/jcYvWzOVgFZlau9u/L3T5dfb6a/unLf4RZqtTtzfgy57Gcgwg4hj8H&#13;&#10;XBi4PxRcrHQHqr0wCpIp8wS+JzGIi/4QP4IoFcRpArLI5X+K4gwAAP//AwBQSwECLQAUAAYACAAA&#13;&#10;ACEAtoM4kv4AAADhAQAAEwAAAAAAAAAAAAAAAAAAAAAAW0NvbnRlbnRfVHlwZXNdLnhtbFBLAQIt&#13;&#10;ABQABgAIAAAAIQA4/SH/1gAAAJQBAAALAAAAAAAAAAAAAAAAAC8BAABfcmVscy8ucmVsc1BLAQIt&#13;&#10;ABQABgAIAAAAIQC27FyyjAIAAH0FAAAOAAAAAAAAAAAAAAAAAC4CAABkcnMvZTJvRG9jLnhtbFBL&#13;&#10;AQItABQABgAIAAAAIQDe0Uco4wAAAA0BAAAPAAAAAAAAAAAAAAAAAOYEAABkcnMvZG93bnJldi54&#13;&#10;bWxQSwUGAAAAAAQABADzAAAA9gUAAAAA&#13;&#10;" filled="f" strokecolor="red" strokeweight="2.25pt">
                <v:shadow on="t" color="black" opacity="22937f" origin=",.5" offset="0,.63889mm"/>
              </v:rect>
            </w:pict>
          </mc:Fallback>
        </mc:AlternateContent>
      </w:r>
      <w:r w:rsidRPr="000E7119">
        <w:rPr>
          <w:noProof/>
          <w:sz w:val="20"/>
          <w:szCs w:val="20"/>
        </w:rPr>
        <w:drawing>
          <wp:inline distT="0" distB="0" distL="0" distR="0" wp14:anchorId="5F97C117" wp14:editId="75BB7956">
            <wp:extent cx="6332220" cy="447675"/>
            <wp:effectExtent l="0" t="0" r="5080" b="0"/>
            <wp:docPr id="1900596469" name="Picture 190059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69" name="Picture 1900596469"/>
                    <pic:cNvPicPr/>
                  </pic:nvPicPr>
                  <pic:blipFill>
                    <a:blip r:embed="rId114">
                      <a:extLst>
                        <a:ext uri="{28A0092B-C50C-407E-A947-70E740481C1C}">
                          <a14:useLocalDpi xmlns:a14="http://schemas.microsoft.com/office/drawing/2010/main" val="0"/>
                        </a:ext>
                      </a:extLst>
                    </a:blip>
                    <a:stretch>
                      <a:fillRect/>
                    </a:stretch>
                  </pic:blipFill>
                  <pic:spPr>
                    <a:xfrm>
                      <a:off x="0" y="0"/>
                      <a:ext cx="6332220" cy="447675"/>
                    </a:xfrm>
                    <a:prstGeom prst="rect">
                      <a:avLst/>
                    </a:prstGeom>
                  </pic:spPr>
                </pic:pic>
              </a:graphicData>
            </a:graphic>
          </wp:inline>
        </w:drawing>
      </w:r>
      <w:commentRangeEnd w:id="114"/>
      <w:r w:rsidRPr="000E7119">
        <w:rPr>
          <w:rStyle w:val="CommentReference"/>
          <w:sz w:val="20"/>
          <w:szCs w:val="20"/>
        </w:rPr>
        <w:commentReference w:id="114"/>
      </w:r>
    </w:p>
    <w:commentRangeStart w:id="115"/>
    <w:p w14:paraId="525F2C74" w14:textId="032E2586" w:rsidR="00C97324" w:rsidRPr="000E7119" w:rsidRDefault="00855AED"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890688" behindDoc="0" locked="0" layoutInCell="1" allowOverlap="1" wp14:anchorId="5C5217EB" wp14:editId="5220CA77">
                <wp:simplePos x="0" y="0"/>
                <wp:positionH relativeFrom="column">
                  <wp:posOffset>4592320</wp:posOffset>
                </wp:positionH>
                <wp:positionV relativeFrom="paragraph">
                  <wp:posOffset>351790</wp:posOffset>
                </wp:positionV>
                <wp:extent cx="461645" cy="204470"/>
                <wp:effectExtent l="63500" t="38100" r="59055" b="74930"/>
                <wp:wrapNone/>
                <wp:docPr id="1900596472" name="Rectangle 1900596472"/>
                <wp:cNvGraphicFramePr/>
                <a:graphic xmlns:a="http://schemas.openxmlformats.org/drawingml/2006/main">
                  <a:graphicData uri="http://schemas.microsoft.com/office/word/2010/wordprocessingShape">
                    <wps:wsp>
                      <wps:cNvSpPr/>
                      <wps:spPr>
                        <a:xfrm>
                          <a:off x="0" y="0"/>
                          <a:ext cx="461645"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8095B" id="Rectangle 1900596472" o:spid="_x0000_s1026" style="position:absolute;margin-left:361.6pt;margin-top:27.7pt;width:36.35pt;height:16.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QUGjwIAAH0FAAAOAAAAZHJzL2Uyb0RvYy54bWysVN1r2zAQfx/sfxB6X21nTtKGOiW0ZAxK&#13;&#10;W9qOPiuylAhknSYpcbK/fifZcUNbKIz5Qb7Tfel+93F5tW802QnnFZiKFmc5JcJwqJVZV/TX8/Lb&#13;&#10;OSU+MFMzDUZU9CA8vZp//XLZ2pkYwQZ0LRxBJ8bPWlvRTQh2lmWeb0TD/BlYYVAowTUsIOvWWe1Y&#13;&#10;i94bnY3yfJK14GrrgAvv8famE9J58i+l4OFeSi8C0RXFt4V0unSu4pnNL9ls7ZjdKN4/g/3DKxqm&#13;&#10;DAYdXN2wwMjWqXeuGsUdeJDhjEOTgZSKi5QDZlPkb7J52jArUi4IjrcDTP7/ueV3uwdHVI21u8jz&#13;&#10;8cWknI4oMazBWj0iesystSAnMgSstX6Gdk/2wfWcRzJmv5euiX/Mi+wTyIcBZLEPhONlOSkm5ZgS&#13;&#10;jqJRXpbTVITs1dg6H34IaEgkKurwFQlatrv1AQOi6lElxjKwVFqnOmpDWnR6Pp6Ok4UHreoojXre&#13;&#10;rVfX2pEdw1ZYLnP8YvXR24kactrgZUyxSypR4aBF9KHNo5CIFqZRdBFin4rBLeNcmFD0fpN2NJP4&#13;&#10;hMHw++eGvX40FamHB+PR58aDRYoMJgzGjTLgPnKghyfLTv+IQJd3hGAF9QEbxUE3Qd7ypcLy3DIf&#13;&#10;HpjDkcHhwjUQ7vGQGrAM0FOUbMD9+eg+6mMno5SSFkewov73ljlBif5psMcvirKMM5uYcjwdIeNO&#13;&#10;JatTidk214ClLXDhWJ7IqB/0kZQOmhfcFosYFUXMcIxdUR7ckbkO3WrAfcPFYpHUcE4tC7fmyfJj&#13;&#10;1WP7Pe9fmLN9jwZs7js4jiubvWnVTjfWw8BiG0Cq1MevuPZ444ynhuz3UVwip3zSet2a878AAAD/&#13;&#10;/wMAUEsDBBQABgAIAAAAIQA/Bchz4gAAAA4BAAAPAAAAZHJzL2Rvd25yZXYueG1sTE/JTsMwEL0j&#13;&#10;8Q/WIHGjDoE0SzOpyqoe6KGlElcnNkmKPY5itw1/jznBZaSneWu5nIxmJzW63hLC7SwCpqixsqcW&#13;&#10;Yf/+cpMBc16QFNqSQvhWDpbV5UUpCmnPtFWnnW9ZMCFXCITO+6Hg3DWdMsLN7KAo/D7taIQPcGy5&#13;&#10;HMU5mBvN4yiacyN6CgmdGNRjp5qv3dEg6LxeH15X+0O23jzr4eHDvfk8Q7y+mp4W4awWwLya/J8C&#13;&#10;fjeE/lCFYrU9knRMI6TxXRyoCElyDywQ0jzJgdUIWToHXpX8/4zqBwAA//8DAFBLAQItABQABgAI&#13;&#10;AAAAIQC2gziS/gAAAOEBAAATAAAAAAAAAAAAAAAAAAAAAABbQ29udGVudF9UeXBlc10ueG1sUEsB&#13;&#10;Ai0AFAAGAAgAAAAhADj9If/WAAAAlAEAAAsAAAAAAAAAAAAAAAAALwEAAF9yZWxzLy5yZWxzUEsB&#13;&#10;Ai0AFAAGAAgAAAAhAJHdBQaPAgAAfQUAAA4AAAAAAAAAAAAAAAAALgIAAGRycy9lMm9Eb2MueG1s&#13;&#10;UEsBAi0AFAAGAAgAAAAhAD8FyHPiAAAADgEAAA8AAAAAAAAAAAAAAAAA6Q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0FE9A450" wp14:editId="54A72CF3">
            <wp:extent cx="6332220" cy="848360"/>
            <wp:effectExtent l="0" t="0" r="5080" b="2540"/>
            <wp:docPr id="1900596471" name="Picture 190059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71" name="Picture 1900596471"/>
                    <pic:cNvPicPr/>
                  </pic:nvPicPr>
                  <pic:blipFill>
                    <a:blip r:embed="rId115">
                      <a:extLst>
                        <a:ext uri="{28A0092B-C50C-407E-A947-70E740481C1C}">
                          <a14:useLocalDpi xmlns:a14="http://schemas.microsoft.com/office/drawing/2010/main" val="0"/>
                        </a:ext>
                      </a:extLst>
                    </a:blip>
                    <a:stretch>
                      <a:fillRect/>
                    </a:stretch>
                  </pic:blipFill>
                  <pic:spPr>
                    <a:xfrm>
                      <a:off x="0" y="0"/>
                      <a:ext cx="6332220" cy="848360"/>
                    </a:xfrm>
                    <a:prstGeom prst="rect">
                      <a:avLst/>
                    </a:prstGeom>
                  </pic:spPr>
                </pic:pic>
              </a:graphicData>
            </a:graphic>
          </wp:inline>
        </w:drawing>
      </w:r>
      <w:commentRangeEnd w:id="115"/>
      <w:r w:rsidRPr="000E7119">
        <w:rPr>
          <w:rStyle w:val="CommentReference"/>
          <w:sz w:val="20"/>
          <w:szCs w:val="20"/>
        </w:rPr>
        <w:commentReference w:id="115"/>
      </w:r>
    </w:p>
    <w:commentRangeStart w:id="116"/>
    <w:p w14:paraId="3795594D" w14:textId="2DC0B382" w:rsidR="00C97324" w:rsidRPr="000E7119" w:rsidRDefault="007C25C8"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894784" behindDoc="0" locked="0" layoutInCell="1" allowOverlap="1" wp14:anchorId="42E05FD9" wp14:editId="0C97C8AB">
                <wp:simplePos x="0" y="0"/>
                <wp:positionH relativeFrom="column">
                  <wp:posOffset>3795328</wp:posOffset>
                </wp:positionH>
                <wp:positionV relativeFrom="paragraph">
                  <wp:posOffset>444500</wp:posOffset>
                </wp:positionV>
                <wp:extent cx="461645" cy="204470"/>
                <wp:effectExtent l="63500" t="38100" r="59055" b="74930"/>
                <wp:wrapNone/>
                <wp:docPr id="1900596475" name="Rectangle 1900596475"/>
                <wp:cNvGraphicFramePr/>
                <a:graphic xmlns:a="http://schemas.openxmlformats.org/drawingml/2006/main">
                  <a:graphicData uri="http://schemas.microsoft.com/office/word/2010/wordprocessingShape">
                    <wps:wsp>
                      <wps:cNvSpPr/>
                      <wps:spPr>
                        <a:xfrm>
                          <a:off x="0" y="0"/>
                          <a:ext cx="461645"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B58A0" id="Rectangle 1900596475" o:spid="_x0000_s1026" style="position:absolute;margin-left:298.85pt;margin-top:35pt;width:36.35pt;height:16.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Ct2jQIAAH0FAAAOAAAAZHJzL2Uyb0RvYy54bWysVN1r2zAQfx/sfxB6X21nTtqGOiW0ZAxK&#13;&#10;W9qOPiuylBhknXZSvvbX7yQ7bugKgzE/yHe6L93vPq6u961hW4W+AVvx4iznTFkJdWNXFf/xsvhy&#13;&#10;wZkPwtbCgFUVPyjPr2efP13t3FSNYA2mVsjIifXTnav4OgQ3zTIv16oV/gycsiTUgK0IxOIqq1Hs&#13;&#10;yHtrslGeT7IdYO0QpPKebm87IZ8l/1orGR609iowU3F6W0gnpnMZz2x2JaYrFG7dyP4Z4h9e0YrG&#13;&#10;UtDB1a0Igm2w+cNV20gEDzqcSWgz0LqRKuVA2RT5u2ye18KplAuB490Ak/9/buX99hFZU1PtLvN8&#13;&#10;fDkpz8ecWdFSrZ4IPWFXRrETGQG2c35Kds/uEXvOExmz32ts45/yYvsE8mEAWe0Dk3RZTopJSTEk&#13;&#10;iUZ5WZ6nImRvxg59+KagZZGoONIrErRie+cDBSTVo0qMZWHRGJPqaCzbkdOLMeUQRR5MU0dpYnC1&#13;&#10;vDHItoJaYbHI6YvVJ28nasQZS5cxxS6pRIWDUdGHsU9KE1qURtFFiH2qBrdCSmVD0ftN2tFM0xMG&#13;&#10;w69/N+z1o6lKPTwYj/5uPFikyGDDYNw2FvAjB2Z4su70jwh0eUcIllAfqFEQugnyTi4aKs+d8OFR&#13;&#10;II0MDRetgfBAhzZAZYCe4mwN+Ouj+6hPnUxSznY0ghX3PzcCFWfmu6UevyzKMs5sYsrx+YgYPJUs&#13;&#10;TyV2094AlbagheNkIqN+MEdSI7SvtC3mMSqJhJUUu+Iy4JG5Cd1qoH0j1Xye1GhOnQh39tnJY9Vj&#13;&#10;+73sXwW6vkcDNfc9HMdVTN+1aqcb62Fhvgmgm9THb7j2eNOMp4bs91FcIqd80nrbmrPfAAAA//8D&#13;&#10;AFBLAwQUAAYACAAAACEAVeFZruUAAAAPAQAADwAAAGRycy9kb3ducmV2LnhtbEyPS0/DMBCE70j8&#13;&#10;B2uRuFGbCJpH41TlqR7gQFupVyc2SYq9jmK3Df+e5QSXlVb7zexMuZycZSczht6jhNuZAGaw8brH&#13;&#10;VsJu+3KTAQtRoVbWo5HwbQIsq8uLUhXan/HDnDaxZWSCoVASuhiHgvPQdMapMPODQbp9+tGpSOvY&#13;&#10;cj2qM5k7yxMh5typHulDpwbz2Jnma3N0Emxerw+vq90hW78/2+FhH95inkl5fTU9LWisFsCimeKf&#13;&#10;An47UH6oKFjtj6gDsxLu8zQlVEIqqBgB81TcAauJFEkCvCr5/x7VDwAAAP//AwBQSwECLQAUAAYA&#13;&#10;CAAAACEAtoM4kv4AAADhAQAAEwAAAAAAAAAAAAAAAAAAAAAAW0NvbnRlbnRfVHlwZXNdLnhtbFBL&#13;&#10;AQItABQABgAIAAAAIQA4/SH/1gAAAJQBAAALAAAAAAAAAAAAAAAAAC8BAABfcmVscy8ucmVsc1BL&#13;&#10;AQItABQABgAIAAAAIQAxbCt2jQIAAH0FAAAOAAAAAAAAAAAAAAAAAC4CAABkcnMvZTJvRG9jLnht&#13;&#10;bFBLAQItABQABgAIAAAAIQBV4Vmu5QAAAA8BAAAPAAAAAAAAAAAAAAAAAOcEAABkcnMvZG93bnJl&#13;&#10;di54bWxQSwUGAAAAAAQABADzAAAA+QU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892736" behindDoc="0" locked="0" layoutInCell="1" allowOverlap="1" wp14:anchorId="3292774C" wp14:editId="4F96E455">
                <wp:simplePos x="0" y="0"/>
                <wp:positionH relativeFrom="column">
                  <wp:posOffset>137579</wp:posOffset>
                </wp:positionH>
                <wp:positionV relativeFrom="paragraph">
                  <wp:posOffset>83631</wp:posOffset>
                </wp:positionV>
                <wp:extent cx="461645" cy="204470"/>
                <wp:effectExtent l="63500" t="38100" r="59055" b="74930"/>
                <wp:wrapNone/>
                <wp:docPr id="1900596474" name="Rectangle 1900596474"/>
                <wp:cNvGraphicFramePr/>
                <a:graphic xmlns:a="http://schemas.openxmlformats.org/drawingml/2006/main">
                  <a:graphicData uri="http://schemas.microsoft.com/office/word/2010/wordprocessingShape">
                    <wps:wsp>
                      <wps:cNvSpPr/>
                      <wps:spPr>
                        <a:xfrm>
                          <a:off x="0" y="0"/>
                          <a:ext cx="461645"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89B62" id="Rectangle 1900596474" o:spid="_x0000_s1026" style="position:absolute;margin-left:10.85pt;margin-top:6.6pt;width:36.35pt;height:16.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zQjjwIAAH0FAAAOAAAAZHJzL2Uyb0RvYy54bWysVN1r2zAQfx/sfxB6X21nTtKGOiW0ZAxK&#13;&#10;W9qOPiuylAhknSYpcbK/fifZcUNbKIz5Qb7Tfel+93F5tW802QnnFZiKFmc5JcJwqJVZV/TX8/Lb&#13;&#10;OSU+MFMzDUZU9CA8vZp//XLZ2pkYwQZ0LRxBJ8bPWlvRTQh2lmWeb0TD/BlYYVAowTUsIOvWWe1Y&#13;&#10;i94bnY3yfJK14GrrgAvv8famE9J58i+l4OFeSi8C0RXFt4V0unSu4pnNL9ls7ZjdKN4/g/3DKxqm&#13;&#10;DAYdXN2wwMjWqXeuGsUdeJDhjEOTgZSKi5QDZlPkb7J52jArUi4IjrcDTP7/ueV3uwdHVI21u8jz&#13;&#10;8cWknJaUGNZgrR4RPWbWWpATGQLWWj9Duyf74HrOIxmz30vXxD/mRfYJ5MMAstgHwvGynBSTckwJ&#13;&#10;R9EoL8tpKkL2amydDz8ENCQSFXX4igQt2936gAFR9agSYxlYKq1THbUhLTo9H0/HycKDVnWURj3v&#13;&#10;1qtr7ciOYSsslzl+sfro7UQNOW3wMqbYJZWocNAi+tDmUUhEC9MougixT8XglnEuTCh6v0k7mkl8&#13;&#10;wmD4/XPDXj+aitTDg/Hoc+PBIkUGEwbjRhlwHznQw5Nlp39EoMs7QrCC+oCN4qCbIG/5UmF5bpkP&#13;&#10;D8zhyOBw4RoI93hIDVgG6ClKNuD+fHQf9bGTUUpJiyNYUf97y5ygRP802OMXRVnGmU1MOZ6OkHGn&#13;&#10;ktWpxGyba8DSFrhwLE9k1A/6SEoHzQtui0WMiiJmOMauKA/uyFyHbjXgvuFisUhqOKeWhVvzZPmx&#13;&#10;6rH9nvcvzNm+RwM29x0cx5XN3rRqpxvrYWCxDSBV6uNXXHu8ccZTQ/b7KC6RUz5pvW7N+V8AAAD/&#13;&#10;/wMAUEsDBBQABgAIAAAAIQA3vcPM4gAAAAwBAAAPAAAAZHJzL2Rvd25yZXYueG1sTE9NT8MwDL0j&#13;&#10;8R8iI3Fj6UqBtms6ja9pBzgwJnFNW9N2JE7VZFv595gTXCzZ7/l9FMvJGnHE0feOFMxnEQik2jU9&#13;&#10;tQp2789XKQgfNDXaOEIF3+hhWZ6fFTpv3Ine8LgNrWAR8rlW0IUw5FL6ukOr/cwNSIx9utHqwOvY&#13;&#10;ymbUJxa3RsZRdCut7okdOj3gQ4f11/ZgFZis2uzXq90+3bw+meH+w7+ELFXq8mJ6XPBYLUAEnMLf&#13;&#10;B/x24PxQcrDKHajxwiiI53fM5Pt1DILxLElAVAqSmwRkWcj/JcofAAAA//8DAFBLAQItABQABgAI&#13;&#10;AAAAIQC2gziS/gAAAOEBAAATAAAAAAAAAAAAAAAAAAAAAABbQ29udGVudF9UeXBlc10ueG1sUEsB&#13;&#10;Ai0AFAAGAAgAAAAhADj9If/WAAAAlAEAAAsAAAAAAAAAAAAAAAAALwEAAF9yZWxzLy5yZWxzUEsB&#13;&#10;Ai0AFAAGAAgAAAAhAMqLNCOPAgAAfQUAAA4AAAAAAAAAAAAAAAAALgIAAGRycy9lMm9Eb2MueG1s&#13;&#10;UEsBAi0AFAAGAAgAAAAhADe9w8ziAAAADAEAAA8AAAAAAAAAAAAAAAAA6Q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3BDA5A22" wp14:editId="369D072D">
            <wp:extent cx="6332220" cy="2519680"/>
            <wp:effectExtent l="0" t="0" r="5080" b="0"/>
            <wp:docPr id="1900596473" name="Picture 190059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73" name="Picture 1900596473"/>
                    <pic:cNvPicPr/>
                  </pic:nvPicPr>
                  <pic:blipFill>
                    <a:blip r:embed="rId116">
                      <a:extLst>
                        <a:ext uri="{28A0092B-C50C-407E-A947-70E740481C1C}">
                          <a14:useLocalDpi xmlns:a14="http://schemas.microsoft.com/office/drawing/2010/main" val="0"/>
                        </a:ext>
                      </a:extLst>
                    </a:blip>
                    <a:stretch>
                      <a:fillRect/>
                    </a:stretch>
                  </pic:blipFill>
                  <pic:spPr>
                    <a:xfrm>
                      <a:off x="0" y="0"/>
                      <a:ext cx="6332220" cy="2519680"/>
                    </a:xfrm>
                    <a:prstGeom prst="rect">
                      <a:avLst/>
                    </a:prstGeom>
                  </pic:spPr>
                </pic:pic>
              </a:graphicData>
            </a:graphic>
          </wp:inline>
        </w:drawing>
      </w:r>
      <w:commentRangeEnd w:id="116"/>
      <w:r w:rsidRPr="000E7119">
        <w:rPr>
          <w:rStyle w:val="CommentReference"/>
          <w:sz w:val="20"/>
          <w:szCs w:val="20"/>
        </w:rPr>
        <w:commentReference w:id="116"/>
      </w:r>
    </w:p>
    <w:commentRangeStart w:id="117"/>
    <w:p w14:paraId="1E2E8F3B" w14:textId="2AB51727" w:rsidR="00417D84" w:rsidRPr="000E7119" w:rsidRDefault="004C581A"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00928" behindDoc="0" locked="0" layoutInCell="1" allowOverlap="1" wp14:anchorId="4F6422C8" wp14:editId="7E4CC3AD">
                <wp:simplePos x="0" y="0"/>
                <wp:positionH relativeFrom="column">
                  <wp:posOffset>5141095</wp:posOffset>
                </wp:positionH>
                <wp:positionV relativeFrom="paragraph">
                  <wp:posOffset>368908</wp:posOffset>
                </wp:positionV>
                <wp:extent cx="1045453" cy="204470"/>
                <wp:effectExtent l="63500" t="38100" r="59690" b="74930"/>
                <wp:wrapNone/>
                <wp:docPr id="1900596479" name="Rectangle 1900596479"/>
                <wp:cNvGraphicFramePr/>
                <a:graphic xmlns:a="http://schemas.openxmlformats.org/drawingml/2006/main">
                  <a:graphicData uri="http://schemas.microsoft.com/office/word/2010/wordprocessingShape">
                    <wps:wsp>
                      <wps:cNvSpPr/>
                      <wps:spPr>
                        <a:xfrm>
                          <a:off x="0" y="0"/>
                          <a:ext cx="1045453"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589" id="Rectangle 1900596479" o:spid="_x0000_s1026" style="position:absolute;margin-left:404.8pt;margin-top:29.05pt;width:82.3pt;height:16.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9ntjgIAAH4FAAAOAAAAZHJzL2Uyb0RvYy54bWysVN1r2zAQfx/sfxB6X+2kTtOEOiW0ZAxK&#13;&#10;W9qOPiuylBhknXZSvvbX7yQ7bugKhTE/yHe6L93vPq6u941hW4W+BlvywVnOmbISqtquSv7zZfHt&#13;&#10;kjMfhK2EAatKflCeX8++frnauakawhpMpZCRE+unO1fydQhummVerlUj/Bk4ZUmoARsRiMVVVqHY&#13;&#10;kffGZMM8v8h2gJVDkMp7ur1thXyW/GutZHjQ2qvATMnpbSGdmM5lPLPZlZiuULh1LbtniH94RSNq&#13;&#10;S0F7V7ciCLbB+i9XTS0RPOhwJqHJQOtaqpQDZTPI32XzvBZOpVwIHO96mPz/cyvvt4/I6opqN8nz&#13;&#10;0eSiGE84s6KhWj0ResKujGInMgJs5/yU7J7dI3acJzJmv9fYxD/lxfYJ5EMPstoHJulykBejYnTO&#13;&#10;mSTZMC+KcapC9mbt0IfvChoWiZIjPSNhK7Z3PlBEUj2qxGAWFrUxqZDGsh05vRyNR8nCg6mrKI16&#13;&#10;HlfLG4NsK6gXFoucvlh+8naiRpyxdBlzbLNKVDgYFX0Y+6Q0wRXzaCPERlW9WyGlsmHQ+U3a0UzT&#13;&#10;E3rD888NO/1oqlIT98bDz417ixQZbOiNm9oCfuTA9E/Wrf4RgTbvCMESqgN1CkI7Qt7JRU3luRM+&#13;&#10;PAqkmaHpoj0QHujQBqgM0FGcrQF/f3Qf9amVScrZjmaw5P7XRqDizPyw1OSTQVHEoU1MMRoPicFT&#13;&#10;yfJUYjfNDVBpB7RxnExk1A/mSGqE5pXWxTxGJZGwkmKXXAY8Mjeh3Q20cKSaz5MaDaoT4c4+O3ms&#13;&#10;emy/l/2rQNf1aKDuvofjvIrpu1ZtdWM9LMw3AXSd+vgN1w5vGvLUkN1CilvklE9ab2tz9gcAAP//&#13;&#10;AwBQSwMEFAAGAAgAAAAhAAo6b73jAAAADgEAAA8AAABkcnMvZG93bnJldi54bWxMT8lOwzAQvSPx&#13;&#10;D9YgcaN2CxQnjVOVreoBDpRKXJ14SFK8RLHbhr9nOMFlNKP35i3FcnSWHXGIXfAKphMBDH0dTOcb&#13;&#10;Bbv35ysJLCbtjbbBo4JvjLAsz88KnZtw8m943KaGkYiPuVbQptTnnMe6RafjJPToCfsMg9OJzqHh&#13;&#10;ZtAnEneWz4SYc6c7Tw6t7vGhxfpre3AKbFZt9uvVbi83r0+2v/+ILymTSl1ejI8LGqsFsIRj+vuA&#13;&#10;3w6UH0oKVoWDN5FZBVJkc6IquJVTYETI7m5mwCpaxDXwsuD/a5Q/AAAA//8DAFBLAQItABQABgAI&#13;&#10;AAAAIQC2gziS/gAAAOEBAAATAAAAAAAAAAAAAAAAAAAAAABbQ29udGVudF9UeXBlc10ueG1sUEsB&#13;&#10;Ai0AFAAGAAgAAAAhADj9If/WAAAAlAEAAAsAAAAAAAAAAAAAAAAALwEAAF9yZWxzLy5yZWxzUEsB&#13;&#10;Ai0AFAAGAAgAAAAhAN9b2e2OAgAAfgUAAA4AAAAAAAAAAAAAAAAALgIAAGRycy9lMm9Eb2MueG1s&#13;&#10;UEsBAi0AFAAGAAgAAAAhAAo6b73jAAAADgEAAA8AAAAAAAAAAAAAAAAA6AQAAGRycy9kb3ducmV2&#13;&#10;LnhtbFBLBQYAAAAABAAEAPMAAAD4BQAAAAA=&#13;&#10;" filled="f" strokecolor="red" strokeweight="2.25pt">
                <v:shadow on="t" color="black" opacity="22937f" origin=",.5" offset="0,.63889mm"/>
              </v:rect>
            </w:pict>
          </mc:Fallback>
        </mc:AlternateContent>
      </w:r>
      <w:r w:rsidR="00A07198" w:rsidRPr="000E7119">
        <w:rPr>
          <w:noProof/>
          <w:sz w:val="20"/>
          <w:szCs w:val="20"/>
        </w:rPr>
        <mc:AlternateContent>
          <mc:Choice Requires="wps">
            <w:drawing>
              <wp:anchor distT="0" distB="0" distL="114300" distR="114300" simplePos="0" relativeHeight="251898880" behindDoc="0" locked="0" layoutInCell="1" allowOverlap="1" wp14:anchorId="77C8E261" wp14:editId="41E87B5C">
                <wp:simplePos x="0" y="0"/>
                <wp:positionH relativeFrom="column">
                  <wp:posOffset>890108</wp:posOffset>
                </wp:positionH>
                <wp:positionV relativeFrom="paragraph">
                  <wp:posOffset>378635</wp:posOffset>
                </wp:positionV>
                <wp:extent cx="4167883" cy="321823"/>
                <wp:effectExtent l="63500" t="38100" r="61595" b="72390"/>
                <wp:wrapNone/>
                <wp:docPr id="1900596478" name="Rectangle 1900596478"/>
                <wp:cNvGraphicFramePr/>
                <a:graphic xmlns:a="http://schemas.openxmlformats.org/drawingml/2006/main">
                  <a:graphicData uri="http://schemas.microsoft.com/office/word/2010/wordprocessingShape">
                    <wps:wsp>
                      <wps:cNvSpPr/>
                      <wps:spPr>
                        <a:xfrm>
                          <a:off x="0" y="0"/>
                          <a:ext cx="4167883" cy="32182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29588" id="Rectangle 1900596478" o:spid="_x0000_s1026" style="position:absolute;margin-left:70.1pt;margin-top:29.8pt;width:328.2pt;height:25.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Dy/jwIAAH4FAAAOAAAAZHJzL2Uyb0RvYy54bWysVFtr2zAUfh/sPwi9r74kaVJTp4SWjEFp&#13;&#10;Q9vRZ0WWEoOso0lKnOzX70h23NAVCmN+kI907t+5XN8cGkX2wroadEmzi5QSoTlUtd6U9OfL8tuM&#13;&#10;EueZrpgCLUp6FI7ezL9+uW5NIXLYgqqEJWhEu6I1Jd16b4okcXwrGuYuwAiNTAm2YR6vdpNUlrVo&#13;&#10;vVFJnqaXSQu2Mha4cA5f7zomnUf7UgruH6V0whNVUozNx9PGcx3OZH7Nio1lZlvzPgz2D1E0rNbo&#13;&#10;dDB1xzwjO1v/ZaqpuQUH0l9waBKQsuYi5oDZZOm7bJ63zIiYC4LjzACT+39m+cN+ZUldYe2u0nRy&#13;&#10;dTmeYsU0a7BWT4ge0xslyBkPAWuNK1Dv2axsf3NIhuwP0jbhj3mRQwT5OIAsDp5wfBxnl9PZbEQJ&#13;&#10;R94oz2b5KFQhedM21vnvAhoSiJJaDCNiy/b3zneiJ5HgTMOyVgrfWaE0aUuazybTSdRwoOoqcAPT&#13;&#10;2c36VlmyZ9gLy2WKX+/4TAzDUBqjCTl2WUXKH5XoHDwJiXBhHlnnITSqGMwyzoX2WW9XaZQOahJD&#13;&#10;GBRHnyv28kFVxCYelPPPlQeN6Bm0H5SbWoP9yIAaQpad/AmBLu8AwRqqI3aKhW6EnOHLGstzz5xf&#13;&#10;MYszg9OFe8A/4iEVYBmgpyjZgv390XuQx1ZGLiUtzmBJ3a8ds4IS9UNjk19l43EY2ngZT6Y5Xuw5&#13;&#10;Z33O0bvmFrC0GW4cwyMZ5L06kdJC84rrYhG8Iotpjr5Lyr09XW59txtw4XCxWEQxHFTD/L1+NvxU&#13;&#10;9dB+L4dXZk3fox67+wFO88qKd63ayYZ6aFjsPMg69vEbrj3eOORxEvqFFLbI+T1Kva3N+R8AAAD/&#13;&#10;/wMAUEsDBBQABgAIAAAAIQDX7x7q4wAAAA8BAAAPAAAAZHJzL2Rvd25yZXYueG1sTE/LTsMwELwj&#13;&#10;8Q/WInGjdguEJI1TlVfVAxz6kLg6sUlS7HUUu234e5YTXFY7mtnZmWIxOstOZgidRwnTiQBmsPa6&#13;&#10;w0bCfvd6kwILUaFW1qOR8G0CLMrLi0Ll2p9xY07b2DAywZArCW2Mfc55qFvjVJj43iBxn35wKhIc&#13;&#10;Gq4HdSZzZ/lMiIQ71SF9aFVvnlpTf22PToLNqvVhtdwf0vX7i+0fP8JbzFIpr6/G5zmN5RxYNGP8&#13;&#10;u4DfDpQfSgpW+SPqwCzhOzEjqYT7LAFGgocsoaUiZipugZcF/9+j/AEAAP//AwBQSwECLQAUAAYA&#13;&#10;CAAAACEAtoM4kv4AAADhAQAAEwAAAAAAAAAAAAAAAAAAAAAAW0NvbnRlbnRfVHlwZXNdLnhtbFBL&#13;&#10;AQItABQABgAIAAAAIQA4/SH/1gAAAJQBAAALAAAAAAAAAAAAAAAAAC8BAABfcmVscy8ucmVsc1BL&#13;&#10;AQItABQABgAIAAAAIQBwBDy/jwIAAH4FAAAOAAAAAAAAAAAAAAAAAC4CAABkcnMvZTJvRG9jLnht&#13;&#10;bFBLAQItABQABgAIAAAAIQDX7x7q4wAAAA8BAAAPAAAAAAAAAAAAAAAAAOkEAABkcnMvZG93bnJl&#13;&#10;di54bWxQSwUGAAAAAAQABADzAAAA+QUAAAAA&#13;&#10;" filled="f" strokecolor="red" strokeweight="2.25pt">
                <v:shadow on="t" color="black" opacity="22937f" origin=",.5" offset="0,.63889mm"/>
              </v:rect>
            </w:pict>
          </mc:Fallback>
        </mc:AlternateContent>
      </w:r>
      <w:r w:rsidR="00A07198" w:rsidRPr="000E7119">
        <w:rPr>
          <w:noProof/>
          <w:sz w:val="20"/>
          <w:szCs w:val="20"/>
        </w:rPr>
        <mc:AlternateContent>
          <mc:Choice Requires="wps">
            <w:drawing>
              <wp:anchor distT="0" distB="0" distL="114300" distR="114300" simplePos="0" relativeHeight="251896832" behindDoc="0" locked="0" layoutInCell="1" allowOverlap="1" wp14:anchorId="6B83D5F9" wp14:editId="1F685F9E">
                <wp:simplePos x="0" y="0"/>
                <wp:positionH relativeFrom="column">
                  <wp:posOffset>2618105</wp:posOffset>
                </wp:positionH>
                <wp:positionV relativeFrom="paragraph">
                  <wp:posOffset>149428</wp:posOffset>
                </wp:positionV>
                <wp:extent cx="461645" cy="204470"/>
                <wp:effectExtent l="63500" t="38100" r="59055" b="74930"/>
                <wp:wrapNone/>
                <wp:docPr id="1900596477" name="Rectangle 1900596477"/>
                <wp:cNvGraphicFramePr/>
                <a:graphic xmlns:a="http://schemas.openxmlformats.org/drawingml/2006/main">
                  <a:graphicData uri="http://schemas.microsoft.com/office/word/2010/wordprocessingShape">
                    <wps:wsp>
                      <wps:cNvSpPr/>
                      <wps:spPr>
                        <a:xfrm>
                          <a:off x="0" y="0"/>
                          <a:ext cx="461645"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04943" id="Rectangle 1900596477" o:spid="_x0000_s1026" style="position:absolute;margin-left:206.15pt;margin-top:11.75pt;width:36.35pt;height:16.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xTcjwIAAH0FAAAOAAAAZHJzL2Uyb0RvYy54bWysVN1r2zAQfx/sfxB6X21nTtKGOiW0ZAxK&#13;&#10;W9qOPiuylAhknSYpcbK/fifZcUNbKIz5Qb7Tfel+93F5tW802QnnFZiKFmc5JcJwqJVZV/TX8/Lb&#13;&#10;OSU+MFMzDUZU9CA8vZp//XLZ2pkYwQZ0LRxBJ8bPWlvRTQh2lmWeb0TD/BlYYVAowTUsIOvWWe1Y&#13;&#10;i94bnY3yfJK14GrrgAvv8famE9J58i+l4OFeSi8C0RXFt4V0unSu4pnNL9ls7ZjdKN4/g/3DKxqm&#13;&#10;DAYdXN2wwMjWqXeuGsUdeJDhjEOTgZSKi5QDZlPkb7J52jArUi4IjrcDTP7/ueV3uwdHVI21u8jz&#13;&#10;8cWknE4pMazBWj0iesystSAnMgSstX6Gdk/2wfWcRzJmv5euiX/Mi+wTyIcBZLEPhONlOSkm5ZgS&#13;&#10;jqJRXpbTVITs1dg6H34IaEgkKurwFQlatrv1AQOi6lElxjKwVFqnOmpDWnR6Pp6Ok4UHreoojXre&#13;&#10;rVfX2pEdw1ZYLnP8YvXR24kactrgZUyxSypR4aBF9KHNo5CIFqZRdBFin4rBLeNcmFD0fpN2NJP4&#13;&#10;hMHw++eGvX40FamHB+PR58aDRYoMJgzGjTLgPnKghyfLTv+IQJd3hGAF9QEbxUE3Qd7ypcLy3DIf&#13;&#10;HpjDkcHhwjUQ7vGQGrAM0FOUbMD9+eg+6mMno5SSFkewov73ljlBif5psMcvirKMM5uYcjwdIeNO&#13;&#10;JatTidk214ClLXDhWJ7IqB/0kZQOmhfcFosYFUXMcIxdUR7ckbkO3WrAfcPFYpHUcE4tC7fmyfJj&#13;&#10;1WP7Pe9fmLN9jwZs7js4jiubvWnVTjfWw8BiG0Cq1MevuPZ444ynhuz3UVwip3zSet2a878AAAD/&#13;&#10;/wMAUEsDBBQABgAIAAAAIQACuhjI5QAAAA4BAAAPAAAAZHJzL2Rvd25yZXYueG1sTI9LT8NADITv&#13;&#10;SPyHlZG40U3TBtI0TlVeVQ9woFTiuklMkrKPKLttw7/HnOBiyfLMeL58NRotTjT4zlmE6SQCQbZy&#13;&#10;dWcbhP37800Kwgdla6WdJYRv8rAqLi9yldXubN/otAuN4BDrM4XQhtBnUvqqJaP8xPVk+fbpBqMC&#13;&#10;r0Mj60GdOdxoGUfRrTSqs/yhVT09tFR97Y4GQS/K7WGz3h/S7euT7u8//EtYpIjXV+Pjksd6CSLQ&#13;&#10;GP4c8MvA/aHgYqU72toLjTCfxjOWIsSzBAQL5mnChCVCktyBLHL5H6P4AQAA//8DAFBLAQItABQA&#13;&#10;BgAIAAAAIQC2gziS/gAAAOEBAAATAAAAAAAAAAAAAAAAAAAAAABbQ29udGVudF9UeXBlc10ueG1s&#13;&#10;UEsBAi0AFAAGAAgAAAAhADj9If/WAAAAlAEAAAsAAAAAAAAAAAAAAAAALwEAAF9yZWxzLy5yZWxz&#13;&#10;UEsBAi0AFAAGAAgAAAAhAMejFNyPAgAAfQUAAA4AAAAAAAAAAAAAAAAALgIAAGRycy9lMm9Eb2Mu&#13;&#10;eG1sUEsBAi0AFAAGAAgAAAAhAAK6GMjlAAAADgEAAA8AAAAAAAAAAAAAAAAA6QQAAGRycy9kb3du&#13;&#10;cmV2LnhtbFBLBQYAAAAABAAEAPMAAAD7BQAAAAA=&#13;&#10;" filled="f" strokecolor="red" strokeweight="2.25pt">
                <v:shadow on="t" color="black" opacity="22937f" origin=",.5" offset="0,.63889mm"/>
              </v:rect>
            </w:pict>
          </mc:Fallback>
        </mc:AlternateContent>
      </w:r>
      <w:r w:rsidR="00A07198" w:rsidRPr="000E7119">
        <w:rPr>
          <w:noProof/>
          <w:sz w:val="20"/>
          <w:szCs w:val="20"/>
        </w:rPr>
        <w:drawing>
          <wp:inline distT="0" distB="0" distL="0" distR="0" wp14:anchorId="187DEF35" wp14:editId="79B397B0">
            <wp:extent cx="6332220" cy="991870"/>
            <wp:effectExtent l="0" t="0" r="5080" b="0"/>
            <wp:docPr id="1900596476" name="Picture 190059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76" name="Picture 1900596476"/>
                    <pic:cNvPicPr/>
                  </pic:nvPicPr>
                  <pic:blipFill>
                    <a:blip r:embed="rId117">
                      <a:extLst>
                        <a:ext uri="{28A0092B-C50C-407E-A947-70E740481C1C}">
                          <a14:useLocalDpi xmlns:a14="http://schemas.microsoft.com/office/drawing/2010/main" val="0"/>
                        </a:ext>
                      </a:extLst>
                    </a:blip>
                    <a:stretch>
                      <a:fillRect/>
                    </a:stretch>
                  </pic:blipFill>
                  <pic:spPr>
                    <a:xfrm>
                      <a:off x="0" y="0"/>
                      <a:ext cx="6332220" cy="991870"/>
                    </a:xfrm>
                    <a:prstGeom prst="rect">
                      <a:avLst/>
                    </a:prstGeom>
                  </pic:spPr>
                </pic:pic>
              </a:graphicData>
            </a:graphic>
          </wp:inline>
        </w:drawing>
      </w:r>
      <w:commentRangeEnd w:id="117"/>
      <w:r w:rsidRPr="000E7119">
        <w:rPr>
          <w:rStyle w:val="CommentReference"/>
          <w:sz w:val="20"/>
          <w:szCs w:val="20"/>
        </w:rPr>
        <w:commentReference w:id="117"/>
      </w:r>
    </w:p>
    <w:p w14:paraId="6B9117EC" w14:textId="384F9D84" w:rsidR="00417D84" w:rsidRPr="000E7119" w:rsidRDefault="00417D84" w:rsidP="000E7119">
      <w:pPr>
        <w:snapToGrid w:val="0"/>
        <w:spacing w:after="120"/>
        <w:rPr>
          <w:sz w:val="20"/>
          <w:szCs w:val="20"/>
        </w:rPr>
      </w:pPr>
    </w:p>
    <w:p w14:paraId="615A9044" w14:textId="3D2CEF4B" w:rsidR="00417D84" w:rsidRPr="00791259" w:rsidRDefault="00130643" w:rsidP="000E7119">
      <w:pPr>
        <w:snapToGrid w:val="0"/>
        <w:spacing w:after="120"/>
        <w:rPr>
          <w:b/>
          <w:bCs/>
          <w:sz w:val="24"/>
          <w:szCs w:val="24"/>
        </w:rPr>
      </w:pPr>
      <w:r w:rsidRPr="00791259">
        <w:rPr>
          <w:b/>
          <w:bCs/>
          <w:sz w:val="24"/>
          <w:szCs w:val="24"/>
        </w:rPr>
        <w:t>6.</w:t>
      </w:r>
      <w:r w:rsidR="006170D3" w:rsidRPr="00791259">
        <w:rPr>
          <w:b/>
          <w:bCs/>
          <w:sz w:val="24"/>
          <w:szCs w:val="24"/>
        </w:rPr>
        <w:t>2</w:t>
      </w:r>
      <w:r w:rsidRPr="00791259">
        <w:rPr>
          <w:b/>
          <w:bCs/>
          <w:sz w:val="24"/>
          <w:szCs w:val="24"/>
        </w:rPr>
        <w:t xml:space="preserve"> Bases de datos en tiempo real</w:t>
      </w:r>
    </w:p>
    <w:p w14:paraId="46472F78" w14:textId="65CF1187" w:rsidR="00130643" w:rsidRPr="000E7119" w:rsidRDefault="00130643" w:rsidP="000E7119">
      <w:pPr>
        <w:snapToGrid w:val="0"/>
        <w:spacing w:after="120"/>
        <w:rPr>
          <w:sz w:val="20"/>
          <w:szCs w:val="20"/>
        </w:rPr>
      </w:pPr>
      <w:commentRangeStart w:id="118"/>
      <w:r w:rsidRPr="000E7119">
        <w:rPr>
          <w:noProof/>
          <w:sz w:val="20"/>
          <w:szCs w:val="20"/>
        </w:rPr>
        <w:drawing>
          <wp:inline distT="0" distB="0" distL="0" distR="0" wp14:anchorId="531A53EA" wp14:editId="53E04328">
            <wp:extent cx="3467100" cy="838200"/>
            <wp:effectExtent l="0" t="0" r="0" b="0"/>
            <wp:docPr id="1900596480" name="Picture 190059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80" name="Picture 1900596480"/>
                    <pic:cNvPicPr/>
                  </pic:nvPicPr>
                  <pic:blipFill>
                    <a:blip r:embed="rId118">
                      <a:extLst>
                        <a:ext uri="{28A0092B-C50C-407E-A947-70E740481C1C}">
                          <a14:useLocalDpi xmlns:a14="http://schemas.microsoft.com/office/drawing/2010/main" val="0"/>
                        </a:ext>
                      </a:extLst>
                    </a:blip>
                    <a:stretch>
                      <a:fillRect/>
                    </a:stretch>
                  </pic:blipFill>
                  <pic:spPr>
                    <a:xfrm>
                      <a:off x="0" y="0"/>
                      <a:ext cx="3467100" cy="838200"/>
                    </a:xfrm>
                    <a:prstGeom prst="rect">
                      <a:avLst/>
                    </a:prstGeom>
                  </pic:spPr>
                </pic:pic>
              </a:graphicData>
            </a:graphic>
          </wp:inline>
        </w:drawing>
      </w:r>
      <w:commentRangeEnd w:id="118"/>
      <w:r w:rsidRPr="000E7119">
        <w:rPr>
          <w:rStyle w:val="CommentReference"/>
          <w:sz w:val="20"/>
          <w:szCs w:val="20"/>
        </w:rPr>
        <w:commentReference w:id="118"/>
      </w:r>
    </w:p>
    <w:p w14:paraId="53D68F65" w14:textId="77777777" w:rsidR="00130643" w:rsidRPr="000E7119" w:rsidRDefault="00130643" w:rsidP="000E7119">
      <w:pPr>
        <w:snapToGrid w:val="0"/>
        <w:spacing w:after="120"/>
        <w:rPr>
          <w:sz w:val="20"/>
          <w:szCs w:val="20"/>
        </w:rPr>
      </w:pPr>
    </w:p>
    <w:commentRangeStart w:id="119"/>
    <w:p w14:paraId="1D3317F8" w14:textId="68BD9863" w:rsidR="00417D84" w:rsidRPr="000E7119" w:rsidRDefault="0013064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02976" behindDoc="0" locked="0" layoutInCell="1" allowOverlap="1" wp14:anchorId="15809153" wp14:editId="4C15E80A">
                <wp:simplePos x="0" y="0"/>
                <wp:positionH relativeFrom="column">
                  <wp:posOffset>2995930</wp:posOffset>
                </wp:positionH>
                <wp:positionV relativeFrom="paragraph">
                  <wp:posOffset>89332</wp:posOffset>
                </wp:positionV>
                <wp:extent cx="461645" cy="204470"/>
                <wp:effectExtent l="63500" t="38100" r="59055" b="74930"/>
                <wp:wrapNone/>
                <wp:docPr id="1900596482" name="Rectangle 1900596482"/>
                <wp:cNvGraphicFramePr/>
                <a:graphic xmlns:a="http://schemas.openxmlformats.org/drawingml/2006/main">
                  <a:graphicData uri="http://schemas.microsoft.com/office/word/2010/wordprocessingShape">
                    <wps:wsp>
                      <wps:cNvSpPr/>
                      <wps:spPr>
                        <a:xfrm>
                          <a:off x="0" y="0"/>
                          <a:ext cx="461645" cy="2044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C1F74" id="Rectangle 1900596482" o:spid="_x0000_s1026" style="position:absolute;margin-left:235.9pt;margin-top:7.05pt;width:36.35pt;height:16.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QNajgIAAH0FAAAOAAAAZHJzL2Uyb0RvYy54bWysVN1r2zAQfx/sfxB6X21nTtqGOiW0ZAxK&#13;&#10;W9qOPiuylBhknXZSvvbX7yQ7bugKgzE/yHe6L93vPq6u961hW4W+AVvx4iznTFkJdWNXFf/xsvhy&#13;&#10;wZkPwtbCgFUVPyjPr2efP13t3FSNYA2mVsjIifXTnav4OgQ3zTIv16oV/gycsiTUgK0IxOIqq1Hs&#13;&#10;yHtrslGeT7IdYO0QpPKebm87IZ8l/1orGR609iowU3F6W0gnpnMZz2x2JaYrFG7dyP4Z4h9e0YrG&#13;&#10;UtDB1a0Igm2w+cNV20gEDzqcSWgz0LqRKuVA2RT5u2ye18KplAuB490Ak/9/buX99hFZU1PtLvN8&#13;&#10;fDkpL0acWdFSrZ4IPWFXRrETGQG2c35Kds/uEXvOExmz32ts45/yYvsE8mEAWe0Dk3RZTopJOeZM&#13;&#10;kmiUl+V5KkL2ZuzQh28KWhaJiiO9IkErtnc+UEBSParEWBYWjTGpjsayHTm9GJ+Pk4UH09RRGvU8&#13;&#10;rpY3BtlWUCssFjl9sfrk7USNOGPpMqbYJZWocDAq+jD2SWlCi9IougixT9XgVkipbCh6v0k7mml6&#13;&#10;wmD49e+GvX40VamHB+PR340HixQZbBiM28YCfuTADE/Wnf4RgS7vCMES6gM1CkI3Qd7JRUPluRM+&#13;&#10;PAqkkaHhojUQHujQBqgM0FOcrQF/fXQf9amTScrZjkaw4v7nRqDizHy31OOXRVnGmU1MOT4fEYOn&#13;&#10;kuWpxG7aG6DSFrRwnExk1A/mSGqE9pW2xTxGJZGwkmJXXAY8MjehWw20b6Saz5MazakT4c4+O3ms&#13;&#10;emy/l/2rQNf3aKDmvofjuIrpu1btdGM9LMw3AXST+vgN1x5vmvHUkP0+ikvklE9ab1tz9hsAAP//&#13;&#10;AwBQSwMEFAAGAAgAAAAhALAtZIvkAAAADgEAAA8AAABkcnMvZG93bnJldi54bWxMj81OwzAQhO9I&#13;&#10;vIO1SNyoE0jbNI1TlV/1AIeWSlydZElS7HUUu214e5YTXFZazezsN/lqtEaccPCdIwXxJAKBVLm6&#13;&#10;o0bB/v35JgXhg6ZaG0eo4Bs9rIrLi1xntTvTFk+70AgOIZ9pBW0IfSalr1q02k9cj8TapxusDrwO&#13;&#10;jawHfeZwa+RtFM2k1R3xh1b3+NBi9bU7WgVmUW4OL+v9Id28PZn+/sO/hkWq1PXV+LjksV6CCDiG&#13;&#10;vwv47cD8UDBY6Y5Ue2EUJPOY+QMLSQyCDdMkmYIoWZndgSxy+b9G8QMAAP//AwBQSwECLQAUAAYA&#13;&#10;CAAAACEAtoM4kv4AAADhAQAAEwAAAAAAAAAAAAAAAAAAAAAAW0NvbnRlbnRfVHlwZXNdLnhtbFBL&#13;&#10;AQItABQABgAIAAAAIQA4/SH/1gAAAJQBAAALAAAAAAAAAAAAAAAAAC8BAABfcmVscy8ucmVsc1BL&#13;&#10;AQItABQABgAIAAAAIQAR9QNajgIAAH0FAAAOAAAAAAAAAAAAAAAAAC4CAABkcnMvZTJvRG9jLnht&#13;&#10;bFBLAQItABQABgAIAAAAIQCwLWSL5AAAAA4BAAAPAAAAAAAAAAAAAAAAAOgEAABkcnMvZG93bnJl&#13;&#10;di54bWxQSwUGAAAAAAQABADzAAAA+QUAAAAA&#13;&#10;" filled="f" strokecolor="red" strokeweight="2.25pt">
                <v:shadow on="t" color="black" opacity="22937f" origin=",.5" offset="0,.63889mm"/>
              </v:rect>
            </w:pict>
          </mc:Fallback>
        </mc:AlternateContent>
      </w:r>
      <w:r w:rsidRPr="000E7119">
        <w:rPr>
          <w:noProof/>
          <w:sz w:val="20"/>
          <w:szCs w:val="20"/>
        </w:rPr>
        <w:drawing>
          <wp:inline distT="0" distB="0" distL="0" distR="0" wp14:anchorId="25D72976" wp14:editId="4968261F">
            <wp:extent cx="6332220" cy="718185"/>
            <wp:effectExtent l="0" t="0" r="5080" b="5715"/>
            <wp:docPr id="1900596481" name="Picture 190059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81" name="Picture 1900596481"/>
                    <pic:cNvPicPr/>
                  </pic:nvPicPr>
                  <pic:blipFill>
                    <a:blip r:embed="rId119">
                      <a:extLst>
                        <a:ext uri="{28A0092B-C50C-407E-A947-70E740481C1C}">
                          <a14:useLocalDpi xmlns:a14="http://schemas.microsoft.com/office/drawing/2010/main" val="0"/>
                        </a:ext>
                      </a:extLst>
                    </a:blip>
                    <a:stretch>
                      <a:fillRect/>
                    </a:stretch>
                  </pic:blipFill>
                  <pic:spPr>
                    <a:xfrm>
                      <a:off x="0" y="0"/>
                      <a:ext cx="6332220" cy="718185"/>
                    </a:xfrm>
                    <a:prstGeom prst="rect">
                      <a:avLst/>
                    </a:prstGeom>
                  </pic:spPr>
                </pic:pic>
              </a:graphicData>
            </a:graphic>
          </wp:inline>
        </w:drawing>
      </w:r>
      <w:commentRangeEnd w:id="119"/>
      <w:r w:rsidRPr="000E7119">
        <w:rPr>
          <w:rStyle w:val="CommentReference"/>
          <w:sz w:val="20"/>
          <w:szCs w:val="20"/>
        </w:rPr>
        <w:commentReference w:id="119"/>
      </w:r>
    </w:p>
    <w:commentRangeStart w:id="120"/>
    <w:p w14:paraId="32879ACE" w14:textId="3692D4EC" w:rsidR="00417D84" w:rsidRPr="000E7119" w:rsidRDefault="00130643"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905024" behindDoc="0" locked="0" layoutInCell="1" allowOverlap="1" wp14:anchorId="2A142508" wp14:editId="41C668E0">
                <wp:simplePos x="0" y="0"/>
                <wp:positionH relativeFrom="column">
                  <wp:posOffset>72984</wp:posOffset>
                </wp:positionH>
                <wp:positionV relativeFrom="paragraph">
                  <wp:posOffset>132187</wp:posOffset>
                </wp:positionV>
                <wp:extent cx="2241956" cy="282913"/>
                <wp:effectExtent l="63500" t="38100" r="69850" b="73025"/>
                <wp:wrapNone/>
                <wp:docPr id="1900596484" name="Rectangle 1900596484"/>
                <wp:cNvGraphicFramePr/>
                <a:graphic xmlns:a="http://schemas.openxmlformats.org/drawingml/2006/main">
                  <a:graphicData uri="http://schemas.microsoft.com/office/word/2010/wordprocessingShape">
                    <wps:wsp>
                      <wps:cNvSpPr/>
                      <wps:spPr>
                        <a:xfrm>
                          <a:off x="0" y="0"/>
                          <a:ext cx="2241956" cy="2829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3C883" id="Rectangle 1900596484" o:spid="_x0000_s1026" style="position:absolute;margin-left:5.75pt;margin-top:10.4pt;width:176.55pt;height:22.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zdqjQIAAH4FAAAOAAAAZHJzL2Uyb0RvYy54bWysVFtr2zAUfh/sPwi9L740aRtTp4SUjEFp&#13;&#10;Q9vRZ0WWEoOso0lKnOzX70h23NAVCmN+kI907t+53NweGkX2wroadEmzUUqJ0ByqWm9K+vNl+e2a&#13;&#10;EueZrpgCLUp6FI7ezr5+uWlNIXLYgqqEJWhEu6I1Jd16b4okcXwrGuZGYIRGpgTbMI9Xu0kqy1q0&#13;&#10;3qgkT9PLpAVbGQtcOIevdx2TzqJ9KQX3j1I64YkqKcbm42njuQ5nMrthxcYys615Hwb7hygaVmt0&#13;&#10;Opi6Y56Rna3/MtXU3IID6UccmgSkrLmIOWA2Wfoum+ctMyLmguA4M8Dk/p9Z/rBfWVJXWLtpmk6m&#13;&#10;l+PrMSWaNVirJ0SP6Y0S5IyHgLXGFaj3bFa2vzkkQ/YHaZvwx7zIIYJ8HEAWB084Pub5OJtOLinh&#13;&#10;yMuv82l2EaqQvGkb6/x3AQ0JREkthhGxZft75zvRk0hwpmFZK4XvrFCatMHo5GoSNRyougrcwHR2&#13;&#10;s14oS/YMe2G5TPHrHZ+JYRhKYzQhxy6rSPmjEp2DJyERLswj6zyERhWDWca50D7r7SqN0kFNYgiD&#13;&#10;4sXnir18UBWxiQfl/HPlQSN6Bu0H5abWYD8yoIaQZSd/QqDLO0CwhuqInWKhGyFn+LLG8twz51fM&#13;&#10;4szgdOEe8I94SAVYBugpSrZgf3/0HuSxlZFLSYszWFL3a8esoET90Njk02w8DkMbL+PJVY4Xe85Z&#13;&#10;n3P0rlkAljbDjWN4JIO8VydSWmhecV3Mg1dkMc3Rd0m5t6fLwne7ARcOF/N5FMNBNczf62fDT1UP&#13;&#10;7fdyeGXW9D3qsbsf4DSvrHjXqp1sqIeG+c6DrGMfv+Ha441DHiehX0hhi5zfo9Tb2pz9AQAA//8D&#13;&#10;AFBLAwQUAAYACAAAACEAgkLWhOMAAAANAQAADwAAAGRycy9kb3ducmV2LnhtbEyPzU7DMBCE70i8&#13;&#10;g7VI3KjT0kZpGqcqv+oBDpRKXJ14SVLsdRS7bXh7lhNcVhrN7ux8xXp0VpxwCJ0nBdNJAgKp9qaj&#13;&#10;RsH+/ekmAxGiJqOtJ1TwjQHW5eVFoXPjz/SGp11sBIdQyLWCNsY+lzLULTodJr5HYu/TD05HlkMj&#13;&#10;zaDPHO6snCVJKp3uiD+0usf7Fuuv3dEpsMtqe3je7A/Z9vXR9ncf4SUuM6Wur8aHFY/NCkTEMf5d&#13;&#10;wC8D94eSi1X+SCYIy3q64E0Fs4Qx2L9N5ymISkG6mIMsC/mfovwBAAD//wMAUEsBAi0AFAAGAAgA&#13;&#10;AAAhALaDOJL+AAAA4QEAABMAAAAAAAAAAAAAAAAAAAAAAFtDb250ZW50X1R5cGVzXS54bWxQSwEC&#13;&#10;LQAUAAYACAAAACEAOP0h/9YAAACUAQAACwAAAAAAAAAAAAAAAAAvAQAAX3JlbHMvLnJlbHNQSwEC&#13;&#10;LQAUAAYACAAAACEAVZ83ao0CAAB+BQAADgAAAAAAAAAAAAAAAAAuAgAAZHJzL2Uyb0RvYy54bWxQ&#13;&#10;SwECLQAUAAYACAAAACEAgkLWhOMAAAANAQAADwAAAAAAAAAAAAAAAADnBAAAZHJzL2Rvd25yZXYu&#13;&#10;eG1sUEsFBgAAAAAEAAQA8wAAAPcFAAAAAA==&#13;&#10;" filled="f" strokecolor="red" strokeweight="2.25pt">
                <v:shadow on="t" color="black" opacity="22937f" origin=",.5" offset="0,.63889mm"/>
              </v:rect>
            </w:pict>
          </mc:Fallback>
        </mc:AlternateContent>
      </w:r>
      <w:r w:rsidRPr="000E7119">
        <w:rPr>
          <w:noProof/>
          <w:sz w:val="20"/>
          <w:szCs w:val="20"/>
        </w:rPr>
        <w:drawing>
          <wp:inline distT="0" distB="0" distL="0" distR="0" wp14:anchorId="18DA2C04" wp14:editId="519C5EC1">
            <wp:extent cx="6332220" cy="1219835"/>
            <wp:effectExtent l="0" t="0" r="5080" b="0"/>
            <wp:docPr id="1900596483" name="Picture 190059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83" name="Picture 1900596483"/>
                    <pic:cNvPicPr/>
                  </pic:nvPicPr>
                  <pic:blipFill>
                    <a:blip r:embed="rId120">
                      <a:extLst>
                        <a:ext uri="{28A0092B-C50C-407E-A947-70E740481C1C}">
                          <a14:useLocalDpi xmlns:a14="http://schemas.microsoft.com/office/drawing/2010/main" val="0"/>
                        </a:ext>
                      </a:extLst>
                    </a:blip>
                    <a:stretch>
                      <a:fillRect/>
                    </a:stretch>
                  </pic:blipFill>
                  <pic:spPr>
                    <a:xfrm>
                      <a:off x="0" y="0"/>
                      <a:ext cx="6332220" cy="1219835"/>
                    </a:xfrm>
                    <a:prstGeom prst="rect">
                      <a:avLst/>
                    </a:prstGeom>
                  </pic:spPr>
                </pic:pic>
              </a:graphicData>
            </a:graphic>
          </wp:inline>
        </w:drawing>
      </w:r>
      <w:commentRangeEnd w:id="120"/>
      <w:r w:rsidRPr="000E7119">
        <w:rPr>
          <w:rStyle w:val="CommentReference"/>
          <w:sz w:val="20"/>
          <w:szCs w:val="20"/>
        </w:rPr>
        <w:commentReference w:id="120"/>
      </w:r>
    </w:p>
    <w:commentRangeStart w:id="121"/>
    <w:p w14:paraId="2537EF65" w14:textId="462D7AE9" w:rsidR="00417D84" w:rsidRPr="000E7119" w:rsidRDefault="0013064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07072" behindDoc="0" locked="0" layoutInCell="1" allowOverlap="1" wp14:anchorId="59C2B447" wp14:editId="0B33E599">
                <wp:simplePos x="0" y="0"/>
                <wp:positionH relativeFrom="column">
                  <wp:posOffset>-4837</wp:posOffset>
                </wp:positionH>
                <wp:positionV relativeFrom="paragraph">
                  <wp:posOffset>59704</wp:posOffset>
                </wp:positionV>
                <wp:extent cx="529887" cy="282575"/>
                <wp:effectExtent l="63500" t="38100" r="67310" b="73025"/>
                <wp:wrapNone/>
                <wp:docPr id="1900596486" name="Rectangle 1900596486"/>
                <wp:cNvGraphicFramePr/>
                <a:graphic xmlns:a="http://schemas.openxmlformats.org/drawingml/2006/main">
                  <a:graphicData uri="http://schemas.microsoft.com/office/word/2010/wordprocessingShape">
                    <wps:wsp>
                      <wps:cNvSpPr/>
                      <wps:spPr>
                        <a:xfrm>
                          <a:off x="0" y="0"/>
                          <a:ext cx="529887"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BFD71" id="Rectangle 1900596486" o:spid="_x0000_s1026" style="position:absolute;margin-left:-.4pt;margin-top:4.7pt;width:41.7pt;height:2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hJNiwIAAH0FAAAOAAAAZHJzL2Uyb0RvYy54bWysVFtr2zAUfh/sPwi9r3a8pE1MnRJaMgal&#13;&#10;LW1HnxVZSgSyjiYpcbJfvyPZcUNbKIz5QdbRuX/ncnm1bzTZCecVmIqOznJKhOFQK7Ou6K/n5bcp&#13;&#10;JT4wUzMNRlT0IDy9mn/9ctnaUhSwAV0LR9CI8WVrK7oJwZZZ5vlGNMyfgRUGmRJcwwKSbp3VjrVo&#13;&#10;vdFZkefnWQuutg648B5fbzomnSf7Ugoe7qX0IhBdUYwtpNOlcxXPbH7JyrVjdqN4Hwb7hygapgw6&#13;&#10;HUzdsMDI1ql3phrFHXiQ4YxDk4GUiouUA2Yzyt9k87RhVqRcEBxvB5j8/zPL73YPjqgaazfL88ns&#13;&#10;fDw9p8SwBmv1iOgxs9aCnPAQsNb6EvWe7IPrKY/XmP1euib+MS+yTyAfBpDFPhCOj5NiNp1eUMKR&#13;&#10;VUyLycUkFiF7VbbOhx8CGhIvFXUYRYKW7W596ESPItGXgaXSGt9ZqQ1po9FoM9IetKojNxFuvbrW&#13;&#10;juwYtsJymePXOz4RwzC0wWhiil1S6RYOWnQOHoVEtDCNUech9qkYzDLOhQmj3q42KB3VJIYwKH7/&#13;&#10;XLGXj6oi9fCgXHyuPGgkz2DCoNwoA+4jA3oIWXbyRwS6vCMEK6gP2CgOugnyli8VlueW+fDAHI4M&#13;&#10;DheugXCPh9SAZYD+RskG3J+P3qM8djJyKWlxBCvqf2+ZE5TonwZ7fDYaj+PMJmI8uSiQcKec1SnH&#13;&#10;bJtrwNKOcOFYnq5RPujjVTpoXnBbLKJXZDHD0XdFeXBH4jp0qwH3DReLRRLDObUs3Jony49Vj+33&#13;&#10;vH9hzvY9GrC57+A4rqx806qdbKyHgcU2gFSpj19x7fHGGU+T0O+juERO6ST1ujXnfwEAAP//AwBQ&#13;&#10;SwMEFAAGAAgAAAAhALI6EC7hAAAACgEAAA8AAABkcnMvZG93bnJldi54bWxMj81OwzAQhO9IvIO1&#13;&#10;SNyoQ4EqSbOpyq96gANtpV6deElS7HUUu214e9wTXEZajXbmm2IxWiOONPjOMcLtJAFBXDvdcYOw&#13;&#10;3bzepCB8UKyVcUwIP+RhUV5eFCrX7sSfdFyHRsQQ9rlCaEPocyl93ZJVfuJ64uh9ucGqEM+hkXpQ&#13;&#10;pxhujZwmyUxa1XFsaFVPTy3V3+uDRTBZtdq/Lbf7dPXxYvrHnX8PWYp4fTU+z6Ms5yACjeHvA84b&#13;&#10;Ij+UEaxyB9ZeGIQzfUDI7kFEN53OQFQID3cZyLKQ/yeUvwAAAP//AwBQSwECLQAUAAYACAAAACEA&#13;&#10;toM4kv4AAADhAQAAEwAAAAAAAAAAAAAAAAAAAAAAW0NvbnRlbnRfVHlwZXNdLnhtbFBLAQItABQA&#13;&#10;BgAIAAAAIQA4/SH/1gAAAJQBAAALAAAAAAAAAAAAAAAAAC8BAABfcmVscy8ucmVsc1BLAQItABQA&#13;&#10;BgAIAAAAIQABXhJNiwIAAH0FAAAOAAAAAAAAAAAAAAAAAC4CAABkcnMvZTJvRG9jLnhtbFBLAQIt&#13;&#10;ABQABgAIAAAAIQCyOhAu4QAAAAoBAAAPAAAAAAAAAAAAAAAAAOUEAABkcnMvZG93bnJldi54bWxQ&#13;&#10;SwUGAAAAAAQABADzAAAA8wUAAAAA&#13;&#10;" filled="f" strokecolor="red" strokeweight="2.25pt">
                <v:shadow on="t" color="black" opacity="22937f" origin=",.5" offset="0,.63889mm"/>
              </v:rect>
            </w:pict>
          </mc:Fallback>
        </mc:AlternateContent>
      </w:r>
      <w:r w:rsidRPr="000E7119">
        <w:rPr>
          <w:noProof/>
          <w:sz w:val="20"/>
          <w:szCs w:val="20"/>
        </w:rPr>
        <w:drawing>
          <wp:inline distT="0" distB="0" distL="0" distR="0" wp14:anchorId="41F2C6E7" wp14:editId="189771B3">
            <wp:extent cx="6332220" cy="1192530"/>
            <wp:effectExtent l="0" t="0" r="5080" b="1270"/>
            <wp:docPr id="1900596485" name="Picture 190059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85" name="Picture 1900596485"/>
                    <pic:cNvPicPr/>
                  </pic:nvPicPr>
                  <pic:blipFill>
                    <a:blip r:embed="rId121">
                      <a:extLst>
                        <a:ext uri="{28A0092B-C50C-407E-A947-70E740481C1C}">
                          <a14:useLocalDpi xmlns:a14="http://schemas.microsoft.com/office/drawing/2010/main" val="0"/>
                        </a:ext>
                      </a:extLst>
                    </a:blip>
                    <a:stretch>
                      <a:fillRect/>
                    </a:stretch>
                  </pic:blipFill>
                  <pic:spPr>
                    <a:xfrm>
                      <a:off x="0" y="0"/>
                      <a:ext cx="6332220" cy="1192530"/>
                    </a:xfrm>
                    <a:prstGeom prst="rect">
                      <a:avLst/>
                    </a:prstGeom>
                  </pic:spPr>
                </pic:pic>
              </a:graphicData>
            </a:graphic>
          </wp:inline>
        </w:drawing>
      </w:r>
      <w:commentRangeEnd w:id="121"/>
      <w:r w:rsidRPr="000E7119">
        <w:rPr>
          <w:rStyle w:val="CommentReference"/>
          <w:sz w:val="20"/>
          <w:szCs w:val="20"/>
        </w:rPr>
        <w:commentReference w:id="121"/>
      </w:r>
    </w:p>
    <w:commentRangeStart w:id="122"/>
    <w:p w14:paraId="6D48B1A9" w14:textId="68DE93EF" w:rsidR="00417D84" w:rsidRPr="000E7119" w:rsidRDefault="0013064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09120" behindDoc="0" locked="0" layoutInCell="1" allowOverlap="1" wp14:anchorId="193ECAD9" wp14:editId="0EBC9160">
                <wp:simplePos x="0" y="0"/>
                <wp:positionH relativeFrom="column">
                  <wp:posOffset>4323972</wp:posOffset>
                </wp:positionH>
                <wp:positionV relativeFrom="paragraph">
                  <wp:posOffset>139079</wp:posOffset>
                </wp:positionV>
                <wp:extent cx="734168" cy="282575"/>
                <wp:effectExtent l="63500" t="38100" r="66040" b="73025"/>
                <wp:wrapNone/>
                <wp:docPr id="1900596488" name="Rectangle 1900596488"/>
                <wp:cNvGraphicFramePr/>
                <a:graphic xmlns:a="http://schemas.openxmlformats.org/drawingml/2006/main">
                  <a:graphicData uri="http://schemas.microsoft.com/office/word/2010/wordprocessingShape">
                    <wps:wsp>
                      <wps:cNvSpPr/>
                      <wps:spPr>
                        <a:xfrm>
                          <a:off x="0" y="0"/>
                          <a:ext cx="734168"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10948" id="Rectangle 1900596488" o:spid="_x0000_s1026" style="position:absolute;margin-left:340.45pt;margin-top:10.95pt;width:57.8pt;height:22.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JSRigIAAH0FAAAOAAAAZHJzL2Uyb0RvYy54bWysVFtr2zAUfh/sPwi9r47TpBdTp4SWjEFp&#13;&#10;S9vRZ0WWEoOsox0pcbJfvyPZcUNXKIz5QdbRuX/ncnW9awzbKvQ12JLnJyPOlJVQ1XZV8p8vi28X&#13;&#10;nPkgbCUMWFXyvfL8evb1y1XrCjWGNZhKISMj1hetK/k6BFdkmZdr1Qh/Ak5ZYmrARgQicZVVKFqy&#13;&#10;3phsPBqdZS1g5RCk8p5ebzsmnyX7WisZHrT2KjBTcootpBPTuYxnNrsSxQqFW9eyD0P8QxSNqC05&#13;&#10;HUzdiiDYBuu/TDW1RPCgw4mEJgOta6lSDpRNPnqXzfNaOJVyIXC8G2Dy/8+svN8+Iqsrqt3laDS9&#13;&#10;PJtcUMWsaKhWT4SesCuj2BGPAGudL0jv2T1iT3m6xux3Gpv4p7zYLoG8H0BWu8AkPZ6fTvIz8iGJ&#13;&#10;Nb4YT8+nsQjZm7JDH74raFi8lBwpigSt2N750IkeRKIvC4vaGHoXhbGsjUajzUh7MHUVuYnA1fLG&#13;&#10;INsKaoXFYkRf7/hIjMIwlqKJKXZJpVvYG9U5eFKa0KI08s5D7FM1mBVSKhvy3q6xJB3VNIUwKJ5+&#13;&#10;rtjLR1WVenhQHn+uPGgkz2DDoNzUFvAjA2YIWXfyBwS6vCMES6j21CgI3QR5Jxc1ledO+PAokEaG&#13;&#10;hovWQHigQxugMkB/42wN+Puj9yhPnUxczloawZL7XxuBijPzw1KPX+aTSZzZREym52Mi8JizPObY&#13;&#10;TXMDVNqcFo6T6RrlgzlcNULzSttiHr0SS1hJvksuAx6Im9CtBto3Us3nSYzm1IlwZ5+dPFQ9tt/L&#13;&#10;7lWg63s0UHPfw2FcRfGuVTvZWA8L800AXac+fsO1x5tmPE1Cv4/iEjmmk9Tb1pz9AQAA//8DAFBL&#13;&#10;AwQUAAYACAAAACEAVAeFoOIAAAAOAQAADwAAAGRycy9kb3ducmV2LnhtbExPTU/DMAy9I/EfIiNx&#13;&#10;Y+kmKG3XdBqf2gEOjElc08a0HYlTNdlW/j3mBBdb1nt+H+VqclYccQy9JwXzWQICqfGmp1bB7v3p&#13;&#10;KgMRoiajrSdU8I0BVtX5WakL40/0hsdtbAWLUCi0gi7GoZAyNB06HWZ+QGLs049ORz7HVppRn1jc&#13;&#10;WblIklQ63RM7dHrA+w6br+3BKbB5vdk/r3f7bPP6aIe7j/AS80ypy4vpYcljvQQRcYp/H/DbgfND&#13;&#10;xcFqfyAThFWQZknOVAWLOW8m3ObpDYiakfQaZFXK/zWqHwAAAP//AwBQSwECLQAUAAYACAAAACEA&#13;&#10;toM4kv4AAADhAQAAEwAAAAAAAAAAAAAAAAAAAAAAW0NvbnRlbnRfVHlwZXNdLnhtbFBLAQItABQA&#13;&#10;BgAIAAAAIQA4/SH/1gAAAJQBAAALAAAAAAAAAAAAAAAAAC8BAABfcmVscy8ucmVsc1BLAQItABQA&#13;&#10;BgAIAAAAIQCFIJSRigIAAH0FAAAOAAAAAAAAAAAAAAAAAC4CAABkcnMvZTJvRG9jLnhtbFBLAQIt&#13;&#10;ABQABgAIAAAAIQBUB4Wg4gAAAA4BAAAPAAAAAAAAAAAAAAAAAOQEAABkcnMvZG93bnJldi54bWxQ&#13;&#10;SwUGAAAAAAQABADzAAAA8wUAAAAA&#13;&#10;" filled="f" strokecolor="red" strokeweight="2.25pt">
                <v:shadow on="t" color="black" opacity="22937f" origin=",.5" offset="0,.63889mm"/>
              </v:rect>
            </w:pict>
          </mc:Fallback>
        </mc:AlternateContent>
      </w:r>
      <w:r w:rsidRPr="000E7119">
        <w:rPr>
          <w:noProof/>
          <w:sz w:val="20"/>
          <w:szCs w:val="20"/>
        </w:rPr>
        <w:drawing>
          <wp:inline distT="0" distB="0" distL="0" distR="0" wp14:anchorId="2FA8CC62" wp14:editId="7DDB4B27">
            <wp:extent cx="6332220" cy="1177925"/>
            <wp:effectExtent l="0" t="0" r="5080" b="3175"/>
            <wp:docPr id="1900596487" name="Picture 190059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87" name="Picture 1900596487"/>
                    <pic:cNvPicPr/>
                  </pic:nvPicPr>
                  <pic:blipFill>
                    <a:blip r:embed="rId122">
                      <a:extLst>
                        <a:ext uri="{28A0092B-C50C-407E-A947-70E740481C1C}">
                          <a14:useLocalDpi xmlns:a14="http://schemas.microsoft.com/office/drawing/2010/main" val="0"/>
                        </a:ext>
                      </a:extLst>
                    </a:blip>
                    <a:stretch>
                      <a:fillRect/>
                    </a:stretch>
                  </pic:blipFill>
                  <pic:spPr>
                    <a:xfrm>
                      <a:off x="0" y="0"/>
                      <a:ext cx="6332220" cy="1177925"/>
                    </a:xfrm>
                    <a:prstGeom prst="rect">
                      <a:avLst/>
                    </a:prstGeom>
                  </pic:spPr>
                </pic:pic>
              </a:graphicData>
            </a:graphic>
          </wp:inline>
        </w:drawing>
      </w:r>
      <w:commentRangeEnd w:id="122"/>
      <w:r w:rsidRPr="000E7119">
        <w:rPr>
          <w:rStyle w:val="CommentReference"/>
          <w:sz w:val="20"/>
          <w:szCs w:val="20"/>
        </w:rPr>
        <w:commentReference w:id="122"/>
      </w:r>
    </w:p>
    <w:p w14:paraId="2B7BD4DF" w14:textId="0E98B03E" w:rsidR="00417D84" w:rsidRPr="000E7119" w:rsidRDefault="0013064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13216" behindDoc="0" locked="0" layoutInCell="1" allowOverlap="1" wp14:anchorId="463BFD27" wp14:editId="090C451F">
                <wp:simplePos x="0" y="0"/>
                <wp:positionH relativeFrom="column">
                  <wp:posOffset>3307160</wp:posOffset>
                </wp:positionH>
                <wp:positionV relativeFrom="paragraph">
                  <wp:posOffset>1126733</wp:posOffset>
                </wp:positionV>
                <wp:extent cx="496003" cy="282575"/>
                <wp:effectExtent l="63500" t="38100" r="62865" b="73025"/>
                <wp:wrapNone/>
                <wp:docPr id="1900596493" name="Rectangle 1900596493"/>
                <wp:cNvGraphicFramePr/>
                <a:graphic xmlns:a="http://schemas.openxmlformats.org/drawingml/2006/main">
                  <a:graphicData uri="http://schemas.microsoft.com/office/word/2010/wordprocessingShape">
                    <wps:wsp>
                      <wps:cNvSpPr/>
                      <wps:spPr>
                        <a:xfrm>
                          <a:off x="0" y="0"/>
                          <a:ext cx="496003"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FA23E" id="Rectangle 1900596493" o:spid="_x0000_s1026" style="position:absolute;margin-left:260.4pt;margin-top:88.7pt;width:39.05pt;height:2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1FIyigIAAH0FAAAOAAAAZHJzL2Uyb0RvYy54bWysVFtr2zAUfh/sPwi9r3bSpG1MnRJaMgal&#13;&#10;DW1HnxVZSgyyjnak3PbrdyQ7bugKhTE/yDo69+9crm/2jWFbhb4GW/LBWc6ZshKq2q5K/vNl/u2K&#13;&#10;Mx+ErYQBq0p+UJ7fTL9+ud65Qg1hDaZSyMiI9cXOlXwdgiuyzMu1aoQ/A6csMTVgIwKRuMoqFDuy&#13;&#10;3phsmOcX2Q6wcghSeU+vdy2TT5N9rZUMj1p7FZgpOcUW0onpXMYzm16LYoXCrWvZhSH+IYpG1Jac&#13;&#10;9qbuRBBsg/VfpppaInjQ4UxCk4HWtVQpB8pmkL/L5nktnEq5EDje9TD5/2dWPmwXyOqKajfJ8/Hk&#13;&#10;YjQ558yKhmr1ROgJuzKKnfAIsJ3zBek9uwV2lKdrzH6vsYl/yovtE8iHHmS1D0zS42hykefkQxJr&#13;&#10;eDUcX45jEbI3ZYc+fFfQsHgpOVIUCVqxvfehFT2KRF8W5rUx9C4KY9kuGo02I+3B1FXkJgJXy1uD&#13;&#10;bCuoFebznL7O8YkYhWEsRRNTbJNKt3AwqnXwpDShRWkMWg+xT1VvVkipbBh0do0l6aimKYRe8fxz&#13;&#10;xU4+qqrUw73y8HPlXiN5Bht65aa2gB8ZMH3IupU/ItDmHSFYQnWgRkFoJ8g7Oa+pPPfCh4VAGhka&#13;&#10;LloD4ZEObYDKAN2NszXg74/eozx1MnE529EIltz/2ghUnJkflnp8MhiN4swmYjS+HBKBp5zlKcdu&#13;&#10;mlug0g5o4TiZrlE+mONVIzSvtC1m0SuxhJXku+Qy4JG4De1qoH0j1WyWxGhOnQj39tnJY9Vj+73s&#13;&#10;XwW6rkcDNfcDHMdVFO9atZWN9bAw2wTQderjN1w7vGnG0yR0+ygukVM6Sb1tzekfAAAA//8DAFBL&#13;&#10;AwQUAAYACAAAACEA29IkYeYAAAAQAQAADwAAAGRycy9kb3ducmV2LnhtbEyPS0/DMBCE70j8B2uR&#13;&#10;uFGnEaVxGqcqT/UAhz4krk5skhR7HcVuG/59lxNcVlrN7Ow3xXJ0lp3MEDqPEqaTBJjB2usOGwn7&#13;&#10;3etdBixEhVpZj0bCjwmwLK+vCpVrf8aNOW1jwygEQ64ktDH2Oeehbo1TYeJ7g6R9+cGpSOvQcD2o&#13;&#10;M4U7y9MkeeBOdUgfWtWbp9bU39ujk2BFtT68rfaHbP3xYvvHz/AeRSbl7c34vKCxWgCLZox/F/Db&#13;&#10;gfihJLDKH1EHZiXM0oT4Iwnz+T0wcsxEJoBVEtJ0KoCXBf9fpLwAAAD//wMAUEsBAi0AFAAGAAgA&#13;&#10;AAAhALaDOJL+AAAA4QEAABMAAAAAAAAAAAAAAAAAAAAAAFtDb250ZW50X1R5cGVzXS54bWxQSwEC&#13;&#10;LQAUAAYACAAAACEAOP0h/9YAAACUAQAACwAAAAAAAAAAAAAAAAAvAQAAX3JlbHMvLnJlbHNQSwEC&#13;&#10;LQAUAAYACAAAACEAOdRSMooCAAB9BQAADgAAAAAAAAAAAAAAAAAuAgAAZHJzL2Uyb0RvYy54bWxQ&#13;&#10;SwECLQAUAAYACAAAACEA29IkYeYAAAAQAQAADwAAAAAAAAAAAAAAAADkBAAAZHJzL2Rvd25yZXYu&#13;&#10;eG1sUEsFBgAAAAAEAAQA8wAAAPcFAAAAAA==&#13;&#10;" filled="f" strokecolor="red" strokeweight="2.25pt">
                <v:shadow on="t" color="black" opacity="22937f" origin=",.5" offset="0,.63889mm"/>
              </v:rect>
            </w:pict>
          </mc:Fallback>
        </mc:AlternateContent>
      </w:r>
      <w:commentRangeStart w:id="123"/>
      <w:r w:rsidRPr="000E7119">
        <w:rPr>
          <w:noProof/>
          <w:sz w:val="20"/>
          <w:szCs w:val="20"/>
        </w:rPr>
        <mc:AlternateContent>
          <mc:Choice Requires="wps">
            <w:drawing>
              <wp:anchor distT="0" distB="0" distL="114300" distR="114300" simplePos="0" relativeHeight="251911168" behindDoc="0" locked="0" layoutInCell="1" allowOverlap="1" wp14:anchorId="67F7367B" wp14:editId="08976241">
                <wp:simplePos x="0" y="0"/>
                <wp:positionH relativeFrom="column">
                  <wp:posOffset>34493</wp:posOffset>
                </wp:positionH>
                <wp:positionV relativeFrom="paragraph">
                  <wp:posOffset>44450</wp:posOffset>
                </wp:positionV>
                <wp:extent cx="734060" cy="282575"/>
                <wp:effectExtent l="63500" t="38100" r="66040" b="73025"/>
                <wp:wrapNone/>
                <wp:docPr id="1900596490" name="Rectangle 1900596490"/>
                <wp:cNvGraphicFramePr/>
                <a:graphic xmlns:a="http://schemas.openxmlformats.org/drawingml/2006/main">
                  <a:graphicData uri="http://schemas.microsoft.com/office/word/2010/wordprocessingShape">
                    <wps:wsp>
                      <wps:cNvSpPr/>
                      <wps:spPr>
                        <a:xfrm>
                          <a:off x="0" y="0"/>
                          <a:ext cx="734060"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6A80F" id="Rectangle 1900596490" o:spid="_x0000_s1026" style="position:absolute;margin-left:2.7pt;margin-top:3.5pt;width:57.8pt;height:22.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jYxiQIAAH0FAAAOAAAAZHJzL2Uyb0RvYy54bWysVFtr2zAUfh/sPwi9r3bSpG1MnRJaMgal&#13;&#10;DW1HnxVZSgyyjnak3PbrdyQ7bugKhTE/yDo69+9crm/2jWFbhb4GW/LBWc6ZshKq2q5K/vNl/u2K&#13;&#10;Mx+ErYQBq0p+UJ7fTL9+ud65Qg1hDaZSyMiI9cXOlXwdgiuyzMu1aoQ/A6csMTVgIwKRuMoqFDuy&#13;&#10;3phsmOcX2Q6wcghSeU+vdy2TT5N9rZUMj1p7FZgpOcUW0onpXMYzm16LYoXCrWvZhSH+IYpG1Jac&#13;&#10;9qbuRBBsg/VfpppaInjQ4UxCk4HWtVQpB8pmkL/L5nktnEq5EDje9TD5/2dWPmwXyOqKajfJ8/Hk&#13;&#10;YjQhmKxoqFZPhJ6wK6PYCY8A2zlfkN6zW2BHebrG7Pcam/invNg+gXzoQVb7wCQ9Xp6P8gvyIYk1&#13;&#10;vBqOL8exCNmbskMfvitoWLyUHCmKBK3Y3vvQih5Foi8L89oYeheFsWwXjUabkfZg6ipyE4Gr5a1B&#13;&#10;thXUCvN5Tl/n+ESMwjCWookptkmlWzgY1Tp4UprQojQGrYfYp6o3K6RUNgw6u8aSdFTTFEKveP65&#13;&#10;YicfVVXq4V55+Llyr5E8gw29clNbwI8MmD5k3cofEWjzjhAsoTpQoyC0E+SdnNdUnnvhw0IgjQxV&#13;&#10;lNZAeKRDG6AyQHfjbA34+6P3KE+dTFzOdjSCJfe/NgIVZ+aHpR6fDEajOLOJGI0vh0TgKWd5yrGb&#13;&#10;5haotANaOE6ma5QP5njVCM0rbYtZ9EosYSX5LrkMeCRuQ7saaN9INZslMZpTJ8K9fXbyWPXYfi/7&#13;&#10;V4Gu69FAzf0Ax3EVxbtWbWVjPSzMNgF0nfr4DdcOb5rxNAndPopL5JROUm9bc/oHAAD//wMAUEsD&#13;&#10;BBQABgAIAAAAIQA5DthT3wAAAAsBAAAPAAAAZHJzL2Rvd25yZXYueG1sTE9LT8MwDL4j8R8iI3Fj&#13;&#10;aScGXdd0Gk/tAAfGJK5pY9qOxKmabCv/ft4JLpbtz/4exXJ0VhxwCJ0nBekkAYFUe9NRo2D7+XKT&#13;&#10;gQhRk9HWEyr4xQDL8vKi0LnxR/rAwyY2gkko5FpBG2OfSxnqFp0OE98jMfbtB6cjj0MjzaCPTO6s&#13;&#10;nCbJnXS6I1ZodY+PLdY/m71TYOfVeve62u6y9fuz7R++wlucZ0pdX41PCy6rBYiIY/z7gHMG9g8l&#13;&#10;G6v8nkwQVsHslg8V3HOqMzpNual4nc5AloX8n6E8AQAA//8DAFBLAQItABQABgAIAAAAIQC2gziS&#13;&#10;/gAAAOEBAAATAAAAAAAAAAAAAAAAAAAAAABbQ29udGVudF9UeXBlc10ueG1sUEsBAi0AFAAGAAgA&#13;&#10;AAAhADj9If/WAAAAlAEAAAsAAAAAAAAAAAAAAAAALwEAAF9yZWxzLy5yZWxzUEsBAi0AFAAGAAgA&#13;&#10;AAAhAG0ONjGJAgAAfQUAAA4AAAAAAAAAAAAAAAAALgIAAGRycy9lMm9Eb2MueG1sUEsBAi0AFAAG&#13;&#10;AAgAAAAhADkO2FPfAAAACwEAAA8AAAAAAAAAAAAAAAAA4wQAAGRycy9kb3ducmV2LnhtbFBLBQYA&#13;&#10;AAAABAAEAPMAAADvBQAAAAA=&#13;&#10;" filled="f" strokecolor="red" strokeweight="2.25pt">
                <v:shadow on="t" color="black" opacity="22937f" origin=",.5" offset="0,.63889mm"/>
              </v:rect>
            </w:pict>
          </mc:Fallback>
        </mc:AlternateContent>
      </w:r>
      <w:r w:rsidRPr="000E7119">
        <w:rPr>
          <w:noProof/>
          <w:sz w:val="20"/>
          <w:szCs w:val="20"/>
        </w:rPr>
        <w:drawing>
          <wp:inline distT="0" distB="0" distL="0" distR="0" wp14:anchorId="2F303497" wp14:editId="44F121D5">
            <wp:extent cx="6332220" cy="1028700"/>
            <wp:effectExtent l="0" t="0" r="5080" b="0"/>
            <wp:docPr id="1900596489" name="Picture 190059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89" name="Picture 1900596489"/>
                    <pic:cNvPicPr/>
                  </pic:nvPicPr>
                  <pic:blipFill>
                    <a:blip r:embed="rId123">
                      <a:extLst>
                        <a:ext uri="{28A0092B-C50C-407E-A947-70E740481C1C}">
                          <a14:useLocalDpi xmlns:a14="http://schemas.microsoft.com/office/drawing/2010/main" val="0"/>
                        </a:ext>
                      </a:extLst>
                    </a:blip>
                    <a:stretch>
                      <a:fillRect/>
                    </a:stretch>
                  </pic:blipFill>
                  <pic:spPr>
                    <a:xfrm>
                      <a:off x="0" y="0"/>
                      <a:ext cx="6332220" cy="1028700"/>
                    </a:xfrm>
                    <a:prstGeom prst="rect">
                      <a:avLst/>
                    </a:prstGeom>
                  </pic:spPr>
                </pic:pic>
              </a:graphicData>
            </a:graphic>
          </wp:inline>
        </w:drawing>
      </w:r>
      <w:commentRangeEnd w:id="123"/>
      <w:r w:rsidRPr="000E7119">
        <w:rPr>
          <w:rStyle w:val="CommentReference"/>
          <w:sz w:val="20"/>
          <w:szCs w:val="20"/>
        </w:rPr>
        <w:commentReference w:id="123"/>
      </w:r>
    </w:p>
    <w:commentRangeStart w:id="124"/>
    <w:p w14:paraId="12C39C89" w14:textId="6BA521F1" w:rsidR="00417D84" w:rsidRPr="000E7119" w:rsidRDefault="0013064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15264" behindDoc="0" locked="0" layoutInCell="1" allowOverlap="1" wp14:anchorId="0B997884" wp14:editId="164F5B01">
                <wp:simplePos x="0" y="0"/>
                <wp:positionH relativeFrom="column">
                  <wp:posOffset>2465989</wp:posOffset>
                </wp:positionH>
                <wp:positionV relativeFrom="paragraph">
                  <wp:posOffset>758366</wp:posOffset>
                </wp:positionV>
                <wp:extent cx="1162185" cy="282575"/>
                <wp:effectExtent l="63500" t="38100" r="69850" b="73025"/>
                <wp:wrapNone/>
                <wp:docPr id="1900596494" name="Rectangle 1900596494"/>
                <wp:cNvGraphicFramePr/>
                <a:graphic xmlns:a="http://schemas.openxmlformats.org/drawingml/2006/main">
                  <a:graphicData uri="http://schemas.microsoft.com/office/word/2010/wordprocessingShape">
                    <wps:wsp>
                      <wps:cNvSpPr/>
                      <wps:spPr>
                        <a:xfrm>
                          <a:off x="0" y="0"/>
                          <a:ext cx="1162185"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391B1" id="Rectangle 1900596494" o:spid="_x0000_s1026" style="position:absolute;margin-left:194.15pt;margin-top:59.7pt;width:91.5pt;height:22.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KBiXigIAAH4FAAAOAAAAZHJzL2Uyb0RvYy54bWysVFtr2zAUfh/sPwi9r74saRtTp4SWjEFp&#13;&#10;S9vRZ0WWEoOko0lKnOzX70h23NAVBmN+kHV07t+5XF3vtSI74XwLpqbFWU6JMBya1qxr+uNl+eWS&#13;&#10;Eh+YaZgCI2p6EJ5ezz9/uupsJUrYgGqEI2jE+KqzNd2EYKss83wjNPNnYIVBpgSnWUDSrbPGsQ6t&#13;&#10;a5WVeX6edeAa64AL7/H1tmfSebIvpeDhQUovAlE1xdhCOl06V/HM5lesWjtmNy0fwmD/EIVmrUGn&#13;&#10;o6lbFhjZuvYPU7rlDjzIcMZBZyBly0XKAbMp8nfZPG+YFSkXBMfbESb//8zy+92jI22DtZvl+XR2&#13;&#10;PplNKDFMY62eED1m1kqQEx4C1llfod6zfXQD5fEas99Lp+Mf8yL7BPJhBFnsA+H4WBTnZXE5pYQj&#13;&#10;r7wspxfTWIXsTds6H74J0CReauowjIQt29350IseRaIzA8tWKXxnlTKki0ajzUh7UG0TuYlw69WN&#13;&#10;cmTHsBeWyxy/wfGJGIahDEYTc+yzSrdwUKJ38CQkwhXz6D3ERhWjWca5MKEY7CqD0lFNYgij4te/&#13;&#10;Kw7yUVWkJh6Vy78rjxrJM5gwKuvWgPvIgBpDlr38EYE+7wjBCpoDdoqDfoS85csWy3PHfHhkDmcG&#13;&#10;pwv3QHjAQyrAMsBwo2QD7tdH71EeWxm5lHQ4gzX1P7fMCUrUd4NNPismkzi0iZhML0ok3Clndcox&#13;&#10;W30DWNoCN47l6RrlgzpepQP9iutiEb0iixmOvmvKgzsSN6HfDbhwuFgskhgOqmXhzjxbfqx6bL+X&#13;&#10;/StzdujRgN19D8d5ZdW7Vu1lYz0MLLYBZJv6+A3XAW8c8jQJw0KKW+SUTlJva3P+GwAA//8DAFBL&#13;&#10;AwQUAAYACAAAACEA0u7HT+QAAAAQAQAADwAAAGRycy9kb3ducmV2LnhtbExPy07DMBC8I/EP1iJx&#13;&#10;o04IFCeNU5VX1QMcKJW4OvGSpPgRxW4b/p7lBJeVdmZ2dqZcTtawI46h905COkuAoWu87l0rYff+&#13;&#10;fCWAhaicVsY7lPCNAZbV+VmpCu1P7g2P29gyMnGhUBK6GIeC89B0aFWY+QEdcZ9+tCrSOrZcj+pE&#13;&#10;5tbw6ySZc6t6Rx86NeBDh83X9mAlmLze7Ner3V5sXp/McP8RXmIupLy8mB4XNFYLYBGn+HcBvx0o&#13;&#10;P1QUrPYHpwMzEjIhMpISkeY3wEhxe5cSUhMyz3LgVcn/F6l+AAAA//8DAFBLAQItABQABgAIAAAA&#13;&#10;IQC2gziS/gAAAOEBAAATAAAAAAAAAAAAAAAAAAAAAABbQ29udGVudF9UeXBlc10ueG1sUEsBAi0A&#13;&#10;FAAGAAgAAAAhADj9If/WAAAAlAEAAAsAAAAAAAAAAAAAAAAALwEAAF9yZWxzLy5yZWxzUEsBAi0A&#13;&#10;FAAGAAgAAAAhAHkoGJeKAgAAfgUAAA4AAAAAAAAAAAAAAAAALgIAAGRycy9lMm9Eb2MueG1sUEsB&#13;&#10;Ai0AFAAGAAgAAAAhANLux0/kAAAAEAEAAA8AAAAAAAAAAAAAAAAA5AQAAGRycy9kb3ducmV2Lnht&#13;&#10;bFBLBQYAAAAABAAEAPMAAAD1BQAAAAA=&#13;&#10;" filled="f" strokecolor="red" strokeweight="2.25pt">
                <v:shadow on="t" color="black" opacity="22937f" origin=",.5" offset="0,.63889mm"/>
              </v:rect>
            </w:pict>
          </mc:Fallback>
        </mc:AlternateContent>
      </w:r>
      <w:r w:rsidRPr="000E7119">
        <w:rPr>
          <w:noProof/>
          <w:sz w:val="20"/>
          <w:szCs w:val="20"/>
        </w:rPr>
        <w:drawing>
          <wp:inline distT="0" distB="0" distL="0" distR="0" wp14:anchorId="72932410" wp14:editId="08CB83D9">
            <wp:extent cx="6332220" cy="1204595"/>
            <wp:effectExtent l="0" t="0" r="5080" b="1905"/>
            <wp:docPr id="1900596492" name="Picture 190059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92" name="Picture 1900596492"/>
                    <pic:cNvPicPr/>
                  </pic:nvPicPr>
                  <pic:blipFill>
                    <a:blip r:embed="rId124">
                      <a:extLst>
                        <a:ext uri="{28A0092B-C50C-407E-A947-70E740481C1C}">
                          <a14:useLocalDpi xmlns:a14="http://schemas.microsoft.com/office/drawing/2010/main" val="0"/>
                        </a:ext>
                      </a:extLst>
                    </a:blip>
                    <a:stretch>
                      <a:fillRect/>
                    </a:stretch>
                  </pic:blipFill>
                  <pic:spPr>
                    <a:xfrm>
                      <a:off x="0" y="0"/>
                      <a:ext cx="6332220" cy="1204595"/>
                    </a:xfrm>
                    <a:prstGeom prst="rect">
                      <a:avLst/>
                    </a:prstGeom>
                  </pic:spPr>
                </pic:pic>
              </a:graphicData>
            </a:graphic>
          </wp:inline>
        </w:drawing>
      </w:r>
      <w:commentRangeEnd w:id="124"/>
      <w:r w:rsidRPr="000E7119">
        <w:rPr>
          <w:rStyle w:val="CommentReference"/>
          <w:sz w:val="20"/>
          <w:szCs w:val="20"/>
        </w:rPr>
        <w:commentReference w:id="124"/>
      </w:r>
    </w:p>
    <w:commentRangeStart w:id="125"/>
    <w:p w14:paraId="7263A2C0" w14:textId="6C78EE1E" w:rsidR="00417D84" w:rsidRPr="000E7119" w:rsidRDefault="00751530"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17312" behindDoc="0" locked="0" layoutInCell="1" allowOverlap="1" wp14:anchorId="454460A1" wp14:editId="09FBADED">
                <wp:simplePos x="0" y="0"/>
                <wp:positionH relativeFrom="column">
                  <wp:posOffset>3458210</wp:posOffset>
                </wp:positionH>
                <wp:positionV relativeFrom="paragraph">
                  <wp:posOffset>135012</wp:posOffset>
                </wp:positionV>
                <wp:extent cx="865762" cy="282575"/>
                <wp:effectExtent l="63500" t="38100" r="61595" b="73025"/>
                <wp:wrapNone/>
                <wp:docPr id="1900596496" name="Rectangle 1900596496"/>
                <wp:cNvGraphicFramePr/>
                <a:graphic xmlns:a="http://schemas.openxmlformats.org/drawingml/2006/main">
                  <a:graphicData uri="http://schemas.microsoft.com/office/word/2010/wordprocessingShape">
                    <wps:wsp>
                      <wps:cNvSpPr/>
                      <wps:spPr>
                        <a:xfrm>
                          <a:off x="0" y="0"/>
                          <a:ext cx="865762"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25392" id="Rectangle 1900596496" o:spid="_x0000_s1026" style="position:absolute;margin-left:272.3pt;margin-top:10.65pt;width:68.15pt;height:22.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gbmiwIAAH0FAAAOAAAAZHJzL2Uyb0RvYy54bWysVFtr2zAUfh/sPwi9r3a8JG1MnRJaMgal&#13;&#10;LW1HnxVZSgSyjiYpcbJfvyPZcUNbKIz5QdbRuX/ncnm1bzTZCecVmIqOznJKhOFQK7Ou6K/n5bcL&#13;&#10;SnxgpmYajKjoQXh6Nf/65bK1pShgA7oWjqAR48vWVnQTgi2zzPONaJg/AysMMiW4hgUk3TqrHWvR&#13;&#10;eqOzIs+nWQuutg648B5fbzomnSf7Ugoe7qX0IhBdUYwtpNOlcxXPbH7JyrVjdqN4Hwb7hygapgw6&#13;&#10;HUzdsMDI1ql3phrFHXiQ4YxDk4GUiouUA2Yzyt9k87RhVqRcEBxvB5j8/zPL73YPjqgaazfL88ls&#13;&#10;Op5NKTGswVo9InrMrLUgJzwErLW+RL0n++B6yuM1Zr+Xrol/zIvsE8iHAWSxD4Tj48V0cj4tKOHI&#13;&#10;Ki6KyfkkFiF7VbbOhx8CGhIvFXUYRYKW7W596ESPItGXgaXSGt9ZqQ1po9FoM9IetKojNxFuvbrW&#13;&#10;juwYtsJymePXOz4RwzC0wWhiil1S6RYOWnQOHoVEtDCNUech9qkYzDLOhQmj3q42KB3VJIYwKH7/&#13;&#10;XLGXj6oi9fCgXHyuPGgkz2DCoNwoA+4jA3oIWXbyRwS6vCMEK6gP2CgOugnyli8VlueW+fDAHI4M&#13;&#10;DheugXCPh9SAZYD+RskG3J+P3qM8djJyKWlxBCvqf2+ZE5TonwZ7fDYaj+PMJmI8OS+QcKec1SnH&#13;&#10;bJtrwNKOcOFYnq5RPujjVTpoXnBbLKJXZDHD0XdFeXBH4jp0qwH3DReLRRLDObUs3Jony49Vj+33&#13;&#10;vH9hzvY9GrC57+A4rqx806qdbKyHgcU2gFSpj19x7fHGGU+T0O+juERO6ST1ujXnfwEAAP//AwBQ&#13;&#10;SwMEFAAGAAgAAAAhACWvnP/kAAAADgEAAA8AAABkcnMvZG93bnJldi54bWxMT8tOwzAQvCPxD9Yi&#13;&#10;caNOSxs5aZyqvKoe4ECpxNWJTZJir6PYbdO/ZznBZbWrmZ1HsRqdZSczhM6jhOkkAWaw9rrDRsL+&#13;&#10;4+VOAAtRoVbWo5FwMQFW5fVVoXLtz/huTrvYMBLBkCsJbYx9znmoW+NUmPjeIGFffnAq0jk0XA/q&#13;&#10;TOLO8lmSpNypDsmhVb15bE39vTs6CTartofNen8Q27dn2z98hteYCSlvb8anJY31Elg0Y/z7gN8O&#13;&#10;lB9KClb5I+rArITFfJ4SVcJseg+MCKlIMmAVLQsBvCz4/xrlDwAAAP//AwBQSwECLQAUAAYACAAA&#13;&#10;ACEAtoM4kv4AAADhAQAAEwAAAAAAAAAAAAAAAAAAAAAAW0NvbnRlbnRfVHlwZXNdLnhtbFBLAQIt&#13;&#10;ABQABgAIAAAAIQA4/SH/1gAAAJQBAAALAAAAAAAAAAAAAAAAAC8BAABfcmVscy8ucmVsc1BLAQIt&#13;&#10;ABQABgAIAAAAIQAWVgbmiwIAAH0FAAAOAAAAAAAAAAAAAAAAAC4CAABkcnMvZTJvRG9jLnhtbFBL&#13;&#10;AQItABQABgAIAAAAIQAlr5z/5AAAAA4BAAAPAAAAAAAAAAAAAAAAAOUEAABkcnMvZG93bnJldi54&#13;&#10;bWxQSwUGAAAAAAQABADzAAAA9gUAAAAA&#13;&#10;" filled="f" strokecolor="red" strokeweight="2.25pt">
                <v:shadow on="t" color="black" opacity="22937f" origin=",.5" offset="0,.63889mm"/>
              </v:rect>
            </w:pict>
          </mc:Fallback>
        </mc:AlternateContent>
      </w:r>
      <w:r w:rsidRPr="000E7119">
        <w:rPr>
          <w:noProof/>
          <w:sz w:val="20"/>
          <w:szCs w:val="20"/>
        </w:rPr>
        <w:drawing>
          <wp:inline distT="0" distB="0" distL="0" distR="0" wp14:anchorId="62B0B7B3" wp14:editId="011B756E">
            <wp:extent cx="6332220" cy="646430"/>
            <wp:effectExtent l="0" t="0" r="5080" b="1270"/>
            <wp:docPr id="1900596495" name="Picture 190059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95" name="Picture 1900596495"/>
                    <pic:cNvPicPr/>
                  </pic:nvPicPr>
                  <pic:blipFill>
                    <a:blip r:embed="rId125">
                      <a:extLst>
                        <a:ext uri="{28A0092B-C50C-407E-A947-70E740481C1C}">
                          <a14:useLocalDpi xmlns:a14="http://schemas.microsoft.com/office/drawing/2010/main" val="0"/>
                        </a:ext>
                      </a:extLst>
                    </a:blip>
                    <a:stretch>
                      <a:fillRect/>
                    </a:stretch>
                  </pic:blipFill>
                  <pic:spPr>
                    <a:xfrm>
                      <a:off x="0" y="0"/>
                      <a:ext cx="6332220" cy="646430"/>
                    </a:xfrm>
                    <a:prstGeom prst="rect">
                      <a:avLst/>
                    </a:prstGeom>
                  </pic:spPr>
                </pic:pic>
              </a:graphicData>
            </a:graphic>
          </wp:inline>
        </w:drawing>
      </w:r>
      <w:commentRangeEnd w:id="125"/>
      <w:r w:rsidRPr="000E7119">
        <w:rPr>
          <w:rStyle w:val="CommentReference"/>
          <w:sz w:val="20"/>
          <w:szCs w:val="20"/>
        </w:rPr>
        <w:commentReference w:id="125"/>
      </w:r>
    </w:p>
    <w:commentRangeStart w:id="126"/>
    <w:p w14:paraId="662E8AE4" w14:textId="34DA2F91" w:rsidR="00417D84" w:rsidRPr="000E7119" w:rsidRDefault="00B33BC6"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19360" behindDoc="0" locked="0" layoutInCell="1" allowOverlap="1" wp14:anchorId="3CC28CEC" wp14:editId="79EBBAE1">
                <wp:simplePos x="0" y="0"/>
                <wp:positionH relativeFrom="column">
                  <wp:posOffset>4187784</wp:posOffset>
                </wp:positionH>
                <wp:positionV relativeFrom="paragraph">
                  <wp:posOffset>69823</wp:posOffset>
                </wp:positionV>
                <wp:extent cx="578526" cy="282575"/>
                <wp:effectExtent l="63500" t="38100" r="69215" b="73025"/>
                <wp:wrapNone/>
                <wp:docPr id="1900596498" name="Rectangle 1900596498"/>
                <wp:cNvGraphicFramePr/>
                <a:graphic xmlns:a="http://schemas.openxmlformats.org/drawingml/2006/main">
                  <a:graphicData uri="http://schemas.microsoft.com/office/word/2010/wordprocessingShape">
                    <wps:wsp>
                      <wps:cNvSpPr/>
                      <wps:spPr>
                        <a:xfrm>
                          <a:off x="0" y="0"/>
                          <a:ext cx="578526"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E37AB" id="Rectangle 1900596498" o:spid="_x0000_s1026" style="position:absolute;margin-left:329.75pt;margin-top:5.5pt;width:45.55pt;height:22.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2kEigIAAH0FAAAOAAAAZHJzL2Uyb0RvYy54bWysVFtr2zAUfh/sPwi9r3a8pG1MnRJaMgal&#13;&#10;LW1HnxVZSgyyjnak3PbrdyQ7bugKgzE/yDo69+9crq73rWFbhb4BW/HRWc6ZshLqxq4q/uNl8eWS&#13;&#10;Mx+ErYUBqyp+UJ5fzz5/utq5UhWwBlMrZGTE+nLnKr4OwZVZ5uVatcKfgVOWmBqwFYFIXGU1ih1Z&#13;&#10;b01W5Pl5tgOsHYJU3tPrbcfks2RfayXDg9ZeBWYqTrGFdGI6l/HMZleiXKFw60b2YYh/iKIVjSWn&#13;&#10;g6lbEQTbYPOHqbaRCB50OJPQZqB1I1XKgbIZ5e+yeV4Lp1IuBI53A0z+/5mV99tHZE1NtZvm+WR6&#13;&#10;Pp5SxaxoqVZPhJ6wK6PYCY8A2zlfkt6ze8Se8nSN2e81tvFPebF9AvkwgKz2gUl6nFxcTopzziSx&#13;&#10;isticjGJRcjelB368E1By+Kl4khRJGjF9s6HTvQoEn1ZWDTG0LsojWW7aDTajLQH09SRmwhcLW8M&#13;&#10;sq2gVlgscvp6xydiFIaxFE1MsUsq3cLBqM7Bk9KEFqUx6jzEPlWDWSGlsmHU2zWWpKOaphAGxa9/&#13;&#10;V+zlo6pKPTwoF39XHjSSZ7BhUG4bC/iRATOErDv5IwJd3hGCJdQHahSEboK8k4uGynMnfHgUSCND&#13;&#10;w0VrIDzQoQ1QGaC/cbYG/PXRe5SnTiYuZzsawYr7nxuBijPz3VKPT0fjcZzZRIwnFwUReMpZnnLs&#13;&#10;pr0BKu2IFo6T6RrlgzleNUL7SttiHr0SS1hJvisuAx6Jm9CtBto3Us3nSYzm1IlwZ5+dPFY9tt/L&#13;&#10;/lWg63s0UHPfw3FcRfmuVTvZWA8L800A3aQ+fsO1x5tmPE1Cv4/iEjmlk9Tb1pz9BgAA//8DAFBL&#13;&#10;AwQUAAYACAAAACEAsdeiyuQAAAAOAQAADwAAAGRycy9kb3ducmV2LnhtbEyPS0/DMBCE70j8B2uR&#13;&#10;uFGnSA5JGqcqT/VQDpRKvTrxNknxI4rdNvx7lhNcVlrN7Ox85XKyhp1xDL13EuazBBi6xuvetRJ2&#13;&#10;n693GbAQldPKeIcSvjHAsrq+KlWh/cV94HkbW0YhLhRKQhfjUHAemg6tCjM/oCPt4EerIq1jy/Wo&#13;&#10;LhRuDb9PkpRb1Tv60KkBnzpsvrYnK8Hk9fr4ttods/X7ixke92ET80zK25vpeUFjtQAWcYp/F/DL&#13;&#10;QP2homK1PzkdmJGQilyQlYQ5gZHhQSQpsFqCEAJ4VfL/GNUPAAAA//8DAFBLAQItABQABgAIAAAA&#13;&#10;IQC2gziS/gAAAOEBAAATAAAAAAAAAAAAAAAAAAAAAABbQ29udGVudF9UeXBlc10ueG1sUEsBAi0A&#13;&#10;FAAGAAgAAAAhADj9If/WAAAAlAEAAAsAAAAAAAAAAAAAAAAALwEAAF9yZWxzLy5yZWxzUEsBAi0A&#13;&#10;FAAGAAgAAAAhABG3aQSKAgAAfQUAAA4AAAAAAAAAAAAAAAAALgIAAGRycy9lMm9Eb2MueG1sUEsB&#13;&#10;Ai0AFAAGAAgAAAAhALHXosrkAAAADgEAAA8AAAAAAAAAAAAAAAAA5AQAAGRycy9kb3ducmV2Lnht&#13;&#10;bFBLBQYAAAAABAAEAPMAAAD1BQAAAAA=&#13;&#10;" filled="f" strokecolor="red" strokeweight="2.25pt">
                <v:shadow on="t" color="black" opacity="22937f" origin=",.5" offset="0,.63889mm"/>
              </v:rect>
            </w:pict>
          </mc:Fallback>
        </mc:AlternateContent>
      </w:r>
      <w:commentRangeEnd w:id="126"/>
      <w:r w:rsidRPr="000E7119">
        <w:rPr>
          <w:rStyle w:val="CommentReference"/>
          <w:sz w:val="20"/>
          <w:szCs w:val="20"/>
        </w:rPr>
        <w:commentReference w:id="126"/>
      </w:r>
      <w:r w:rsidRPr="000E7119">
        <w:rPr>
          <w:noProof/>
          <w:sz w:val="20"/>
          <w:szCs w:val="20"/>
        </w:rPr>
        <w:drawing>
          <wp:inline distT="0" distB="0" distL="0" distR="0" wp14:anchorId="287C94D4" wp14:editId="63E3CED1">
            <wp:extent cx="6332220" cy="455295"/>
            <wp:effectExtent l="0" t="0" r="5080" b="1905"/>
            <wp:docPr id="1900596497" name="Picture 190059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97" name="Picture 1900596497"/>
                    <pic:cNvPicPr/>
                  </pic:nvPicPr>
                  <pic:blipFill>
                    <a:blip r:embed="rId126">
                      <a:extLst>
                        <a:ext uri="{28A0092B-C50C-407E-A947-70E740481C1C}">
                          <a14:useLocalDpi xmlns:a14="http://schemas.microsoft.com/office/drawing/2010/main" val="0"/>
                        </a:ext>
                      </a:extLst>
                    </a:blip>
                    <a:stretch>
                      <a:fillRect/>
                    </a:stretch>
                  </pic:blipFill>
                  <pic:spPr>
                    <a:xfrm>
                      <a:off x="0" y="0"/>
                      <a:ext cx="6332220" cy="455295"/>
                    </a:xfrm>
                    <a:prstGeom prst="rect">
                      <a:avLst/>
                    </a:prstGeom>
                  </pic:spPr>
                </pic:pic>
              </a:graphicData>
            </a:graphic>
          </wp:inline>
        </w:drawing>
      </w:r>
    </w:p>
    <w:p w14:paraId="041C6A54" w14:textId="09BE46BC" w:rsidR="00417D84" w:rsidRPr="000E7119" w:rsidRDefault="00412B5F" w:rsidP="000E7119">
      <w:pPr>
        <w:snapToGrid w:val="0"/>
        <w:spacing w:after="120"/>
        <w:rPr>
          <w:sz w:val="20"/>
          <w:szCs w:val="20"/>
        </w:rPr>
      </w:pPr>
      <w:commentRangeStart w:id="127"/>
      <w:r w:rsidRPr="000E7119">
        <w:rPr>
          <w:noProof/>
          <w:sz w:val="20"/>
          <w:szCs w:val="20"/>
        </w:rPr>
        <w:lastRenderedPageBreak/>
        <w:drawing>
          <wp:inline distT="0" distB="0" distL="0" distR="0" wp14:anchorId="032164C2" wp14:editId="63994378">
            <wp:extent cx="4838700" cy="596900"/>
            <wp:effectExtent l="0" t="0" r="0" b="0"/>
            <wp:docPr id="1900596500" name="Picture 190059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00" name="Picture 1900596500"/>
                    <pic:cNvPicPr/>
                  </pic:nvPicPr>
                  <pic:blipFill>
                    <a:blip r:embed="rId127">
                      <a:extLst>
                        <a:ext uri="{28A0092B-C50C-407E-A947-70E740481C1C}">
                          <a14:useLocalDpi xmlns:a14="http://schemas.microsoft.com/office/drawing/2010/main" val="0"/>
                        </a:ext>
                      </a:extLst>
                    </a:blip>
                    <a:stretch>
                      <a:fillRect/>
                    </a:stretch>
                  </pic:blipFill>
                  <pic:spPr>
                    <a:xfrm>
                      <a:off x="0" y="0"/>
                      <a:ext cx="4838700" cy="596900"/>
                    </a:xfrm>
                    <a:prstGeom prst="rect">
                      <a:avLst/>
                    </a:prstGeom>
                  </pic:spPr>
                </pic:pic>
              </a:graphicData>
            </a:graphic>
          </wp:inline>
        </w:drawing>
      </w:r>
      <w:commentRangeStart w:id="128"/>
      <w:commentRangeEnd w:id="127"/>
      <w:r w:rsidR="006170D3" w:rsidRPr="000E7119">
        <w:rPr>
          <w:rStyle w:val="CommentReference"/>
          <w:sz w:val="20"/>
          <w:szCs w:val="20"/>
        </w:rPr>
        <w:commentReference w:id="127"/>
      </w:r>
      <w:r w:rsidRPr="000E7119">
        <w:rPr>
          <w:noProof/>
          <w:sz w:val="20"/>
          <w:szCs w:val="20"/>
        </w:rPr>
        <w:drawing>
          <wp:inline distT="0" distB="0" distL="0" distR="0" wp14:anchorId="1D0D827C" wp14:editId="65A58818">
            <wp:extent cx="4749800" cy="660400"/>
            <wp:effectExtent l="0" t="0" r="0" b="0"/>
            <wp:docPr id="1900596499" name="Picture 190059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99" name="Picture 1900596499"/>
                    <pic:cNvPicPr/>
                  </pic:nvPicPr>
                  <pic:blipFill>
                    <a:blip r:embed="rId128">
                      <a:extLst>
                        <a:ext uri="{28A0092B-C50C-407E-A947-70E740481C1C}">
                          <a14:useLocalDpi xmlns:a14="http://schemas.microsoft.com/office/drawing/2010/main" val="0"/>
                        </a:ext>
                      </a:extLst>
                    </a:blip>
                    <a:stretch>
                      <a:fillRect/>
                    </a:stretch>
                  </pic:blipFill>
                  <pic:spPr>
                    <a:xfrm>
                      <a:off x="0" y="0"/>
                      <a:ext cx="4749800" cy="660400"/>
                    </a:xfrm>
                    <a:prstGeom prst="rect">
                      <a:avLst/>
                    </a:prstGeom>
                  </pic:spPr>
                </pic:pic>
              </a:graphicData>
            </a:graphic>
          </wp:inline>
        </w:drawing>
      </w:r>
      <w:commentRangeEnd w:id="128"/>
      <w:r w:rsidR="006170D3" w:rsidRPr="000E7119">
        <w:rPr>
          <w:rStyle w:val="CommentReference"/>
          <w:sz w:val="20"/>
          <w:szCs w:val="20"/>
        </w:rPr>
        <w:commentReference w:id="128"/>
      </w:r>
    </w:p>
    <w:p w14:paraId="5EE5C06B" w14:textId="0502D85B" w:rsidR="00412B5F" w:rsidRPr="000E7119" w:rsidRDefault="00412B5F" w:rsidP="000E7119">
      <w:pPr>
        <w:snapToGrid w:val="0"/>
        <w:spacing w:after="120"/>
        <w:rPr>
          <w:sz w:val="20"/>
          <w:szCs w:val="20"/>
        </w:rPr>
      </w:pPr>
      <w:commentRangeStart w:id="129"/>
      <w:r w:rsidRPr="000E7119">
        <w:rPr>
          <w:noProof/>
          <w:sz w:val="20"/>
          <w:szCs w:val="20"/>
        </w:rPr>
        <w:drawing>
          <wp:inline distT="0" distB="0" distL="0" distR="0" wp14:anchorId="6EA3C50A" wp14:editId="55B111C0">
            <wp:extent cx="4965700" cy="584200"/>
            <wp:effectExtent l="0" t="0" r="0" b="0"/>
            <wp:docPr id="1900596501" name="Picture 190059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01" name="Picture 1900596501"/>
                    <pic:cNvPicPr/>
                  </pic:nvPicPr>
                  <pic:blipFill>
                    <a:blip r:embed="rId129">
                      <a:extLst>
                        <a:ext uri="{28A0092B-C50C-407E-A947-70E740481C1C}">
                          <a14:useLocalDpi xmlns:a14="http://schemas.microsoft.com/office/drawing/2010/main" val="0"/>
                        </a:ext>
                      </a:extLst>
                    </a:blip>
                    <a:stretch>
                      <a:fillRect/>
                    </a:stretch>
                  </pic:blipFill>
                  <pic:spPr>
                    <a:xfrm>
                      <a:off x="0" y="0"/>
                      <a:ext cx="4965700" cy="584200"/>
                    </a:xfrm>
                    <a:prstGeom prst="rect">
                      <a:avLst/>
                    </a:prstGeom>
                  </pic:spPr>
                </pic:pic>
              </a:graphicData>
            </a:graphic>
          </wp:inline>
        </w:drawing>
      </w:r>
      <w:commentRangeEnd w:id="129"/>
      <w:r w:rsidR="006170D3" w:rsidRPr="000E7119">
        <w:rPr>
          <w:rStyle w:val="CommentReference"/>
          <w:sz w:val="20"/>
          <w:szCs w:val="20"/>
        </w:rPr>
        <w:commentReference w:id="129"/>
      </w:r>
    </w:p>
    <w:p w14:paraId="5932DA39" w14:textId="3F9995CD" w:rsidR="00412B5F" w:rsidRPr="000E7119" w:rsidRDefault="00412B5F" w:rsidP="000E7119">
      <w:pPr>
        <w:snapToGrid w:val="0"/>
        <w:spacing w:after="120"/>
        <w:rPr>
          <w:sz w:val="20"/>
          <w:szCs w:val="20"/>
        </w:rPr>
      </w:pPr>
      <w:commentRangeStart w:id="130"/>
      <w:r w:rsidRPr="000E7119">
        <w:rPr>
          <w:noProof/>
          <w:sz w:val="20"/>
          <w:szCs w:val="20"/>
        </w:rPr>
        <w:drawing>
          <wp:inline distT="0" distB="0" distL="0" distR="0" wp14:anchorId="25CB9940" wp14:editId="688E8BE4">
            <wp:extent cx="3746500" cy="622300"/>
            <wp:effectExtent l="0" t="0" r="0" b="0"/>
            <wp:docPr id="1900596502" name="Picture 190059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02" name="Picture 1900596502"/>
                    <pic:cNvPicPr/>
                  </pic:nvPicPr>
                  <pic:blipFill>
                    <a:blip r:embed="rId130">
                      <a:extLst>
                        <a:ext uri="{28A0092B-C50C-407E-A947-70E740481C1C}">
                          <a14:useLocalDpi xmlns:a14="http://schemas.microsoft.com/office/drawing/2010/main" val="0"/>
                        </a:ext>
                      </a:extLst>
                    </a:blip>
                    <a:stretch>
                      <a:fillRect/>
                    </a:stretch>
                  </pic:blipFill>
                  <pic:spPr>
                    <a:xfrm>
                      <a:off x="0" y="0"/>
                      <a:ext cx="3746500" cy="622300"/>
                    </a:xfrm>
                    <a:prstGeom prst="rect">
                      <a:avLst/>
                    </a:prstGeom>
                  </pic:spPr>
                </pic:pic>
              </a:graphicData>
            </a:graphic>
          </wp:inline>
        </w:drawing>
      </w:r>
      <w:commentRangeEnd w:id="130"/>
      <w:r w:rsidR="006170D3" w:rsidRPr="000E7119">
        <w:rPr>
          <w:rStyle w:val="CommentReference"/>
          <w:sz w:val="20"/>
          <w:szCs w:val="20"/>
        </w:rPr>
        <w:commentReference w:id="130"/>
      </w:r>
    </w:p>
    <w:commentRangeStart w:id="131"/>
    <w:p w14:paraId="0214A980" w14:textId="3B87DD5C" w:rsidR="00412B5F" w:rsidRPr="000E7119" w:rsidRDefault="006170D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21408" behindDoc="0" locked="0" layoutInCell="1" allowOverlap="1" wp14:anchorId="667D4B03" wp14:editId="4F86568B">
                <wp:simplePos x="0" y="0"/>
                <wp:positionH relativeFrom="column">
                  <wp:posOffset>72984</wp:posOffset>
                </wp:positionH>
                <wp:positionV relativeFrom="paragraph">
                  <wp:posOffset>649835</wp:posOffset>
                </wp:positionV>
                <wp:extent cx="2504603" cy="282575"/>
                <wp:effectExtent l="63500" t="38100" r="60960" b="73025"/>
                <wp:wrapNone/>
                <wp:docPr id="1900596508" name="Rectangle 1900596508"/>
                <wp:cNvGraphicFramePr/>
                <a:graphic xmlns:a="http://schemas.openxmlformats.org/drawingml/2006/main">
                  <a:graphicData uri="http://schemas.microsoft.com/office/word/2010/wordprocessingShape">
                    <wps:wsp>
                      <wps:cNvSpPr/>
                      <wps:spPr>
                        <a:xfrm>
                          <a:off x="0" y="0"/>
                          <a:ext cx="2504603"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4C305" id="Rectangle 1900596508" o:spid="_x0000_s1026" style="position:absolute;margin-left:5.75pt;margin-top:51.15pt;width:197.2pt;height:22.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w0ViwIAAH4FAAAOAAAAZHJzL2Uyb0RvYy54bWysVFtr2zAUfh/sPwi9r3bcpJdQp4SWjEFp&#13;&#10;S9vRZ0WWEoOsox0pcbJfvyPZcUNXKIz5QdbRuX/ncnW9awzbKvQ12JKPTnLOlJVQ1XZV8p8vi28X&#13;&#10;nPkgbCUMWFXyvfL8evb1y1XrpqqANZhKISMj1k9bV/J1CG6aZV6uVSP8CThliakBGxGIxFVWoWjJ&#13;&#10;emOyIs/PshawcghSeU+vtx2Tz5J9rZUMD1p7FZgpOcUW0onpXMYzm12J6QqFW9eyD0P8QxSNqC05&#13;&#10;HUzdiiDYBuu/TDW1RPCgw4mEJgOta6lSDpTNKH+XzfNaOJVyIXC8G2Dy/8+svN8+Iqsrqt1lnk8u&#13;&#10;zyY5VcyKhmr1ROgJuzKKHfEIsNb5Kek9u0fsKU/XmP1OYxP/lBfbJZD3A8hqF5ikx2KSj8/yU84k&#13;&#10;8YqLYnI+iVXI3rQd+vBdQcPipeRIYSRsxfbOh070IBKdWVjUxtC7mBrL2mg02oy0B1NXkZsIXC1v&#13;&#10;DLKtoF5YLHL6esdHYhSGsRRNzLHLKt3C3qjOwZPSBBflMeo8xEZVg1khpbJh1Ns1lqSjmqYQBsXT&#13;&#10;zxV7+aiqUhMPysXnyoNG8gw2DMpNbQE/MmCGkHUnf0CgyztCsIRqT52C0I2Qd3JRU3nuhA+PAmlm&#13;&#10;aLpoD4QHOrQBKgP0N87WgL8/eo/y1MrE5aylGSy5/7URqDgzPyw1+eVoPI5Dm4jx5LwgAo85y2OO&#13;&#10;3TQ3QKUd0cZxMl2jfDCHq0ZoXmldzKNXYgkryXfJZcADcRO63UALR6r5PInRoDoR7uyzk4eqx/Z7&#13;&#10;2b0KdH2PBuruezjMq5i+a9VONtbDwnwTQNepj99w7fGmIU+T0C+kuEWO6ST1tjZnfwAAAP//AwBQ&#13;&#10;SwMEFAAGAAgAAAAhALj87HjjAAAADwEAAA8AAABkcnMvZG93bnJldi54bWxMT01PwzAMvSPxHyIj&#13;&#10;cWPJxja1XdNpfGoHODAmcU1b03YkTtVkW/n3mBNcbD37+fm9fD06K044hM6ThulEgUCqfN1Ro2H/&#13;&#10;/nSTgAjRUG2sJ9TwjQHWxeVFbrLan+kNT7vYCBahkBkNbYx9JmWoWnQmTHyPxLtPPzgTGQ6NrAdz&#13;&#10;ZnFn5UyppXSmI/7Qmh7vW6y+dkenwabl9vC82R+S7euj7e8+wktME62vr8aHFZfNCkTEMf5dwG8G&#13;&#10;9g8FGyv9keogLOPpgpnc1ewWBBPmapGCKHkyXyYgi1z+z1H8AAAA//8DAFBLAQItABQABgAIAAAA&#13;&#10;IQC2gziS/gAAAOEBAAATAAAAAAAAAAAAAAAAAAAAAABbQ29udGVudF9UeXBlc10ueG1sUEsBAi0A&#13;&#10;FAAGAAgAAAAhADj9If/WAAAAlAEAAAsAAAAAAAAAAAAAAAAALwEAAF9yZWxzLy5yZWxzUEsBAi0A&#13;&#10;FAAGAAgAAAAhAAPHDRWLAgAAfgUAAA4AAAAAAAAAAAAAAAAALgIAAGRycy9lMm9Eb2MueG1sUEsB&#13;&#10;Ai0AFAAGAAgAAAAhALj87HjjAAAADwEAAA8AAAAAAAAAAAAAAAAA5QQAAGRycy9kb3ducmV2Lnht&#13;&#10;bFBLBQYAAAAABAAEAPMAAAD1BQAAAAA=&#13;&#10;" filled="f" strokecolor="red" strokeweight="2.25pt">
                <v:shadow on="t" color="black" opacity="22937f" origin=",.5" offset="0,.63889mm"/>
              </v:rect>
            </w:pict>
          </mc:Fallback>
        </mc:AlternateContent>
      </w:r>
      <w:r w:rsidR="00412B5F" w:rsidRPr="000E7119">
        <w:rPr>
          <w:noProof/>
          <w:sz w:val="20"/>
          <w:szCs w:val="20"/>
        </w:rPr>
        <w:drawing>
          <wp:inline distT="0" distB="0" distL="0" distR="0" wp14:anchorId="5EA9F167" wp14:editId="446B4729">
            <wp:extent cx="5410200" cy="1168400"/>
            <wp:effectExtent l="0" t="0" r="0" b="0"/>
            <wp:docPr id="1900596503" name="Picture 190059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03" name="Picture 1900596503"/>
                    <pic:cNvPicPr/>
                  </pic:nvPicPr>
                  <pic:blipFill>
                    <a:blip r:embed="rId131">
                      <a:extLst>
                        <a:ext uri="{28A0092B-C50C-407E-A947-70E740481C1C}">
                          <a14:useLocalDpi xmlns:a14="http://schemas.microsoft.com/office/drawing/2010/main" val="0"/>
                        </a:ext>
                      </a:extLst>
                    </a:blip>
                    <a:stretch>
                      <a:fillRect/>
                    </a:stretch>
                  </pic:blipFill>
                  <pic:spPr>
                    <a:xfrm>
                      <a:off x="0" y="0"/>
                      <a:ext cx="5410200" cy="1168400"/>
                    </a:xfrm>
                    <a:prstGeom prst="rect">
                      <a:avLst/>
                    </a:prstGeom>
                  </pic:spPr>
                </pic:pic>
              </a:graphicData>
            </a:graphic>
          </wp:inline>
        </w:drawing>
      </w:r>
      <w:commentRangeEnd w:id="131"/>
      <w:r w:rsidRPr="000E7119">
        <w:rPr>
          <w:rStyle w:val="CommentReference"/>
          <w:sz w:val="20"/>
          <w:szCs w:val="20"/>
        </w:rPr>
        <w:commentReference w:id="131"/>
      </w:r>
    </w:p>
    <w:p w14:paraId="7FAF9698" w14:textId="53E738E5" w:rsidR="00417D84" w:rsidRPr="000E7119" w:rsidRDefault="00412B5F" w:rsidP="000E7119">
      <w:pPr>
        <w:snapToGrid w:val="0"/>
        <w:spacing w:after="120"/>
        <w:rPr>
          <w:sz w:val="20"/>
          <w:szCs w:val="20"/>
        </w:rPr>
      </w:pPr>
      <w:commentRangeStart w:id="132"/>
      <w:r w:rsidRPr="000E7119">
        <w:rPr>
          <w:noProof/>
          <w:sz w:val="20"/>
          <w:szCs w:val="20"/>
        </w:rPr>
        <w:drawing>
          <wp:inline distT="0" distB="0" distL="0" distR="0" wp14:anchorId="1A91D608" wp14:editId="34CA673C">
            <wp:extent cx="3835400" cy="596900"/>
            <wp:effectExtent l="0" t="0" r="0" b="0"/>
            <wp:docPr id="1900596504" name="Picture 190059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04" name="Picture 1900596504"/>
                    <pic:cNvPicPr/>
                  </pic:nvPicPr>
                  <pic:blipFill>
                    <a:blip r:embed="rId132">
                      <a:extLst>
                        <a:ext uri="{28A0092B-C50C-407E-A947-70E740481C1C}">
                          <a14:useLocalDpi xmlns:a14="http://schemas.microsoft.com/office/drawing/2010/main" val="0"/>
                        </a:ext>
                      </a:extLst>
                    </a:blip>
                    <a:stretch>
                      <a:fillRect/>
                    </a:stretch>
                  </pic:blipFill>
                  <pic:spPr>
                    <a:xfrm>
                      <a:off x="0" y="0"/>
                      <a:ext cx="3835400" cy="596900"/>
                    </a:xfrm>
                    <a:prstGeom prst="rect">
                      <a:avLst/>
                    </a:prstGeom>
                  </pic:spPr>
                </pic:pic>
              </a:graphicData>
            </a:graphic>
          </wp:inline>
        </w:drawing>
      </w:r>
      <w:commentRangeEnd w:id="132"/>
      <w:r w:rsidR="006170D3" w:rsidRPr="000E7119">
        <w:rPr>
          <w:rStyle w:val="CommentReference"/>
          <w:sz w:val="20"/>
          <w:szCs w:val="20"/>
        </w:rPr>
        <w:commentReference w:id="132"/>
      </w:r>
    </w:p>
    <w:commentRangeStart w:id="133"/>
    <w:p w14:paraId="687E89B2" w14:textId="0CA26B1D" w:rsidR="00412B5F" w:rsidRPr="000E7119" w:rsidRDefault="006170D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23456" behindDoc="0" locked="0" layoutInCell="1" allowOverlap="1" wp14:anchorId="040691C5" wp14:editId="4E73AA6E">
                <wp:simplePos x="0" y="0"/>
                <wp:positionH relativeFrom="column">
                  <wp:posOffset>2052293</wp:posOffset>
                </wp:positionH>
                <wp:positionV relativeFrom="paragraph">
                  <wp:posOffset>89103</wp:posOffset>
                </wp:positionV>
                <wp:extent cx="1011514" cy="282575"/>
                <wp:effectExtent l="63500" t="38100" r="68580" b="73025"/>
                <wp:wrapNone/>
                <wp:docPr id="1900596509" name="Rectangle 1900596509"/>
                <wp:cNvGraphicFramePr/>
                <a:graphic xmlns:a="http://schemas.openxmlformats.org/drawingml/2006/main">
                  <a:graphicData uri="http://schemas.microsoft.com/office/word/2010/wordprocessingShape">
                    <wps:wsp>
                      <wps:cNvSpPr/>
                      <wps:spPr>
                        <a:xfrm>
                          <a:off x="0" y="0"/>
                          <a:ext cx="1011514"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9214A" id="Rectangle 1900596509" o:spid="_x0000_s1026" style="position:absolute;margin-left:161.6pt;margin-top:7pt;width:79.65pt;height:22.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2utqigIAAH4FAAAOAAAAZHJzL2Uyb0RvYy54bWysVFtr2zAUfh/sPwi9r7azpG1MnRJaMgal&#13;&#10;LW1HnxVZSgyyjnak3PbrdyQ7bugKgzE/yDo69+9crq73rWFbhb4BW/HiLOdMWQl1Y1cV//Gy+HLJ&#13;&#10;mQ/C1sKAVRU/KM+vZ58/Xe1cqUawBlMrZGTE+nLnKr4OwZVZ5uVatcKfgVOWmBqwFYFIXGU1ih1Z&#13;&#10;b002yvPzbAdYOwSpvKfX247JZ8m+1kqGB629CsxUnGIL6cR0LuOZza5EuULh1o3swxD/EEUrGktO&#13;&#10;B1O3Igi2weYPU20jETzocCahzUDrRqqUA2VT5O+yeV4Lp1IuBI53A0z+/5mV99tHZE1NtZvm+WR6&#13;&#10;PsmnnFnRUq2eCD1hV0axEx4BtnO+JL1n94g95ekas99rbOOf8mL7BPJhAFntA5P0WORFMSnGnEni&#13;&#10;jS5Hk4tJrEL2pu3Qh28KWhYvFUcKI2Ertnc+dKJHkejMwqIxht5FaSzbRaPRZqQ9mKaO3ETganlj&#13;&#10;kG0F9cJikdPXOz4RozCMpWhijl1W6RYORnUOnpQmuGIenYfYqGowK6RUNhS9XWNJOqppCmFQ/Pp3&#13;&#10;xV4+qqrUxIPy6O/Kg0byDDYMym1jAT8yYIaQdSd/RKDLO0KwhPpAnYLQjZB3ctFQee6ED48CaWZo&#13;&#10;umgPhAc6tAEqA/Q3ztaAvz56j/LUysTlbEczWHH/cyNQcWa+W2ryaTEex6FNxHhyMSICTznLU47d&#13;&#10;tDdApS1o4ziZrlE+mONVI7SvtC7m0SuxhJXku+Iy4JG4Cd1uoIUj1XyexGhQnQh39tnJY9Vj+73s&#13;&#10;XwW6vkcDdfc9HOdVlO9atZON9bAw3wTQTerjN1x7vGnI0yT0CylukVM6Sb2tzdlvAAAA//8DAFBL&#13;&#10;AwQUAAYACAAAACEAUlY5GeQAAAAOAQAADwAAAGRycy9kb3ducmV2LnhtbEyPS0/DMBCE70j8B2uR&#13;&#10;uFGHtEFuGqcqT/UAhz4krk68JCl+RLHbhn/f5QSXlVYzOztfsRytYSccQuedhPtJAgxd7XXnGgn7&#13;&#10;3eudABaicloZ71DCDwZYltdXhcq1P7sNnraxYRTiQq4ktDH2OeehbtGqMPE9OtK+/GBVpHVouB7U&#13;&#10;mcKt4WmSPHCrOkcfWtXjU4v19/ZoJZh5tT68rfYHsf54Mf3jZ3iPcyHl7c34vKCxWgCLOMa/C/hl&#13;&#10;oP5QUrHKH50OzEiYptOUrCTMCIwMM5FmwCoJmciAlwX/j1FeAAAA//8DAFBLAQItABQABgAIAAAA&#13;&#10;IQC2gziS/gAAAOEBAAATAAAAAAAAAAAAAAAAAAAAAABbQ29udGVudF9UeXBlc10ueG1sUEsBAi0A&#13;&#10;FAAGAAgAAAAhADj9If/WAAAAlAEAAAsAAAAAAAAAAAAAAAAALwEAAF9yZWxzLy5yZWxzUEsBAi0A&#13;&#10;FAAGAAgAAAAhAPba62qKAgAAfgUAAA4AAAAAAAAAAAAAAAAALgIAAGRycy9lMm9Eb2MueG1sUEsB&#13;&#10;Ai0AFAAGAAgAAAAhAFJWORnkAAAADgEAAA8AAAAAAAAAAAAAAAAA5AQAAGRycy9kb3ducmV2Lnht&#13;&#10;bFBLBQYAAAAABAAEAPMAAAD1BQAAAAA=&#13;&#10;" filled="f" strokecolor="red" strokeweight="2.25pt">
                <v:shadow on="t" color="black" opacity="22937f" origin=",.5" offset="0,.63889mm"/>
              </v:rect>
            </w:pict>
          </mc:Fallback>
        </mc:AlternateContent>
      </w:r>
      <w:r w:rsidR="00412B5F" w:rsidRPr="000E7119">
        <w:rPr>
          <w:noProof/>
          <w:sz w:val="20"/>
          <w:szCs w:val="20"/>
        </w:rPr>
        <w:drawing>
          <wp:inline distT="0" distB="0" distL="0" distR="0" wp14:anchorId="45B26616" wp14:editId="5B338338">
            <wp:extent cx="3822700" cy="457200"/>
            <wp:effectExtent l="0" t="0" r="0" b="0"/>
            <wp:docPr id="1900596505" name="Picture 190059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05" name="Picture 1900596505"/>
                    <pic:cNvPicPr/>
                  </pic:nvPicPr>
                  <pic:blipFill>
                    <a:blip r:embed="rId133">
                      <a:extLst>
                        <a:ext uri="{28A0092B-C50C-407E-A947-70E740481C1C}">
                          <a14:useLocalDpi xmlns:a14="http://schemas.microsoft.com/office/drawing/2010/main" val="0"/>
                        </a:ext>
                      </a:extLst>
                    </a:blip>
                    <a:stretch>
                      <a:fillRect/>
                    </a:stretch>
                  </pic:blipFill>
                  <pic:spPr>
                    <a:xfrm>
                      <a:off x="0" y="0"/>
                      <a:ext cx="3822700" cy="457200"/>
                    </a:xfrm>
                    <a:prstGeom prst="rect">
                      <a:avLst/>
                    </a:prstGeom>
                  </pic:spPr>
                </pic:pic>
              </a:graphicData>
            </a:graphic>
          </wp:inline>
        </w:drawing>
      </w:r>
      <w:commentRangeEnd w:id="133"/>
      <w:r w:rsidRPr="000E7119">
        <w:rPr>
          <w:rStyle w:val="CommentReference"/>
          <w:sz w:val="20"/>
          <w:szCs w:val="20"/>
        </w:rPr>
        <w:commentReference w:id="133"/>
      </w:r>
    </w:p>
    <w:p w14:paraId="787325E4" w14:textId="45A9EB19" w:rsidR="00412B5F" w:rsidRPr="000E7119" w:rsidRDefault="00412B5F" w:rsidP="000E7119">
      <w:pPr>
        <w:snapToGrid w:val="0"/>
        <w:spacing w:after="120"/>
        <w:rPr>
          <w:sz w:val="20"/>
          <w:szCs w:val="20"/>
        </w:rPr>
      </w:pPr>
      <w:commentRangeStart w:id="134"/>
      <w:r w:rsidRPr="000E7119">
        <w:rPr>
          <w:noProof/>
          <w:sz w:val="20"/>
          <w:szCs w:val="20"/>
        </w:rPr>
        <w:drawing>
          <wp:inline distT="0" distB="0" distL="0" distR="0" wp14:anchorId="4BA0C5E4" wp14:editId="01DAE5AE">
            <wp:extent cx="3987800" cy="711200"/>
            <wp:effectExtent l="0" t="0" r="0" b="0"/>
            <wp:docPr id="1900596506" name="Picture 190059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06" name="Picture 1900596506"/>
                    <pic:cNvPicPr/>
                  </pic:nvPicPr>
                  <pic:blipFill>
                    <a:blip r:embed="rId134">
                      <a:extLst>
                        <a:ext uri="{28A0092B-C50C-407E-A947-70E740481C1C}">
                          <a14:useLocalDpi xmlns:a14="http://schemas.microsoft.com/office/drawing/2010/main" val="0"/>
                        </a:ext>
                      </a:extLst>
                    </a:blip>
                    <a:stretch>
                      <a:fillRect/>
                    </a:stretch>
                  </pic:blipFill>
                  <pic:spPr>
                    <a:xfrm>
                      <a:off x="0" y="0"/>
                      <a:ext cx="3987800" cy="711200"/>
                    </a:xfrm>
                    <a:prstGeom prst="rect">
                      <a:avLst/>
                    </a:prstGeom>
                  </pic:spPr>
                </pic:pic>
              </a:graphicData>
            </a:graphic>
          </wp:inline>
        </w:drawing>
      </w:r>
      <w:commentRangeEnd w:id="134"/>
      <w:r w:rsidR="006170D3" w:rsidRPr="000E7119">
        <w:rPr>
          <w:rStyle w:val="CommentReference"/>
          <w:sz w:val="20"/>
          <w:szCs w:val="20"/>
        </w:rPr>
        <w:commentReference w:id="134"/>
      </w:r>
    </w:p>
    <w:p w14:paraId="22AD0257" w14:textId="0957E8FA" w:rsidR="00412B5F" w:rsidRPr="000E7119" w:rsidRDefault="00412B5F" w:rsidP="000E7119">
      <w:pPr>
        <w:snapToGrid w:val="0"/>
        <w:spacing w:after="120"/>
        <w:rPr>
          <w:sz w:val="20"/>
          <w:szCs w:val="20"/>
        </w:rPr>
      </w:pPr>
      <w:commentRangeStart w:id="135"/>
      <w:r w:rsidRPr="000E7119">
        <w:rPr>
          <w:noProof/>
          <w:sz w:val="20"/>
          <w:szCs w:val="20"/>
        </w:rPr>
        <w:drawing>
          <wp:inline distT="0" distB="0" distL="0" distR="0" wp14:anchorId="314AF523" wp14:editId="00EFC4A7">
            <wp:extent cx="6332220" cy="571500"/>
            <wp:effectExtent l="0" t="0" r="5080" b="0"/>
            <wp:docPr id="1900596507" name="Picture 190059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07" name="Picture 1900596507"/>
                    <pic:cNvPicPr/>
                  </pic:nvPicPr>
                  <pic:blipFill>
                    <a:blip r:embed="rId135">
                      <a:extLst>
                        <a:ext uri="{28A0092B-C50C-407E-A947-70E740481C1C}">
                          <a14:useLocalDpi xmlns:a14="http://schemas.microsoft.com/office/drawing/2010/main" val="0"/>
                        </a:ext>
                      </a:extLst>
                    </a:blip>
                    <a:stretch>
                      <a:fillRect/>
                    </a:stretch>
                  </pic:blipFill>
                  <pic:spPr>
                    <a:xfrm>
                      <a:off x="0" y="0"/>
                      <a:ext cx="6332220" cy="571500"/>
                    </a:xfrm>
                    <a:prstGeom prst="rect">
                      <a:avLst/>
                    </a:prstGeom>
                  </pic:spPr>
                </pic:pic>
              </a:graphicData>
            </a:graphic>
          </wp:inline>
        </w:drawing>
      </w:r>
      <w:commentRangeEnd w:id="135"/>
      <w:r w:rsidR="006170D3" w:rsidRPr="000E7119">
        <w:rPr>
          <w:rStyle w:val="CommentReference"/>
          <w:sz w:val="20"/>
          <w:szCs w:val="20"/>
        </w:rPr>
        <w:commentReference w:id="135"/>
      </w:r>
    </w:p>
    <w:commentRangeStart w:id="136"/>
    <w:p w14:paraId="0C917C0B" w14:textId="4DA174F4" w:rsidR="00412B5F" w:rsidRPr="000E7119" w:rsidRDefault="006170D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27552" behindDoc="0" locked="0" layoutInCell="1" allowOverlap="1" wp14:anchorId="46108F01" wp14:editId="0BAFBB86">
                <wp:simplePos x="0" y="0"/>
                <wp:positionH relativeFrom="column">
                  <wp:posOffset>5252085</wp:posOffset>
                </wp:positionH>
                <wp:positionV relativeFrom="paragraph">
                  <wp:posOffset>434137</wp:posOffset>
                </wp:positionV>
                <wp:extent cx="1011514" cy="282575"/>
                <wp:effectExtent l="63500" t="38100" r="68580" b="73025"/>
                <wp:wrapNone/>
                <wp:docPr id="1900596512" name="Rectangle 1900596512"/>
                <wp:cNvGraphicFramePr/>
                <a:graphic xmlns:a="http://schemas.openxmlformats.org/drawingml/2006/main">
                  <a:graphicData uri="http://schemas.microsoft.com/office/word/2010/wordprocessingShape">
                    <wps:wsp>
                      <wps:cNvSpPr/>
                      <wps:spPr>
                        <a:xfrm>
                          <a:off x="0" y="0"/>
                          <a:ext cx="1011514"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1A535" id="Rectangle 1900596512" o:spid="_x0000_s1026" style="position:absolute;margin-left:413.55pt;margin-top:34.2pt;width:79.65pt;height:22.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SNXigIAAH4FAAAOAAAAZHJzL2Uyb0RvYy54bWysVFtr2zAUfh/sPwi9r74s6cXUKaElY1Da&#13;&#10;0nb0WZGlRCDraJISJ/v1O5IdN7SFwpgfZB2d+3cul1e7VpOtcF6BqWlxklMiDIdGmVVNfz0vvp1T&#13;&#10;4gMzDdNgRE33wtOr2dcvl52tRAlr0I1wBI0YX3W2pusQbJVlnq9Fy/wJWGGQKcG1LCDpVlnjWIfW&#13;&#10;W52VeX6adeAa64AL7/H1pmfSWbIvpeDhXkovAtE1xdhCOl06l/HMZpesWjlm14oPYbB/iKJlyqDT&#13;&#10;0dQNC4xsnHpnqlXcgQcZTji0GUipuEg5YDZF/iabpzWzIuWC4Hg7wuT/n1l+t31wRDVYu4s8n16c&#13;&#10;TouSEsNarNUjosfMSgtyxEPAOusr1HuyD26gPF5j9jvp2vjHvMgugbwfQRa7QDg+FnlRTIsJJRx5&#13;&#10;5Xk5PZvGKmSv2tb58ENAS+Klpg7DSNiy7a0PvehBJDozsFBa4zurtCFdNBptRtqDVk3kJsKtltfa&#13;&#10;kS3DXlgscvwGx0diGIY2GE3Msc8q3cJei97Bo5AIV8yj9xAbVYxmGefChGKwqw1KRzWJIYyK3z9X&#13;&#10;HOSjqkhNPCqXnyuPGskzmDAqt8qA+8iAHkOWvfwBgT7vCMESmj12ioN+hLzlC4XluWU+PDCHM4PT&#13;&#10;hXsg3OMhNWAZYLhRsgb356P3KI+tjFxKOpzBmvrfG+YEJfqnwSa/KCaTOLSJmEzPSiTcMWd5zDGb&#13;&#10;9hqwtAVuHMvTNcoHfbhKB+0Lrot59IosZjj6rikP7kBch3434MLhYj5PYjioloVb82T5oeqx/Z53&#13;&#10;L8zZoUcDdvcdHOaVVW9atZeN9TAw3wSQKvXxK64D3jjkaRKGhRS3yDGdpF7X5uwvAAAA//8DAFBL&#13;&#10;AwQUAAYACAAAACEAWm3Ni+QAAAAPAQAADwAAAGRycy9kb3ducmV2LnhtbEyPT0/DMAzF70h8h8hI&#13;&#10;3FjaCpW0azqNv9phHBiTuKZNaDsSp2qyrXx7zAkuli3//PxetZqdZSczhcGjhHSRADPYej1gJ2H/&#13;&#10;/nwjgIWoUCvr0Uj4NgFW9eVFpUrtz/hmTrvYMRLBUCoJfYxjyXloe+NUWPjRIO0+/eRUpHHquJ7U&#13;&#10;mcSd5VmS5NypAelDr0bz0Jv2a3d0EmzRbA4v6/1BbF6f7Hj/EbaxEFJeX82PSyrrJbBo5vh3Ab8Z&#13;&#10;yD/UZKzxR9SBWQkiu0sJlZCLW2AEFCKnpiEyzQrgdcX/56h/AAAA//8DAFBLAQItABQABgAIAAAA&#13;&#10;IQC2gziS/gAAAOEBAAATAAAAAAAAAAAAAAAAAAAAAABbQ29udGVudF9UeXBlc10ueG1sUEsBAi0A&#13;&#10;FAAGAAgAAAAhADj9If/WAAAAlAEAAAsAAAAAAAAAAAAAAAAALwEAAF9yZWxzLy5yZWxzUEsBAi0A&#13;&#10;FAAGAAgAAAAhAAg5I1eKAgAAfgUAAA4AAAAAAAAAAAAAAAAALgIAAGRycy9lMm9Eb2MueG1sUEsB&#13;&#10;Ai0AFAAGAAgAAAAhAFptzYvkAAAADwEAAA8AAAAAAAAAAAAAAAAA5AQAAGRycy9kb3ducmV2Lnht&#13;&#10;bFBLBQYAAAAABAAEAPMAAAD1BQ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925504" behindDoc="0" locked="0" layoutInCell="1" allowOverlap="1" wp14:anchorId="224C5EC1" wp14:editId="5C9EA80A">
                <wp:simplePos x="0" y="0"/>
                <wp:positionH relativeFrom="column">
                  <wp:posOffset>1036023</wp:posOffset>
                </wp:positionH>
                <wp:positionV relativeFrom="paragraph">
                  <wp:posOffset>380108</wp:posOffset>
                </wp:positionV>
                <wp:extent cx="4090210" cy="545560"/>
                <wp:effectExtent l="63500" t="38100" r="62865" b="76835"/>
                <wp:wrapNone/>
                <wp:docPr id="1900596511" name="Rectangle 1900596511"/>
                <wp:cNvGraphicFramePr/>
                <a:graphic xmlns:a="http://schemas.openxmlformats.org/drawingml/2006/main">
                  <a:graphicData uri="http://schemas.microsoft.com/office/word/2010/wordprocessingShape">
                    <wps:wsp>
                      <wps:cNvSpPr/>
                      <wps:spPr>
                        <a:xfrm>
                          <a:off x="0" y="0"/>
                          <a:ext cx="4090210" cy="5455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9A12" id="Rectangle 1900596511" o:spid="_x0000_s1026" style="position:absolute;margin-left:81.6pt;margin-top:29.95pt;width:322.05pt;height:42.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pwbjgIAAH4FAAAOAAAAZHJzL2Uyb0RvYy54bWysVN1r2zAQfx/sfxB6X21ncduEOiW0ZAxK&#13;&#10;W9qOPiuylBhknXZSvvbX7yQ7bugKgzE/yDrd993v7up63xq2VegbsBUvznLOlJVQN3ZV8R8viy+X&#13;&#10;nPkgbC0MWFXxg/L8evb509XOTdUI1mBqhYyMWD/duYqvQ3DTLPNyrVrhz8ApS0wN2IpAJK6yGsWO&#13;&#10;rLcmG+X5ebYDrB2CVN7T623H5LNkX2slw4PWXgVmKk6xhXRiOpfxzGZXYrpC4daN7MMQ/xBFKxpL&#13;&#10;TgdTtyIItsHmD1NtIxE86HAmoc1A60aqlANlU+TvsnleC6dSLlQc74Yy+f9nVt5vH5E1NfVukufl&#13;&#10;5LwsCs6saKlXT1Q9YVdGsRMeFWzn/JT0nt0j9pSna8x+r7GNf8qL7VORD0OR1T4wSY/jfJKPCuqF&#13;&#10;JF45Lsvz1IXsTduhD98UtCxeKo4URqqt2N75QB5J9CgSnVlYNMakRhrLdhUfXZYXZdLwYJo6cqOc&#13;&#10;x9XyxiDbCsLCYpHTF9tP1k7EiDKWHmOOXVbpFg5GRRvGPilN5aI8is5DBKoazAoplQ1FbzdJRzVN&#13;&#10;IQyKX/+u2MtHVZVAPCiP/q48aCTPYMOg3DYW8CMDZghZd/LHCnR5xxIsoT4QUhC6EfJOLhpqz53w&#13;&#10;4VEgzQx1lPZAeKBDG6A2QH/jbA3466P3KE9QJi5nO5rBivufG4GKM/PdEsgnxXgchzYR4/JiRASe&#13;&#10;cpanHLtpb4BaS/il6NI1ygdzvGqE9pXWxTx6JZawknxXXAY8Ejeh2w20cKSaz5MYDaoT4c4+O3ns&#13;&#10;eoTfy/5VoOsxGgjd93CcVzF9B9VONvbDwnwTQDcJx2917etNQ54A2S+kuEVO6ST1tjZnvwEAAP//&#13;&#10;AwBQSwMEFAAGAAgAAAAhAOSsh2PjAAAADwEAAA8AAABkcnMvZG93bnJldi54bWxMT8tOwzAQvCPx&#13;&#10;D9YicaMOLS1JGqcqT/UAB0olrk68JCn2OordNvw9ywkuK43msTPFanRWHHEInScF15MEBFLtTUeN&#13;&#10;gt3701UKIkRNRltPqOAbA6zK87NC58af6A2P29gIDqGQawVtjH0uZahbdDpMfI/E3KcfnI4Mh0aa&#13;&#10;QZ843Fk5TZKFdLoj/tDqHu9brL+2B6fAZtVm/7ze7dPN66Pt7z7CS8xSpS4vxocln/USRMQx/jng&#13;&#10;dwP3h5KLVf5AJgjLeDGbslTBPMtAsCBNbmcgKmZu5inIspD/d5Q/AAAA//8DAFBLAQItABQABgAI&#13;&#10;AAAAIQC2gziS/gAAAOEBAAATAAAAAAAAAAAAAAAAAAAAAABbQ29udGVudF9UeXBlc10ueG1sUEsB&#13;&#10;Ai0AFAAGAAgAAAAhADj9If/WAAAAlAEAAAsAAAAAAAAAAAAAAAAALwEAAF9yZWxzLy5yZWxzUEsB&#13;&#10;Ai0AFAAGAAgAAAAhALLKnBuOAgAAfgUAAA4AAAAAAAAAAAAAAAAALgIAAGRycy9lMm9Eb2MueG1s&#13;&#10;UEsBAi0AFAAGAAgAAAAhAOSsh2PjAAAADwEAAA8AAAAAAAAAAAAAAAAA6A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644B6145" wp14:editId="04D5EFD4">
            <wp:extent cx="6332220" cy="1195705"/>
            <wp:effectExtent l="0" t="0" r="5080" b="0"/>
            <wp:docPr id="1900596510" name="Picture 190059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10" name="Picture 1900596510"/>
                    <pic:cNvPicPr/>
                  </pic:nvPicPr>
                  <pic:blipFill>
                    <a:blip r:embed="rId136">
                      <a:extLst>
                        <a:ext uri="{28A0092B-C50C-407E-A947-70E740481C1C}">
                          <a14:useLocalDpi xmlns:a14="http://schemas.microsoft.com/office/drawing/2010/main" val="0"/>
                        </a:ext>
                      </a:extLst>
                    </a:blip>
                    <a:stretch>
                      <a:fillRect/>
                    </a:stretch>
                  </pic:blipFill>
                  <pic:spPr>
                    <a:xfrm>
                      <a:off x="0" y="0"/>
                      <a:ext cx="6332220" cy="1195705"/>
                    </a:xfrm>
                    <a:prstGeom prst="rect">
                      <a:avLst/>
                    </a:prstGeom>
                  </pic:spPr>
                </pic:pic>
              </a:graphicData>
            </a:graphic>
          </wp:inline>
        </w:drawing>
      </w:r>
      <w:commentRangeEnd w:id="136"/>
      <w:r w:rsidRPr="000E7119">
        <w:rPr>
          <w:rStyle w:val="CommentReference"/>
          <w:sz w:val="20"/>
          <w:szCs w:val="20"/>
        </w:rPr>
        <w:commentReference w:id="136"/>
      </w:r>
    </w:p>
    <w:p w14:paraId="1585B7DC" w14:textId="45EB3875" w:rsidR="00417D84" w:rsidRPr="000E7119" w:rsidRDefault="00417D84" w:rsidP="000E7119">
      <w:pPr>
        <w:snapToGrid w:val="0"/>
        <w:spacing w:after="120"/>
        <w:rPr>
          <w:sz w:val="20"/>
          <w:szCs w:val="20"/>
        </w:rPr>
      </w:pPr>
    </w:p>
    <w:p w14:paraId="6BE1A98E" w14:textId="6F24E931" w:rsidR="00417D84" w:rsidRPr="00791259" w:rsidRDefault="006170D3" w:rsidP="000E7119">
      <w:pPr>
        <w:pStyle w:val="ListParagraph"/>
        <w:numPr>
          <w:ilvl w:val="3"/>
          <w:numId w:val="1"/>
        </w:numPr>
        <w:snapToGrid w:val="0"/>
        <w:spacing w:after="120"/>
        <w:ind w:left="357" w:hanging="357"/>
        <w:contextualSpacing w:val="0"/>
        <w:rPr>
          <w:b/>
          <w:bCs/>
          <w:sz w:val="24"/>
          <w:szCs w:val="24"/>
        </w:rPr>
      </w:pPr>
      <w:commentRangeStart w:id="137"/>
      <w:r w:rsidRPr="00791259">
        <w:rPr>
          <w:b/>
          <w:bCs/>
          <w:sz w:val="24"/>
          <w:szCs w:val="24"/>
        </w:rPr>
        <w:t>Multimedia</w:t>
      </w:r>
      <w:commentRangeEnd w:id="137"/>
      <w:r w:rsidRPr="00791259">
        <w:rPr>
          <w:rStyle w:val="CommentReference"/>
          <w:sz w:val="24"/>
          <w:szCs w:val="24"/>
        </w:rPr>
        <w:commentReference w:id="137"/>
      </w:r>
    </w:p>
    <w:p w14:paraId="72AE2C9B" w14:textId="44CBD5D5" w:rsidR="00417D84" w:rsidRPr="00791259" w:rsidRDefault="006170D3" w:rsidP="000E7119">
      <w:pPr>
        <w:snapToGrid w:val="0"/>
        <w:spacing w:after="120"/>
        <w:rPr>
          <w:b/>
          <w:bCs/>
          <w:sz w:val="24"/>
          <w:szCs w:val="24"/>
        </w:rPr>
      </w:pPr>
      <w:r w:rsidRPr="00791259">
        <w:rPr>
          <w:b/>
          <w:bCs/>
          <w:sz w:val="24"/>
          <w:szCs w:val="24"/>
        </w:rPr>
        <w:t>7.1 MediaPlayer</w:t>
      </w:r>
    </w:p>
    <w:commentRangeStart w:id="138"/>
    <w:p w14:paraId="4C6739D1" w14:textId="5AAA8585" w:rsidR="00417D84" w:rsidRPr="000E7119" w:rsidRDefault="006170D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29600" behindDoc="0" locked="0" layoutInCell="1" allowOverlap="1" wp14:anchorId="6BBC5FFB" wp14:editId="669720EE">
                <wp:simplePos x="0" y="0"/>
                <wp:positionH relativeFrom="column">
                  <wp:posOffset>121623</wp:posOffset>
                </wp:positionH>
                <wp:positionV relativeFrom="paragraph">
                  <wp:posOffset>140119</wp:posOffset>
                </wp:positionV>
                <wp:extent cx="228330" cy="187203"/>
                <wp:effectExtent l="63500" t="38100" r="64135" b="80010"/>
                <wp:wrapNone/>
                <wp:docPr id="1900596514" name="Rectangle 1900596514"/>
                <wp:cNvGraphicFramePr/>
                <a:graphic xmlns:a="http://schemas.openxmlformats.org/drawingml/2006/main">
                  <a:graphicData uri="http://schemas.microsoft.com/office/word/2010/wordprocessingShape">
                    <wps:wsp>
                      <wps:cNvSpPr/>
                      <wps:spPr>
                        <a:xfrm>
                          <a:off x="0" y="0"/>
                          <a:ext cx="228330" cy="18720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1CB8" id="Rectangle 1900596514" o:spid="_x0000_s1026" style="position:absolute;margin-left:9.6pt;margin-top:11.05pt;width:18pt;height:14.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cqrjQIAAH0FAAAOAAAAZHJzL2Uyb0RvYy54bWysVN1r2zAQfx/sfxB6X23no01NnRJaMgal&#13;&#10;LW1HnxVZSgSyTpOUONlfv5PsuKErFMb8IJ9033e/u6vrfaPJTjivwFS0OMspEYZDrcy6oj9flt9m&#13;&#10;lPjATM00GFHRg/D0ev71y1VrSzGCDehaOIJGjC9bW9FNCLbMMs83omH+DKwwyJTgGhbw6tZZ7ViL&#13;&#10;1hudjfL8PGvB1dYBF97j623HpPNkX0rBw4OUXgSiK4qxhXS6dK7imc2vWLl2zG4U78Ng/xBFw5RB&#13;&#10;p4OpWxYY2Tr1l6lGcQceZDjj0GQgpeIi5YDZFPm7bJ43zIqUCxbH26FM/v+Z5fe7R0dUjb27zPPp&#13;&#10;5fm0mFBiWIO9esLqMbPWgpzwsGCt9SXqPdtH1988kjH7vXRN/GNeZJ+KfBiKLPaBcHwcjWbjMbaC&#13;&#10;I6uYXYzycWxC9qZsnQ/fBTQkEhV1GEUqLdvd+dCJHkWiLwNLpTW+s1Ib0qKD2fRimjQ8aFVHbmR6&#13;&#10;t17daEd2DKGwXOb49Y5PxDAMbTCamGKXVKLCQYvOwZOQWC1Mo+g8RJyKwSzjXJhQ9Ha1QemoJjGE&#13;&#10;QXH8uWIvH1VFwvCgPPpcedBInsGEQblRBtxHBvQQsuzkjxXo8o4lWEF9QKA46CbIW75U2J475sMj&#13;&#10;czgy2FFcA+EBD6kB2wA9RckG3O+P3qM8Ihm5lLQ4ghX1v7bMCUr0D4MYvywmkziz6TKZIlQocaec&#13;&#10;1SnHbJsbwNYWuHAsT2SUD/pISgfNK26LRfSKLGY4+q4oD+54uQndasB9w8VikcRwTi0Ld+bZ8mPX&#13;&#10;I/xe9q/M2R6jAcF9D8dxZeU7qHaysR8GFtsAUiUcv9W1rzfOeJqEfh/FJXJ6T1JvW3P+BwAA//8D&#13;&#10;AFBLAwQUAAYACAAAACEA1pEKXN8AAAAMAQAADwAAAGRycy9kb3ducmV2LnhtbExPTW+DMAy9T9p/&#13;&#10;iFxptzWA1Aoooeo+1cN6WFdp1wAu0CUOImnL/v2803ax9fTs91GsJ2vEBUffO1IQzyMQSLVremoV&#13;&#10;HD5e7lMQPmhqtHGECr7Rw7q8vSl03rgrveNlH1rBIuRzraALYcil9HWHVvu5G5CYO7rR6sBwbGUz&#13;&#10;6iuLWyOTKFpKq3tih04P+Nhh/bU/WwUmq7an183hlG53z2Z4+PRvIUuVuptNTysemxWIgFP4+4Df&#13;&#10;DpwfSg5WuTM1XhjGWcKXCpIkBsH8YsG44h0vQZaF/F+i/AEAAP//AwBQSwECLQAUAAYACAAAACEA&#13;&#10;toM4kv4AAADhAQAAEwAAAAAAAAAAAAAAAAAAAAAAW0NvbnRlbnRfVHlwZXNdLnhtbFBLAQItABQA&#13;&#10;BgAIAAAAIQA4/SH/1gAAAJQBAAALAAAAAAAAAAAAAAAAAC8BAABfcmVscy8ucmVsc1BLAQItABQA&#13;&#10;BgAIAAAAIQBHscqrjQIAAH0FAAAOAAAAAAAAAAAAAAAAAC4CAABkcnMvZTJvRG9jLnhtbFBLAQIt&#13;&#10;ABQABgAIAAAAIQDWkQpc3wAAAAwBAAAPAAAAAAAAAAAAAAAAAOcEAABkcnMvZG93bnJldi54bWxQ&#13;&#10;SwUGAAAAAAQABADzAAAA8wUAAAAA&#13;&#10;" filled="f" strokecolor="red" strokeweight="2.25pt">
                <v:shadow on="t" color="black" opacity="22937f" origin=",.5" offset="0,.63889mm"/>
              </v:rect>
            </w:pict>
          </mc:Fallback>
        </mc:AlternateContent>
      </w:r>
      <w:r w:rsidRPr="000E7119">
        <w:rPr>
          <w:noProof/>
          <w:sz w:val="20"/>
          <w:szCs w:val="20"/>
        </w:rPr>
        <w:drawing>
          <wp:inline distT="0" distB="0" distL="0" distR="0" wp14:anchorId="573536CA" wp14:editId="42F28C80">
            <wp:extent cx="6332220" cy="322580"/>
            <wp:effectExtent l="0" t="0" r="5080" b="0"/>
            <wp:docPr id="1900596513" name="Picture 190059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13" name="Picture 1900596513"/>
                    <pic:cNvPicPr/>
                  </pic:nvPicPr>
                  <pic:blipFill>
                    <a:blip r:embed="rId137">
                      <a:extLst>
                        <a:ext uri="{28A0092B-C50C-407E-A947-70E740481C1C}">
                          <a14:useLocalDpi xmlns:a14="http://schemas.microsoft.com/office/drawing/2010/main" val="0"/>
                        </a:ext>
                      </a:extLst>
                    </a:blip>
                    <a:stretch>
                      <a:fillRect/>
                    </a:stretch>
                  </pic:blipFill>
                  <pic:spPr>
                    <a:xfrm>
                      <a:off x="0" y="0"/>
                      <a:ext cx="6332220" cy="322580"/>
                    </a:xfrm>
                    <a:prstGeom prst="rect">
                      <a:avLst/>
                    </a:prstGeom>
                  </pic:spPr>
                </pic:pic>
              </a:graphicData>
            </a:graphic>
          </wp:inline>
        </w:drawing>
      </w:r>
      <w:commentRangeEnd w:id="138"/>
      <w:r w:rsidRPr="000E7119">
        <w:rPr>
          <w:rStyle w:val="CommentReference"/>
          <w:sz w:val="20"/>
          <w:szCs w:val="20"/>
        </w:rPr>
        <w:commentReference w:id="138"/>
      </w:r>
    </w:p>
    <w:commentRangeStart w:id="139"/>
    <w:p w14:paraId="43A41AC3" w14:textId="5AD12F8F" w:rsidR="00417D84" w:rsidRPr="000E7119" w:rsidRDefault="00EE2D21"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31648" behindDoc="0" locked="0" layoutInCell="1" allowOverlap="1" wp14:anchorId="447EFF9D" wp14:editId="5009C436">
                <wp:simplePos x="0" y="0"/>
                <wp:positionH relativeFrom="column">
                  <wp:posOffset>1172210</wp:posOffset>
                </wp:positionH>
                <wp:positionV relativeFrom="paragraph">
                  <wp:posOffset>565420</wp:posOffset>
                </wp:positionV>
                <wp:extent cx="432611" cy="321824"/>
                <wp:effectExtent l="63500" t="38100" r="62865" b="72390"/>
                <wp:wrapNone/>
                <wp:docPr id="1900596516" name="Rectangle 1900596516"/>
                <wp:cNvGraphicFramePr/>
                <a:graphic xmlns:a="http://schemas.openxmlformats.org/drawingml/2006/main">
                  <a:graphicData uri="http://schemas.microsoft.com/office/word/2010/wordprocessingShape">
                    <wps:wsp>
                      <wps:cNvSpPr/>
                      <wps:spPr>
                        <a:xfrm>
                          <a:off x="0" y="0"/>
                          <a:ext cx="432611" cy="32182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CD69E" id="Rectangle 1900596516" o:spid="_x0000_s1026" style="position:absolute;margin-left:92.3pt;margin-top:44.5pt;width:34.05pt;height:25.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IlijgIAAH0FAAAOAAAAZHJzL2Uyb0RvYy54bWysVN1r2zAQfx/sfxB6X/2Rj7YmTgktGYPS&#13;&#10;hrajz4osJQZZp0lKnOyv30l23NAVCmN+kE+677vf3ezm0CiyF9bVoEuaXaSUCM2hqvWmpD9flt+u&#13;&#10;KHGe6Yop0KKkR+Hozfzrl1lrCpHDFlQlLEEj2hWtKenWe1MkieNb0TB3AUZoZEqwDfN4tZuksqxF&#13;&#10;641K8jSdJi3Yyljgwjl8veuYdB7tSym4f5TSCU9USTE2H08bz3U4k/mMFRvLzLbmfRjsH6JoWK3R&#13;&#10;6WDqjnlGdrb+y1RTcwsOpL/g0CQgZc1FzAGzydJ32TxvmRExFyyOM0OZ3P8zyx/2K0vqCnt3naaT&#13;&#10;6+kkm1KiWYO9esLqMb1RgpzxsGCtcQXqPZuV7W8OyZD9Qdom/DEvcohFPg5FFgdPOD6OR/k0yyjh&#13;&#10;yBrl2VU+Dk1I3pSNdf67gIYEoqQWo4ilZft75zvRk0jwpWFZK4XvrFCatCXNryaXk6jhQNVV4Aam&#13;&#10;s5v1rbJkzxAKy2WKX+/4TAzDUBqjCSl2SUXKH5XoHDwJidXCNLLOQ8CpGMwyzoX2WW9XaZQOahJD&#13;&#10;GBRHnyv28kFVRAwPyvnnyoNG9AzaD8pNrcF+ZEANIctO/lSBLu9QgjVURwSKhW6CnOHLGttzz5xf&#13;&#10;MYsjg8OFa8A/4iEVYBugpyjZgv390XuQRyQjl5IWR7Ck7teOWUGJ+qER49fZeBxmNl7Gk8scL/ac&#13;&#10;sz7n6F1zC9hahBZGF8kg79WJlBaaV9wWi+AVWUxz9F1S7u3pcuu71YD7hovFIorhnBrm7/Wz4aeu&#13;&#10;B/i9HF6ZNT1GPYL7AU7jyop3UO1kQz80LHYeZB1x/FbXvt4443ES+n0Ulsj5PUq9bc35HwAAAP//&#13;&#10;AwBQSwMEFAAGAAgAAAAhAEL9vvPjAAAADwEAAA8AAABkcnMvZG93bnJldi54bWxMT8tOwzAQvCPx&#13;&#10;D9YicaMOAVonjVOVV9UDHPqQuDqxSVLsdRS7bfh7lhNcVhrNY2eKxegsO5khdB4l3E4SYAZrrzts&#13;&#10;JOx3rzcCWIgKtbIejYRvE2BRXl4UKtf+jBtz2saGUQiGXEloY+xzzkPdGqfCxPcGifv0g1OR4NBw&#13;&#10;PagzhTvL0ySZcqc6pA+t6s1Ta+qv7dFJsFm1PqyW+4NYv7/Y/vEjvMVMSHl9NT7P6SznwKIZ458D&#13;&#10;fjdQfyipWOWPqAOzhMX9lKQSREbDSJA+pDNgFTF32Qx4WfD/O8ofAAAA//8DAFBLAQItABQABgAI&#13;&#10;AAAAIQC2gziS/gAAAOEBAAATAAAAAAAAAAAAAAAAAAAAAABbQ29udGVudF9UeXBlc10ueG1sUEsB&#13;&#10;Ai0AFAAGAAgAAAAhADj9If/WAAAAlAEAAAsAAAAAAAAAAAAAAAAALwEAAF9yZWxzLy5yZWxzUEsB&#13;&#10;Ai0AFAAGAAgAAAAhADw4iWKOAgAAfQUAAA4AAAAAAAAAAAAAAAAALgIAAGRycy9lMm9Eb2MueG1s&#13;&#10;UEsBAi0AFAAGAAgAAAAhAEL9vvPjAAAADwEAAA8AAAAAAAAAAAAAAAAA6A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51C96035" wp14:editId="0DC4A67A">
            <wp:extent cx="5168900" cy="1104900"/>
            <wp:effectExtent l="0" t="0" r="0" b="0"/>
            <wp:docPr id="1900596515" name="Picture 190059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15" name="Picture 1900596515"/>
                    <pic:cNvPicPr/>
                  </pic:nvPicPr>
                  <pic:blipFill>
                    <a:blip r:embed="rId138">
                      <a:extLst>
                        <a:ext uri="{28A0092B-C50C-407E-A947-70E740481C1C}">
                          <a14:useLocalDpi xmlns:a14="http://schemas.microsoft.com/office/drawing/2010/main" val="0"/>
                        </a:ext>
                      </a:extLst>
                    </a:blip>
                    <a:stretch>
                      <a:fillRect/>
                    </a:stretch>
                  </pic:blipFill>
                  <pic:spPr>
                    <a:xfrm>
                      <a:off x="0" y="0"/>
                      <a:ext cx="5168900" cy="1104900"/>
                    </a:xfrm>
                    <a:prstGeom prst="rect">
                      <a:avLst/>
                    </a:prstGeom>
                  </pic:spPr>
                </pic:pic>
              </a:graphicData>
            </a:graphic>
          </wp:inline>
        </w:drawing>
      </w:r>
      <w:commentRangeEnd w:id="139"/>
      <w:r w:rsidRPr="000E7119">
        <w:rPr>
          <w:rStyle w:val="CommentReference"/>
          <w:sz w:val="20"/>
          <w:szCs w:val="20"/>
        </w:rPr>
        <w:commentReference w:id="139"/>
      </w:r>
    </w:p>
    <w:p w14:paraId="464FAB76" w14:textId="620CFEC0" w:rsidR="00417D84" w:rsidRPr="000E7119" w:rsidRDefault="00EE2D21" w:rsidP="000E7119">
      <w:pPr>
        <w:snapToGrid w:val="0"/>
        <w:spacing w:after="120"/>
        <w:rPr>
          <w:sz w:val="20"/>
          <w:szCs w:val="20"/>
        </w:rPr>
      </w:pPr>
      <w:commentRangeStart w:id="140"/>
      <w:r w:rsidRPr="000E7119">
        <w:rPr>
          <w:noProof/>
          <w:sz w:val="20"/>
          <w:szCs w:val="20"/>
        </w:rPr>
        <w:drawing>
          <wp:inline distT="0" distB="0" distL="0" distR="0" wp14:anchorId="5D8D6E24" wp14:editId="50FF6843">
            <wp:extent cx="6012324" cy="1449421"/>
            <wp:effectExtent l="0" t="0" r="0" b="0"/>
            <wp:docPr id="1900596517" name="Picture 190059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17" name="Picture 1900596517"/>
                    <pic:cNvPicPr/>
                  </pic:nvPicPr>
                  <pic:blipFill>
                    <a:blip r:embed="rId139">
                      <a:extLst>
                        <a:ext uri="{28A0092B-C50C-407E-A947-70E740481C1C}">
                          <a14:useLocalDpi xmlns:a14="http://schemas.microsoft.com/office/drawing/2010/main" val="0"/>
                        </a:ext>
                      </a:extLst>
                    </a:blip>
                    <a:stretch>
                      <a:fillRect/>
                    </a:stretch>
                  </pic:blipFill>
                  <pic:spPr>
                    <a:xfrm>
                      <a:off x="0" y="0"/>
                      <a:ext cx="6012324" cy="1449421"/>
                    </a:xfrm>
                    <a:prstGeom prst="rect">
                      <a:avLst/>
                    </a:prstGeom>
                  </pic:spPr>
                </pic:pic>
              </a:graphicData>
            </a:graphic>
          </wp:inline>
        </w:drawing>
      </w:r>
      <w:commentRangeEnd w:id="140"/>
      <w:r w:rsidRPr="000E7119">
        <w:rPr>
          <w:rStyle w:val="CommentReference"/>
          <w:sz w:val="20"/>
          <w:szCs w:val="20"/>
        </w:rPr>
        <w:commentReference w:id="140"/>
      </w:r>
    </w:p>
    <w:p w14:paraId="158C9B56" w14:textId="0D3972EF" w:rsidR="00417D84" w:rsidRPr="000E7119" w:rsidRDefault="00F5125B" w:rsidP="000E7119">
      <w:pPr>
        <w:snapToGrid w:val="0"/>
        <w:spacing w:after="120"/>
        <w:rPr>
          <w:sz w:val="20"/>
          <w:szCs w:val="20"/>
        </w:rPr>
      </w:pPr>
      <w:commentRangeStart w:id="141"/>
      <w:r w:rsidRPr="000E7119">
        <w:rPr>
          <w:noProof/>
          <w:sz w:val="20"/>
          <w:szCs w:val="20"/>
        </w:rPr>
        <w:drawing>
          <wp:inline distT="0" distB="0" distL="0" distR="0" wp14:anchorId="6FFB017B" wp14:editId="16A5647E">
            <wp:extent cx="5791200" cy="787400"/>
            <wp:effectExtent l="0" t="0" r="0" b="0"/>
            <wp:docPr id="1900596518" name="Picture 190059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18" name="Picture 1900596518"/>
                    <pic:cNvPicPr/>
                  </pic:nvPicPr>
                  <pic:blipFill>
                    <a:blip r:embed="rId140">
                      <a:extLst>
                        <a:ext uri="{28A0092B-C50C-407E-A947-70E740481C1C}">
                          <a14:useLocalDpi xmlns:a14="http://schemas.microsoft.com/office/drawing/2010/main" val="0"/>
                        </a:ext>
                      </a:extLst>
                    </a:blip>
                    <a:stretch>
                      <a:fillRect/>
                    </a:stretch>
                  </pic:blipFill>
                  <pic:spPr>
                    <a:xfrm>
                      <a:off x="0" y="0"/>
                      <a:ext cx="5791200" cy="787400"/>
                    </a:xfrm>
                    <a:prstGeom prst="rect">
                      <a:avLst/>
                    </a:prstGeom>
                  </pic:spPr>
                </pic:pic>
              </a:graphicData>
            </a:graphic>
          </wp:inline>
        </w:drawing>
      </w:r>
      <w:commentRangeEnd w:id="141"/>
      <w:r w:rsidRPr="000E7119">
        <w:rPr>
          <w:rStyle w:val="CommentReference"/>
          <w:sz w:val="20"/>
          <w:szCs w:val="20"/>
        </w:rPr>
        <w:commentReference w:id="141"/>
      </w:r>
    </w:p>
    <w:p w14:paraId="225DE98C" w14:textId="0E9D341B" w:rsidR="00417D84" w:rsidRPr="000E7119" w:rsidRDefault="00F5125B" w:rsidP="000E7119">
      <w:pPr>
        <w:snapToGrid w:val="0"/>
        <w:spacing w:after="120"/>
        <w:rPr>
          <w:sz w:val="20"/>
          <w:szCs w:val="20"/>
        </w:rPr>
      </w:pPr>
      <w:commentRangeStart w:id="142"/>
      <w:r w:rsidRPr="000E7119">
        <w:rPr>
          <w:noProof/>
          <w:sz w:val="20"/>
          <w:szCs w:val="20"/>
        </w:rPr>
        <w:drawing>
          <wp:inline distT="0" distB="0" distL="0" distR="0" wp14:anchorId="72055C22" wp14:editId="3E241BD1">
            <wp:extent cx="4660900" cy="1866900"/>
            <wp:effectExtent l="0" t="0" r="0" b="0"/>
            <wp:docPr id="1900596519" name="Picture 190059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19" name="Picture 1900596519"/>
                    <pic:cNvPicPr/>
                  </pic:nvPicPr>
                  <pic:blipFill>
                    <a:blip r:embed="rId141">
                      <a:extLst>
                        <a:ext uri="{28A0092B-C50C-407E-A947-70E740481C1C}">
                          <a14:useLocalDpi xmlns:a14="http://schemas.microsoft.com/office/drawing/2010/main" val="0"/>
                        </a:ext>
                      </a:extLst>
                    </a:blip>
                    <a:stretch>
                      <a:fillRect/>
                    </a:stretch>
                  </pic:blipFill>
                  <pic:spPr>
                    <a:xfrm>
                      <a:off x="0" y="0"/>
                      <a:ext cx="4660900" cy="1866900"/>
                    </a:xfrm>
                    <a:prstGeom prst="rect">
                      <a:avLst/>
                    </a:prstGeom>
                  </pic:spPr>
                </pic:pic>
              </a:graphicData>
            </a:graphic>
          </wp:inline>
        </w:drawing>
      </w:r>
      <w:commentRangeEnd w:id="142"/>
      <w:r w:rsidRPr="000E7119">
        <w:rPr>
          <w:rStyle w:val="CommentReference"/>
          <w:sz w:val="20"/>
          <w:szCs w:val="20"/>
        </w:rPr>
        <w:commentReference w:id="142"/>
      </w:r>
    </w:p>
    <w:p w14:paraId="3FE4A947" w14:textId="77777777" w:rsidR="00F5128D" w:rsidRPr="000E7119" w:rsidRDefault="00F5128D" w:rsidP="000E7119">
      <w:pPr>
        <w:snapToGrid w:val="0"/>
        <w:spacing w:after="120"/>
        <w:rPr>
          <w:sz w:val="20"/>
          <w:szCs w:val="20"/>
        </w:rPr>
      </w:pPr>
    </w:p>
    <w:p w14:paraId="5F7F2008" w14:textId="7890BBDD" w:rsidR="00F5125B" w:rsidRPr="000E7119" w:rsidRDefault="00F5125B" w:rsidP="000E7119">
      <w:pPr>
        <w:snapToGrid w:val="0"/>
        <w:spacing w:after="120"/>
        <w:rPr>
          <w:sz w:val="20"/>
          <w:szCs w:val="20"/>
        </w:rPr>
      </w:pPr>
      <w:commentRangeStart w:id="143"/>
      <w:r w:rsidRPr="000E7119">
        <w:rPr>
          <w:noProof/>
          <w:sz w:val="20"/>
          <w:szCs w:val="20"/>
        </w:rPr>
        <w:lastRenderedPageBreak/>
        <w:drawing>
          <wp:inline distT="0" distB="0" distL="0" distR="0" wp14:anchorId="6383FB47" wp14:editId="4AE4E996">
            <wp:extent cx="3924300" cy="1536700"/>
            <wp:effectExtent l="0" t="0" r="0" b="0"/>
            <wp:docPr id="1900596520" name="Picture 190059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20" name="Picture 1900596520"/>
                    <pic:cNvPicPr/>
                  </pic:nvPicPr>
                  <pic:blipFill>
                    <a:blip r:embed="rId142">
                      <a:extLst>
                        <a:ext uri="{28A0092B-C50C-407E-A947-70E740481C1C}">
                          <a14:useLocalDpi xmlns:a14="http://schemas.microsoft.com/office/drawing/2010/main" val="0"/>
                        </a:ext>
                      </a:extLst>
                    </a:blip>
                    <a:stretch>
                      <a:fillRect/>
                    </a:stretch>
                  </pic:blipFill>
                  <pic:spPr>
                    <a:xfrm>
                      <a:off x="0" y="0"/>
                      <a:ext cx="3924300" cy="1536700"/>
                    </a:xfrm>
                    <a:prstGeom prst="rect">
                      <a:avLst/>
                    </a:prstGeom>
                  </pic:spPr>
                </pic:pic>
              </a:graphicData>
            </a:graphic>
          </wp:inline>
        </w:drawing>
      </w:r>
      <w:commentRangeEnd w:id="143"/>
      <w:r w:rsidRPr="000E7119">
        <w:rPr>
          <w:rStyle w:val="CommentReference"/>
          <w:sz w:val="20"/>
          <w:szCs w:val="20"/>
        </w:rPr>
        <w:commentReference w:id="143"/>
      </w:r>
    </w:p>
    <w:p w14:paraId="2096FD23" w14:textId="2A30AA41" w:rsidR="00417D84" w:rsidRPr="000E7119" w:rsidRDefault="00F5125B" w:rsidP="000E7119">
      <w:pPr>
        <w:snapToGrid w:val="0"/>
        <w:spacing w:after="120"/>
        <w:rPr>
          <w:sz w:val="20"/>
          <w:szCs w:val="20"/>
        </w:rPr>
      </w:pPr>
      <w:commentRangeStart w:id="144"/>
      <w:r w:rsidRPr="000E7119">
        <w:rPr>
          <w:noProof/>
          <w:sz w:val="20"/>
          <w:szCs w:val="20"/>
        </w:rPr>
        <w:drawing>
          <wp:inline distT="0" distB="0" distL="0" distR="0" wp14:anchorId="28004B25" wp14:editId="3B286BD6">
            <wp:extent cx="3467100" cy="1473200"/>
            <wp:effectExtent l="0" t="0" r="0" b="0"/>
            <wp:docPr id="1900596521" name="Picture 190059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21" name="Picture 1900596521"/>
                    <pic:cNvPicPr/>
                  </pic:nvPicPr>
                  <pic:blipFill>
                    <a:blip r:embed="rId143">
                      <a:extLst>
                        <a:ext uri="{28A0092B-C50C-407E-A947-70E740481C1C}">
                          <a14:useLocalDpi xmlns:a14="http://schemas.microsoft.com/office/drawing/2010/main" val="0"/>
                        </a:ext>
                      </a:extLst>
                    </a:blip>
                    <a:stretch>
                      <a:fillRect/>
                    </a:stretch>
                  </pic:blipFill>
                  <pic:spPr>
                    <a:xfrm>
                      <a:off x="0" y="0"/>
                      <a:ext cx="3467100" cy="1473200"/>
                    </a:xfrm>
                    <a:prstGeom prst="rect">
                      <a:avLst/>
                    </a:prstGeom>
                  </pic:spPr>
                </pic:pic>
              </a:graphicData>
            </a:graphic>
          </wp:inline>
        </w:drawing>
      </w:r>
      <w:commentRangeEnd w:id="144"/>
      <w:r w:rsidRPr="000E7119">
        <w:rPr>
          <w:rStyle w:val="CommentReference"/>
          <w:sz w:val="20"/>
          <w:szCs w:val="20"/>
        </w:rPr>
        <w:commentReference w:id="144"/>
      </w:r>
    </w:p>
    <w:p w14:paraId="6F479C89" w14:textId="2D0317EA" w:rsidR="00417D84" w:rsidRPr="000E7119" w:rsidRDefault="00F5128D" w:rsidP="000E7119">
      <w:pPr>
        <w:snapToGrid w:val="0"/>
        <w:spacing w:after="120"/>
        <w:rPr>
          <w:sz w:val="20"/>
          <w:szCs w:val="20"/>
        </w:rPr>
      </w:pPr>
      <w:commentRangeStart w:id="145"/>
      <w:r w:rsidRPr="000E7119">
        <w:rPr>
          <w:noProof/>
          <w:sz w:val="20"/>
          <w:szCs w:val="20"/>
        </w:rPr>
        <w:drawing>
          <wp:inline distT="0" distB="0" distL="0" distR="0" wp14:anchorId="6AB930DD" wp14:editId="0C65148B">
            <wp:extent cx="6332220" cy="1134110"/>
            <wp:effectExtent l="0" t="0" r="5080" b="0"/>
            <wp:docPr id="1900596522" name="Picture 190059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22" name="Picture 1900596522"/>
                    <pic:cNvPicPr/>
                  </pic:nvPicPr>
                  <pic:blipFill>
                    <a:blip r:embed="rId144">
                      <a:extLst>
                        <a:ext uri="{28A0092B-C50C-407E-A947-70E740481C1C}">
                          <a14:useLocalDpi xmlns:a14="http://schemas.microsoft.com/office/drawing/2010/main" val="0"/>
                        </a:ext>
                      </a:extLst>
                    </a:blip>
                    <a:stretch>
                      <a:fillRect/>
                    </a:stretch>
                  </pic:blipFill>
                  <pic:spPr>
                    <a:xfrm>
                      <a:off x="0" y="0"/>
                      <a:ext cx="6332220" cy="1134110"/>
                    </a:xfrm>
                    <a:prstGeom prst="rect">
                      <a:avLst/>
                    </a:prstGeom>
                  </pic:spPr>
                </pic:pic>
              </a:graphicData>
            </a:graphic>
          </wp:inline>
        </w:drawing>
      </w:r>
      <w:commentRangeEnd w:id="145"/>
      <w:r w:rsidRPr="000E7119">
        <w:rPr>
          <w:rStyle w:val="CommentReference"/>
          <w:sz w:val="20"/>
          <w:szCs w:val="20"/>
        </w:rPr>
        <w:commentReference w:id="145"/>
      </w:r>
    </w:p>
    <w:p w14:paraId="1093776F" w14:textId="04599048" w:rsidR="00417D84" w:rsidRPr="000E7119" w:rsidRDefault="00417D84" w:rsidP="000E7119">
      <w:pPr>
        <w:snapToGrid w:val="0"/>
        <w:spacing w:after="120"/>
        <w:rPr>
          <w:sz w:val="20"/>
          <w:szCs w:val="20"/>
        </w:rPr>
      </w:pPr>
    </w:p>
    <w:p w14:paraId="7B00BB0C" w14:textId="07F2553A" w:rsidR="00417D84" w:rsidRPr="00791259" w:rsidRDefault="00DF2FE0" w:rsidP="000E7119">
      <w:pPr>
        <w:snapToGrid w:val="0"/>
        <w:spacing w:after="120"/>
        <w:rPr>
          <w:b/>
          <w:bCs/>
          <w:sz w:val="24"/>
          <w:szCs w:val="24"/>
        </w:rPr>
      </w:pPr>
      <w:r w:rsidRPr="00791259">
        <w:rPr>
          <w:noProof/>
          <w:sz w:val="24"/>
          <w:szCs w:val="24"/>
        </w:rPr>
        <mc:AlternateContent>
          <mc:Choice Requires="wps">
            <w:drawing>
              <wp:anchor distT="0" distB="0" distL="114300" distR="114300" simplePos="0" relativeHeight="251933696" behindDoc="0" locked="0" layoutInCell="1" allowOverlap="1" wp14:anchorId="693D5BB3" wp14:editId="234A7262">
                <wp:simplePos x="0" y="0"/>
                <wp:positionH relativeFrom="column">
                  <wp:posOffset>5807075</wp:posOffset>
                </wp:positionH>
                <wp:positionV relativeFrom="paragraph">
                  <wp:posOffset>220237</wp:posOffset>
                </wp:positionV>
                <wp:extent cx="432435" cy="321310"/>
                <wp:effectExtent l="63500" t="38100" r="62865" b="72390"/>
                <wp:wrapNone/>
                <wp:docPr id="1900596524" name="Rectangle 1900596524"/>
                <wp:cNvGraphicFramePr/>
                <a:graphic xmlns:a="http://schemas.openxmlformats.org/drawingml/2006/main">
                  <a:graphicData uri="http://schemas.microsoft.com/office/word/2010/wordprocessingShape">
                    <wps:wsp>
                      <wps:cNvSpPr/>
                      <wps:spPr>
                        <a:xfrm>
                          <a:off x="0" y="0"/>
                          <a:ext cx="432435" cy="32131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C1DCE" id="Rectangle 1900596524" o:spid="_x0000_s1026" style="position:absolute;margin-left:457.25pt;margin-top:17.35pt;width:34.05pt;height:25.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ksIjwIAAH0FAAAOAAAAZHJzL2Uyb0RvYy54bWysVFlrGzEQfi/0Pwi9N3vYzmGyDibBpRAS&#13;&#10;k6TkWdZKtkCrUSXZa/fXd6Rdb0waCJTug3ZGc2m+Oa5v9o0mO+G8AlPR4iynRBgOtTLriv58WXy7&#13;&#10;pMQHZmqmwYiKHoSnN7OvX65bOxUlbEDXwhF0Yvy0tRXdhGCnWeb5RjTMn4EVBoUSXMMCsm6d1Y61&#13;&#10;6L3RWZnn51kLrrYOuPAeb+86IZ0l/1IKHh6l9CIQXVF8W0inS+cqntnsmk3XjtmN4v0z2D+8omHK&#13;&#10;YNDB1R0LjGyd+stVo7gDDzKccWgykFJxkXLAbIr8XTbPG2ZFygXB8XaAyf8/t/xht3RE1Vi7qzyf&#13;&#10;XJ1PyjElhjVYqydEj5m1FuREhoC11k/R7tkuXc95JGP2e+ma+Me8yD6BfBhAFvtAOF6OR+V4NKGE&#13;&#10;o2hUFqMiFSF7M7bOh+8CGhKJijp8RYKW7e59wICoelSJsQwslNapjtqQtqLl5eRikiw8aFVHadTz&#13;&#10;br261Y7sGLbCYpHjF6uP3k7UkNMGL2OKXVKJCgctog9tnoREtDCNoosQ+1QMbhnnwoSi95u0o5nE&#13;&#10;JwyGo88Ne/1oKlIPD8bl58aDRYoMJgzGjTLgPnKghyfLTv+IQJd3hGAF9QEbxUE3Qd7yhcLy3DMf&#13;&#10;lszhyOBw4RoIj3hIDVgG6ClKNuB+f3Qf9bGTUUpJiyNYUf9ry5ygRP8w2ONXxXgcZzYx48lFiYw7&#13;&#10;laxOJWbb3AKWtsCFY3kio37QR1I6aF5xW8xjVBQxwzF2RXlwR+Y2dKsB9w0X83lSwzm1LNybZ8uP&#13;&#10;VY/t97J/Zc72PRqwuR/gOK5s+q5VO91YDwPzbQCpUh+/4drjjTOeGrLfR3GJnPJJ621rzv4AAAD/&#13;&#10;/wMAUEsDBBQABgAIAAAAIQAkxu7l4gAAAA4BAAAPAAAAZHJzL2Rvd25yZXYueG1sTE/JTsMwEL0j&#13;&#10;8Q/WIHGjTlecNJOqZVMPcKBU4urEJkmxx1HstunfY05wGelp3pqvBmvYSfe+dYQwHiXANFVOtVQj&#13;&#10;7D+e7wQwHyQpaRxphIv2sCqur3KZKXemd33ahZpFE/KZRGhC6DLOfdVoK/3IdZri78v1VoYI+5qr&#13;&#10;Xp6juTV8kiQLbmVLMaGRnX5odPW9O1oEk5bbw8t6fxDbtyfTbT79a0gF4u3N8LiMZ70EFvQQ/hTw&#13;&#10;uyH2hyIWK92RlGcGIR3P5pGKMJ3dA4uEVEwWwEoEMZ8CL3L+f0bxAwAA//8DAFBLAQItABQABgAI&#13;&#10;AAAAIQC2gziS/gAAAOEBAAATAAAAAAAAAAAAAAAAAAAAAABbQ29udGVudF9UeXBlc10ueG1sUEsB&#13;&#10;Ai0AFAAGAAgAAAAhADj9If/WAAAAlAEAAAsAAAAAAAAAAAAAAAAALwEAAF9yZWxzLy5yZWxzUEsB&#13;&#10;Ai0AFAAGAAgAAAAhADiCSwiPAgAAfQUAAA4AAAAAAAAAAAAAAAAALgIAAGRycy9lMm9Eb2MueG1s&#13;&#10;UEsBAi0AFAAGAAgAAAAhACTG7uXiAAAADgEAAA8AAAAAAAAAAAAAAAAA6QQAAGRycy9kb3ducmV2&#13;&#10;LnhtbFBLBQYAAAAABAAEAPMAAAD4BQAAAAA=&#13;&#10;" filled="f" strokecolor="red" strokeweight="2.25pt">
                <v:shadow on="t" color="black" opacity="22937f" origin=",.5" offset="0,.63889mm"/>
              </v:rect>
            </w:pict>
          </mc:Fallback>
        </mc:AlternateContent>
      </w:r>
      <w:r w:rsidRPr="00791259">
        <w:rPr>
          <w:b/>
          <w:bCs/>
          <w:sz w:val="24"/>
          <w:szCs w:val="24"/>
        </w:rPr>
        <w:t>7.2 VideoView</w:t>
      </w:r>
    </w:p>
    <w:p w14:paraId="42EE0656" w14:textId="2E5B73CA" w:rsidR="00417D84" w:rsidRPr="000E7119" w:rsidRDefault="00B13239"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35744" behindDoc="0" locked="0" layoutInCell="1" allowOverlap="1" wp14:anchorId="2BAC10AD" wp14:editId="7C1D362E">
                <wp:simplePos x="0" y="0"/>
                <wp:positionH relativeFrom="column">
                  <wp:posOffset>802559</wp:posOffset>
                </wp:positionH>
                <wp:positionV relativeFrom="paragraph">
                  <wp:posOffset>337589</wp:posOffset>
                </wp:positionV>
                <wp:extent cx="763351" cy="458011"/>
                <wp:effectExtent l="63500" t="38100" r="62230" b="75565"/>
                <wp:wrapNone/>
                <wp:docPr id="1900596526" name="Rectangle 1900596526"/>
                <wp:cNvGraphicFramePr/>
                <a:graphic xmlns:a="http://schemas.openxmlformats.org/drawingml/2006/main">
                  <a:graphicData uri="http://schemas.microsoft.com/office/word/2010/wordprocessingShape">
                    <wps:wsp>
                      <wps:cNvSpPr/>
                      <wps:spPr>
                        <a:xfrm>
                          <a:off x="0" y="0"/>
                          <a:ext cx="763351" cy="45801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D5375" id="Rectangle 1900596526" o:spid="_x0000_s1026" style="position:absolute;margin-left:63.2pt;margin-top:26.6pt;width:60.1pt;height:36.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q81jQIAAH0FAAAOAAAAZHJzL2Uyb0RvYy54bWysVFtr2zAUfh/sPwi9r7bTOG1NnRJaMgal&#13;&#10;DW1HnxVZSgyyjiYpcbJfvyP50tAVCmN+kI907t+5XN8cGkX2wroadEmzs5QSoTlUtd6U9OfL8tsl&#13;&#10;Jc4zXTEFWpT0KBy9mX/9ct2aQkxgC6oSlqAR7YrWlHTrvSmSxPGtaJg7AyM0MiXYhnm82k1SWdai&#13;&#10;9UYlkzSdJS3Yyljgwjl8veuYdB7tSym4f5TSCU9USTE2H08bz3U4k/k1KzaWmW3N+zDYP0TRsFqj&#13;&#10;09HUHfOM7Gz9l6mm5hYcSH/GoUlAypqLmANmk6XvsnneMiNiLgiOMyNM7v+Z5Q/7lSV1hbW7StP8&#13;&#10;apZPZpRo1mCtnhA9pjdKkBMeAtYaV6Des1nZ/uaQDNkfpG3CH/MihwjycQRZHDzh+HgxOz/PM0o4&#13;&#10;sqb5ZZploQjJm7Kxzn8X0JBAlNRiFBFatr93vhMdRIIvDctaKXxnhdKkLenkMr/Io4YDVVeBG5jO&#13;&#10;bta3ypI9w1ZYLlP8escnYhiG0hhNSLFLKlL+qETn4ElIRAvTyDoPoU/FaJZxLrQfElIapYOaxBBG&#13;&#10;xfPPFXv5oCpiD4/Kk8+VR43oGbQflZtag/3IgBpDlp38gECXd4BgDdURG8VCN0HO8GWN5blnzq+Y&#13;&#10;xZHB4cI14B/xkAqwDNBTlGzB/v7oPchjJyOXkhZHsKTu145ZQYn6obHHr7LpNMxsvEzziwle7Cln&#13;&#10;fcrRu+YWsLTYWhhdJIO8VwMpLTSvuC0WwSuymObou6Tc2+Fy67vVgPuGi8UiiuGcGubv9bPhQ9VD&#13;&#10;+70cXpk1fY96bO4HGMaVFe9atZMN9dCw2HmQdezjN1x7vHHG4yT0+ygskdN7lHrbmvM/AAAA//8D&#13;&#10;AFBLAwQUAAYACAAAACEAJUkAa+MAAAAPAQAADwAAAGRycy9kb3ducmV2LnhtbExPy07DMBC8I/EP&#13;&#10;1iJxow5pG6VpnKo81QMcKJW4OsmSpNjrKHbb8PfdnuCy0mgeO5OvRmvEEQffOVJwP4lAIFWu7qhR&#13;&#10;sPt8uUtB+KCp1sYRKvhFD6vi+irXWe1O9IHHbWgEh5DPtII2hD6T0lctWu0nrkdi7tsNVgeGQyPr&#13;&#10;QZ843BoZR1Eire6IP7S6x8cWq5/twSowi3Kzf13v9unm/dn0D1/+LSxSpW5vxqcln/USRMAx/Dng&#13;&#10;soH7Q8HFSneg2gvDOE5mLFUwn8YgWBDPkgREeWHmU5BFLv/vKM4AAAD//wMAUEsBAi0AFAAGAAgA&#13;&#10;AAAhALaDOJL+AAAA4QEAABMAAAAAAAAAAAAAAAAAAAAAAFtDb250ZW50X1R5cGVzXS54bWxQSwEC&#13;&#10;LQAUAAYACAAAACEAOP0h/9YAAACUAQAACwAAAAAAAAAAAAAAAAAvAQAAX3JlbHMvLnJlbHNQSwEC&#13;&#10;LQAUAAYACAAAACEAnzavNY0CAAB9BQAADgAAAAAAAAAAAAAAAAAuAgAAZHJzL2Uyb0RvYy54bWxQ&#13;&#10;SwECLQAUAAYACAAAACEAJUkAa+MAAAAPAQAADwAAAAAAAAAAAAAAAADnBAAAZHJzL2Rvd25yZXYu&#13;&#10;eG1sUEsFBgAAAAAEAAQA8wAAAPcFAAAAAA==&#13;&#10;" filled="f" strokecolor="red" strokeweight="2.25pt">
                <v:shadow on="t" color="black" opacity="22937f" origin=",.5" offset="0,.63889mm"/>
              </v:rect>
            </w:pict>
          </mc:Fallback>
        </mc:AlternateContent>
      </w:r>
      <w:commentRangeStart w:id="146"/>
      <w:r w:rsidR="00DF2FE0" w:rsidRPr="000E7119">
        <w:rPr>
          <w:noProof/>
          <w:sz w:val="20"/>
          <w:szCs w:val="20"/>
        </w:rPr>
        <w:drawing>
          <wp:inline distT="0" distB="0" distL="0" distR="0" wp14:anchorId="02A1467E" wp14:editId="36EF8B31">
            <wp:extent cx="6332220" cy="322580"/>
            <wp:effectExtent l="0" t="0" r="5080" b="0"/>
            <wp:docPr id="1900596523" name="Picture 190059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23" name="Picture 1900596523"/>
                    <pic:cNvPicPr/>
                  </pic:nvPicPr>
                  <pic:blipFill>
                    <a:blip r:embed="rId145">
                      <a:extLst>
                        <a:ext uri="{28A0092B-C50C-407E-A947-70E740481C1C}">
                          <a14:useLocalDpi xmlns:a14="http://schemas.microsoft.com/office/drawing/2010/main" val="0"/>
                        </a:ext>
                      </a:extLst>
                    </a:blip>
                    <a:stretch>
                      <a:fillRect/>
                    </a:stretch>
                  </pic:blipFill>
                  <pic:spPr>
                    <a:xfrm>
                      <a:off x="0" y="0"/>
                      <a:ext cx="6332220" cy="322580"/>
                    </a:xfrm>
                    <a:prstGeom prst="rect">
                      <a:avLst/>
                    </a:prstGeom>
                  </pic:spPr>
                </pic:pic>
              </a:graphicData>
            </a:graphic>
          </wp:inline>
        </w:drawing>
      </w:r>
      <w:commentRangeEnd w:id="146"/>
      <w:r w:rsidR="00DF2FE0" w:rsidRPr="000E7119">
        <w:rPr>
          <w:rStyle w:val="CommentReference"/>
          <w:sz w:val="20"/>
          <w:szCs w:val="20"/>
        </w:rPr>
        <w:commentReference w:id="146"/>
      </w:r>
    </w:p>
    <w:p w14:paraId="04B48E3B" w14:textId="10573410" w:rsidR="00417D84" w:rsidRPr="000E7119" w:rsidRDefault="00B13239" w:rsidP="000E7119">
      <w:pPr>
        <w:snapToGrid w:val="0"/>
        <w:spacing w:after="120"/>
        <w:rPr>
          <w:sz w:val="20"/>
          <w:szCs w:val="20"/>
        </w:rPr>
      </w:pPr>
      <w:commentRangeStart w:id="147"/>
      <w:r w:rsidRPr="000E7119">
        <w:rPr>
          <w:noProof/>
          <w:sz w:val="20"/>
          <w:szCs w:val="20"/>
        </w:rPr>
        <w:drawing>
          <wp:inline distT="0" distB="0" distL="0" distR="0" wp14:anchorId="7C7511F7" wp14:editId="3CCF37F3">
            <wp:extent cx="5194300" cy="495300"/>
            <wp:effectExtent l="0" t="0" r="0" b="0"/>
            <wp:docPr id="1900596525" name="Picture 190059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25" name="Picture 1900596525"/>
                    <pic:cNvPicPr/>
                  </pic:nvPicPr>
                  <pic:blipFill>
                    <a:blip r:embed="rId146">
                      <a:extLst>
                        <a:ext uri="{28A0092B-C50C-407E-A947-70E740481C1C}">
                          <a14:useLocalDpi xmlns:a14="http://schemas.microsoft.com/office/drawing/2010/main" val="0"/>
                        </a:ext>
                      </a:extLst>
                    </a:blip>
                    <a:stretch>
                      <a:fillRect/>
                    </a:stretch>
                  </pic:blipFill>
                  <pic:spPr>
                    <a:xfrm>
                      <a:off x="0" y="0"/>
                      <a:ext cx="5194300" cy="495300"/>
                    </a:xfrm>
                    <a:prstGeom prst="rect">
                      <a:avLst/>
                    </a:prstGeom>
                  </pic:spPr>
                </pic:pic>
              </a:graphicData>
            </a:graphic>
          </wp:inline>
        </w:drawing>
      </w:r>
      <w:commentRangeEnd w:id="147"/>
      <w:r w:rsidRPr="000E7119">
        <w:rPr>
          <w:rStyle w:val="CommentReference"/>
          <w:sz w:val="20"/>
          <w:szCs w:val="20"/>
        </w:rPr>
        <w:commentReference w:id="147"/>
      </w:r>
    </w:p>
    <w:p w14:paraId="144C4580" w14:textId="0575E3E7" w:rsidR="00417D84" w:rsidRPr="000E7119" w:rsidRDefault="00B13239"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37792" behindDoc="0" locked="0" layoutInCell="1" allowOverlap="1" wp14:anchorId="25DB5EC5" wp14:editId="7E6B6EA8">
                <wp:simplePos x="0" y="0"/>
                <wp:positionH relativeFrom="column">
                  <wp:posOffset>432907</wp:posOffset>
                </wp:positionH>
                <wp:positionV relativeFrom="paragraph">
                  <wp:posOffset>685368</wp:posOffset>
                </wp:positionV>
                <wp:extent cx="996815" cy="457835"/>
                <wp:effectExtent l="63500" t="38100" r="57785" b="75565"/>
                <wp:wrapNone/>
                <wp:docPr id="1900596529" name="Rectangle 1900596529"/>
                <wp:cNvGraphicFramePr/>
                <a:graphic xmlns:a="http://schemas.openxmlformats.org/drawingml/2006/main">
                  <a:graphicData uri="http://schemas.microsoft.com/office/word/2010/wordprocessingShape">
                    <wps:wsp>
                      <wps:cNvSpPr/>
                      <wps:spPr>
                        <a:xfrm>
                          <a:off x="0" y="0"/>
                          <a:ext cx="996815" cy="45783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DE5A2" id="Rectangle 1900596529" o:spid="_x0000_s1026" style="position:absolute;margin-left:34.1pt;margin-top:53.95pt;width:78.5pt;height:36.0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SnFjgIAAH0FAAAOAAAAZHJzL2Uyb0RvYy54bWysVF9r2zAQfx/sOwi9r7bTuk1MnBJSMgal&#13;&#10;DW1HnxVZSgyyTpOUONmn30l23NAVCmN+kE+6/3e/u+ntoVFkL6yrQZc0u0gpEZpDVetNSX++LL+N&#13;&#10;KXGe6Yop0KKkR+Ho7ezrl2lrCjGCLahKWIJGtCtaU9Kt96ZIEse3omHuAozQyJRgG+bxajdJZVmL&#13;&#10;1huVjNL0OmnBVsYCF87h613HpLNoX0rB/aOUTniiSoqx+XjaeK7DmcymrNhYZrY178Ng/xBFw2qN&#13;&#10;TgdTd8wzsrP1X6aamltwIP0FhyYBKWsuYg6YTZa+y+Z5y4yIuWBxnBnK5P6fWf6wX1lSV9i7SZrm&#13;&#10;k+t8NKFEswZ79YTVY3qjBDnjYcFa4wrUezYr298ckiH7g7RN+GNe5BCLfByKLA6ecHycTK7HWU4J&#13;&#10;R9ZVfjO+zEMTkjdlY53/LqAhgSipxShiadn+3vlO9CQSfGlY1krhOyuUJm1JR+P8Jo8aDlRdBW5g&#13;&#10;OrtZL5Qle4ZQWC5T/HrHZ2IYhtIYTUixSypS/qhE5+BJSKwWppF1HgJOxWCWcS60z3q7SqN0UJMY&#13;&#10;wqB4+bliLx9URcTwoDz6XHnQiJ5B+0G5qTXYjwyoIWTZyZ8q0OUdSrCG6ohAsdBNkDN8WWN77pnz&#13;&#10;K2ZxZHC4cA34RzykAmwD9BQlW7C/P3oP8ohk5FLS4giW1P3aMSsoUT80YnySXV2FmY0XhMoIL/ac&#13;&#10;sz7n6F2zAGxthgvH8EgGea9OpLTQvOK2mAevyGKao++Scm9Pl4XvVgPuGy7m8yiGc2qYv9fPhp+6&#13;&#10;HuD3cnhl1vQY9QjuBziNKyveQbWTDf3QMN95kHXE8Vtd+3rjjMdJ6PdRWCLn9yj1tjVnfwAAAP//&#13;&#10;AwBQSwMEFAAGAAgAAAAhANexwcPhAAAADwEAAA8AAABkcnMvZG93bnJldi54bWxMT8lOwzAQvSPx&#13;&#10;D9YgcaN2I1GcNE5VVvUAB0olrk48TVK8RLHbhr9nOMFlpHnz5i3lanKWnXCMffAK5jMBDH0TTO9b&#13;&#10;BbuP5xsJLCbtjbbBo4JvjLCqLi9KXZhw9u942qaWkYiPhVbQpTQUnMemQ6fjLAzo6bYPo9OJ1rHl&#13;&#10;ZtRnEneWZ0IsuNO9J4dOD/jQYfO1PToFNq83h5f17iA3b092uP+MrymXSl1fTY9LGuslsIRT+vuA&#13;&#10;3w6UHyoKVoejN5FZBQuZEZNwcZcDI0KW3RJSEyKFAF6V/H+P6gcAAP//AwBQSwECLQAUAAYACAAA&#13;&#10;ACEAtoM4kv4AAADhAQAAEwAAAAAAAAAAAAAAAAAAAAAAW0NvbnRlbnRfVHlwZXNdLnhtbFBLAQIt&#13;&#10;ABQABgAIAAAAIQA4/SH/1gAAAJQBAAALAAAAAAAAAAAAAAAAAC8BAABfcmVscy8ucmVsc1BLAQIt&#13;&#10;ABQABgAIAAAAIQCLsSnFjgIAAH0FAAAOAAAAAAAAAAAAAAAAAC4CAABkcnMvZTJvRG9jLnhtbFBL&#13;&#10;AQItABQABgAIAAAAIQDXscHD4QAAAA8BAAAPAAAAAAAAAAAAAAAAAOgEAABkcnMvZG93bnJldi54&#13;&#10;bWxQSwUGAAAAAAQABADzAAAA9gUAAAAA&#13;&#10;" filled="f" strokecolor="red" strokeweight="2.25pt">
                <v:shadow on="t" color="black" opacity="22937f" origin=",.5" offset="0,.63889mm"/>
              </v:rect>
            </w:pict>
          </mc:Fallback>
        </mc:AlternateContent>
      </w:r>
      <w:commentRangeStart w:id="148"/>
      <w:r w:rsidRPr="000E7119">
        <w:rPr>
          <w:noProof/>
          <w:sz w:val="20"/>
          <w:szCs w:val="20"/>
        </w:rPr>
        <w:drawing>
          <wp:inline distT="0" distB="0" distL="0" distR="0" wp14:anchorId="088A20F5" wp14:editId="60ED3654">
            <wp:extent cx="3873500" cy="584200"/>
            <wp:effectExtent l="0" t="0" r="0" b="0"/>
            <wp:docPr id="1900596527" name="Picture 190059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27" name="Picture 1900596527"/>
                    <pic:cNvPicPr/>
                  </pic:nvPicPr>
                  <pic:blipFill>
                    <a:blip r:embed="rId147">
                      <a:extLst>
                        <a:ext uri="{28A0092B-C50C-407E-A947-70E740481C1C}">
                          <a14:useLocalDpi xmlns:a14="http://schemas.microsoft.com/office/drawing/2010/main" val="0"/>
                        </a:ext>
                      </a:extLst>
                    </a:blip>
                    <a:stretch>
                      <a:fillRect/>
                    </a:stretch>
                  </pic:blipFill>
                  <pic:spPr>
                    <a:xfrm>
                      <a:off x="0" y="0"/>
                      <a:ext cx="3873500" cy="584200"/>
                    </a:xfrm>
                    <a:prstGeom prst="rect">
                      <a:avLst/>
                    </a:prstGeom>
                  </pic:spPr>
                </pic:pic>
              </a:graphicData>
            </a:graphic>
          </wp:inline>
        </w:drawing>
      </w:r>
      <w:commentRangeEnd w:id="148"/>
      <w:r w:rsidRPr="000E7119">
        <w:rPr>
          <w:rStyle w:val="CommentReference"/>
          <w:sz w:val="20"/>
          <w:szCs w:val="20"/>
        </w:rPr>
        <w:commentReference w:id="148"/>
      </w:r>
    </w:p>
    <w:p w14:paraId="6E89A9C1" w14:textId="1A2E76DC" w:rsidR="00417D84" w:rsidRPr="000E7119" w:rsidRDefault="00B13239" w:rsidP="000E7119">
      <w:pPr>
        <w:snapToGrid w:val="0"/>
        <w:spacing w:after="120"/>
        <w:rPr>
          <w:sz w:val="20"/>
          <w:szCs w:val="20"/>
        </w:rPr>
      </w:pPr>
      <w:commentRangeStart w:id="149"/>
      <w:r w:rsidRPr="000E7119">
        <w:rPr>
          <w:noProof/>
          <w:sz w:val="20"/>
          <w:szCs w:val="20"/>
        </w:rPr>
        <w:drawing>
          <wp:inline distT="0" distB="0" distL="0" distR="0" wp14:anchorId="0392A520" wp14:editId="3631C782">
            <wp:extent cx="3873500" cy="685800"/>
            <wp:effectExtent l="0" t="0" r="0" b="0"/>
            <wp:docPr id="1900596528" name="Picture 190059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28" name="Picture 1900596528"/>
                    <pic:cNvPicPr/>
                  </pic:nvPicPr>
                  <pic:blipFill>
                    <a:blip r:embed="rId148">
                      <a:extLst>
                        <a:ext uri="{28A0092B-C50C-407E-A947-70E740481C1C}">
                          <a14:useLocalDpi xmlns:a14="http://schemas.microsoft.com/office/drawing/2010/main" val="0"/>
                        </a:ext>
                      </a:extLst>
                    </a:blip>
                    <a:stretch>
                      <a:fillRect/>
                    </a:stretch>
                  </pic:blipFill>
                  <pic:spPr>
                    <a:xfrm>
                      <a:off x="0" y="0"/>
                      <a:ext cx="3873500" cy="685800"/>
                    </a:xfrm>
                    <a:prstGeom prst="rect">
                      <a:avLst/>
                    </a:prstGeom>
                  </pic:spPr>
                </pic:pic>
              </a:graphicData>
            </a:graphic>
          </wp:inline>
        </w:drawing>
      </w:r>
      <w:commentRangeEnd w:id="149"/>
      <w:r w:rsidRPr="000E7119">
        <w:rPr>
          <w:rStyle w:val="CommentReference"/>
          <w:sz w:val="20"/>
          <w:szCs w:val="20"/>
        </w:rPr>
        <w:commentReference w:id="149"/>
      </w:r>
    </w:p>
    <w:p w14:paraId="3053FA5B" w14:textId="48DF6885" w:rsidR="00417D84" w:rsidRPr="000E7119" w:rsidRDefault="00B13239" w:rsidP="000E7119">
      <w:pPr>
        <w:snapToGrid w:val="0"/>
        <w:spacing w:after="120"/>
        <w:rPr>
          <w:sz w:val="20"/>
          <w:szCs w:val="20"/>
        </w:rPr>
      </w:pPr>
      <w:commentRangeStart w:id="150"/>
      <w:r w:rsidRPr="000E7119">
        <w:rPr>
          <w:noProof/>
          <w:sz w:val="20"/>
          <w:szCs w:val="20"/>
        </w:rPr>
        <w:lastRenderedPageBreak/>
        <w:drawing>
          <wp:inline distT="0" distB="0" distL="0" distR="0" wp14:anchorId="3DB98B83" wp14:editId="0A86ACD4">
            <wp:extent cx="5301574" cy="2907572"/>
            <wp:effectExtent l="0" t="0" r="0" b="1270"/>
            <wp:docPr id="1900596530" name="Picture 190059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30" name="Picture 1900596530"/>
                    <pic:cNvPicPr/>
                  </pic:nvPicPr>
                  <pic:blipFill>
                    <a:blip r:embed="rId149">
                      <a:extLst>
                        <a:ext uri="{28A0092B-C50C-407E-A947-70E740481C1C}">
                          <a14:useLocalDpi xmlns:a14="http://schemas.microsoft.com/office/drawing/2010/main" val="0"/>
                        </a:ext>
                      </a:extLst>
                    </a:blip>
                    <a:stretch>
                      <a:fillRect/>
                    </a:stretch>
                  </pic:blipFill>
                  <pic:spPr>
                    <a:xfrm>
                      <a:off x="0" y="0"/>
                      <a:ext cx="5302288" cy="2907964"/>
                    </a:xfrm>
                    <a:prstGeom prst="rect">
                      <a:avLst/>
                    </a:prstGeom>
                  </pic:spPr>
                </pic:pic>
              </a:graphicData>
            </a:graphic>
          </wp:inline>
        </w:drawing>
      </w:r>
      <w:commentRangeEnd w:id="150"/>
      <w:r w:rsidRPr="000E7119">
        <w:rPr>
          <w:rStyle w:val="CommentReference"/>
          <w:sz w:val="20"/>
          <w:szCs w:val="20"/>
        </w:rPr>
        <w:commentReference w:id="150"/>
      </w:r>
    </w:p>
    <w:p w14:paraId="5816D1FA" w14:textId="6816D5AC" w:rsidR="00417D84" w:rsidRPr="000E7119" w:rsidRDefault="007016B5" w:rsidP="000E7119">
      <w:pPr>
        <w:snapToGrid w:val="0"/>
        <w:spacing w:after="120"/>
        <w:rPr>
          <w:sz w:val="20"/>
          <w:szCs w:val="20"/>
        </w:rPr>
      </w:pPr>
      <w:commentRangeStart w:id="151"/>
      <w:r w:rsidRPr="000E7119">
        <w:rPr>
          <w:noProof/>
          <w:sz w:val="20"/>
          <w:szCs w:val="20"/>
        </w:rPr>
        <w:drawing>
          <wp:inline distT="0" distB="0" distL="0" distR="0" wp14:anchorId="4F1013AE" wp14:editId="5FB03541">
            <wp:extent cx="4318000" cy="762000"/>
            <wp:effectExtent l="0" t="0" r="0" b="0"/>
            <wp:docPr id="1900596531" name="Picture 190059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31" name="Picture 1900596531"/>
                    <pic:cNvPicPr/>
                  </pic:nvPicPr>
                  <pic:blipFill>
                    <a:blip r:embed="rId150">
                      <a:extLst>
                        <a:ext uri="{28A0092B-C50C-407E-A947-70E740481C1C}">
                          <a14:useLocalDpi xmlns:a14="http://schemas.microsoft.com/office/drawing/2010/main" val="0"/>
                        </a:ext>
                      </a:extLst>
                    </a:blip>
                    <a:stretch>
                      <a:fillRect/>
                    </a:stretch>
                  </pic:blipFill>
                  <pic:spPr>
                    <a:xfrm>
                      <a:off x="0" y="0"/>
                      <a:ext cx="4318000" cy="762000"/>
                    </a:xfrm>
                    <a:prstGeom prst="rect">
                      <a:avLst/>
                    </a:prstGeom>
                  </pic:spPr>
                </pic:pic>
              </a:graphicData>
            </a:graphic>
          </wp:inline>
        </w:drawing>
      </w:r>
      <w:commentRangeEnd w:id="151"/>
      <w:r w:rsidRPr="000E7119">
        <w:rPr>
          <w:rStyle w:val="CommentReference"/>
          <w:sz w:val="20"/>
          <w:szCs w:val="20"/>
        </w:rPr>
        <w:commentReference w:id="151"/>
      </w:r>
    </w:p>
    <w:p w14:paraId="68C308B0" w14:textId="3979ECCA" w:rsidR="00417D84" w:rsidRPr="000E7119" w:rsidRDefault="00417D84" w:rsidP="000E7119">
      <w:pPr>
        <w:snapToGrid w:val="0"/>
        <w:spacing w:after="120"/>
        <w:rPr>
          <w:sz w:val="20"/>
          <w:szCs w:val="20"/>
        </w:rPr>
      </w:pPr>
    </w:p>
    <w:p w14:paraId="1402468B" w14:textId="743EB5E5" w:rsidR="003074FB" w:rsidRPr="00791259" w:rsidRDefault="007767EB" w:rsidP="000E7119">
      <w:pPr>
        <w:pStyle w:val="ListParagraph"/>
        <w:numPr>
          <w:ilvl w:val="3"/>
          <w:numId w:val="1"/>
        </w:numPr>
        <w:snapToGrid w:val="0"/>
        <w:spacing w:after="120"/>
        <w:ind w:left="357" w:hanging="357"/>
        <w:contextualSpacing w:val="0"/>
        <w:rPr>
          <w:b/>
          <w:bCs/>
          <w:sz w:val="24"/>
          <w:szCs w:val="24"/>
        </w:rPr>
      </w:pPr>
      <w:r w:rsidRPr="00791259">
        <w:rPr>
          <w:noProof/>
          <w:sz w:val="24"/>
          <w:szCs w:val="24"/>
        </w:rPr>
        <mc:AlternateContent>
          <mc:Choice Requires="wps">
            <w:drawing>
              <wp:anchor distT="0" distB="0" distL="114300" distR="114300" simplePos="0" relativeHeight="251939840" behindDoc="0" locked="0" layoutInCell="1" allowOverlap="1" wp14:anchorId="31159D24" wp14:editId="3615A4C0">
                <wp:simplePos x="0" y="0"/>
                <wp:positionH relativeFrom="column">
                  <wp:posOffset>82713</wp:posOffset>
                </wp:positionH>
                <wp:positionV relativeFrom="paragraph">
                  <wp:posOffset>272820</wp:posOffset>
                </wp:positionV>
                <wp:extent cx="510432" cy="351007"/>
                <wp:effectExtent l="63500" t="38100" r="61595" b="81280"/>
                <wp:wrapNone/>
                <wp:docPr id="1900596533" name="Rectangle 1900596533"/>
                <wp:cNvGraphicFramePr/>
                <a:graphic xmlns:a="http://schemas.openxmlformats.org/drawingml/2006/main">
                  <a:graphicData uri="http://schemas.microsoft.com/office/word/2010/wordprocessingShape">
                    <wps:wsp>
                      <wps:cNvSpPr/>
                      <wps:spPr>
                        <a:xfrm>
                          <a:off x="0" y="0"/>
                          <a:ext cx="510432" cy="35100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B5F09" id="Rectangle 1900596533" o:spid="_x0000_s1026" style="position:absolute;margin-left:6.5pt;margin-top:21.5pt;width:40.2pt;height:27.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TJwjAIAAH0FAAAOAAAAZHJzL2Uyb0RvYy54bWysVFtr2zAUfh/sPwi9r7Zz6cXUKaElY1Da&#13;&#10;0Hb0WZGlxCDpaJISJ/v1O5IdN3SFwpgfZB2d+3cu1zd7rchOON+AqWhxllMiDIe6MeuK/nxZfLuk&#13;&#10;xAdmaqbAiIoehKc3s69frltbihFsQNXCETRifNnaim5CsGWWeb4RmvkzsMIgU4LTLCDp1lntWIvW&#13;&#10;tcpGeX6eteBq64AL7/H1rmPSWbIvpeDhUUovAlEVxdhCOl06V/HMZtesXDtmNw3vw2D/EIVmjUGn&#13;&#10;g6k7FhjZuuYvU7rhDjzIcMZBZyBlw0XKAbMp8nfZPG+YFSkXBMfbASb//8zyh93SkabG2l3l+fTq&#13;&#10;fDoeU2KYxlo9IXrMrJUgJzwErLW+RL1nu3Q95fEas99Lp+Mf8yL7BPJhAFnsA+H4OC3yyXhECUfW&#13;&#10;GIn8IhYhe1O2zofvAjSJl4o6jCJBy3b3PnSiR5Hoy8CiUQrfWakMaSs6upxeTJOGB9XUkRuZ3q1X&#13;&#10;t8qRHcNWWCxy/HrHJ2IYhjIYTUyxSyrdwkGJzsGTkIgWplF0HmKfisEs41yYUPR2lUHpqCYxhEFx&#13;&#10;/LliLx9VRerhQXn0ufKgkTyDCYOybgy4jwyoIWTZyR8R6PKOEKygPmCjOOgmyFu+aLA898yHJXM4&#13;&#10;MjhcuAbCIx5SAZYB+hslG3C/P3qP8tjJyKWkxRGsqP+1ZU5Qon4Y7PGrYjKJM5uIyfRihIQ75axO&#13;&#10;OWarbwFLW+DCsTxdo3xQx6t0oF9xW8yjV2Qxw9F3RXlwR+I2dKsB9w0X83kSwzm1LNybZ8uPVY/t&#13;&#10;97J/Zc72PRqwuR/gOK6sfNeqnWysh4H5NoBsUh+/4drjjTOeJqHfR3GJnNJJ6m1rzv4AAAD//wMA&#13;&#10;UEsDBBQABgAIAAAAIQBR7QtT3wAAAAwBAAAPAAAAZHJzL2Rvd25yZXYueG1sTE/LTsMwELwj8Q/W&#13;&#10;InGjDqRCSRqnKk/1UA6USlydeElS7HUUu234e7YnuOxoNJrZmXI5OSuOOIbek4LbWQICqfGmp1bB&#13;&#10;7uPlJgMRoiajrSdU8IMBltXlRakL40/0jsdtbAWHUCi0gi7GoZAyNB06HWZ+QGLty49OR6ZjK82o&#13;&#10;TxzurLxLknvpdE/8odMDPnbYfG8PToHN6/X+dbXbZ+u3Zzs8fIZNzDOlrq+mpwWf1QJExCn+OeC8&#13;&#10;gftDxcVqfyAThGWe8p6oYH5G1vN0DqJmzFKQVSn/j6h+AQAA//8DAFBLAQItABQABgAIAAAAIQC2&#13;&#10;gziS/gAAAOEBAAATAAAAAAAAAAAAAAAAAAAAAABbQ29udGVudF9UeXBlc10ueG1sUEsBAi0AFAAG&#13;&#10;AAgAAAAhADj9If/WAAAAlAEAAAsAAAAAAAAAAAAAAAAALwEAAF9yZWxzLy5yZWxzUEsBAi0AFAAG&#13;&#10;AAgAAAAhAEJtMnCMAgAAfQUAAA4AAAAAAAAAAAAAAAAALgIAAGRycy9lMm9Eb2MueG1sUEsBAi0A&#13;&#10;FAAGAAgAAAAhAFHtC1PfAAAADAEAAA8AAAAAAAAAAAAAAAAA5gQAAGRycy9kb3ducmV2LnhtbFBL&#13;&#10;BQYAAAAABAAEAPMAAADyBQAAAAA=&#13;&#10;" filled="f" strokecolor="red" strokeweight="2.25pt">
                <v:shadow on="t" color="black" opacity="22937f" origin=",.5" offset="0,.63889mm"/>
              </v:rect>
            </w:pict>
          </mc:Fallback>
        </mc:AlternateContent>
      </w:r>
      <w:commentRangeStart w:id="152"/>
      <w:r w:rsidRPr="00791259">
        <w:rPr>
          <w:b/>
          <w:bCs/>
          <w:sz w:val="24"/>
          <w:szCs w:val="24"/>
        </w:rPr>
        <w:t>Lenguaje Swift</w:t>
      </w:r>
      <w:commentRangeEnd w:id="152"/>
      <w:r w:rsidRPr="00791259">
        <w:rPr>
          <w:rStyle w:val="CommentReference"/>
          <w:sz w:val="24"/>
          <w:szCs w:val="24"/>
        </w:rPr>
        <w:commentReference w:id="152"/>
      </w:r>
    </w:p>
    <w:p w14:paraId="0658E260" w14:textId="201406A6" w:rsidR="00417D84" w:rsidRPr="000E7119" w:rsidRDefault="007767EB" w:rsidP="000E7119">
      <w:pPr>
        <w:snapToGrid w:val="0"/>
        <w:spacing w:after="120"/>
        <w:rPr>
          <w:sz w:val="20"/>
          <w:szCs w:val="20"/>
        </w:rPr>
      </w:pPr>
      <w:commentRangeStart w:id="153"/>
      <w:r w:rsidRPr="000E7119">
        <w:rPr>
          <w:noProof/>
          <w:sz w:val="20"/>
          <w:szCs w:val="20"/>
        </w:rPr>
        <w:drawing>
          <wp:inline distT="0" distB="0" distL="0" distR="0" wp14:anchorId="1D536C9B" wp14:editId="59983DDC">
            <wp:extent cx="6332220" cy="1216025"/>
            <wp:effectExtent l="0" t="0" r="5080" b="3175"/>
            <wp:docPr id="1900596532" name="Picture 19005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32" name="Picture 1900596532"/>
                    <pic:cNvPicPr/>
                  </pic:nvPicPr>
                  <pic:blipFill>
                    <a:blip r:embed="rId151">
                      <a:extLst>
                        <a:ext uri="{28A0092B-C50C-407E-A947-70E740481C1C}">
                          <a14:useLocalDpi xmlns:a14="http://schemas.microsoft.com/office/drawing/2010/main" val="0"/>
                        </a:ext>
                      </a:extLst>
                    </a:blip>
                    <a:stretch>
                      <a:fillRect/>
                    </a:stretch>
                  </pic:blipFill>
                  <pic:spPr>
                    <a:xfrm>
                      <a:off x="0" y="0"/>
                      <a:ext cx="6332220" cy="1216025"/>
                    </a:xfrm>
                    <a:prstGeom prst="rect">
                      <a:avLst/>
                    </a:prstGeom>
                  </pic:spPr>
                </pic:pic>
              </a:graphicData>
            </a:graphic>
          </wp:inline>
        </w:drawing>
      </w:r>
      <w:commentRangeEnd w:id="153"/>
      <w:r w:rsidRPr="000E7119">
        <w:rPr>
          <w:rStyle w:val="CommentReference"/>
          <w:sz w:val="20"/>
          <w:szCs w:val="20"/>
        </w:rPr>
        <w:commentReference w:id="153"/>
      </w:r>
    </w:p>
    <w:commentRangeStart w:id="154"/>
    <w:p w14:paraId="31D2FEA1" w14:textId="223B39F6" w:rsidR="00417D84" w:rsidRPr="000E7119" w:rsidRDefault="007767EB"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41888" behindDoc="0" locked="0" layoutInCell="1" allowOverlap="1" wp14:anchorId="49C9DAAE" wp14:editId="0B3F2F7A">
                <wp:simplePos x="0" y="0"/>
                <wp:positionH relativeFrom="column">
                  <wp:posOffset>2209165</wp:posOffset>
                </wp:positionH>
                <wp:positionV relativeFrom="paragraph">
                  <wp:posOffset>142240</wp:posOffset>
                </wp:positionV>
                <wp:extent cx="509905" cy="350520"/>
                <wp:effectExtent l="63500" t="38100" r="61595" b="81280"/>
                <wp:wrapNone/>
                <wp:docPr id="1900596535" name="Rectangle 1900596535"/>
                <wp:cNvGraphicFramePr/>
                <a:graphic xmlns:a="http://schemas.openxmlformats.org/drawingml/2006/main">
                  <a:graphicData uri="http://schemas.microsoft.com/office/word/2010/wordprocessingShape">
                    <wps:wsp>
                      <wps:cNvSpPr/>
                      <wps:spPr>
                        <a:xfrm>
                          <a:off x="0" y="0"/>
                          <a:ext cx="509905"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A9777" id="Rectangle 1900596535" o:spid="_x0000_s1026" style="position:absolute;margin-left:173.95pt;margin-top:11.2pt;width:40.15pt;height:27.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ln2jwIAAH0FAAAOAAAAZHJzL2Uyb0RvYy54bWysVF9P2zAQf5+072D5fSQtBGhFiipQp0kI&#13;&#10;EDDx7Dp2G8nxeWe3affpd3bSUDEkpGl5cO58/3x3v7ur611j2Fahr8GWfHSSc6ashKq2q5L/fFl8&#13;&#10;u+TMB2ErYcCqku+V59ezr1+uWjdVY1iDqRQycmL9tHUlX4fgplnm5Vo1wp+AU5aEGrARgVhcZRWK&#13;&#10;lrw3Jhvn+XnWAlYOQSrv6fa2E/JZ8q+1kuFBa68CMyWnt4V0YjqX8cxmV2K6QuHWteyfIf7hFY2o&#13;&#10;LQUdXN2KINgG679cNbVE8KDDiYQmA61rqVIOlM0of5fN81o4lXKh4ng3lMn/P7fyfvuIrK6od5M8&#13;&#10;LybnxWnBmRUN9eqJqifsyih2JKOCtc5Pye7ZPWLPeSJj9juNTfxTXmyXirwfiqx2gUm6LPLJJKcY&#13;&#10;kkSnRV6MUxOyN2OHPnxX0LBIlBzpFam0YnvnAwUk1YNKjGVhURuT+mgsa0s+viwuimThwdRVlEY9&#13;&#10;j6vljUG2FQSFxSKnL3afvB2pEWcsXcYUu6QSFfZGRR/GPilN1aI0Rl2EiFM1uBVSKhtGvd+kHc00&#13;&#10;PWEwPP3csNePpipheDAef248WKTIYMNg3NQW8CMHZniy7vQPFejyjiVYQrUnoCB0E+SdXNTUnjvh&#13;&#10;w6NAGhkaLloD4YEObYDaAD3F2Rrw90f3UZ+QTFLOWhrBkvtfG4GKM/PDEsYno7OzOLOJOSsuCCkM&#13;&#10;jyXLY4ndNDdArR3RwnEykVE/mAOpEZpX2hbzGJVEwkqKXXIZ8MDchG410L6Raj5PajSnToQ7++zk&#13;&#10;oesRfi+7V4Gux2ggcN/DYVzF9B1UO93YDwvzTQBdJxy/1bWvN814AmS/j+ISOeaT1tvWnP0BAAD/&#13;&#10;/wMAUEsDBBQABgAIAAAAIQAG3cub4gAAAA4BAAAPAAAAZHJzL2Rvd25yZXYueG1sTE/JTsMwEL0j&#13;&#10;8Q/WIHGjDiFqlsapyqoe4NBF4urEQ5LiJYrdNvx9hxNcRnqat5bLyWh2wtH3zgq4n0XA0DZO9bYV&#13;&#10;sN+93mXAfJBWSe0sCvhBD8vq+qqUhXJnu8HTNrSMTKwvpIAuhKHg3DcdGulnbkBLvy83GhkIji1X&#13;&#10;ozyTudE8jqI5N7K3lNDJAZ86bL63RyNA5/X68LbaH7L1x4seHj/9e8gzIW5vpucFndUCWMAp/Cng&#13;&#10;dwP1h4qK1e5olWdawEOS5kQVEMcJMCIkcRYDqwWk6Rx4VfL/M6oLAAAA//8DAFBLAQItABQABgAI&#13;&#10;AAAAIQC2gziS/gAAAOEBAAATAAAAAAAAAAAAAAAAAAAAAABbQ29udGVudF9UeXBlc10ueG1sUEsB&#13;&#10;Ai0AFAAGAAgAAAAhADj9If/WAAAAlAEAAAsAAAAAAAAAAAAAAAAALwEAAF9yZWxzLy5yZWxzUEsB&#13;&#10;Ai0AFAAGAAgAAAAhACd6WfaPAgAAfQUAAA4AAAAAAAAAAAAAAAAALgIAAGRycy9lMm9Eb2MueG1s&#13;&#10;UEsBAi0AFAAGAAgAAAAhAAbdy5viAAAADgEAAA8AAAAAAAAAAAAAAAAA6Q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01663504" wp14:editId="47AD4E7A">
            <wp:extent cx="6332220" cy="659765"/>
            <wp:effectExtent l="0" t="0" r="5080" b="635"/>
            <wp:docPr id="1900596534" name="Picture 190059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34" name="Picture 1900596534"/>
                    <pic:cNvPicPr/>
                  </pic:nvPicPr>
                  <pic:blipFill>
                    <a:blip r:embed="rId152">
                      <a:extLst>
                        <a:ext uri="{28A0092B-C50C-407E-A947-70E740481C1C}">
                          <a14:useLocalDpi xmlns:a14="http://schemas.microsoft.com/office/drawing/2010/main" val="0"/>
                        </a:ext>
                      </a:extLst>
                    </a:blip>
                    <a:stretch>
                      <a:fillRect/>
                    </a:stretch>
                  </pic:blipFill>
                  <pic:spPr>
                    <a:xfrm>
                      <a:off x="0" y="0"/>
                      <a:ext cx="6332220" cy="659765"/>
                    </a:xfrm>
                    <a:prstGeom prst="rect">
                      <a:avLst/>
                    </a:prstGeom>
                  </pic:spPr>
                </pic:pic>
              </a:graphicData>
            </a:graphic>
          </wp:inline>
        </w:drawing>
      </w:r>
      <w:commentRangeEnd w:id="154"/>
      <w:r w:rsidRPr="000E7119">
        <w:rPr>
          <w:rStyle w:val="CommentReference"/>
          <w:sz w:val="20"/>
          <w:szCs w:val="20"/>
        </w:rPr>
        <w:commentReference w:id="154"/>
      </w:r>
    </w:p>
    <w:p w14:paraId="61108574" w14:textId="51DCAED9" w:rsidR="00C97324" w:rsidRPr="000E7119" w:rsidRDefault="00C97324" w:rsidP="000E7119">
      <w:pPr>
        <w:snapToGrid w:val="0"/>
        <w:spacing w:after="120"/>
        <w:rPr>
          <w:sz w:val="20"/>
          <w:szCs w:val="20"/>
        </w:rPr>
      </w:pPr>
    </w:p>
    <w:p w14:paraId="1A2C9067" w14:textId="44090BDC" w:rsidR="00C97324" w:rsidRPr="00791259" w:rsidRDefault="005C660A" w:rsidP="000E7119">
      <w:pPr>
        <w:snapToGrid w:val="0"/>
        <w:spacing w:after="120"/>
        <w:rPr>
          <w:b/>
          <w:bCs/>
          <w:sz w:val="24"/>
          <w:szCs w:val="24"/>
        </w:rPr>
      </w:pPr>
      <w:r w:rsidRPr="00791259">
        <w:rPr>
          <w:noProof/>
          <w:sz w:val="24"/>
          <w:szCs w:val="24"/>
        </w:rPr>
        <mc:AlternateContent>
          <mc:Choice Requires="wps">
            <w:drawing>
              <wp:anchor distT="0" distB="0" distL="114300" distR="114300" simplePos="0" relativeHeight="251943936" behindDoc="0" locked="0" layoutInCell="1" allowOverlap="1" wp14:anchorId="2C82ABF5" wp14:editId="5EFDEB9F">
                <wp:simplePos x="0" y="0"/>
                <wp:positionH relativeFrom="column">
                  <wp:posOffset>-63203</wp:posOffset>
                </wp:positionH>
                <wp:positionV relativeFrom="paragraph">
                  <wp:posOffset>272320</wp:posOffset>
                </wp:positionV>
                <wp:extent cx="6395180" cy="350520"/>
                <wp:effectExtent l="63500" t="38100" r="69215" b="81280"/>
                <wp:wrapNone/>
                <wp:docPr id="1900596537" name="Rectangle 1900596537"/>
                <wp:cNvGraphicFramePr/>
                <a:graphic xmlns:a="http://schemas.openxmlformats.org/drawingml/2006/main">
                  <a:graphicData uri="http://schemas.microsoft.com/office/word/2010/wordprocessingShape">
                    <wps:wsp>
                      <wps:cNvSpPr/>
                      <wps:spPr>
                        <a:xfrm>
                          <a:off x="0" y="0"/>
                          <a:ext cx="6395180"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34B9" id="Rectangle 1900596537" o:spid="_x0000_s1026" style="position:absolute;margin-left:-5pt;margin-top:21.45pt;width:503.55pt;height:27.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XMkQIAAH4FAAAOAAAAZHJzL2Uyb0RvYy54bWysVF9r2zAQfx/sOwi9r7aTum1CnRJaMgal&#13;&#10;DW1HnxVZSgySTpOUONmn30l23NAVCmN+kO90/3R3v7vrm71WZCecb8BUtDjLKRGGQ92YdUV/viy+&#13;&#10;XVHiAzM1U2BERQ/C05vZ1y/XrZ2KEWxA1cIRdGL8tLUV3YRgp1nm+UZo5s/ACoNCCU6zgKxbZ7Vj&#13;&#10;LXrXKhvl+UXWgqutAy68x9u7Tkhnyb+UgodHKb0IRFUU3xbS6dK5imc2u2bTtWN20/D+GewfXqFZ&#13;&#10;YzDo4OqOBUa2rvnLlW64Aw8ynHHQGUjZcJFywGyK/F02zxtmRcoFi+PtUCb//9zyh93SkabG3k3y&#13;&#10;vJxclONLSgzT2KsnrB4zayXIiQwL1lo/Rbtnu3Q955GM2e+l0/GPeZF9KvJhKLLYB8Lx8mI8KYsr&#13;&#10;7AVH2bjMy1HqQvZmbZ0P3wVoEomKOnxGqi3b3fuAEVH1qBKDGVg0SqVGKkPaio6uyssyWXhQTR2l&#13;&#10;Uc+79epWObJjiIXFIscvth+9naghpwxexhy7rBIVDkpEH8o8CYnlwjyKLkIEqhjcMs6FCUXvN2lH&#13;&#10;M4lPGAzHnxv2+tFUJBAPxqPPjQeLFBlMGIx1Y8B95EANT5ad/rECXd6xBCuoD4gUB90IecsXDbbn&#13;&#10;nvmwZA5nBjuKeyA84iEVYBugpyjZgPv90X3URyijlJIWZ7Ci/teWOUGJ+mEQ5JPi/DwObWLOy0tE&#13;&#10;CnGnktWpxGz1LWBrC9w4licy6gd1JKUD/YrrYh6joogZjrEryoM7Mreh2w24cLiYz5MaDqpl4d48&#13;&#10;W37seoTfy/6VOdtjNCC6H+A4r2z6DqqdbuyHgfk2gGwSjt/q2tcbhzwBsl9IcYuc8knrbW3O/gAA&#13;&#10;AP//AwBQSwMEFAAGAAgAAAAhAMrmaCvkAAAADgEAAA8AAABkcnMvZG93bnJldi54bWxMj09PwzAM&#13;&#10;xe9IfIfISNy2tBOCpms6jb/aYRwYk7imrWk7Eqdqsq18e8wJLpYt2++9X7GanBUnHEPvSUM6T0Ag&#13;&#10;1b7pqdWwf3+eZSBCNNQY6wk1fGOAVXl5UZi88Wd6w9MutoJFKORGQxfjkEsZ6g6dCXM/IPHu04/O&#13;&#10;RB7HVjajObO4s3KRJLfSmZ7YoTMDPnRYf+2OToNV1ebwst4fss3rkx3uP8I2qkzr66vpccllvQQR&#13;&#10;cYp/H/DLwPmh5GCVP1IThNUwSxMGihpuFgoEHyh1l4KouMlSkGUh/2OUPwAAAP//AwBQSwECLQAU&#13;&#10;AAYACAAAACEAtoM4kv4AAADhAQAAEwAAAAAAAAAAAAAAAAAAAAAAW0NvbnRlbnRfVHlwZXNdLnht&#13;&#10;bFBLAQItABQABgAIAAAAIQA4/SH/1gAAAJQBAAALAAAAAAAAAAAAAAAAAC8BAABfcmVscy8ucmVs&#13;&#10;c1BLAQItABQABgAIAAAAIQBz+WXMkQIAAH4FAAAOAAAAAAAAAAAAAAAAAC4CAABkcnMvZTJvRG9j&#13;&#10;LnhtbFBLAQItABQABgAIAAAAIQDK5mgr5AAAAA4BAAAPAAAAAAAAAAAAAAAAAOsEAABkcnMvZG93&#13;&#10;bnJldi54bWxQSwUGAAAAAAQABADzAAAA/AUAAAAA&#13;&#10;" filled="f" strokecolor="red" strokeweight="2.25pt">
                <v:shadow on="t" color="black" opacity="22937f" origin=",.5" offset="0,.63889mm"/>
              </v:rect>
            </w:pict>
          </mc:Fallback>
        </mc:AlternateContent>
      </w:r>
      <w:r w:rsidR="003074FB" w:rsidRPr="00791259">
        <w:rPr>
          <w:b/>
          <w:bCs/>
          <w:sz w:val="24"/>
          <w:szCs w:val="24"/>
        </w:rPr>
        <w:t>8</w:t>
      </w:r>
      <w:r w:rsidRPr="00791259">
        <w:rPr>
          <w:b/>
          <w:bCs/>
          <w:sz w:val="24"/>
          <w:szCs w:val="24"/>
        </w:rPr>
        <w:t>.1 Características</w:t>
      </w:r>
    </w:p>
    <w:p w14:paraId="073EB028" w14:textId="1F7C6796" w:rsidR="00C97324" w:rsidRPr="000E7119" w:rsidRDefault="005C660A" w:rsidP="000E7119">
      <w:pPr>
        <w:snapToGrid w:val="0"/>
        <w:spacing w:after="120"/>
        <w:rPr>
          <w:sz w:val="20"/>
          <w:szCs w:val="20"/>
        </w:rPr>
      </w:pPr>
      <w:commentRangeStart w:id="155"/>
      <w:r w:rsidRPr="000E7119">
        <w:rPr>
          <w:noProof/>
          <w:sz w:val="20"/>
          <w:szCs w:val="20"/>
        </w:rPr>
        <w:drawing>
          <wp:inline distT="0" distB="0" distL="0" distR="0" wp14:anchorId="029EA2CA" wp14:editId="561BA6CD">
            <wp:extent cx="6332220" cy="357505"/>
            <wp:effectExtent l="0" t="0" r="5080" b="0"/>
            <wp:docPr id="1900596536" name="Picture 190059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36" name="Picture 1900596536"/>
                    <pic:cNvPicPr/>
                  </pic:nvPicPr>
                  <pic:blipFill>
                    <a:blip r:embed="rId153">
                      <a:extLst>
                        <a:ext uri="{28A0092B-C50C-407E-A947-70E740481C1C}">
                          <a14:useLocalDpi xmlns:a14="http://schemas.microsoft.com/office/drawing/2010/main" val="0"/>
                        </a:ext>
                      </a:extLst>
                    </a:blip>
                    <a:stretch>
                      <a:fillRect/>
                    </a:stretch>
                  </pic:blipFill>
                  <pic:spPr>
                    <a:xfrm>
                      <a:off x="0" y="0"/>
                      <a:ext cx="6332220" cy="357505"/>
                    </a:xfrm>
                    <a:prstGeom prst="rect">
                      <a:avLst/>
                    </a:prstGeom>
                  </pic:spPr>
                </pic:pic>
              </a:graphicData>
            </a:graphic>
          </wp:inline>
        </w:drawing>
      </w:r>
      <w:commentRangeEnd w:id="155"/>
      <w:r w:rsidRPr="000E7119">
        <w:rPr>
          <w:rStyle w:val="CommentReference"/>
          <w:sz w:val="20"/>
          <w:szCs w:val="20"/>
        </w:rPr>
        <w:commentReference w:id="155"/>
      </w:r>
    </w:p>
    <w:commentRangeStart w:id="156"/>
    <w:p w14:paraId="003AEF17" w14:textId="1B5861F5" w:rsidR="00C97324" w:rsidRPr="000E7119" w:rsidRDefault="00AA09D9"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945984" behindDoc="0" locked="0" layoutInCell="1" allowOverlap="1" wp14:anchorId="6ECCC495" wp14:editId="0279C73C">
                <wp:simplePos x="0" y="0"/>
                <wp:positionH relativeFrom="column">
                  <wp:posOffset>4594</wp:posOffset>
                </wp:positionH>
                <wp:positionV relativeFrom="paragraph">
                  <wp:posOffset>347345</wp:posOffset>
                </wp:positionV>
                <wp:extent cx="509905" cy="350520"/>
                <wp:effectExtent l="63500" t="38100" r="61595" b="81280"/>
                <wp:wrapNone/>
                <wp:docPr id="1900596539" name="Rectangle 1900596539"/>
                <wp:cNvGraphicFramePr/>
                <a:graphic xmlns:a="http://schemas.openxmlformats.org/drawingml/2006/main">
                  <a:graphicData uri="http://schemas.microsoft.com/office/word/2010/wordprocessingShape">
                    <wps:wsp>
                      <wps:cNvSpPr/>
                      <wps:spPr>
                        <a:xfrm>
                          <a:off x="0" y="0"/>
                          <a:ext cx="509905"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5C199" id="Rectangle 1900596539" o:spid="_x0000_s1026" style="position:absolute;margin-left:.35pt;margin-top:27.35pt;width:40.15pt;height:27.6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u8kAIAAH0FAAAOAAAAZHJzL2Uyb0RvYy54bWysVF9P2zAQf5+072D5fSQtBGhFiipQp0kI&#13;&#10;EDDx7Dp2G8nxeWe3affpd3bSUDEkpGl5cO58/3x3v7ur611j2Fahr8GWfHSSc6ashKq2q5L/fFl8&#13;&#10;u+TMB2ErYcCqku+V59ezr1+uWjdVY1iDqRQycmL9tHUlX4fgplnm5Vo1wp+AU5aEGrARgVhcZRWK&#13;&#10;lrw3Jhvn+XnWAlYOQSrv6fa2E/JZ8q+1kuFBa68CMyWnt4V0YjqX8cxmV2K6QuHWteyfIf7hFY2o&#13;&#10;LQUdXN2KINgG679cNbVE8KDDiYQmA61rqVIOlM0of5fN81o4lXKh4ng3lMn/P7fyfvuIrK6od5M8&#13;&#10;LybnxemEMysa6tUTVU/YlVHsSEYFa52fkt2ze8Se80TG7Hcam/invNguFXk/FFntApN0WeSTSV5w&#13;&#10;Jkl0WuTFODUhezN26MN3BQ2LRMmRXpFKK7Z3PlBAUj2oxFgWFrUxqY/Gsrbk48viokgWHkxdRWnU&#13;&#10;87ha3hhkW0FQWCxy+mL3yduRGnHG0mVMsUsqUWFvVPRh7JPSVC1KY9RFiDhVg1shpbJh1PtN2tFM&#13;&#10;0xMGw9PPDXv9aKoShgfj8efGg0WKDDYMxk1tAT9yYIYn607/UIEu71iCJVR7AgpCN0HeyUVN7bkT&#13;&#10;PjwKpJGh4aI1EB7o0AaoDdBTnK0Bf390H/UJySTlrKURLLn/tRGoODM/LGF8Mjo7izObmLPigpDC&#13;&#10;8FiyPJbYTXMD1NoRLRwnExn1gzmQGqF5pW0xj1FJJKyk2CWXAQ/MTehWA+0bqebzpEZz6kS4s89O&#13;&#10;Hroe4feyexXoeowGAvc9HMZVTN9BtdON/bAw3wTQdcLxW137etOMJ0D2+ygukWM+ab1tzdkfAAAA&#13;&#10;//8DAFBLAwQUAAYACAAAACEAKxALPOAAAAALAQAADwAAAGRycy9kb3ducmV2LnhtbExPyU7DMBC9&#13;&#10;I/EP1iBxo04rliSNU7UsVQ9woFTi6sRDkmKPo9htw98zPcFlRqP35i3FYnRWHHEInScF00kCAqn2&#13;&#10;pqNGwe7j5SYFEaImo60nVPCDARbl5UWhc+NP9I7HbWwEi1DItYI2xj6XMtQtOh0mvkdi7MsPTkc+&#13;&#10;h0aaQZ9Y3Fk5S5J76XRH7NDqHh9brL+3B6fAZtVmv17u9unm7dn2q8/wGrNUqeur8WnOYzkHEXGM&#13;&#10;fx9w7sD5oeRglT+QCcIqeGCegrtb3oymU25XMSvJMpBlIf93KH8BAAD//wMAUEsBAi0AFAAGAAgA&#13;&#10;AAAhALaDOJL+AAAA4QEAABMAAAAAAAAAAAAAAAAAAAAAAFtDb250ZW50X1R5cGVzXS54bWxQSwEC&#13;&#10;LQAUAAYACAAAACEAOP0h/9YAAACUAQAACwAAAAAAAAAAAAAAAAAvAQAAX3JlbHMvLnJlbHNQSwEC&#13;&#10;LQAUAAYACAAAACEAkdY7vJACAAB9BQAADgAAAAAAAAAAAAAAAAAuAgAAZHJzL2Uyb0RvYy54bWxQ&#13;&#10;SwECLQAUAAYACAAAACEAKxALPOAAAAALAQAADwAAAAAAAAAAAAAAAADqBAAAZHJzL2Rvd25yZXYu&#13;&#10;eG1sUEsFBgAAAAAEAAQA8wAAAPcFAAAAAA==&#13;&#10;" filled="f" strokecolor="red" strokeweight="2.25pt">
                <v:shadow on="t" color="black" opacity="22937f" origin=",.5" offset="0,.63889mm"/>
              </v:rect>
            </w:pict>
          </mc:Fallback>
        </mc:AlternateContent>
      </w:r>
      <w:r w:rsidRPr="000E7119">
        <w:rPr>
          <w:noProof/>
          <w:sz w:val="20"/>
          <w:szCs w:val="20"/>
        </w:rPr>
        <w:drawing>
          <wp:inline distT="0" distB="0" distL="0" distR="0" wp14:anchorId="67377905" wp14:editId="73543F4B">
            <wp:extent cx="6332220" cy="1095375"/>
            <wp:effectExtent l="0" t="0" r="5080" b="0"/>
            <wp:docPr id="1900596538" name="Picture 190059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38" name="Picture 1900596538"/>
                    <pic:cNvPicPr/>
                  </pic:nvPicPr>
                  <pic:blipFill>
                    <a:blip r:embed="rId154">
                      <a:extLst>
                        <a:ext uri="{28A0092B-C50C-407E-A947-70E740481C1C}">
                          <a14:useLocalDpi xmlns:a14="http://schemas.microsoft.com/office/drawing/2010/main" val="0"/>
                        </a:ext>
                      </a:extLst>
                    </a:blip>
                    <a:stretch>
                      <a:fillRect/>
                    </a:stretch>
                  </pic:blipFill>
                  <pic:spPr>
                    <a:xfrm>
                      <a:off x="0" y="0"/>
                      <a:ext cx="6332220" cy="1095375"/>
                    </a:xfrm>
                    <a:prstGeom prst="rect">
                      <a:avLst/>
                    </a:prstGeom>
                  </pic:spPr>
                </pic:pic>
              </a:graphicData>
            </a:graphic>
          </wp:inline>
        </w:drawing>
      </w:r>
      <w:commentRangeEnd w:id="156"/>
      <w:r w:rsidRPr="000E7119">
        <w:rPr>
          <w:rStyle w:val="CommentReference"/>
          <w:sz w:val="20"/>
          <w:szCs w:val="20"/>
        </w:rPr>
        <w:commentReference w:id="156"/>
      </w:r>
    </w:p>
    <w:commentRangeStart w:id="157"/>
    <w:p w14:paraId="58B6843D" w14:textId="61376BEA" w:rsidR="00C97324" w:rsidRPr="000E7119" w:rsidRDefault="00C1784F"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48032" behindDoc="0" locked="0" layoutInCell="1" allowOverlap="1" wp14:anchorId="0B4C790B" wp14:editId="45B4D8DF">
                <wp:simplePos x="0" y="0"/>
                <wp:positionH relativeFrom="column">
                  <wp:posOffset>514607</wp:posOffset>
                </wp:positionH>
                <wp:positionV relativeFrom="paragraph">
                  <wp:posOffset>414169</wp:posOffset>
                </wp:positionV>
                <wp:extent cx="509905" cy="350520"/>
                <wp:effectExtent l="63500" t="38100" r="61595" b="81280"/>
                <wp:wrapNone/>
                <wp:docPr id="1900596543" name="Rectangle 1900596543"/>
                <wp:cNvGraphicFramePr/>
                <a:graphic xmlns:a="http://schemas.openxmlformats.org/drawingml/2006/main">
                  <a:graphicData uri="http://schemas.microsoft.com/office/word/2010/wordprocessingShape">
                    <wps:wsp>
                      <wps:cNvSpPr/>
                      <wps:spPr>
                        <a:xfrm>
                          <a:off x="0" y="0"/>
                          <a:ext cx="509905"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EA7B7" id="Rectangle 1900596543" o:spid="_x0000_s1026" style="position:absolute;margin-left:40.5pt;margin-top:32.6pt;width:40.15pt;height:2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c4FkAIAAH0FAAAOAAAAZHJzL2Uyb0RvYy54bWysVN1r2zAQfx/sfxB6X+2kcduEOiW0ZAxK&#13;&#10;G9qOPiuylBhknXZSvvbX7yQ7bugKhTE/yHe6L93d7+76Zt8YtlXoa7AlH5zlnCkroartquQ/X+bf&#13;&#10;rjjzQdhKGLCq5Afl+c3065frnZuoIazBVAoZObF+snMlX4fgJlnm5Vo1wp+BU5aEGrARgVhcZRWK&#13;&#10;HXlvTDbM84tsB1g5BKm8p9u7Vsinyb/WSoZHrb0KzJSc3hbSielcxjObXovJCoVb17J7hviHVzSi&#13;&#10;thS0d3UngmAbrP9y1dQSwYMOZxKaDLSupUo5UDaD/F02z2vhVMqFiuNdXyb//9zKh+0CWV1R78Z5&#13;&#10;XowvitE5Z1Y01Ksnqp6wK6PYiYwKtnN+QnbPboEd54mM2e81NvFPebF9KvKhL7LaBybpssjH47zg&#13;&#10;TJLovMiLYWpC9mbs0IfvChoWiZIjvSKVVmzvfaCApHpUibEszGtjUh+NZbuSD6+KyyJZeDB1FaVR&#13;&#10;z+NqeWuQbQVBYT7P6YvdJ28nasQZS5cxxTapRIWDUdGHsU9KU7UojUEbIeJU9W6FlMqGQec3aUcz&#13;&#10;TU/oDc8/N+z0o6lKGO6Nh58b9xYpMtjQGze1BfzIgemfrFv9YwXavGMJllAdCCgI7QR5J+c1tede&#13;&#10;+LAQSCNDw0VrIDzSoQ1QG6CjOFsD/v7oPuoTkknK2Y5GsOT+10ag4sz8sITx8WA0ijObmFFxSUhh&#13;&#10;eCpZnkrsprkFau2AFo6TiYz6wRxJjdC80raYxagkElZS7JLLgEfmNrSrgfaNVLNZUqM5dSLc22cn&#13;&#10;j12P8HvZvwp0HUYDgfsBjuMqJu+g2urGfliYbQLoOuH4ra5dvWnGEyC7fRSXyCmftN625vQPAAAA&#13;&#10;//8DAFBLAwQUAAYACAAAACEAbIlGe+QAAAAOAQAADwAAAGRycy9kb3ducmV2LnhtbEyPzU7DMBCE&#13;&#10;70i8g7VI3KiTAFGaxqnKr3qAA6USVydZkhR7HcVuG96+2xNcVrsazex8xXKyRhxw9L0jBfEsAoFU&#13;&#10;u6anVsH28+UmA+GDpkYbR6jgFz0sy8uLQueNO9IHHjahFRxCPtcKuhCGXEpfd2i1n7kBibVvN1od&#13;&#10;+Bxb2Yz6yOHWyCSKUml1T/yh0wM+dlj/bPZWgZlX693rarvL1u/PZnj48m9hnil1fTU9LXisFiAC&#13;&#10;TuHPAWcG7g8lF6vcnhovjIIsZp6gIL1PQJz1NL4FUfGSRHcgy0L+xyhPAAAA//8DAFBLAQItABQA&#13;&#10;BgAIAAAAIQC2gziS/gAAAOEBAAATAAAAAAAAAAAAAAAAAAAAAABbQ29udGVudF9UeXBlc10ueG1s&#13;&#10;UEsBAi0AFAAGAAgAAAAhADj9If/WAAAAlAEAAAsAAAAAAAAAAAAAAAAALwEAAF9yZWxzLy5yZWxz&#13;&#10;UEsBAi0AFAAGAAgAAAAhACWhzgWQAgAAfQUAAA4AAAAAAAAAAAAAAAAALgIAAGRycy9lMm9Eb2Mu&#13;&#10;eG1sUEsBAi0AFAAGAAgAAAAhAGyJRnvkAAAADgEAAA8AAAAAAAAAAAAAAAAA6gQAAGRycy9kb3du&#13;&#10;cmV2LnhtbFBLBQYAAAAABAAEAPMAAAD7BQAAAAA=&#13;&#10;" filled="f" strokecolor="red" strokeweight="2.25pt">
                <v:shadow on="t" color="black" opacity="22937f" origin=",.5" offset="0,.63889mm"/>
              </v:rect>
            </w:pict>
          </mc:Fallback>
        </mc:AlternateContent>
      </w:r>
      <w:r w:rsidRPr="000E7119">
        <w:rPr>
          <w:noProof/>
          <w:sz w:val="20"/>
          <w:szCs w:val="20"/>
        </w:rPr>
        <w:drawing>
          <wp:inline distT="0" distB="0" distL="0" distR="0" wp14:anchorId="266ED7F5" wp14:editId="6EBE4008">
            <wp:extent cx="6332220" cy="1348105"/>
            <wp:effectExtent l="0" t="0" r="5080" b="0"/>
            <wp:docPr id="1900596542" name="Picture 190059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42" name="Picture 1900596542"/>
                    <pic:cNvPicPr/>
                  </pic:nvPicPr>
                  <pic:blipFill>
                    <a:blip r:embed="rId155">
                      <a:extLst>
                        <a:ext uri="{28A0092B-C50C-407E-A947-70E740481C1C}">
                          <a14:useLocalDpi xmlns:a14="http://schemas.microsoft.com/office/drawing/2010/main" val="0"/>
                        </a:ext>
                      </a:extLst>
                    </a:blip>
                    <a:stretch>
                      <a:fillRect/>
                    </a:stretch>
                  </pic:blipFill>
                  <pic:spPr>
                    <a:xfrm>
                      <a:off x="0" y="0"/>
                      <a:ext cx="6332220" cy="1348105"/>
                    </a:xfrm>
                    <a:prstGeom prst="rect">
                      <a:avLst/>
                    </a:prstGeom>
                  </pic:spPr>
                </pic:pic>
              </a:graphicData>
            </a:graphic>
          </wp:inline>
        </w:drawing>
      </w:r>
      <w:commentRangeEnd w:id="157"/>
      <w:r w:rsidRPr="000E7119">
        <w:rPr>
          <w:rStyle w:val="CommentReference"/>
          <w:sz w:val="20"/>
          <w:szCs w:val="20"/>
        </w:rPr>
        <w:commentReference w:id="157"/>
      </w:r>
    </w:p>
    <w:commentRangeStart w:id="158"/>
    <w:p w14:paraId="62FE9EB4" w14:textId="4744B66D" w:rsidR="00C97324" w:rsidRPr="000E7119" w:rsidRDefault="005D1E6F"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50080" behindDoc="0" locked="0" layoutInCell="1" allowOverlap="1" wp14:anchorId="19FD4D6F" wp14:editId="5A9DE83E">
                <wp:simplePos x="0" y="0"/>
                <wp:positionH relativeFrom="column">
                  <wp:posOffset>5256</wp:posOffset>
                </wp:positionH>
                <wp:positionV relativeFrom="paragraph">
                  <wp:posOffset>367584</wp:posOffset>
                </wp:positionV>
                <wp:extent cx="509905" cy="350520"/>
                <wp:effectExtent l="63500" t="38100" r="61595" b="81280"/>
                <wp:wrapNone/>
                <wp:docPr id="1900596545" name="Rectangle 1900596545"/>
                <wp:cNvGraphicFramePr/>
                <a:graphic xmlns:a="http://schemas.openxmlformats.org/drawingml/2006/main">
                  <a:graphicData uri="http://schemas.microsoft.com/office/word/2010/wordprocessingShape">
                    <wps:wsp>
                      <wps:cNvSpPr/>
                      <wps:spPr>
                        <a:xfrm>
                          <a:off x="0" y="0"/>
                          <a:ext cx="509905"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2DF59" id="Rectangle 1900596545" o:spid="_x0000_s1026" style="position:absolute;margin-left:.4pt;margin-top:28.95pt;width:40.15pt;height:27.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gjwIAAH0FAAAOAAAAZHJzL2Uyb0RvYy54bWysVN1r2zAQfx/sfxB6X+2kcduEOiW0ZAxK&#13;&#10;G9qOPiuylBhknXZSvvbX7yQ7bugKhTE/yHe6L93d7+76Zt8YtlXoa7AlH5zlnCkroartquQ/X+bf&#13;&#10;rjjzQdhKGLCq5Afl+c3065frnZuoIazBVAoZObF+snMlX4fgJlnm5Vo1wp+BU5aEGrARgVhcZRWK&#13;&#10;HXlvTDbM84tsB1g5BKm8p9u7Vsinyb/WSoZHrb0KzJSc3hbSielcxjObXovJCoVb17J7hviHVzSi&#13;&#10;thS0d3UngmAbrP9y1dQSwYMOZxKaDLSupUo5UDaD/F02z2vhVMqFiuNdXyb//9zKh+0CWV1R78Z5&#13;&#10;XowvilHBmRUN9eqJqifsyih2IqOC7ZyfkN2zW2DHeSJj9nuNTfxTXmyfinzoi6z2gUm6LPLxOKcY&#13;&#10;kkTnRV4MUxOyN2OHPnxX0LBIlBzpFam0YnvvAwUk1aNKjGVhXhuT+mgs25V8eFVcFsnCg6mrKI16&#13;&#10;HlfLW4NsKwgK83lOX+w+eTtRI85YuowptkklKhyMij6MfVKaqkVpDNoIEaeqdyukVDYMOr9JO5pp&#13;&#10;ekJveP65YacfTVXCcG88/Ny4t0iRwYbeuKkt4EcOTP9k3eofK9DmHUuwhOpAQEFoJ8g7Oa+pPffC&#13;&#10;h4VAGhkaLloD4ZEObYDaAB3F2Rrw90f3UZ+QTFLOdjSCJfe/NgIVZ+aHJYyPB6NRnNnEjIpLQgrD&#13;&#10;U8nyVGI3zS1Qawe0cJxMZNQP5khqhOaVtsUsRiWRsJJil1wGPDK3oV0NtG+kms2SGs2pE+HePjt5&#13;&#10;7HqE38v+VaDrMBoI3A9wHFcxeQfVVjf2w8JsE0DXCcdvde3qTTOeANnto7hETvmk9bY1p38AAAD/&#13;&#10;/wMAUEsDBBQABgAIAAAAIQDexjlD4gAAAAsBAAAPAAAAZHJzL2Rvd25yZXYueG1sTI/NTsMwEITv&#13;&#10;SLyDtUjcqBMQkKRxqvKrHuBAW6lXJ16SFHsdxW4b3p7lBJeVVjM7+025mJwVRxxD70lBOktAIDXe&#13;&#10;9NQq2G5erjIQIWoy2npCBd8YYFGdn5W6MP5EH3hcx1ZwCIVCK+hiHAopQ9Oh02HmByTWPv3odOR1&#13;&#10;bKUZ9YnDnZXXSXInne6JP3R6wMcOm6/1wSmweb3avy63+2z1/myHh114i3mm1OXF9DTnsZyDiDjF&#13;&#10;vwv47cD8UDFY7Q9kgrAKGD4quL3PQbCapSmIml3pTQqyKuX/DtUPAAAA//8DAFBLAQItABQABgAI&#13;&#10;AAAAIQC2gziS/gAAAOEBAAATAAAAAAAAAAAAAAAAAAAAAABbQ29udGVudF9UeXBlc10ueG1sUEsB&#13;&#10;Ai0AFAAGAAgAAAAhADj9If/WAAAAlAEAAAsAAAAAAAAAAAAAAAAALwEAAF9yZWxzLy5yZWxzUEsB&#13;&#10;Ai0AFAAGAAgAAAAhAH73/yCPAgAAfQUAAA4AAAAAAAAAAAAAAAAALgIAAGRycy9lMm9Eb2MueG1s&#13;&#10;UEsBAi0AFAAGAAgAAAAhAN7GOUPiAAAACwEAAA8AAAAAAAAAAAAAAAAA6Q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2FEBDB63" wp14:editId="625E45EF">
            <wp:extent cx="6332220" cy="969645"/>
            <wp:effectExtent l="0" t="0" r="5080" b="0"/>
            <wp:docPr id="1900596544" name="Picture 190059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44" name="Picture 1900596544"/>
                    <pic:cNvPicPr/>
                  </pic:nvPicPr>
                  <pic:blipFill>
                    <a:blip r:embed="rId156">
                      <a:extLst>
                        <a:ext uri="{28A0092B-C50C-407E-A947-70E740481C1C}">
                          <a14:useLocalDpi xmlns:a14="http://schemas.microsoft.com/office/drawing/2010/main" val="0"/>
                        </a:ext>
                      </a:extLst>
                    </a:blip>
                    <a:stretch>
                      <a:fillRect/>
                    </a:stretch>
                  </pic:blipFill>
                  <pic:spPr>
                    <a:xfrm>
                      <a:off x="0" y="0"/>
                      <a:ext cx="6332220" cy="969645"/>
                    </a:xfrm>
                    <a:prstGeom prst="rect">
                      <a:avLst/>
                    </a:prstGeom>
                  </pic:spPr>
                </pic:pic>
              </a:graphicData>
            </a:graphic>
          </wp:inline>
        </w:drawing>
      </w:r>
      <w:commentRangeEnd w:id="158"/>
      <w:r w:rsidRPr="000E7119">
        <w:rPr>
          <w:rStyle w:val="CommentReference"/>
          <w:sz w:val="20"/>
          <w:szCs w:val="20"/>
        </w:rPr>
        <w:commentReference w:id="158"/>
      </w:r>
    </w:p>
    <w:commentRangeStart w:id="159"/>
    <w:p w14:paraId="01D12526" w14:textId="519CECC5" w:rsidR="005D1E6F" w:rsidRPr="000E7119" w:rsidRDefault="00E169BF"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52128" behindDoc="0" locked="0" layoutInCell="1" allowOverlap="1" wp14:anchorId="53D6B4BB" wp14:editId="70E54765">
                <wp:simplePos x="0" y="0"/>
                <wp:positionH relativeFrom="column">
                  <wp:posOffset>3159247</wp:posOffset>
                </wp:positionH>
                <wp:positionV relativeFrom="paragraph">
                  <wp:posOffset>427477</wp:posOffset>
                </wp:positionV>
                <wp:extent cx="509905" cy="350520"/>
                <wp:effectExtent l="63500" t="38100" r="61595" b="81280"/>
                <wp:wrapNone/>
                <wp:docPr id="1900596547" name="Rectangle 1900596547"/>
                <wp:cNvGraphicFramePr/>
                <a:graphic xmlns:a="http://schemas.openxmlformats.org/drawingml/2006/main">
                  <a:graphicData uri="http://schemas.microsoft.com/office/word/2010/wordprocessingShape">
                    <wps:wsp>
                      <wps:cNvSpPr/>
                      <wps:spPr>
                        <a:xfrm>
                          <a:off x="0" y="0"/>
                          <a:ext cx="509905"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72658" id="Rectangle 1900596547" o:spid="_x0000_s1026" style="position:absolute;margin-left:248.75pt;margin-top:33.65pt;width:40.15pt;height:27.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MCKkAIAAH0FAAAOAAAAZHJzL2Uyb0RvYy54bWysVN1r2zAQfx/sfxB6X+2kcduEOiW0ZAxK&#13;&#10;G9qOPiuylBhknXZSvvbX7yQ7bugKhTE/yHe6L93d7+76Zt8YtlXoa7AlH5zlnCkroartquQ/X+bf&#13;&#10;rjjzQdhKGLCq5Afl+c3065frnZuoIazBVAoZObF+snMlX4fgJlnm5Vo1wp+BU5aEGrARgVhcZRWK&#13;&#10;HXlvTDbM84tsB1g5BKm8p9u7Vsinyb/WSoZHrb0KzJSc3hbSielcxjObXovJCoVb17J7hviHVzSi&#13;&#10;thS0d3UngmAbrP9y1dQSwYMOZxKaDLSupUo5UDaD/F02z2vhVMqFiuNdXyb//9zKh+0CWV1R78Z5&#13;&#10;XowvitElZ1Y01Ksnqp6wK6PYiYwKtnN+QnbPboEd54mM2e81NvFPebF9KvKhL7LaBybpssjH47zg&#13;&#10;TJLovMiLYWpC9mbs0IfvChoWiZIjvSKVVmzvfaCApHpUibEszGtjUh+NZbuSD6+KyyJZeDB1FaVR&#13;&#10;z+NqeWuQbQVBYT7P6YvdJ28nasQZS5cxxTapRIWDUdGHsU9KU7UojUEbIeJU9W6FlMqGQec3aUcz&#13;&#10;TU/oDc8/N+z0o6lKGO6Nh58b9xYpMtjQGze1BfzIgemfrFv9YwXavGMJllAdCCgI7QR5J+c1tede&#13;&#10;+LAQSCNDw0VrIDzSoQ1QG6CjOFsD/v7oPuoTkknK2Y5GsOT+10ag4sz8sITx8WA0ijObmFFxSUhh&#13;&#10;eCpZnkrsprkFau2AFo6TiYz6wRxJjdC80raYxagkElZS7JLLgEfmNrSrgfaNVLNZUqM5dSLc22cn&#13;&#10;j12P8HvZvwp0HUYDgfsBjuMqJu+g2urGfliYbQLoOuH4ra5dvWnGEyC7fRSXyCmftN625vQPAAAA&#13;&#10;//8DAFBLAwQUAAYACAAAACEA0TTJSeUAAAAPAQAADwAAAGRycy9kb3ducmV2LnhtbEyPS0/DMBCE&#13;&#10;70j8B2uRuFGHQJpH41TlqR7ooaUSVydekhQ/othtw79nOcFlpdV+MztTLiej2QlH3zsr4HYWAUPb&#13;&#10;ONXbVsD+/eUmA+aDtEpqZ1HAN3pYVpcXpSyUO9stnnahZWRifSEFdCEMBee+6dBIP3MDWrp9utHI&#13;&#10;QOvYcjXKM5kbzeMomnMje0sfOjngY4fN1+5oBOi8Xh9eV/tDtt486+Hhw7+FPBPi+mp6WtBYLYAF&#13;&#10;nMKfAn47UH6oKFjtjlZ5pgXc52lCqIB5egeMgCRNqVBNZBwnwKuS/+9R/QAAAP//AwBQSwECLQAU&#13;&#10;AAYACAAAACEAtoM4kv4AAADhAQAAEwAAAAAAAAAAAAAAAAAAAAAAW0NvbnRlbnRfVHlwZXNdLnht&#13;&#10;bFBLAQItABQABgAIAAAAIQA4/SH/1gAAAJQBAAALAAAAAAAAAAAAAAAAAC8BAABfcmVscy8ucmVs&#13;&#10;c1BLAQItABQABgAIAAAAIQCIOMCKkAIAAH0FAAAOAAAAAAAAAAAAAAAAAC4CAABkcnMvZTJvRG9j&#13;&#10;LnhtbFBLAQItABQABgAIAAAAIQDRNMlJ5QAAAA8BAAAPAAAAAAAAAAAAAAAAAOoEAABkcnMvZG93&#13;&#10;bnJldi54bWxQSwUGAAAAAAQABADzAAAA/AUAAAAA&#13;&#10;" filled="f" strokecolor="red" strokeweight="2.25pt">
                <v:shadow on="t" color="black" opacity="22937f" origin=",.5" offset="0,.63889mm"/>
              </v:rect>
            </w:pict>
          </mc:Fallback>
        </mc:AlternateContent>
      </w:r>
      <w:r w:rsidRPr="000E7119">
        <w:rPr>
          <w:noProof/>
          <w:sz w:val="20"/>
          <w:szCs w:val="20"/>
        </w:rPr>
        <w:drawing>
          <wp:inline distT="0" distB="0" distL="0" distR="0" wp14:anchorId="50E50752" wp14:editId="655E3A91">
            <wp:extent cx="6332220" cy="1194435"/>
            <wp:effectExtent l="0" t="0" r="5080" b="0"/>
            <wp:docPr id="1900596546" name="Picture 190059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46" name="Picture 1900596546"/>
                    <pic:cNvPicPr/>
                  </pic:nvPicPr>
                  <pic:blipFill>
                    <a:blip r:embed="rId157">
                      <a:extLst>
                        <a:ext uri="{28A0092B-C50C-407E-A947-70E740481C1C}">
                          <a14:useLocalDpi xmlns:a14="http://schemas.microsoft.com/office/drawing/2010/main" val="0"/>
                        </a:ext>
                      </a:extLst>
                    </a:blip>
                    <a:stretch>
                      <a:fillRect/>
                    </a:stretch>
                  </pic:blipFill>
                  <pic:spPr>
                    <a:xfrm>
                      <a:off x="0" y="0"/>
                      <a:ext cx="6332220" cy="1194435"/>
                    </a:xfrm>
                    <a:prstGeom prst="rect">
                      <a:avLst/>
                    </a:prstGeom>
                  </pic:spPr>
                </pic:pic>
              </a:graphicData>
            </a:graphic>
          </wp:inline>
        </w:drawing>
      </w:r>
      <w:commentRangeEnd w:id="159"/>
      <w:r w:rsidRPr="000E7119">
        <w:rPr>
          <w:rStyle w:val="CommentReference"/>
          <w:sz w:val="20"/>
          <w:szCs w:val="20"/>
        </w:rPr>
        <w:commentReference w:id="159"/>
      </w:r>
    </w:p>
    <w:p w14:paraId="1DB86969" w14:textId="46B09286" w:rsidR="005D1E6F" w:rsidRPr="000E7119" w:rsidRDefault="005D1E6F" w:rsidP="000E7119">
      <w:pPr>
        <w:snapToGrid w:val="0"/>
        <w:spacing w:after="120"/>
        <w:rPr>
          <w:sz w:val="20"/>
          <w:szCs w:val="20"/>
        </w:rPr>
      </w:pPr>
    </w:p>
    <w:p w14:paraId="7EF1ED0D" w14:textId="1C6087C1" w:rsidR="005D1E6F" w:rsidRPr="00791259" w:rsidRDefault="00854A78" w:rsidP="000E7119">
      <w:pPr>
        <w:snapToGrid w:val="0"/>
        <w:spacing w:after="120"/>
        <w:rPr>
          <w:b/>
          <w:bCs/>
          <w:sz w:val="24"/>
          <w:szCs w:val="24"/>
        </w:rPr>
      </w:pPr>
      <w:r w:rsidRPr="00791259">
        <w:rPr>
          <w:noProof/>
          <w:sz w:val="24"/>
          <w:szCs w:val="24"/>
        </w:rPr>
        <mc:AlternateContent>
          <mc:Choice Requires="wps">
            <w:drawing>
              <wp:anchor distT="0" distB="0" distL="114300" distR="114300" simplePos="0" relativeHeight="251954176" behindDoc="0" locked="0" layoutInCell="1" allowOverlap="1" wp14:anchorId="4A4DDD50" wp14:editId="645A5212">
                <wp:simplePos x="0" y="0"/>
                <wp:positionH relativeFrom="column">
                  <wp:posOffset>514796</wp:posOffset>
                </wp:positionH>
                <wp:positionV relativeFrom="paragraph">
                  <wp:posOffset>277481</wp:posOffset>
                </wp:positionV>
                <wp:extent cx="1371938" cy="350520"/>
                <wp:effectExtent l="63500" t="38100" r="63500" b="81280"/>
                <wp:wrapNone/>
                <wp:docPr id="1900596549" name="Rectangle 1900596549"/>
                <wp:cNvGraphicFramePr/>
                <a:graphic xmlns:a="http://schemas.openxmlformats.org/drawingml/2006/main">
                  <a:graphicData uri="http://schemas.microsoft.com/office/word/2010/wordprocessingShape">
                    <wps:wsp>
                      <wps:cNvSpPr/>
                      <wps:spPr>
                        <a:xfrm>
                          <a:off x="0" y="0"/>
                          <a:ext cx="1371938"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0E61C" id="Rectangle 1900596549" o:spid="_x0000_s1026" style="position:absolute;margin-left:40.55pt;margin-top:21.85pt;width:108.05pt;height:27.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hidkAIAAH4FAAAOAAAAZHJzL2Uyb0RvYy54bWysVF9r2zAQfx/sOwi9r7aTuG1CnRJaMgal&#13;&#10;LW1HnxVZSgSyTpOUONmn30l23NAVCmN+kO90/3R3v7ur632jyU44r8BUtDjLKRGGQ63MuqI/X5bf&#13;&#10;LinxgZmaaTCiogfh6fX865er1s7ECDaga+EIOjF+1tqKbkKwsyzzfCMa5s/ACoNCCa5hAVm3zmrH&#13;&#10;WvTe6GyU5+dZC662DrjwHm9vOyGdJ/9SCh4epPQiEF1RfFtIp0vnKp7Z/IrN1o7ZjeL9M9g/vKJh&#13;&#10;ymDQwdUtC4xsnfrLVaO4Aw8ynHFoMpBScZFywGyK/F02zxtmRcoFi+PtUCb//9zy+92jI6rG3k3z&#13;&#10;vJyel5MpJYY12KsnrB4zay3IiQwL1lo/Q7tn++h6ziMZs99L18Q/5kX2qciHochiHwjHy2J8UUzH&#13;&#10;CAuOsnGZl6PUhezN2jofvgtoSCQq6vAZqbZsd+cDRkTVo0oMZmCptE6N1Ia0FR1dlhdlsvCgVR2l&#13;&#10;Uc+79epGO7JjiIXlMscvth+9naghpw1exhy7rBIVDlpEH9o8CYnlinl0ESJQxeCWcS5MKHq/STua&#13;&#10;SXzCYDj+3LDXj6YigXgwHn1uPFikyGDCYNwoA+4jB3p4suz0jxXo8o4lWEF9QKQ46EbIW75U2J47&#13;&#10;5sMjczgzOF24B8IDHlIDtgF6ipINuN8f3Ud9hDJKKWlxBivqf22ZE5ToHwZBPi0mkzi0iZmUF4gU&#13;&#10;4k4lq1OJ2TY3gK0tcONYnsioH/SRlA6aV1wXixgVRcxwjF1RHtyRuQndbsCFw8VikdRwUC0Ld+bZ&#13;&#10;8mPXI/xe9q/M2R6jAdF9D8d5ZbN3UO10Yz8MLLYBpEo4fqtrX28c8gTIfiHFLXLKJ623tTn/AwAA&#13;&#10;//8DAFBLAwQUAAYACAAAACEAox+aOOIAAAANAQAADwAAAGRycy9kb3ducmV2LnhtbExPy07DMBC8&#13;&#10;I/EP1iJxo04ConYapypP9QAH2kq9OsmSpPgRxW4b/p7lBJeVRvPYmWI5WcNOOIbeOwXpLAGGrvZN&#13;&#10;71oFu+3LjQAWonaNNt6hgm8MsCwvLwqdN/7sPvC0iS2jEBdyraCLccg5D3WHVoeZH9AR9+lHqyPB&#13;&#10;seXNqM8Ubg3PkuSeW907+tDpAR87rL82R6vAyGp9eF3tDmL9/myGh314i1IodX01PS3orBbAIk7x&#13;&#10;zwG/G6g/lFSs8kfXBGYUiDQlpYK72zkw4jM5z4BVCqSQwMuC/19R/gAAAP//AwBQSwECLQAUAAYA&#13;&#10;CAAAACEAtoM4kv4AAADhAQAAEwAAAAAAAAAAAAAAAAAAAAAAW0NvbnRlbnRfVHlwZXNdLnhtbFBL&#13;&#10;AQItABQABgAIAAAAIQA4/SH/1gAAAJQBAAALAAAAAAAAAAAAAAAAAC8BAABfcmVscy8ucmVsc1BL&#13;&#10;AQItABQABgAIAAAAIQBwehidkAIAAH4FAAAOAAAAAAAAAAAAAAAAAC4CAABkcnMvZTJvRG9jLnht&#13;&#10;bFBLAQItABQABgAIAAAAIQCjH5o44gAAAA0BAAAPAAAAAAAAAAAAAAAAAOoEAABkcnMvZG93bnJl&#13;&#10;di54bWxQSwUGAAAAAAQABADzAAAA+QUAAAAA&#13;&#10;" filled="f" strokecolor="red" strokeweight="2.25pt">
                <v:shadow on="t" color="black" opacity="22937f" origin=",.5" offset="0,.63889mm"/>
              </v:rect>
            </w:pict>
          </mc:Fallback>
        </mc:AlternateContent>
      </w:r>
      <w:r w:rsidR="003074FB" w:rsidRPr="00791259">
        <w:rPr>
          <w:b/>
          <w:bCs/>
          <w:sz w:val="24"/>
          <w:szCs w:val="24"/>
        </w:rPr>
        <w:t>8</w:t>
      </w:r>
      <w:r w:rsidRPr="00791259">
        <w:rPr>
          <w:b/>
          <w:bCs/>
          <w:sz w:val="24"/>
          <w:szCs w:val="24"/>
        </w:rPr>
        <w:t>.2 Tipos de datos</w:t>
      </w:r>
    </w:p>
    <w:p w14:paraId="4270951A" w14:textId="0C3412A4" w:rsidR="005D1E6F" w:rsidRPr="000E7119" w:rsidRDefault="00854A78"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56224" behindDoc="0" locked="0" layoutInCell="1" allowOverlap="1" wp14:anchorId="50194817" wp14:editId="5CE02DAE">
                <wp:simplePos x="0" y="0"/>
                <wp:positionH relativeFrom="column">
                  <wp:posOffset>4781173</wp:posOffset>
                </wp:positionH>
                <wp:positionV relativeFrom="paragraph">
                  <wp:posOffset>1876790</wp:posOffset>
                </wp:positionV>
                <wp:extent cx="442338" cy="350520"/>
                <wp:effectExtent l="63500" t="38100" r="66040" b="81280"/>
                <wp:wrapNone/>
                <wp:docPr id="1900596550" name="Rectangle 1900596550"/>
                <wp:cNvGraphicFramePr/>
                <a:graphic xmlns:a="http://schemas.openxmlformats.org/drawingml/2006/main">
                  <a:graphicData uri="http://schemas.microsoft.com/office/word/2010/wordprocessingShape">
                    <wps:wsp>
                      <wps:cNvSpPr/>
                      <wps:spPr>
                        <a:xfrm>
                          <a:off x="0" y="0"/>
                          <a:ext cx="442338"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3E8A7" id="Rectangle 1900596550" o:spid="_x0000_s1026" style="position:absolute;margin-left:376.45pt;margin-top:147.8pt;width:34.85pt;height:27.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Z81jwIAAH0FAAAOAAAAZHJzL2Uyb0RvYy54bWysVNtq3DAQfS/0H4TeG3svzmWJNywJWwoh&#13;&#10;WZKUPGtladcga9SR9tav70j2OksaCJT6QZY0N82ZM3N9s28M2yr0NdiSD85yzpSVUNV2VfKfL/Nv&#13;&#10;l5z5IGwlDFhV8oPy/Gb69cv1zk3UENZgKoWMnFg/2bmSr0Nwkyzzcq0a4c/AKUtCDdiIQEdcZRWK&#13;&#10;HXlvTDbM8/NsB1g5BKm8p9u7Vsinyb/WSoZHrb0KzJSc3hbSimldxjWbXovJCoVb17J7hviHVzSi&#13;&#10;thS0d3UngmAbrP9y1dQSwYMOZxKaDLSupUo5UDaD/F02z2vhVMqFwPGuh8n/P7fyYbtAVldUu6s8&#13;&#10;L67Oi4JgsqKhWj0ResKujGInMgJs5/yE7J7dAruTp23Mfq+xiX/Ki+0TyIceZLUPTNLleDwcjYgV&#13;&#10;kkSjIi+GqQjZm7FDH74raFjclBzpFQlasb33gQKS6lElxrIwr41JdTSW7Uo+vCwuimThwdRVlEY9&#13;&#10;j6vlrUG2FUSF+TynL1afvJ2o0clYuowptkmlXTgYFX0Y+6Q0oUVpDNoIkaeqdyukVDYMOr9JO5pp&#13;&#10;ekJvOPrcsNOPpipxuDcefm7cW6TIYENv3NQW8CMHpn+ybvWPCLR5RwiWUB2IKAhtB3kn5zWV5174&#13;&#10;sBBILUOsoTEQHmnRBqgM0O04WwP+/ug+6hOTScrZjlqw5P7XRqDizPywxPGrwXgcezYdxsUFMYXh&#13;&#10;qWR5KrGb5haotAMaOE6mbdQP5rjVCM0rTYtZjEoiYSXFLrkMeDzchnY00LyRajZLatSnToR7++zk&#13;&#10;seqRfi/7V4Gu42ggcj/AsV3F5B1VW91YDwuzTQBdJx6/4drhTT2eCNnNozhETs9J621qTv8AAAD/&#13;&#10;/wMAUEsDBBQABgAIAAAAIQBsj7V/5AAAABABAAAPAAAAZHJzL2Rvd25yZXYueG1sTE/LTsMwELwj&#13;&#10;8Q/WInGjDkYpThqnKk/1AAfaSr06iUlS7HUUu234e5YTXFa7mtl5FMvJWXYyY+g9KridJcAM1r7p&#13;&#10;sVWw277cSGAhamy09WgUfJsAy/LyotB548/4YU6b2DISwZBrBV2MQ855qDvjdJj5wSBhn350OtI5&#13;&#10;trwZ9ZnEneUiSebc6R7JodODeexM/bU5OgU2q9aH19XuINfvz3Z42Ie3mEmlrq+mpwWN1QJYNFP8&#13;&#10;+4DfDpQfSgpW+SM2gVkF96nIiKpAZOkcGDGkELRUCu7SRAIvC/6/SPkDAAD//wMAUEsBAi0AFAAG&#13;&#10;AAgAAAAhALaDOJL+AAAA4QEAABMAAAAAAAAAAAAAAAAAAAAAAFtDb250ZW50X1R5cGVzXS54bWxQ&#13;&#10;SwECLQAUAAYACAAAACEAOP0h/9YAAACUAQAACwAAAAAAAAAAAAAAAAAvAQAAX3JlbHMvLnJlbHNQ&#13;&#10;SwECLQAUAAYACAAAACEA1GmfNY8CAAB9BQAADgAAAAAAAAAAAAAAAAAuAgAAZHJzL2Uyb0RvYy54&#13;&#10;bWxQSwECLQAUAAYACAAAACEAbI+1f+QAAAAQAQAADwAAAAAAAAAAAAAAAADpBAAAZHJzL2Rvd25y&#13;&#10;ZXYueG1sUEsFBgAAAAAEAAQA8wAAAPoFAAAAAA==&#13;&#10;" filled="f" strokecolor="red" strokeweight="2.25pt">
                <v:shadow on="t" color="black" opacity="22937f" origin=",.5" offset="0,.63889mm"/>
              </v:rect>
            </w:pict>
          </mc:Fallback>
        </mc:AlternateContent>
      </w:r>
      <w:commentRangeStart w:id="160"/>
      <w:r w:rsidRPr="000E7119">
        <w:rPr>
          <w:noProof/>
          <w:sz w:val="20"/>
          <w:szCs w:val="20"/>
        </w:rPr>
        <w:drawing>
          <wp:inline distT="0" distB="0" distL="0" distR="0" wp14:anchorId="25638D5D" wp14:editId="3E279A50">
            <wp:extent cx="6332220" cy="2322195"/>
            <wp:effectExtent l="0" t="0" r="5080" b="1905"/>
            <wp:docPr id="1900596548" name="Picture 190059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48" name="Picture 1900596548"/>
                    <pic:cNvPicPr/>
                  </pic:nvPicPr>
                  <pic:blipFill>
                    <a:blip r:embed="rId158">
                      <a:extLst>
                        <a:ext uri="{28A0092B-C50C-407E-A947-70E740481C1C}">
                          <a14:useLocalDpi xmlns:a14="http://schemas.microsoft.com/office/drawing/2010/main" val="0"/>
                        </a:ext>
                      </a:extLst>
                    </a:blip>
                    <a:stretch>
                      <a:fillRect/>
                    </a:stretch>
                  </pic:blipFill>
                  <pic:spPr>
                    <a:xfrm>
                      <a:off x="0" y="0"/>
                      <a:ext cx="6332220" cy="2322195"/>
                    </a:xfrm>
                    <a:prstGeom prst="rect">
                      <a:avLst/>
                    </a:prstGeom>
                  </pic:spPr>
                </pic:pic>
              </a:graphicData>
            </a:graphic>
          </wp:inline>
        </w:drawing>
      </w:r>
      <w:commentRangeEnd w:id="160"/>
      <w:r w:rsidRPr="000E7119">
        <w:rPr>
          <w:rStyle w:val="CommentReference"/>
          <w:sz w:val="20"/>
          <w:szCs w:val="20"/>
        </w:rPr>
        <w:commentReference w:id="160"/>
      </w:r>
    </w:p>
    <w:p w14:paraId="622368B6" w14:textId="300D081E" w:rsidR="005D1E6F" w:rsidRPr="000E7119" w:rsidRDefault="005D1E6F" w:rsidP="000E7119">
      <w:pPr>
        <w:snapToGrid w:val="0"/>
        <w:spacing w:after="120"/>
        <w:rPr>
          <w:sz w:val="20"/>
          <w:szCs w:val="20"/>
        </w:rPr>
      </w:pPr>
    </w:p>
    <w:p w14:paraId="7EFD2C5A" w14:textId="77777777" w:rsidR="00B76BA7" w:rsidRPr="000E7119" w:rsidRDefault="00B76BA7" w:rsidP="000E7119">
      <w:pPr>
        <w:snapToGrid w:val="0"/>
        <w:spacing w:after="120"/>
        <w:rPr>
          <w:sz w:val="20"/>
          <w:szCs w:val="20"/>
        </w:rPr>
      </w:pPr>
    </w:p>
    <w:commentRangeStart w:id="161"/>
    <w:p w14:paraId="3BB63CD8" w14:textId="0B4EDADB" w:rsidR="005D1E6F" w:rsidRPr="000E7119" w:rsidRDefault="00B76BA7"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60320" behindDoc="0" locked="0" layoutInCell="1" allowOverlap="1" wp14:anchorId="1F853FE3" wp14:editId="087DC201">
                <wp:simplePos x="0" y="0"/>
                <wp:positionH relativeFrom="column">
                  <wp:posOffset>4868721</wp:posOffset>
                </wp:positionH>
                <wp:positionV relativeFrom="paragraph">
                  <wp:posOffset>831931</wp:posOffset>
                </wp:positionV>
                <wp:extent cx="315878" cy="350520"/>
                <wp:effectExtent l="63500" t="38100" r="65405" b="81280"/>
                <wp:wrapNone/>
                <wp:docPr id="1900596553" name="Rectangle 1900596553"/>
                <wp:cNvGraphicFramePr/>
                <a:graphic xmlns:a="http://schemas.openxmlformats.org/drawingml/2006/main">
                  <a:graphicData uri="http://schemas.microsoft.com/office/word/2010/wordprocessingShape">
                    <wps:wsp>
                      <wps:cNvSpPr/>
                      <wps:spPr>
                        <a:xfrm>
                          <a:off x="0" y="0"/>
                          <a:ext cx="315878" cy="350520"/>
                        </a:xfrm>
                        <a:prstGeom prst="rect">
                          <a:avLst/>
                        </a:prstGeom>
                        <a:noFill/>
                        <a:ln w="28575">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13BF3" id="Rectangle 1900596553" o:spid="_x0000_s1026" style="position:absolute;margin-left:383.35pt;margin-top:65.5pt;width:24.85pt;height:27.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rUjwIAAH0FAAAOAAAAZHJzL2Uyb0RvYy54bWysVFtr2zAUfh/sPwi9r7aTuGlDnBJSOgal&#13;&#10;DW1HnxVZSgyyjiYpcbJfvyP50tAVCmMvsuRz/853zvzmWCtyENZVoAuaXaSUCM2hrPS2oD9f7r5d&#13;&#10;UeI80yVToEVBT8LRm8XXL/PGzMQIdqBKYQk60W7WmILuvDezJHF8J2rmLsAIjUIJtmYen3ablJY1&#13;&#10;6L1WyShNL5MGbGkscOEc/r1thXQR/UspuH+U0glPVEExNx9PG89NOJPFnM22lpldxbs02D9kUbNK&#13;&#10;Y9DB1S3zjOxt9ZeruuIWHEh/waFOQMqKi1gDVpOl76p53jEjYi0IjjMDTO7/ueUPh7UlVYm9u07T&#13;&#10;/Poyz8eUaFZjr54QPaa3SpAzGQLWGDdDu2eztt3L4TVUf5S2Dl+sixwjyKcBZHH0hOPPcZZfTZEV&#13;&#10;HEXjPM1HsQnJm7Gxzn8XUJNwKajFLCK07HDvPAZE1V4lxNJwVykV+6g0aQo6usqnebRwoKoySIOe&#13;&#10;s9vNSllyYIEK6TRd9YHP1NC30hgilNgWFW/+pETwofSTkIgWlpG1EQJPxeCWcS60zwKroifUDmYS&#13;&#10;UxgMx58bdvrBVEQOD8ajz40HixgZtB+M60qD/ciBGlKWrX6PQFt3gGAD5QmJYqGdIGf4XYXtuWfO&#13;&#10;r5nFkcHhwjXgH/GQCrAN0N0o2YH9/dH/oI9MRiklDY5gQd2vPbOCEvVDI8evs8kkzGx8TPIpMoXY&#13;&#10;c8nmXKL39QqwtRkuHMPjNeh71V+lhfoVt8UyREUR0xxjF5R72z9Wvl0NuG+4WC6jGs6pYf5ePxve&#13;&#10;dz3Q7+X4yqzpOOqR3A/QjyubvaNqqxv6oWG59yCryOM3XDu8ccYjcbp9FJbI+TtqvW3NxR8AAAD/&#13;&#10;/wMAUEsDBBQABgAIAAAAIQBUYbuu4AAAABABAAAPAAAAZHJzL2Rvd25yZXYueG1sTE9NT4QwEL2b&#13;&#10;+B+aMfHmFla3S1jKxmjUs2g8F9oFsu2U0MKCv97xpJdJZt6b91EcF2fZbMbQe5SQbhJgBhuve2wl&#13;&#10;fH683GXAQlSolfVoJKwmwLG8vipUrv0F381cxZaRCIZcSehiHHLOQ9MZp8LGDwYJO/nRqUjr2HI9&#13;&#10;qguJO8u3SSK4Uz2SQ6cG89SZ5lxNTkK9fqmQfuupX339amO1e5u7nZS3N8vzgcbjAVg0S/z7gN8O&#13;&#10;lB9KClb7CXVgVsJeiD1RCbhPqRkxslQ8AKvpkokt8LLg/4uUPwAAAP//AwBQSwECLQAUAAYACAAA&#13;&#10;ACEAtoM4kv4AAADhAQAAEwAAAAAAAAAAAAAAAAAAAAAAW0NvbnRlbnRfVHlwZXNdLnhtbFBLAQIt&#13;&#10;ABQABgAIAAAAIQA4/SH/1gAAAJQBAAALAAAAAAAAAAAAAAAAAC8BAABfcmVscy8ucmVsc1BLAQIt&#13;&#10;ABQABgAIAAAAIQDar/rUjwIAAH0FAAAOAAAAAAAAAAAAAAAAAC4CAABkcnMvZTJvRG9jLnhtbFBL&#13;&#10;AQItABQABgAIAAAAIQBUYbuu4AAAABABAAAPAAAAAAAAAAAAAAAAAOkEAABkcnMvZG93bnJldi54&#13;&#10;bWxQSwUGAAAAAAQABADzAAAA9gUAAAAA&#13;&#10;" filled="f" strokecolor="#0070c0"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958272" behindDoc="0" locked="0" layoutInCell="1" allowOverlap="1" wp14:anchorId="5A6BB138" wp14:editId="1A067420">
                <wp:simplePos x="0" y="0"/>
                <wp:positionH relativeFrom="column">
                  <wp:posOffset>1215700</wp:posOffset>
                </wp:positionH>
                <wp:positionV relativeFrom="paragraph">
                  <wp:posOffset>553085</wp:posOffset>
                </wp:positionV>
                <wp:extent cx="441960" cy="350520"/>
                <wp:effectExtent l="63500" t="38100" r="66040" b="81280"/>
                <wp:wrapNone/>
                <wp:docPr id="1900596552" name="Rectangle 1900596552"/>
                <wp:cNvGraphicFramePr/>
                <a:graphic xmlns:a="http://schemas.openxmlformats.org/drawingml/2006/main">
                  <a:graphicData uri="http://schemas.microsoft.com/office/word/2010/wordprocessingShape">
                    <wps:wsp>
                      <wps:cNvSpPr/>
                      <wps:spPr>
                        <a:xfrm>
                          <a:off x="0" y="0"/>
                          <a:ext cx="441960"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86239" id="Rectangle 1900596552" o:spid="_x0000_s1026" style="position:absolute;margin-left:95.7pt;margin-top:43.55pt;width:34.8pt;height:27.6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FhckAIAAH0FAAAOAAAAZHJzL2Uyb0RvYy54bWysVF9r2zAQfx/sOwi9r7bTuG1CnRJaMgal&#13;&#10;DW1HnxVZSgSyTpOUONmn30l23NAVCmN+kO90/3R3v7vrm32jyU44r8BUtDjLKRGGQ63MuqI/Xxbf&#13;&#10;rijxgZmaaTCiogfh6c3s65fr1k7FCDaga+EIOjF+2tqKbkKw0yzzfCMa5s/ACoNCCa5hAVm3zmrH&#13;&#10;WvTe6GyU5xdZC662DrjwHm/vOiGdJf9SCh4epfQiEF1RfFtIp0vnKp7Z7JpN147ZjeL9M9g/vKJh&#13;&#10;ymDQwdUdC4xsnfrLVaO4Aw8ynHFoMpBScZFywGyK/F02zxtmRcoFi+PtUCb//9zyh93SEVVj7yZ5&#13;&#10;Xk4uynJEiWEN9uoJq8fMWgtyIsOCtdZP0e7ZLl3PeSRj9nvpmvjHvMg+FfkwFFnsA+F4OR4Xkwts&#13;&#10;BUfReZmXo9SE7M3YOh++C2hIJCrq8BWptGx37wMGRNWjSoxlYKG0Tn3UhrQVHV2Vl2Wy8KBVHaVR&#13;&#10;z7v16lY7smMIhcUixy92H72dqCGnDV7GFLukEhUOWkQf2jwJidXCNIouQsSpGNwyzoUJRe83aUcz&#13;&#10;iU8YDM8/N+z1o6lIGB6MR58bDxYpMpgwGDfKgPvIgR6eLDv9YwW6vGMJVlAfECgOugnyli8Utuee&#13;&#10;+bBkDkcGO4prIDziITVgG6CnKNmA+/3RfdRHJKOUkhZHsKL+15Y5QYn+YRDjk2I8jjObmHF5iUgh&#13;&#10;7lSyOpWYbXML2NoCF47liYz6QR9J6aB5xW0xj1FRxAzH2BXlwR2Z29CtBtw3XMznSQ3n1LJwb54t&#13;&#10;P3Y9wu9l/8qc7TEaENwPcBxXNn0H1U439sPAfBtAqoTjt7r29cYZT4Ds91FcIqd80nrbmrM/AAAA&#13;&#10;//8DAFBLAwQUAAYACAAAACEAwhMYpuMAAAAPAQAADwAAAGRycy9kb3ducmV2LnhtbExPy07DMBC8&#13;&#10;I/EP1iJxo05CVZI0TlWe6gEOlEpcnWRJUux1FLtt+PsuJ7isNJrHzhSryRpxxNH3jhTEswgEUu2a&#13;&#10;nloFu4/nmxSED5oabRyhgh/0sCovLwqdN+5E73jchlZwCPlcK+hCGHIpfd2h1X7mBiTmvtxodWA4&#13;&#10;trIZ9YnDrZFJFC2k1T3xh04P+NBh/b09WAUmqzb7l/Vun27ensxw/+lfQ5YqdX01PS75rJcgAk7h&#13;&#10;zwG/G7g/lFyscgdqvDCMs3jOUgXpXQyCBcki5oUVM/PkFmRZyP87yjMAAAD//wMAUEsBAi0AFAAG&#13;&#10;AAgAAAAhALaDOJL+AAAA4QEAABMAAAAAAAAAAAAAAAAAAAAAAFtDb250ZW50X1R5cGVzXS54bWxQ&#13;&#10;SwECLQAUAAYACAAAACEAOP0h/9YAAACUAQAACwAAAAAAAAAAAAAAAAAvAQAAX3JlbHMvLnJlbHNQ&#13;&#10;SwECLQAUAAYACAAAACEA+nxYXJACAAB9BQAADgAAAAAAAAAAAAAAAAAuAgAAZHJzL2Uyb0RvYy54&#13;&#10;bWxQSwECLQAUAAYACAAAACEAwhMYpuMAAAAPAQAADwAAAAAAAAAAAAAAAADqBAAAZHJzL2Rvd25y&#13;&#10;ZXYueG1sUEsFBgAAAAAEAAQA8wAAAPoFAAAAAA==&#13;&#10;" filled="f" strokecolor="red" strokeweight="2.25pt">
                <v:shadow on="t" color="black" opacity="22937f" origin=",.5" offset="0,.63889mm"/>
              </v:rect>
            </w:pict>
          </mc:Fallback>
        </mc:AlternateContent>
      </w:r>
      <w:r w:rsidRPr="000E7119">
        <w:rPr>
          <w:noProof/>
          <w:sz w:val="20"/>
          <w:szCs w:val="20"/>
        </w:rPr>
        <w:drawing>
          <wp:inline distT="0" distB="0" distL="0" distR="0" wp14:anchorId="00C339D6" wp14:editId="13FE5274">
            <wp:extent cx="6332220" cy="1747520"/>
            <wp:effectExtent l="0" t="0" r="5080" b="5080"/>
            <wp:docPr id="1900596551" name="Picture 190059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51" name="Picture 1900596551"/>
                    <pic:cNvPicPr/>
                  </pic:nvPicPr>
                  <pic:blipFill>
                    <a:blip r:embed="rId159">
                      <a:extLst>
                        <a:ext uri="{28A0092B-C50C-407E-A947-70E740481C1C}">
                          <a14:useLocalDpi xmlns:a14="http://schemas.microsoft.com/office/drawing/2010/main" val="0"/>
                        </a:ext>
                      </a:extLst>
                    </a:blip>
                    <a:stretch>
                      <a:fillRect/>
                    </a:stretch>
                  </pic:blipFill>
                  <pic:spPr>
                    <a:xfrm>
                      <a:off x="0" y="0"/>
                      <a:ext cx="6332220" cy="1747520"/>
                    </a:xfrm>
                    <a:prstGeom prst="rect">
                      <a:avLst/>
                    </a:prstGeom>
                  </pic:spPr>
                </pic:pic>
              </a:graphicData>
            </a:graphic>
          </wp:inline>
        </w:drawing>
      </w:r>
      <w:commentRangeEnd w:id="161"/>
      <w:r w:rsidRPr="000E7119">
        <w:rPr>
          <w:rStyle w:val="CommentReference"/>
          <w:sz w:val="20"/>
          <w:szCs w:val="20"/>
        </w:rPr>
        <w:commentReference w:id="161"/>
      </w:r>
    </w:p>
    <w:p w14:paraId="5E01015B" w14:textId="679DF52B" w:rsidR="005D1E6F" w:rsidRPr="000E7119" w:rsidRDefault="005D1E6F" w:rsidP="000E7119">
      <w:pPr>
        <w:snapToGrid w:val="0"/>
        <w:spacing w:after="120"/>
        <w:rPr>
          <w:sz w:val="20"/>
          <w:szCs w:val="20"/>
        </w:rPr>
      </w:pPr>
    </w:p>
    <w:commentRangeStart w:id="162"/>
    <w:p w14:paraId="31D36F27" w14:textId="77DF3713" w:rsidR="005D1E6F" w:rsidRPr="000E7119" w:rsidRDefault="00E9601E"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64416" behindDoc="0" locked="0" layoutInCell="1" allowOverlap="1" wp14:anchorId="62B470B3" wp14:editId="25B091B5">
                <wp:simplePos x="0" y="0"/>
                <wp:positionH relativeFrom="column">
                  <wp:posOffset>1649703</wp:posOffset>
                </wp:positionH>
                <wp:positionV relativeFrom="paragraph">
                  <wp:posOffset>591306</wp:posOffset>
                </wp:positionV>
                <wp:extent cx="441960" cy="350520"/>
                <wp:effectExtent l="63500" t="38100" r="66040" b="81280"/>
                <wp:wrapNone/>
                <wp:docPr id="1900596556" name="Rectangle 1900596556"/>
                <wp:cNvGraphicFramePr/>
                <a:graphic xmlns:a="http://schemas.openxmlformats.org/drawingml/2006/main">
                  <a:graphicData uri="http://schemas.microsoft.com/office/word/2010/wordprocessingShape">
                    <wps:wsp>
                      <wps:cNvSpPr/>
                      <wps:spPr>
                        <a:xfrm>
                          <a:off x="0" y="0"/>
                          <a:ext cx="441960"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801FF" id="Rectangle 1900596556" o:spid="_x0000_s1026" style="position:absolute;margin-left:129.9pt;margin-top:46.55pt;width:34.8pt;height:27.6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VbTkAIAAH0FAAAOAAAAZHJzL2Uyb0RvYy54bWysVF9r2zAQfx/sOwi9r7bTOG1CnRJaMgal&#13;&#10;LW1HnxVZSgSyTpOUONmn30l23NAVCmN+kO90/3R3v7ur632jyU44r8BUtDjLKRGGQ63MuqI/X5bf&#13;&#10;LinxgZmaaTCiogfh6fX865er1s7ECDaga+EIOjF+1tqKbkKwsyzzfCMa5s/ACoNCCa5hAVm3zmrH&#13;&#10;WvTe6GyU55OsBVdbB1x4j7e3nZDOk38pBQ8PUnoRiK4ovi2k06VzFc9sfsVma8fsRvH+GewfXtEw&#13;&#10;ZTDo4OqWBUa2Tv3lqlHcgQcZzjg0GUipuEg5YDZF/i6b5w2zIuWCxfF2KJP/f275/e7REVVj76Z5&#13;&#10;Xk4nZTmhxLAGe/WE1WNmrQU5kWHBWutnaPdsH13PeSRj9nvpmvjHvMg+FfkwFFnsA+F4OR4X0wm2&#13;&#10;gqPovMzLUWpC9mZsnQ/fBTQkEhV1+IpUWra78wEDoupRJcYysFRapz5qQ9qKji7LizJZeNCqjtKo&#13;&#10;5916daMd2TGEwnKZ4xe7j95O1JDTBi9jil1SiQoHLaIPbZ6ExGphGkUXIeJUDG4Z58KEovebtKOZ&#13;&#10;xCcMhuefG/b60VQkDA/Go8+NB4sUGUwYjBtlwH3kQA9Plp3+sQJd3rEEK6gPCBQH3QR5y5cK23PH&#13;&#10;fHhkDkcGO4prIDzgITVgG6CnKNmA+/3RfdRHJKOUkhZHsKL+15Y5QYn+YRDj02I8jjObmHF5gUgh&#13;&#10;7lSyOpWYbXMD2NoCF47liYz6QR9J6aB5xW2xiFFRxAzH2BXlwR2Zm9CtBtw3XCwWSQ3n1LJwZ54t&#13;&#10;P3Y9wu9l/8qc7TEaENz3cBxXNnsH1U439sPAYhtAqoTjt7r29cYZT4Ds91FcIqd80nrbmvM/AAAA&#13;&#10;//8DAFBLAwQUAAYACAAAACEAbHO1weUAAAAPAQAADwAAAGRycy9kb3ducmV2LnhtbEyPS0/DMBCE&#13;&#10;70j8B2uRuFGnSUFxGqcqT/UAB0olrk68JCl+RLHbhn/f5QSXlVY7M/tNuZqsYUccQ++dhPksAYau&#13;&#10;8bp3rYTdx/NNDixE5bQy3qGEHwywqi4vSlVof3LveNzGllGIC4WS0MU4FJyHpkOrwswP6Oj25Uer&#13;&#10;Iq1jy/WoThRuDU+T5I5b1Tv60KkBHzpsvrcHK8GIerN/We/2+ebtyQz3n+E1ilzK66vpcUljvQQW&#13;&#10;cYp/DvjtQPxQEVjtD04HZiSkt4L4owSRzYGRIEvFAlhNykWeAa9K/r9HdQYAAP//AwBQSwECLQAU&#13;&#10;AAYACAAAACEAtoM4kv4AAADhAQAAEwAAAAAAAAAAAAAAAAAAAAAAW0NvbnRlbnRfVHlwZXNdLnht&#13;&#10;bFBLAQItABQABgAIAAAAIQA4/SH/1gAAAJQBAAALAAAAAAAAAAAAAAAAAC8BAABfcmVscy8ucmVs&#13;&#10;c1BLAQItABQABgAIAAAAIQBX5VbTkAIAAH0FAAAOAAAAAAAAAAAAAAAAAC4CAABkcnMvZTJvRG9j&#13;&#10;LnhtbFBLAQItABQABgAIAAAAIQBsc7XB5QAAAA8BAAAPAAAAAAAAAAAAAAAAAOoEAABkcnMvZG93&#13;&#10;bnJldi54bWxQSwUGAAAAAAQABADzAAAA/AU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962368" behindDoc="0" locked="0" layoutInCell="1" allowOverlap="1" wp14:anchorId="12CEDE05" wp14:editId="07A8B4A6">
                <wp:simplePos x="0" y="0"/>
                <wp:positionH relativeFrom="column">
                  <wp:posOffset>572567</wp:posOffset>
                </wp:positionH>
                <wp:positionV relativeFrom="paragraph">
                  <wp:posOffset>337820</wp:posOffset>
                </wp:positionV>
                <wp:extent cx="441960" cy="350520"/>
                <wp:effectExtent l="63500" t="38100" r="66040" b="81280"/>
                <wp:wrapNone/>
                <wp:docPr id="1900596555" name="Rectangle 1900596555"/>
                <wp:cNvGraphicFramePr/>
                <a:graphic xmlns:a="http://schemas.openxmlformats.org/drawingml/2006/main">
                  <a:graphicData uri="http://schemas.microsoft.com/office/word/2010/wordprocessingShape">
                    <wps:wsp>
                      <wps:cNvSpPr/>
                      <wps:spPr>
                        <a:xfrm>
                          <a:off x="0" y="0"/>
                          <a:ext cx="441960"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0AE61" id="Rectangle 1900596555" o:spid="_x0000_s1026" style="position:absolute;margin-left:45.1pt;margin-top:26.6pt;width:34.8pt;height:27.6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XYskAIAAH0FAAAOAAAAZHJzL2Uyb0RvYy54bWysVF9r2zAQfx/sOwi9r7bTuG1CnRJaMgal&#13;&#10;DW1HnxVZSgSyTpOUONmn30l23NAVCmN+kO90/3R3v7vrm32jyU44r8BUtDjLKRGGQ63MuqI/Xxbf&#13;&#10;rijxgZmaaTCiogfh6c3s65fr1k7FCDaga+EIOjF+2tqKbkKw0yzzfCMa5s/ACoNCCa5hAVm3zmrH&#13;&#10;WvTe6GyU5xdZC662DrjwHm/vOiGdJf9SCh4epfQiEF1RfFtIp0vnKp7Z7JpN147ZjeL9M9g/vKJh&#13;&#10;ymDQwdUdC4xsnfrLVaO4Aw8ynHFoMpBScZFywGyK/F02zxtmRcoFi+PtUCb//9zyh93SEVVj7yZ5&#13;&#10;Xk4uyrKkxLAGe/WE1WNmrQU5kWHBWuunaPdsl67nPJIx+710TfxjXmSfinwYiiz2gXC8HI+LyQW2&#13;&#10;gqPovMzLUWpC9mZsnQ/fBTQkEhV1+IpUWra79wEDoupRJcYysFBapz5qQ9qKjq7KyzJZeNCqjtKo&#13;&#10;5916dasd2TGEwmKR4xe7j95O1JDTBi9jil1SiQoHLaIPbZ6ExGphGkUXIeJUDG4Z58KEovebtKOZ&#13;&#10;xCcMhuefG/b60VQkDA/Go8+NB4sUGUwYjBtlwH3kQA9Plp3+sQJd3rEEK6gPCBQH3QR5yxcK23PP&#13;&#10;fFgyhyODHcU1EB7xkBqwDdBTlGzA/f7oPuojklFKSYsjWFH/a8ucoET/MIjxSTEex5lNzLi8RKQQ&#13;&#10;dypZnUrMtrkFbG2BC8fyREb9oI+kdNC84raYx6goYoZj7Iry4I7MbehWA+4bLubzpIZzalm4N8+W&#13;&#10;H7se4feyf2XO9hgNCO4HOI4rm76Daqcb+2Fgvg0gVcLxW137euOMJ0D2+ygukVM+ab1tzdkfAAAA&#13;&#10;//8DAFBLAwQUAAYACAAAACEAzIvzJeEAAAAOAQAADwAAAGRycy9kb3ducmV2LnhtbExPyU7DMBC9&#13;&#10;I/EP1iBxow6FoiSNU5VVPcCBtlKvTjwkKfY4it02/D3TE1xm0Zt5S7EYnRVHHELnScHtJAGBVHvT&#13;&#10;UaNgu3m9SUGEqMlo6wkV/GCARXl5Uejc+BN94nEdG8EkFHKtoI2xz6UMdYtOh4nvkRj78oPTkdeh&#13;&#10;kWbQJyZ3Vk6T5EE63RErtLrHpxbr7/XBKbBZtdq/Lbf7dPXxYvvHXXiPWarU9dX4POeynIOIOMa/&#13;&#10;DzhnYP9QsrHKH8gEYRVkyZQvFczuuJ/xWcZ5Kh6S9B5kWcj/McpfAAAA//8DAFBLAQItABQABgAI&#13;&#10;AAAAIQC2gziS/gAAAOEBAAATAAAAAAAAAAAAAAAAAAAAAABbQ29udGVudF9UeXBlc10ueG1sUEsB&#13;&#10;Ai0AFAAGAAgAAAAhADj9If/WAAAAlAEAAAsAAAAAAAAAAAAAAAAALwEAAF9yZWxzLy5yZWxzUEsB&#13;&#10;Ai0AFAAGAAgAAAAhAFrNdiyQAgAAfQUAAA4AAAAAAAAAAAAAAAAALgIAAGRycy9lMm9Eb2MueG1s&#13;&#10;UEsBAi0AFAAGAAgAAAAhAMyL8yXhAAAADgEAAA8AAAAAAAAAAAAAAAAA6gQAAGRycy9kb3ducmV2&#13;&#10;LnhtbFBLBQYAAAAABAAEAPMAAAD4BQAAAAA=&#13;&#10;" filled="f" strokecolor="red" strokeweight="2.25pt">
                <v:shadow on="t" color="black" opacity="22937f" origin=",.5" offset="0,.63889mm"/>
              </v:rect>
            </w:pict>
          </mc:Fallback>
        </mc:AlternateContent>
      </w:r>
      <w:r w:rsidRPr="000E7119">
        <w:rPr>
          <w:noProof/>
          <w:sz w:val="20"/>
          <w:szCs w:val="20"/>
        </w:rPr>
        <w:drawing>
          <wp:inline distT="0" distB="0" distL="0" distR="0" wp14:anchorId="5EF46615" wp14:editId="79096ADA">
            <wp:extent cx="6332220" cy="1071245"/>
            <wp:effectExtent l="0" t="0" r="5080" b="0"/>
            <wp:docPr id="1900596554" name="Picture 190059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54" name="Picture 1900596554"/>
                    <pic:cNvPicPr/>
                  </pic:nvPicPr>
                  <pic:blipFill>
                    <a:blip r:embed="rId160">
                      <a:extLst>
                        <a:ext uri="{28A0092B-C50C-407E-A947-70E740481C1C}">
                          <a14:useLocalDpi xmlns:a14="http://schemas.microsoft.com/office/drawing/2010/main" val="0"/>
                        </a:ext>
                      </a:extLst>
                    </a:blip>
                    <a:stretch>
                      <a:fillRect/>
                    </a:stretch>
                  </pic:blipFill>
                  <pic:spPr>
                    <a:xfrm>
                      <a:off x="0" y="0"/>
                      <a:ext cx="6332220" cy="1071245"/>
                    </a:xfrm>
                    <a:prstGeom prst="rect">
                      <a:avLst/>
                    </a:prstGeom>
                  </pic:spPr>
                </pic:pic>
              </a:graphicData>
            </a:graphic>
          </wp:inline>
        </w:drawing>
      </w:r>
      <w:commentRangeEnd w:id="162"/>
      <w:r w:rsidRPr="000E7119">
        <w:rPr>
          <w:rStyle w:val="CommentReference"/>
          <w:sz w:val="20"/>
          <w:szCs w:val="20"/>
        </w:rPr>
        <w:commentReference w:id="162"/>
      </w:r>
    </w:p>
    <w:commentRangeStart w:id="163"/>
    <w:p w14:paraId="3F9236E6" w14:textId="6B6E73AB" w:rsidR="005D1E6F" w:rsidRPr="000E7119" w:rsidRDefault="00682F56"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66464" behindDoc="0" locked="0" layoutInCell="1" allowOverlap="1" wp14:anchorId="1FA6FE46" wp14:editId="57388721">
                <wp:simplePos x="0" y="0"/>
                <wp:positionH relativeFrom="column">
                  <wp:posOffset>1985645</wp:posOffset>
                </wp:positionH>
                <wp:positionV relativeFrom="paragraph">
                  <wp:posOffset>686435</wp:posOffset>
                </wp:positionV>
                <wp:extent cx="441960" cy="350520"/>
                <wp:effectExtent l="63500" t="38100" r="66040" b="81280"/>
                <wp:wrapNone/>
                <wp:docPr id="1900596558" name="Rectangle 1900596558"/>
                <wp:cNvGraphicFramePr/>
                <a:graphic xmlns:a="http://schemas.openxmlformats.org/drawingml/2006/main">
                  <a:graphicData uri="http://schemas.microsoft.com/office/word/2010/wordprocessingShape">
                    <wps:wsp>
                      <wps:cNvSpPr/>
                      <wps:spPr>
                        <a:xfrm>
                          <a:off x="0" y="0"/>
                          <a:ext cx="441960" cy="35052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1842" id="Rectangle 1900596558" o:spid="_x0000_s1026" style="position:absolute;margin-left:156.35pt;margin-top:54.05pt;width:34.8pt;height:27.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gszkAIAAH0FAAAOAAAAZHJzL2Uyb0RvYy54bWysVN9r2zAQfh/sfxB6X22ncduEOiW0ZAxK&#13;&#10;G9qOPiuylAhknSYpcbK/fifZcUNXKIz5QZZ0v3T3fXfXN/tGk51wXoGpaHGWUyIMh1qZdUV/viy+&#13;&#10;XVHiAzM102BERQ/C05vZ1y/XrZ2KEWxA18IRdGL8tLUV3YRgp1nm+UY0zJ+BFQaFElzDAh7dOqsd&#13;&#10;a9F7o7NRnl9kLbjaOuDCe7y964R0lvxLKXh4lNKLQHRF8W0hrS6tq7hms2s2XTtmN4r3z2D/8IqG&#13;&#10;KYNBB1d3LDCydeovV43iDjzIcMahyUBKxUXKAbMp8nfZPG+YFSkXLI63Q5n8/3PLH3ZLR1SN2E3y&#13;&#10;vJxclCUiZliDWD1h9ZhZa0FOZFiw1vop2j3bpetPHrcx+710TfxjXmSfinwYiiz2gXC8HI+LyQVC&#13;&#10;wVF0XublKIGQvRlb58N3AQ2Jm4o6fEUqLdvd+4ABUfWoEmMZWCitE47akLaio6vyskwWHrSqozTq&#13;&#10;ebde3WpHdgypsFjk+EX00duJGp60wcuYYpdU2oWDFtGHNk9CYrUwjaKLEHkqBreMc2FC0ftN2tFM&#13;&#10;4hMGw/PPDXv9aCoShwfj0efGg0WKDCYMxo0y4D5yoIcny07/WIEu71iCFdQHJIqDroO85QuF8Nwz&#13;&#10;H5bMYcsgojgGwiMuUgPCAP2Okg243x/dR31kMkopabEFK+p/bZkTlOgfBjk+Kcbj2LPpMC4vkSnE&#13;&#10;nUpWpxKzbW4BoS1w4FietlE/6ONWOmhecVrMY1QUMcMxdkV5cMfDbehGA84bLubzpIZ9alm4N8+W&#13;&#10;H1GP9HvZvzJne44GJPcDHNuVTd9RtdONeBiYbwNIlXj8Vte+3tjjiZD9PIpD5PSctN6m5uwPAAAA&#13;&#10;//8DAFBLAwQUAAYACAAAACEA7km8EeQAAAAQAQAADwAAAGRycy9kb3ducmV2LnhtbExPyU7DMBC9&#13;&#10;I/EP1iBxo84iFTeNU5VVPcCBtlKvTmySFHscxW4b/p7hBJeRZt6bt5SryVl2NmPoPUpIZwkwg43X&#13;&#10;PbYS9ruXOwEsRIVaWY9GwrcJsKqur0pVaH/BD3PexpaRCIZCSehiHArOQ9MZp8LMDwYJ+/SjU5HW&#13;&#10;seV6VBcSd5ZnSTLnTvVIDp0azGNnmq/tyUmwi3pzfF3vj2Lz/myHh0N4iwsh5e3N9LSksV4Ci2aK&#13;&#10;fx/w24HyQ0XBan9CHZiVkKfZPVEJSEQKjBi5yHJgNV3meQ68Kvn/ItUPAAAA//8DAFBLAQItABQA&#13;&#10;BgAIAAAAIQC2gziS/gAAAOEBAAATAAAAAAAAAAAAAAAAAAAAAABbQ29udGVudF9UeXBlc10ueG1s&#13;&#10;UEsBAi0AFAAGAAgAAAAhADj9If/WAAAAlAEAAAsAAAAAAAAAAAAAAAAALwEAAF9yZWxzLy5yZWxz&#13;&#10;UEsBAi0AFAAGAAgAAAAhABeGCzOQAgAAfQUAAA4AAAAAAAAAAAAAAAAALgIAAGRycy9lMm9Eb2Mu&#13;&#10;eG1sUEsBAi0AFAAGAAgAAAAhAO5JvBHkAAAAEAEAAA8AAAAAAAAAAAAAAAAA6gQAAGRycy9kb3du&#13;&#10;cmV2LnhtbFBLBQYAAAAABAAEAPMAAAD7BQAAAAA=&#13;&#10;" filled="f" strokecolor="red" strokeweight="2.25pt">
                <v:shadow on="t" color="black" opacity="22937f" origin=",.5" offset="0,.63889mm"/>
              </v:rect>
            </w:pict>
          </mc:Fallback>
        </mc:AlternateContent>
      </w:r>
      <w:r w:rsidRPr="000E7119">
        <w:rPr>
          <w:noProof/>
          <w:sz w:val="20"/>
          <w:szCs w:val="20"/>
        </w:rPr>
        <w:drawing>
          <wp:inline distT="0" distB="0" distL="0" distR="0" wp14:anchorId="4D13A9F7" wp14:editId="631A321E">
            <wp:extent cx="6332220" cy="1202690"/>
            <wp:effectExtent l="0" t="0" r="5080" b="3810"/>
            <wp:docPr id="1900596557" name="Picture 190059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57" name="Picture 1900596557"/>
                    <pic:cNvPicPr/>
                  </pic:nvPicPr>
                  <pic:blipFill>
                    <a:blip r:embed="rId161">
                      <a:extLst>
                        <a:ext uri="{28A0092B-C50C-407E-A947-70E740481C1C}">
                          <a14:useLocalDpi xmlns:a14="http://schemas.microsoft.com/office/drawing/2010/main" val="0"/>
                        </a:ext>
                      </a:extLst>
                    </a:blip>
                    <a:stretch>
                      <a:fillRect/>
                    </a:stretch>
                  </pic:blipFill>
                  <pic:spPr>
                    <a:xfrm>
                      <a:off x="0" y="0"/>
                      <a:ext cx="6332220" cy="1202690"/>
                    </a:xfrm>
                    <a:prstGeom prst="rect">
                      <a:avLst/>
                    </a:prstGeom>
                  </pic:spPr>
                </pic:pic>
              </a:graphicData>
            </a:graphic>
          </wp:inline>
        </w:drawing>
      </w:r>
      <w:commentRangeEnd w:id="163"/>
      <w:r w:rsidRPr="000E7119">
        <w:rPr>
          <w:rStyle w:val="CommentReference"/>
          <w:sz w:val="20"/>
          <w:szCs w:val="20"/>
        </w:rPr>
        <w:commentReference w:id="163"/>
      </w:r>
    </w:p>
    <w:commentRangeStart w:id="164"/>
    <w:p w14:paraId="283EB8E1" w14:textId="7C26283E" w:rsidR="005D1E6F" w:rsidRPr="000E7119" w:rsidRDefault="00676CD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68512" behindDoc="0" locked="0" layoutInCell="1" allowOverlap="1" wp14:anchorId="4158292B" wp14:editId="01E2D833">
                <wp:simplePos x="0" y="0"/>
                <wp:positionH relativeFrom="column">
                  <wp:posOffset>374542</wp:posOffset>
                </wp:positionH>
                <wp:positionV relativeFrom="paragraph">
                  <wp:posOffset>203618</wp:posOffset>
                </wp:positionV>
                <wp:extent cx="441960" cy="252433"/>
                <wp:effectExtent l="63500" t="38100" r="66040" b="78105"/>
                <wp:wrapNone/>
                <wp:docPr id="1900596560" name="Rectangle 1900596560"/>
                <wp:cNvGraphicFramePr/>
                <a:graphic xmlns:a="http://schemas.openxmlformats.org/drawingml/2006/main">
                  <a:graphicData uri="http://schemas.microsoft.com/office/word/2010/wordprocessingShape">
                    <wps:wsp>
                      <wps:cNvSpPr/>
                      <wps:spPr>
                        <a:xfrm>
                          <a:off x="0" y="0"/>
                          <a:ext cx="441960" cy="25243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1D1ED" id="Rectangle 1900596560" o:spid="_x0000_s1026" style="position:absolute;margin-left:29.5pt;margin-top:16.05pt;width:34.8pt;height:19.9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IrHjAIAAH0FAAAOAAAAZHJzL2Uyb0RvYy54bWysVFtr2zAUfh/sPwi9r7bTpG1MnRJaMgal&#13;&#10;DW1HnxVZSgSyjiYpcbJfvyPZcUNXKIz5QT7SuX/ncn2zbzTZCecVmIoWZzklwnColVlX9OfL4tsV&#13;&#10;JT4wUzMNRlT0IDy9mX39ct3aUoxgA7oWjqAR48vWVnQTgi2zzPONaJg/AysMMiW4hgW8unVWO9ai&#13;&#10;9UZnozy/yFpwtXXAhff4etcx6SzZl1Lw8CilF4HoimJsIZ0unat4ZrNrVq4dsxvF+zDYP0TRMGXQ&#13;&#10;6WDqjgVGtk79ZapR3IEHGc44NBlIqbhIOWA2Rf4um+cNsyLlguB4O8Dk/59Z/rBbOqJqrN00zyfT&#13;&#10;i8kFwmRYg7V6QvSYWWtBTngIWGt9iXrPdun6m0cyZr+Xrol/zIvsE8iHAWSxD4Tj43hcTKMPjqzR&#13;&#10;ZDQ+P49FyN6UrfPhu4CGRKKiDqNI0LLdvQ+d6FEk+jKwUFrjOyu1IS0avZpcTpKGB63qyI1M79ar&#13;&#10;W+3IjmErLBY5fr3jEzEMQxuMJqbYJZWocNCic/AkJKKFaRSdh9inYjDLOBcmFL1dbVA6qkkMYVA8&#13;&#10;/1yxl4+qIvXwoDz6XHnQSJ7BhEG5UQbcRwb0ELLs5I8IdHlHCFZQH7BRHHQT5C1fKCzPPfNhyRyO&#13;&#10;DFYU10B4xENqwDJAT1GyAff7o/coj52MXEpaHMGK+l9b5gQl+ofBHp8W43Gc2XQZTy5HeHGnnNUp&#13;&#10;x2ybW8DSFrhwLE9klA/6SEoHzStui3n0iixmOPquKA/ueLkN3WrAfcPFfJ7EcE4tC/fm2fJj1WP7&#13;&#10;vexfmbN9jwZs7gc4jisr37VqJxvrYWC+DSBV6uM3XHu8ccbTJPT7KC6R03uSetuasz8AAAD//wMA&#13;&#10;UEsDBBQABgAIAAAAIQBBUu1O4wAAAA0BAAAPAAAAZHJzL2Rvd25yZXYueG1sTI/NTsMwEITvSLyD&#13;&#10;tUjcqJMgSpJmU5Vf9QAHSiWuTrIkKfY6it02vH3dE1xGWo12Zr5iORktDjS63jJCPItAENe26blF&#13;&#10;2H6+3KQgnFfcKG2ZEH7JwbK8vChU3tgjf9Bh41sRQtjlCqHzfsildHVHRrmZHYiD921Ho3w4x1Y2&#13;&#10;ozqGcKNlEkVzaVTPoaFTAz12VP9s9gZBZ9V697ra7tL1+7MeHr7cm89SxOur6WkRZLUA4Wnyfx9w&#13;&#10;Zgj7oQzDKrvnxgmNcJcFHo9wm8Qgzn6SzkFUCPdxBrIs5H+K8gQAAP//AwBQSwECLQAUAAYACAAA&#13;&#10;ACEAtoM4kv4AAADhAQAAEwAAAAAAAAAAAAAAAAAAAAAAW0NvbnRlbnRfVHlwZXNdLnhtbFBLAQIt&#13;&#10;ABQABgAIAAAAIQA4/SH/1gAAAJQBAAALAAAAAAAAAAAAAAAAAC8BAABfcmVscy8ucmVsc1BLAQIt&#13;&#10;ABQABgAIAAAAIQBxFIrHjAIAAH0FAAAOAAAAAAAAAAAAAAAAAC4CAABkcnMvZTJvRG9jLnhtbFBL&#13;&#10;AQItABQABgAIAAAAIQBBUu1O4wAAAA0BAAAPAAAAAAAAAAAAAAAAAOYEAABkcnMvZG93bnJldi54&#13;&#10;bWxQSwUGAAAAAAQABADzAAAA9gUAAAAA&#13;&#10;" filled="f" strokecolor="red" strokeweight="2.25pt">
                <v:shadow on="t" color="black" opacity="22937f" origin=",.5" offset="0,.63889mm"/>
              </v:rect>
            </w:pict>
          </mc:Fallback>
        </mc:AlternateContent>
      </w:r>
      <w:r w:rsidRPr="000E7119">
        <w:rPr>
          <w:noProof/>
          <w:sz w:val="20"/>
          <w:szCs w:val="20"/>
        </w:rPr>
        <w:drawing>
          <wp:inline distT="0" distB="0" distL="0" distR="0" wp14:anchorId="2C9DB6A1" wp14:editId="5FCC8913">
            <wp:extent cx="6332220" cy="855345"/>
            <wp:effectExtent l="0" t="0" r="5080" b="0"/>
            <wp:docPr id="1900596559" name="Picture 190059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59" name="Picture 1900596559"/>
                    <pic:cNvPicPr/>
                  </pic:nvPicPr>
                  <pic:blipFill>
                    <a:blip r:embed="rId162">
                      <a:extLst>
                        <a:ext uri="{28A0092B-C50C-407E-A947-70E740481C1C}">
                          <a14:useLocalDpi xmlns:a14="http://schemas.microsoft.com/office/drawing/2010/main" val="0"/>
                        </a:ext>
                      </a:extLst>
                    </a:blip>
                    <a:stretch>
                      <a:fillRect/>
                    </a:stretch>
                  </pic:blipFill>
                  <pic:spPr>
                    <a:xfrm>
                      <a:off x="0" y="0"/>
                      <a:ext cx="6332220" cy="855345"/>
                    </a:xfrm>
                    <a:prstGeom prst="rect">
                      <a:avLst/>
                    </a:prstGeom>
                  </pic:spPr>
                </pic:pic>
              </a:graphicData>
            </a:graphic>
          </wp:inline>
        </w:drawing>
      </w:r>
      <w:commentRangeEnd w:id="164"/>
      <w:r w:rsidRPr="000E7119">
        <w:rPr>
          <w:rStyle w:val="CommentReference"/>
          <w:sz w:val="20"/>
          <w:szCs w:val="20"/>
        </w:rPr>
        <w:commentReference w:id="164"/>
      </w:r>
    </w:p>
    <w:p w14:paraId="136AE749" w14:textId="60B0FF2C" w:rsidR="005D1E6F" w:rsidRPr="00791259" w:rsidRDefault="003074FB" w:rsidP="000E7119">
      <w:pPr>
        <w:snapToGrid w:val="0"/>
        <w:spacing w:after="120"/>
        <w:rPr>
          <w:b/>
          <w:bCs/>
          <w:sz w:val="24"/>
          <w:szCs w:val="24"/>
        </w:rPr>
      </w:pPr>
      <w:r w:rsidRPr="00791259">
        <w:rPr>
          <w:b/>
          <w:bCs/>
          <w:sz w:val="24"/>
          <w:szCs w:val="24"/>
        </w:rPr>
        <w:t>8.3 Operadores básicos</w:t>
      </w:r>
    </w:p>
    <w:commentRangeStart w:id="165"/>
    <w:p w14:paraId="7B7B0707" w14:textId="1D6EE910" w:rsidR="005D1E6F" w:rsidRPr="000E7119" w:rsidRDefault="00F328EE"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70560" behindDoc="0" locked="0" layoutInCell="1" allowOverlap="1" wp14:anchorId="291C2413" wp14:editId="5A50C990">
                <wp:simplePos x="0" y="0"/>
                <wp:positionH relativeFrom="column">
                  <wp:posOffset>5043792</wp:posOffset>
                </wp:positionH>
                <wp:positionV relativeFrom="paragraph">
                  <wp:posOffset>175963</wp:posOffset>
                </wp:positionV>
                <wp:extent cx="441960" cy="252095"/>
                <wp:effectExtent l="63500" t="38100" r="66040" b="78105"/>
                <wp:wrapNone/>
                <wp:docPr id="1900596562" name="Rectangle 1900596562"/>
                <wp:cNvGraphicFramePr/>
                <a:graphic xmlns:a="http://schemas.openxmlformats.org/drawingml/2006/main">
                  <a:graphicData uri="http://schemas.microsoft.com/office/word/2010/wordprocessingShape">
                    <wps:wsp>
                      <wps:cNvSpPr/>
                      <wps:spPr>
                        <a:xfrm>
                          <a:off x="0" y="0"/>
                          <a:ext cx="441960"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D4401" id="Rectangle 1900596562" o:spid="_x0000_s1026" style="position:absolute;margin-left:397.15pt;margin-top:13.85pt;width:34.8pt;height:19.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dvWjAIAAH0FAAAOAAAAZHJzL2Uyb0RvYy54bWysVFtr2zAUfh/sPwi9r74sThtTp4SWjEFp&#13;&#10;S9vRZ0WWEoOso0lKnOzX70h23NAWCmN+kI907t+5XF7tW0V2wroGdEWzs5QSoTnUjV5X9Nfz8tsF&#13;&#10;Jc4zXTMFWlT0IBy9mn/9ctmZUuSwAVULS9CIdmVnKrrx3pRJ4vhGtMydgREamRJsyzxe7TqpLevQ&#13;&#10;equSPE2nSQe2Nha4cA5fb3omnUf7Ugru76V0whNVUYzNx9PGcxXOZH7JyrVlZtPwIQz2D1G0rNHo&#13;&#10;dDR1wzwjW9u8M9U23IID6c84tAlI2XARc8BssvRNNk8bZkTMBcFxZoTJ/T+z/G73YElTY+1maVrM&#13;&#10;psU0p0SzFmv1iOgxvVaCnPAQsM64EvWezIMdbg7JkP1e2jb8MS+yjyAfRpDF3hOOj5NJNptiKTiy&#13;&#10;8iJPZ0UoQvKqbKzzPwS0JBAVtRhFhJbtbp3vRY8iwZeGZaMUvrNSadKh0YvivIgaDlRTB25gOrte&#13;&#10;XStLdgxbYblM8Rscn4hhGEpjNCHFPqlI+YMSvYNHIREtTCPrPYQ+FaNZxrnQPhvsKo3SQU1iCKPi&#13;&#10;988VB/mgKmIPj8r558qjRvQM2o/KbaPBfmRAjSHLXv6IQJ93gGAF9QEbxUI/Qc7wZYPluWXOPzCL&#13;&#10;I4MVxTXg7/GQCrAMMFCUbMD++eg9yGMnI5eSDkewou73lllBifqpscdn2WQSZjZeJsV5jhd7ylmd&#13;&#10;cvS2vQYsbYYLx/BIBnmvjqS00L7gtlgEr8himqPvinJvj5dr368G3DdcLBZRDOfUMH+rnww/Vj20&#13;&#10;3/P+hVkz9KjH5r6D47iy8k2r9rKhHhoWWw+yiX38iuuAN854nIRhH4UlcnqPUq9bc/4XAAD//wMA&#13;&#10;UEsDBBQABgAIAAAAIQAQRRSW4gAAAA4BAAAPAAAAZHJzL2Rvd25yZXYueG1sTE/JTsMwEL0j8Q/W&#13;&#10;IHGjDm2VrXGqsqoHOFAqcXWSIUmxx1HstuHvGU5wGelp3lqsJ2vECUffO1JwO4tAINWu6alVsH9/&#13;&#10;uklB+KCp0cYRKvhGD+vy8qLQeePO9IanXWgFm5DPtYIuhCGX0tcdWu1nbkDi36cbrQ4Mx1Y2oz6z&#13;&#10;uTVyHkWxtLonTuj0gPcd1l+7o1Vgsmp7eN7sD+n29dEMdx/+JWSpUtdX08OKz2YFIuAU/hTwu4H7&#13;&#10;Q8nFKnekxgujIMmWC6YqmCcJCCak8SIDUSmIkyXIspD/Z5Q/AAAA//8DAFBLAQItABQABgAIAAAA&#13;&#10;IQC2gziS/gAAAOEBAAATAAAAAAAAAAAAAAAAAAAAAABbQ29udGVudF9UeXBlc10ueG1sUEsBAi0A&#13;&#10;FAAGAAgAAAAhADj9If/WAAAAlAEAAAsAAAAAAAAAAAAAAAAALwEAAF9yZWxzLy5yZWxzUEsBAi0A&#13;&#10;FAAGAAgAAAAhAOsF29aMAgAAfQUAAA4AAAAAAAAAAAAAAAAALgIAAGRycy9lMm9Eb2MueG1sUEsB&#13;&#10;Ai0AFAAGAAgAAAAhABBFFJbiAAAADgEAAA8AAAAAAAAAAAAAAAAA5gQAAGRycy9kb3ducmV2Lnht&#13;&#10;bFBLBQYAAAAABAAEAPMAAAD1BQAAAAA=&#13;&#10;" filled="f" strokecolor="red" strokeweight="2.25pt">
                <v:shadow on="t" color="black" opacity="22937f" origin=",.5" offset="0,.63889mm"/>
              </v:rect>
            </w:pict>
          </mc:Fallback>
        </mc:AlternateContent>
      </w:r>
      <w:r w:rsidRPr="000E7119">
        <w:rPr>
          <w:noProof/>
          <w:sz w:val="20"/>
          <w:szCs w:val="20"/>
        </w:rPr>
        <w:drawing>
          <wp:inline distT="0" distB="0" distL="0" distR="0" wp14:anchorId="245C09F0" wp14:editId="38FB2620">
            <wp:extent cx="6332220" cy="812800"/>
            <wp:effectExtent l="0" t="0" r="5080" b="0"/>
            <wp:docPr id="1900596561" name="Picture 190059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61" name="Picture 1900596561"/>
                    <pic:cNvPicPr/>
                  </pic:nvPicPr>
                  <pic:blipFill>
                    <a:blip r:embed="rId163">
                      <a:extLst>
                        <a:ext uri="{28A0092B-C50C-407E-A947-70E740481C1C}">
                          <a14:useLocalDpi xmlns:a14="http://schemas.microsoft.com/office/drawing/2010/main" val="0"/>
                        </a:ext>
                      </a:extLst>
                    </a:blip>
                    <a:stretch>
                      <a:fillRect/>
                    </a:stretch>
                  </pic:blipFill>
                  <pic:spPr>
                    <a:xfrm>
                      <a:off x="0" y="0"/>
                      <a:ext cx="6332220" cy="812800"/>
                    </a:xfrm>
                    <a:prstGeom prst="rect">
                      <a:avLst/>
                    </a:prstGeom>
                  </pic:spPr>
                </pic:pic>
              </a:graphicData>
            </a:graphic>
          </wp:inline>
        </w:drawing>
      </w:r>
      <w:commentRangeEnd w:id="165"/>
      <w:r w:rsidRPr="000E7119">
        <w:rPr>
          <w:rStyle w:val="CommentReference"/>
          <w:sz w:val="20"/>
          <w:szCs w:val="20"/>
        </w:rPr>
        <w:commentReference w:id="165"/>
      </w:r>
    </w:p>
    <w:p w14:paraId="03CFA328" w14:textId="4DF61B42" w:rsidR="005D1E6F" w:rsidRPr="000E7119" w:rsidRDefault="005D1E6F" w:rsidP="000E7119">
      <w:pPr>
        <w:snapToGrid w:val="0"/>
        <w:spacing w:after="120"/>
        <w:rPr>
          <w:sz w:val="20"/>
          <w:szCs w:val="20"/>
        </w:rPr>
      </w:pPr>
    </w:p>
    <w:p w14:paraId="7580847F" w14:textId="0E72A427" w:rsidR="00F328EE" w:rsidRPr="00791259" w:rsidRDefault="00AE1DA3" w:rsidP="000E7119">
      <w:pPr>
        <w:snapToGrid w:val="0"/>
        <w:spacing w:after="120"/>
        <w:rPr>
          <w:b/>
          <w:bCs/>
          <w:sz w:val="24"/>
          <w:szCs w:val="24"/>
        </w:rPr>
      </w:pPr>
      <w:r w:rsidRPr="00791259">
        <w:rPr>
          <w:noProof/>
          <w:sz w:val="24"/>
          <w:szCs w:val="24"/>
        </w:rPr>
        <mc:AlternateContent>
          <mc:Choice Requires="wps">
            <w:drawing>
              <wp:anchor distT="0" distB="0" distL="114300" distR="114300" simplePos="0" relativeHeight="251974656" behindDoc="0" locked="0" layoutInCell="1" allowOverlap="1" wp14:anchorId="6B162C82" wp14:editId="26C9937C">
                <wp:simplePos x="0" y="0"/>
                <wp:positionH relativeFrom="column">
                  <wp:posOffset>4581484</wp:posOffset>
                </wp:positionH>
                <wp:positionV relativeFrom="paragraph">
                  <wp:posOffset>278387</wp:posOffset>
                </wp:positionV>
                <wp:extent cx="242814" cy="251284"/>
                <wp:effectExtent l="63500" t="38100" r="62230" b="79375"/>
                <wp:wrapNone/>
                <wp:docPr id="1900596566" name="Rectangle 1900596566"/>
                <wp:cNvGraphicFramePr/>
                <a:graphic xmlns:a="http://schemas.openxmlformats.org/drawingml/2006/main">
                  <a:graphicData uri="http://schemas.microsoft.com/office/word/2010/wordprocessingShape">
                    <wps:wsp>
                      <wps:cNvSpPr/>
                      <wps:spPr>
                        <a:xfrm>
                          <a:off x="0" y="0"/>
                          <a:ext cx="242814" cy="25128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E8929" id="Rectangle 1900596566" o:spid="_x0000_s1026" style="position:absolute;margin-left:360.75pt;margin-top:21.9pt;width:19.1pt;height:19.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NJujQIAAH0FAAAOAAAAZHJzL2Uyb0RvYy54bWysVFtr2zAUfh/sPwi9r74sSVMTp4SUjEFp&#13;&#10;S9vRZ0WWEoOso0lKnOzX70h23NAWCmN+kI907t+5zK4PjSJ7YV0NuqTZRUqJ0ByqWm9K+ut59W1K&#13;&#10;ifNMV0yBFiU9Ckev51+/zFpTiBy2oCphCRrRrmhNSbfemyJJHN+KhrkLMEIjU4JtmMer3SSVZS1a&#13;&#10;b1SSp+kkacFWxgIXzuHrTcek82hfSsH9vZROeKJKirH5eNp4rsOZzGes2FhmtjXvw2D/EEXDao1O&#13;&#10;B1M3zDOys/U7U03NLTiQ/oJDk4CUNRcxB8wmS99k87RlRsRcEBxnBpjc/zPL7/YPltQV1u4qTcdX&#13;&#10;k/FkQolmDdbqEdFjeqMEOeMhYK1xBeo9mQfb3xySIfuDtE34Y17kEEE+DiCLgyccH/NRPs1GlHBk&#13;&#10;5eMsn45CEZJXZWOd/yGgIYEoqcUoIrRsf+t8J3oSCb40rGql8J0VSpMWjU7Hl+Oo4UDVVeAGprOb&#13;&#10;9VJZsmfYCqtVil/v+EwMw1AaowkpdklFyh+V6Bw8ColoYRpZ5yH0qRjMMs6F9llvV2mUDmoSQxgU&#13;&#10;v3+u2MsHVRF7eFDOP1ceNKJn0H5QbmoN9iMDaghZdvInBLq8AwRrqI7YKBa6CXKGr2oszy1z/oFZ&#13;&#10;HBkcLlwD/h4PqQDLAD1FyRbsn4/egzx2MnIpaXEES+p+75gVlKifGnv8KhuNwszGy2h8mePFnnPW&#13;&#10;5xy9a5aApc1w4RgeySDv1YmUFpoX3BaL4BVZTHP0XVLu7emy9N1qwH3DxWIRxXBODfO3+snwU9VD&#13;&#10;+z0fXpg1fY96bO47OI0rK960aicb6qFhsfMg69jHr7j2eOOMx0no91FYIuf3KPW6Ned/AQAA//8D&#13;&#10;AFBLAwQUAAYACAAAACEAWU2//uUAAAAOAQAADwAAAGRycy9kb3ducmV2LnhtbEyPS0/DMBCE70j8&#13;&#10;B2uRuFGnL/JoNlV5qgc4UCpxdRKTpNjrKHbb8O9ZTnBZabUzs/Pl69EacdKD7xwhTCcRCE2Vqztq&#13;&#10;EPbvTzcJCB8U1co40gjf2sO6uLzIVVa7M73p0y40gkPIZwqhDaHPpPRVq63yE9dr4tunG6wKvA6N&#13;&#10;rAd15nBr5CyKbqVVHfGHVvX6vtXV1+5oEUxabg/Pm/0h2b4+mv7uw7+ENEG8vhofVjw2KxBBj+HP&#13;&#10;Ab8M3B8KLla6I9VeGIR4Nl2yFGExZw4WxMs0BlEiJPMFyCKX/zGKHwAAAP//AwBQSwECLQAUAAYA&#13;&#10;CAAAACEAtoM4kv4AAADhAQAAEwAAAAAAAAAAAAAAAAAAAAAAW0NvbnRlbnRfVHlwZXNdLnhtbFBL&#13;&#10;AQItABQABgAIAAAAIQA4/SH/1gAAAJQBAAALAAAAAAAAAAAAAAAAAC8BAABfcmVscy8ucmVsc1BL&#13;&#10;AQItABQABgAIAAAAIQDuuNJujQIAAH0FAAAOAAAAAAAAAAAAAAAAAC4CAABkcnMvZTJvRG9jLnht&#13;&#10;bFBLAQItABQABgAIAAAAIQBZTb/+5QAAAA4BAAAPAAAAAAAAAAAAAAAAAOcEAABkcnMvZG93bnJl&#13;&#10;di54bWxQSwUGAAAAAAQABADzAAAA+QUAAAAA&#13;&#10;" filled="f" strokecolor="red" strokeweight="2.25pt">
                <v:shadow on="t" color="black" opacity="22937f" origin=",.5" offset="0,.63889mm"/>
              </v:rect>
            </w:pict>
          </mc:Fallback>
        </mc:AlternateContent>
      </w:r>
      <w:r w:rsidR="00F328EE" w:rsidRPr="00791259">
        <w:rPr>
          <w:noProof/>
          <w:sz w:val="24"/>
          <w:szCs w:val="24"/>
        </w:rPr>
        <mc:AlternateContent>
          <mc:Choice Requires="wps">
            <w:drawing>
              <wp:anchor distT="0" distB="0" distL="114300" distR="114300" simplePos="0" relativeHeight="251972608" behindDoc="0" locked="0" layoutInCell="1" allowOverlap="1" wp14:anchorId="617B564A" wp14:editId="65E06C6D">
                <wp:simplePos x="0" y="0"/>
                <wp:positionH relativeFrom="column">
                  <wp:posOffset>1567</wp:posOffset>
                </wp:positionH>
                <wp:positionV relativeFrom="paragraph">
                  <wp:posOffset>275131</wp:posOffset>
                </wp:positionV>
                <wp:extent cx="441960" cy="252095"/>
                <wp:effectExtent l="63500" t="38100" r="66040" b="78105"/>
                <wp:wrapNone/>
                <wp:docPr id="1900596564" name="Rectangle 1900596564"/>
                <wp:cNvGraphicFramePr/>
                <a:graphic xmlns:a="http://schemas.openxmlformats.org/drawingml/2006/main">
                  <a:graphicData uri="http://schemas.microsoft.com/office/word/2010/wordprocessingShape">
                    <wps:wsp>
                      <wps:cNvSpPr/>
                      <wps:spPr>
                        <a:xfrm>
                          <a:off x="0" y="0"/>
                          <a:ext cx="441960"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67DA8" id="Rectangle 1900596564" o:spid="_x0000_s1026" style="position:absolute;margin-left:.1pt;margin-top:21.65pt;width:34.8pt;height:19.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rzjQIAAH0FAAAOAAAAZHJzL2Uyb0RvYy54bWysVFtr2zAUfh/sPwi9L7azOG1MnRJSMgal&#13;&#10;LW1HnxVZSgyyjiYpcbJfvyPZcUNbKIz5QT7SuX/ncnV9aBTZC+tq0CXNRiklQnOoar0p6a/n1bdL&#13;&#10;SpxnumIKtCjpUTh6Pf/65ao1hRjDFlQlLEEj2hWtKenWe1MkieNb0TA3AiM0MiXYhnm82k1SWdai&#13;&#10;9UYl4zSdJi3Yyljgwjl8vemYdB7tSym4v5fSCU9USTE2H08bz3U4k/kVKzaWmW3N+zDYP0TRsFqj&#13;&#10;08HUDfOM7Gz9zlRTcwsOpB9xaBKQsuYi5oDZZOmbbJ62zIiYC4LjzACT+39m+d3+wZK6wtrN0jSf&#13;&#10;TfPphBLNGqzVI6LH9EYJcsZDwFrjCtR7Mg+2vzkkQ/YHaZvwx7zIIYJ8HEAWB084Pk4m2WyKpeDI&#13;&#10;GufjdJaHIiSvysY6/0NAQwJRUotRRGjZ/tb5TvQkEnxpWNVK4TsrlCYtGr3ML/Ko4UDVVeAGprOb&#13;&#10;9VJZsmfYCqtVil/v+EwMw1AaowkpdklFyh+V6Bw8ColoYRpZ5yH0qRjMMs6F9llvV2mUDmoSQxgU&#13;&#10;v3+u2MsHVRF7eFAef648aETPoP2g3NQa7EcG1BCy7ORPCHR5BwjWUB2xUSx0E+QMX9VYnlvm/AOz&#13;&#10;ODJYUVwD/h4PqQDLAD1FyRbsn4/egzx2MnIpaXEES+p+75gVlKifGnt8lk0mYWbjZZJfjPFizznr&#13;&#10;c47eNUvA0ma4cAyPZJD36kRKC80LbotF8Iospjn6Lin39nRZ+m414L7hYrGIYjinhvlb/WT4qeqh&#13;&#10;/Z4PL8yavkc9NvcdnMaVFW9atZMN9dCw2HmQdezjV1x7vHHG4yT0+ygskfN7lHrdmvO/AAAA//8D&#13;&#10;AFBLAwQUAAYACAAAACEAOirn9+EAAAAKAQAADwAAAGRycy9kb3ducmV2LnhtbEyPzU7DMBCE70i8&#13;&#10;g7VI3KhDg6okzaYqv+qhHCiVuDqxSVLsdRS7bXh7lhNcVlrN7Ox85WpyVpzMGHpPCLezBIShxuue&#13;&#10;WoT9+/NNBiJERVpZTwbh2wRYVZcXpSq0P9ObOe1iKziEQqEQuhiHQsrQdMapMPODIdY+/ehU5HVs&#13;&#10;pR7VmcOdlfMkWUineuIPnRrMQ2ear93RIdi83hxe1vtDtnl9ssP9R9jGPEO8vpoelzzWSxDRTPHv&#13;&#10;An4ZuD9UXKz2R9JBWIQ5+xDu0hQEq4ucYWqELE1AVqX8j1D9AAAA//8DAFBLAQItABQABgAIAAAA&#13;&#10;IQC2gziS/gAAAOEBAAATAAAAAAAAAAAAAAAAAAAAAABbQ29udGVudF9UeXBlc10ueG1sUEsBAi0A&#13;&#10;FAAGAAgAAAAhADj9If/WAAAAlAEAAAsAAAAAAAAAAAAAAAAALwEAAF9yZWxzLy5yZWxzUEsBAi0A&#13;&#10;FAAGAAgAAAAhALBT6vONAgAAfQUAAA4AAAAAAAAAAAAAAAAALgIAAGRycy9lMm9Eb2MueG1sUEsB&#13;&#10;Ai0AFAAGAAgAAAAhADoq5/fhAAAACgEAAA8AAAAAAAAAAAAAAAAA5wQAAGRycy9kb3ducmV2Lnht&#13;&#10;bFBLBQYAAAAABAAEAPMAAAD1BQAAAAA=&#13;&#10;" filled="f" strokecolor="red" strokeweight="2.25pt">
                <v:shadow on="t" color="black" opacity="22937f" origin=",.5" offset="0,.63889mm"/>
              </v:rect>
            </w:pict>
          </mc:Fallback>
        </mc:AlternateContent>
      </w:r>
      <w:r w:rsidR="00F328EE" w:rsidRPr="00791259">
        <w:rPr>
          <w:b/>
          <w:bCs/>
          <w:sz w:val="24"/>
          <w:szCs w:val="24"/>
        </w:rPr>
        <w:t>8.4 Condicionales</w:t>
      </w:r>
    </w:p>
    <w:p w14:paraId="1F4E1022" w14:textId="3F6A7C4B" w:rsidR="005D1E6F" w:rsidRPr="000E7119" w:rsidRDefault="00AE1DA3"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80800" behindDoc="0" locked="0" layoutInCell="1" allowOverlap="1" wp14:anchorId="732F2721" wp14:editId="4ADB236F">
                <wp:simplePos x="0" y="0"/>
                <wp:positionH relativeFrom="column">
                  <wp:posOffset>666372</wp:posOffset>
                </wp:positionH>
                <wp:positionV relativeFrom="paragraph">
                  <wp:posOffset>252365</wp:posOffset>
                </wp:positionV>
                <wp:extent cx="218602" cy="252095"/>
                <wp:effectExtent l="63500" t="38100" r="60960" b="78105"/>
                <wp:wrapNone/>
                <wp:docPr id="1900596569" name="Rectangle 1900596569"/>
                <wp:cNvGraphicFramePr/>
                <a:graphic xmlns:a="http://schemas.openxmlformats.org/drawingml/2006/main">
                  <a:graphicData uri="http://schemas.microsoft.com/office/word/2010/wordprocessingShape">
                    <wps:wsp>
                      <wps:cNvSpPr/>
                      <wps:spPr>
                        <a:xfrm>
                          <a:off x="0" y="0"/>
                          <a:ext cx="218602"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537DD" id="Rectangle 1900596569" o:spid="_x0000_s1026" style="position:absolute;margin-left:52.45pt;margin-top:19.85pt;width:17.2pt;height:19.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1KsjQIAAH0FAAAOAAAAZHJzL2Uyb0RvYy54bWysVFtr2zAUfh/sPwi9r76sThtTp4SWjEFp&#13;&#10;Q9vRZ0WWEoOso0lKnOzX70h23NAWCmN+kI907t+5XF3vW0V2wroGdEWzs5QSoTnUjV5X9Nfz4tsl&#13;&#10;Jc4zXTMFWlT0IBy9nn39ctWZUuSwAVULS9CIdmVnKrrx3pRJ4vhGtMydgREamRJsyzxe7TqpLevQ&#13;&#10;equSPE0nSQe2Nha4cA5fb3smnUX7UgruH6R0whNVUYzNx9PGcxXOZHbFyrVlZtPwIQz2D1G0rNHo&#13;&#10;dDR1yzwjW9u8M9U23IID6c84tAlI2XARc8BssvRNNk8bZkTMBcFxZoTJ/T+z/H63tKSpsXbTNC2m&#13;&#10;k2IypUSzFmv1iOgxvVaCnPAQsM64EvWezNION4dkyH4vbRv+mBfZR5API8hi7wnHxzy7nKQ5JRxZ&#13;&#10;eZGn0yIUIXlVNtb5HwJaEoiKWowiQst2d873okeR4EvDolEK31mpNOnQ6GVxUUQNB6qpAzcwnV2v&#13;&#10;bpQlO4atsFik+A2OT8QwDKUxmpBin1Sk/EGJ3sGjkIgWppH1HkKfitEs41xonw12lUbpoCYxhFHx&#13;&#10;++eKg3xQFbGHR+X8c+VRI3oG7UflttFgPzKgxpBlL39EoM87QLCC+oCNYqGfIGf4osHy3DHnl8zi&#13;&#10;yOBw4RrwD3hIBVgGGChKNmD/fPQe5LGTkUtJhyNYUfd7y6ygRP3U2OPT7Pw8zGy8nBcXOV7sKWd1&#13;&#10;ytHb9gawtBkuHMMjGeS9OpLSQvuC22IevCKLaY6+K8q9PV5ufL8acN9wMZ9HMZxTw/ydfjL8WPXQ&#13;&#10;fs/7F2bN0KMem/sejuPKyjet2suGemiYbz3IJvbxK64D3jjjcRKGfRSWyOk9Sr1uzdlfAAAA//8D&#13;&#10;AFBLAwQUAAYACAAAACEAkNSbkeEAAAAOAQAADwAAAGRycy9kb3ducmV2LnhtbExPyU7DMBC9I/EP&#13;&#10;1iBxow6konEapyqreoBDF4mrEw9Jij2OYrcNf1/3BJeRnuatxWK0hh1x8J0jCfeTBBhS7XRHjYTd&#13;&#10;9u0uA+aDIq2MI5Twix4W5fVVoXLtTrTG4yY0LJqQz5WENoQ+59zXLVrlJ65Hir9vN1gVIhwargd1&#13;&#10;iubW8IckeeRWdRQTWtXjc4v1z+ZgJRhRrfbvy90+W32+mv7py38EkUl5ezO+zONZzoEFHMOfAi4b&#13;&#10;Yn8oY7HKHUh7ZiJOpiJSJaRiBuxCSEUKrJIwE1PgZcH/zyjPAAAA//8DAFBLAQItABQABgAIAAAA&#13;&#10;IQC2gziS/gAAAOEBAAATAAAAAAAAAAAAAAAAAAAAAABbQ29udGVudF9UeXBlc10ueG1sUEsBAi0A&#13;&#10;FAAGAAgAAAAhADj9If/WAAAAlAEAAAsAAAAAAAAAAAAAAAAALwEAAF9yZWxzLy5yZWxzUEsBAi0A&#13;&#10;FAAGAAgAAAAhAHtnUqyNAgAAfQUAAA4AAAAAAAAAAAAAAAAALgIAAGRycy9lMm9Eb2MueG1sUEsB&#13;&#10;Ai0AFAAGAAgAAAAhAJDUm5HhAAAADgEAAA8AAAAAAAAAAAAAAAAA5wQAAGRycy9kb3ducmV2Lnht&#13;&#10;bFBLBQYAAAAABAAEAPMAAAD1BQ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978752" behindDoc="0" locked="0" layoutInCell="1" allowOverlap="1" wp14:anchorId="7C3FFD53" wp14:editId="6A83052D">
                <wp:simplePos x="0" y="0"/>
                <wp:positionH relativeFrom="column">
                  <wp:posOffset>4485640</wp:posOffset>
                </wp:positionH>
                <wp:positionV relativeFrom="paragraph">
                  <wp:posOffset>300382</wp:posOffset>
                </wp:positionV>
                <wp:extent cx="441960" cy="252095"/>
                <wp:effectExtent l="63500" t="38100" r="66040" b="78105"/>
                <wp:wrapNone/>
                <wp:docPr id="1900596568" name="Rectangle 1900596568"/>
                <wp:cNvGraphicFramePr/>
                <a:graphic xmlns:a="http://schemas.openxmlformats.org/drawingml/2006/main">
                  <a:graphicData uri="http://schemas.microsoft.com/office/word/2010/wordprocessingShape">
                    <wps:wsp>
                      <wps:cNvSpPr/>
                      <wps:spPr>
                        <a:xfrm>
                          <a:off x="0" y="0"/>
                          <a:ext cx="441960"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E0521" id="Rectangle 1900596568" o:spid="_x0000_s1026" style="position:absolute;margin-left:353.2pt;margin-top:23.65pt;width:34.8pt;height:19.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4i5jQIAAH0FAAAOAAAAZHJzL2Uyb0RvYy54bWysVFtr2zAUfh/sPwi9L7azOG1MnRJSMgal&#13;&#10;LW1HnxVZSgyyjiYpcbJfvyPZcUNbKIz5QT7SuX/ncnV9aBTZC+tq0CXNRiklQnOoar0p6a/n1bdL&#13;&#10;SpxnumIKtCjpUTh6Pf/65ao1hRjDFlQlLEEj2hWtKenWe1MkieNb0TA3AiM0MiXYhnm82k1SWdai&#13;&#10;9UYl4zSdJi3Yyljgwjl8vemYdB7tSym4v5fSCU9USTE2H08bz3U4k/kVKzaWmW3N+zDYP0TRsFqj&#13;&#10;08HUDfOM7Gz9zlRTcwsOpB9xaBKQsuYi5oDZZOmbbJ62zIiYC4LjzACT+39m+d3+wZK6wtrN0jSf&#13;&#10;TfMpVkyzBmv1iOgxvVGCnPEQsNa4AvWezIPtbw7JkP1B2ib8MS9yiCAfB5DFwROOj5NJNptiKTiy&#13;&#10;xvk4neWhCMmrsrHO/xDQkECU1GIUEVq2v3W+Ez2JBF8aVrVS+M4KpUmLRi/zizxqOFB1FbiB6exm&#13;&#10;vVSW7Bm2wmqV4tc7PhPDMJTGaEKKXVKR8kclOgePQiJamEbWeQh9KgazjHOhfdbbVRqlg5rEEAbF&#13;&#10;758r9vJBVcQeHpTHnysPGtEzaD8oN7UG+5EBNYQsO/kTAl3eAYI1VEdsFAvdBDnDVzWW55Y5/8As&#13;&#10;jgxWFNeAv8dDKsAyQE9RsgX756P3II+djFxKWhzBkrrfO2YFJeqnxh6fZZNJmNl4meQXY7zYc876&#13;&#10;nKN3zRKwtBkuHMMjGeS9OpHSQvOC22IRvCKLaY6+S8q9PV2WvlsNuG+4WCyiGM6pYf5WPxl+qnpo&#13;&#10;v+fDC7Om71GPzX0Hp3FlxZtW7WRDPTQsdh5kHfv4Fdceb5zxOAn9PgpL5PwepV635vwvAAAA//8D&#13;&#10;AFBLAwQUAAYACAAAACEA2gLuN+QAAAAOAQAADwAAAGRycy9kb3ducmV2LnhtbEyPzU7DMBCE70i8&#13;&#10;g7VI3KgNVHGaxqnKr3qAA6USVyc2SYq9jmK3DW/PcoLLSqudmZ2vXE3esaMdYx9QwfVMALPYBNNj&#13;&#10;q2D3/nSVA4tJo9EuoFXwbSOsqvOzUhcmnPDNHrepZRSCsdAKupSGgvPYdNbrOAuDRbp9htHrROvY&#13;&#10;cjPqE4V7x2+EyLjXPdKHTg/2vrPN1/bgFbhFvdk/r3f7fPP66Ia7j/iSFrlSlxfTw5LGegks2Sn9&#13;&#10;OeCXgfpDRcXqcEATmVMgRTYnqYK5vAVGAikzIqwV5FIAr0r+H6P6AQAA//8DAFBLAQItABQABgAI&#13;&#10;AAAAIQC2gziS/gAAAOEBAAATAAAAAAAAAAAAAAAAAAAAAABbQ29udGVudF9UeXBlc10ueG1sUEsB&#13;&#10;Ai0AFAAGAAgAAAAhADj9If/WAAAAlAEAAAsAAAAAAAAAAAAAAAAALwEAAF9yZWxzLy5yZWxzUEsB&#13;&#10;Ai0AFAAGAAgAAAAhAAb/iLmNAgAAfQUAAA4AAAAAAAAAAAAAAAAALgIAAGRycy9lMm9Eb2MueG1s&#13;&#10;UEsBAi0AFAAGAAgAAAAhANoC7jfkAAAADgEAAA8AAAAAAAAAAAAAAAAA5wQAAGRycy9kb3ducmV2&#13;&#10;LnhtbFBLBQYAAAAABAAEAPMAAAD4BQAAAAA=&#13;&#10;" filled="f" strokecolor="red" strokeweight="2.25pt">
                <v:shadow on="t" color="black" opacity="22937f" origin=",.5" offset="0,.63889mm"/>
              </v:rect>
            </w:pict>
          </mc:Fallback>
        </mc:AlternateContent>
      </w:r>
      <w:r w:rsidRPr="000E7119">
        <w:rPr>
          <w:noProof/>
          <w:sz w:val="20"/>
          <w:szCs w:val="20"/>
        </w:rPr>
        <mc:AlternateContent>
          <mc:Choice Requires="wps">
            <w:drawing>
              <wp:anchor distT="0" distB="0" distL="114300" distR="114300" simplePos="0" relativeHeight="251976704" behindDoc="0" locked="0" layoutInCell="1" allowOverlap="1" wp14:anchorId="0B685995" wp14:editId="12D315FA">
                <wp:simplePos x="0" y="0"/>
                <wp:positionH relativeFrom="column">
                  <wp:posOffset>5325110</wp:posOffset>
                </wp:positionH>
                <wp:positionV relativeFrom="paragraph">
                  <wp:posOffset>14605</wp:posOffset>
                </wp:positionV>
                <wp:extent cx="441960" cy="252095"/>
                <wp:effectExtent l="63500" t="38100" r="66040" b="78105"/>
                <wp:wrapNone/>
                <wp:docPr id="1900596567" name="Rectangle 1900596567"/>
                <wp:cNvGraphicFramePr/>
                <a:graphic xmlns:a="http://schemas.openxmlformats.org/drawingml/2006/main">
                  <a:graphicData uri="http://schemas.microsoft.com/office/word/2010/wordprocessingShape">
                    <wps:wsp>
                      <wps:cNvSpPr/>
                      <wps:spPr>
                        <a:xfrm>
                          <a:off x="0" y="0"/>
                          <a:ext cx="441960"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B4C5D" id="Rectangle 1900596567" o:spid="_x0000_s1026" style="position:absolute;margin-left:419.3pt;margin-top:1.15pt;width:34.8pt;height:19.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8oMjQIAAH0FAAAOAAAAZHJzL2Uyb0RvYy54bWysVFtr2zAUfh/sPwi9L7azOG1MnRJSMgal&#13;&#10;LW1HnxVZSgyyjiYpcbJfvyPZcUNbKIz5QT7SuX/ncnV9aBTZC+tq0CXNRiklQnOoar0p6a/n1bdL&#13;&#10;SpxnumIKtCjpUTh6Pf/65ao1hRjDFlQlLEEj2hWtKenWe1MkieNb0TA3AiM0MiXYhnm82k1SWdai&#13;&#10;9UYl4zSdJi3Yyljgwjl8vemYdB7tSym4v5fSCU9USTE2H08bz3U4k/kVKzaWmW3N+zDYP0TRsFqj&#13;&#10;08HUDfOM7Gz9zlRTcwsOpB9xaBKQsuYi5oDZZOmbbJ62zIiYC4LjzACT+39m+d3+wZK6wtrN0jSf&#13;&#10;TfPpBSWaNVirR0SP6Y0S5IyHgLXGFaj3ZB5sf3NIhuwP0jbhj3mRQwT5OIAsDp5wfJxMstkUS8GR&#13;&#10;Nc7H6SwPRUhelY11/oeAhgSipBajiNCy/a3znehJJPjSsKqVwndWKE1aNHqZX+RRw4Gqq8ANTGc3&#13;&#10;66WyZM+wFVarFL/e8ZkYhqE0RhNS7JKKlD8q0Tl4FBLRwjSyzkPoUzGYZZwL7bPertIoHdQkhjAo&#13;&#10;fv9csZcPqiL28KA8/lx50IieQftBuak12I8MqCFk2cmfEOjyDhCsoTpio1joJsgZvqqxPLfM+Qdm&#13;&#10;cWSworgG/D0eUgGWAXqKki3YPx+9B3nsZORS0uIIltT93jErKFE/Nfb4LJtMwszGyyS/GOPFnnPW&#13;&#10;5xy9a5aApc1w4RgeySDv1YmUFpoX3BaL4BVZTHP0XVLu7emy9N1qwH3DxWIRxXBODfO3+snwU9VD&#13;&#10;+z0fXpg1fY96bO47OI0rK960aicb6qFhsfMg69jHr7j2eOOMx0no91FYIuf3KPW6Ned/AQAA//8D&#13;&#10;AFBLAwQUAAYACAAAACEAjmMHq+EAAAANAQAADwAAAGRycy9kb3ducmV2LnhtbExPy07DMBC8I/EP&#13;&#10;1iJxozYpqpw0m6o81UM5UCpxdWKTpPgRxW4b/p7lBJeVRvPYmXI1OctOZox98Ai3MwHM+Cbo3rcI&#13;&#10;+/fnGwksJuW1ssEbhG8TYVVdXpSq0OHs38xpl1pGIT4WCqFLaSg4j01nnIqzMBhP3GcYnUoEx5br&#13;&#10;UZ0p3FmeCbHgTvWePnRqMA+dab52R4dg83pzeFnvD3Lz+mSH+4+4TblEvL6aHpd01ktgyUzpzwG/&#13;&#10;G6g/VFSsDkevI7MIci4XJEXI5sCIz4XMgNUId5kAXpX8/4rqBwAA//8DAFBLAQItABQABgAIAAAA&#13;&#10;IQC2gziS/gAAAOEBAAATAAAAAAAAAAAAAAAAAAAAAABbQ29udGVudF9UeXBlc10ueG1sUEsBAi0A&#13;&#10;FAAGAAgAAAAhADj9If/WAAAAlAEAAAsAAAAAAAAAAAAAAAAALwEAAF9yZWxzLy5yZWxzUEsBAi0A&#13;&#10;FAAGAAgAAAAhAL17ygyNAgAAfQUAAA4AAAAAAAAAAAAAAAAALgIAAGRycy9lMm9Eb2MueG1sUEsB&#13;&#10;Ai0AFAAGAAgAAAAhAI5jB6vhAAAADQEAAA8AAAAAAAAAAAAAAAAA5wQAAGRycy9kb3ducmV2Lnht&#13;&#10;bFBLBQYAAAAABAAEAPMAAAD1BQAAAAA=&#13;&#10;" filled="f" strokecolor="red" strokeweight="2.25pt">
                <v:shadow on="t" color="black" opacity="22937f" origin=",.5" offset="0,.63889mm"/>
              </v:rect>
            </w:pict>
          </mc:Fallback>
        </mc:AlternateContent>
      </w:r>
      <w:commentRangeStart w:id="166"/>
      <w:commentRangeEnd w:id="166"/>
      <w:r w:rsidR="00F328EE" w:rsidRPr="000E7119">
        <w:rPr>
          <w:rStyle w:val="CommentReference"/>
          <w:sz w:val="20"/>
          <w:szCs w:val="20"/>
        </w:rPr>
        <w:commentReference w:id="166"/>
      </w:r>
      <w:r w:rsidRPr="000E7119">
        <w:rPr>
          <w:noProof/>
          <w:sz w:val="20"/>
          <w:szCs w:val="20"/>
        </w:rPr>
        <w:drawing>
          <wp:inline distT="0" distB="0" distL="0" distR="0" wp14:anchorId="670ED726" wp14:editId="21FBAC33">
            <wp:extent cx="6332220" cy="681990"/>
            <wp:effectExtent l="0" t="0" r="5080" b="3810"/>
            <wp:docPr id="1900596565" name="Picture 19005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65" name="Picture 1900596565"/>
                    <pic:cNvPicPr/>
                  </pic:nvPicPr>
                  <pic:blipFill>
                    <a:blip r:embed="rId164">
                      <a:extLst>
                        <a:ext uri="{28A0092B-C50C-407E-A947-70E740481C1C}">
                          <a14:useLocalDpi xmlns:a14="http://schemas.microsoft.com/office/drawing/2010/main" val="0"/>
                        </a:ext>
                      </a:extLst>
                    </a:blip>
                    <a:stretch>
                      <a:fillRect/>
                    </a:stretch>
                  </pic:blipFill>
                  <pic:spPr>
                    <a:xfrm>
                      <a:off x="0" y="0"/>
                      <a:ext cx="6332220" cy="681990"/>
                    </a:xfrm>
                    <a:prstGeom prst="rect">
                      <a:avLst/>
                    </a:prstGeom>
                  </pic:spPr>
                </pic:pic>
              </a:graphicData>
            </a:graphic>
          </wp:inline>
        </w:drawing>
      </w:r>
    </w:p>
    <w:commentRangeStart w:id="167"/>
    <w:p w14:paraId="3AC606DA" w14:textId="26288D82" w:rsidR="005D1E6F" w:rsidRPr="000E7119" w:rsidRDefault="00AE1DA3"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1982848" behindDoc="0" locked="0" layoutInCell="1" allowOverlap="1" wp14:anchorId="7916B71D" wp14:editId="3A6BF88C">
                <wp:simplePos x="0" y="0"/>
                <wp:positionH relativeFrom="column">
                  <wp:posOffset>2951832</wp:posOffset>
                </wp:positionH>
                <wp:positionV relativeFrom="paragraph">
                  <wp:posOffset>141605</wp:posOffset>
                </wp:positionV>
                <wp:extent cx="441960" cy="252095"/>
                <wp:effectExtent l="63500" t="38100" r="66040" b="78105"/>
                <wp:wrapNone/>
                <wp:docPr id="1900596571" name="Rectangle 1900596571"/>
                <wp:cNvGraphicFramePr/>
                <a:graphic xmlns:a="http://schemas.openxmlformats.org/drawingml/2006/main">
                  <a:graphicData uri="http://schemas.microsoft.com/office/word/2010/wordprocessingShape">
                    <wps:wsp>
                      <wps:cNvSpPr/>
                      <wps:spPr>
                        <a:xfrm>
                          <a:off x="0" y="0"/>
                          <a:ext cx="441960"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89E46" id="Rectangle 1900596571" o:spid="_x0000_s1026" style="position:absolute;margin-left:232.45pt;margin-top:11.15pt;width:34.8pt;height:19.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cEDjAIAAH0FAAAOAAAAZHJzL2Uyb0RvYy54bWysVFtr2zAUfh/sPwi9r7azuG1MnRJaMgal&#13;&#10;LW1HnxVZSgySjiYpcbJfvyPZcUNXGIz5QT7SuX/ncnW914rshPMtmJoWZzklwnBoWrOu6Y+X5ZdL&#13;&#10;SnxgpmEKjKjpQXh6Pf/86aqzlZjABlQjHEEjxledrekmBFtlmecboZk/AysMMiU4zQJe3TprHOvQ&#13;&#10;ulbZJM/Psw5cYx1w4T2+3vZMOk/2pRQ8PEjpRSCqphhbSKdL5yqe2fyKVWvH7KblQxjsH6LQrDXo&#13;&#10;dDR1ywIjW9f+YUq33IEHGc446AykbLlIOWA2Rf4um+cNsyLlguB4O8Lk/59Zfr97dKRtsHazPC9n&#13;&#10;5+VFQYlhGmv1hOgxs1aCnPAQsM76CvWe7aMbbh7JmP1eOh3/mBfZJ5API8hiHwjHx+m0mJ1jKTiy&#13;&#10;JuUkn5WxCNmbsnU+fBOgSSRq6jCKBC3b3fnQix5Foi8Dy1YpfGeVMqRDo5flRZk0PKi2idzI9G69&#13;&#10;ulGO7Bi2wnKZ4zc4PhHDMJTBaGKKfVKJCgclegdPQiJamEbRe4h9KkazjHNhQjHYVQalo5rEEEbF&#13;&#10;r39XHOSjqkg9PCpP/q48aiTPYMKorFsD7iMDagxZ9vJHBPq8IwQraA7YKA76CfKWL1sszx3z4ZE5&#13;&#10;HBmsKK6B8ICHVIBlgIGiZAPu10fvUR47GbmUdDiCNfU/t8wJStR3gz0+K6bTOLPpMi0vJnhxp5zV&#13;&#10;Kcds9Q1gabF9MbpERvmgjqR0oF9xWyyiV2Qxw9F3TXlwx8tN6FcD7hsuFoskhnNqWbgzz5Yfqx7b&#13;&#10;72X/ypwdejRgc9/DcVxZ9a5Ve9lYDwOLbQDZpj5+w3XAG2c8TcKwj+ISOb0nqbetOf8NAAD//wMA&#13;&#10;UEsDBBQABgAIAAAAIQACuXtt4gAAAA4BAAAPAAAAZHJzL2Rvd25yZXYueG1sTE9LT4NAEL6b+B82&#13;&#10;Y+LNLlJKgDI09Zke9GDbpNeFHYG6D8JuW/z3rie9TPJlvme5mrRiZxpdbw3C/SwCRqaxsjctwn73&#13;&#10;cpcBc14YKZQ1hPBNDlbV9VUpCmkv5oPOW9+yYGJcIRA674eCc9d0pIWb2YFM+H3aUQsf4NhyOYpL&#13;&#10;MNeKx1GUci16ExI6MdBjR83X9qQRVF5vjq/r/THbvD+r4eHg3nyeId7eTE/LcNZLYJ4m/6eA3w2h&#13;&#10;P1ShWG1PRjqmEJI0yQMVIY7nwAJhMU8WwGqENI6AVyX/P6P6AQAA//8DAFBLAQItABQABgAIAAAA&#13;&#10;IQC2gziS/gAAAOEBAAATAAAAAAAAAAAAAAAAAAAAAABbQ29udGVudF9UeXBlc10ueG1sUEsBAi0A&#13;&#10;FAAGAAgAAAAhADj9If/WAAAAlAEAAAsAAAAAAAAAAAAAAAAALwEAAF9yZWxzLy5yZWxzUEsBAi0A&#13;&#10;FAAGAAgAAAAhAJUZwQOMAgAAfQUAAA4AAAAAAAAAAAAAAAAALgIAAGRycy9lMm9Eb2MueG1sUEsB&#13;&#10;Ai0AFAAGAAgAAAAhAAK5e23iAAAADgEAAA8AAAAAAAAAAAAAAAAA5gQAAGRycy9kb3ducmV2Lnht&#13;&#10;bFBLBQYAAAAABAAEAPMAAAD1BQAAAAA=&#13;&#10;" filled="f" strokecolor="red" strokeweight="2.25pt">
                <v:shadow on="t" color="black" opacity="22937f" origin=",.5" offset="0,.63889mm"/>
              </v:rect>
            </w:pict>
          </mc:Fallback>
        </mc:AlternateContent>
      </w:r>
      <w:r w:rsidRPr="000E7119">
        <w:rPr>
          <w:noProof/>
          <w:sz w:val="20"/>
          <w:szCs w:val="20"/>
        </w:rPr>
        <w:drawing>
          <wp:inline distT="0" distB="0" distL="0" distR="0" wp14:anchorId="69FAB53E" wp14:editId="192136F8">
            <wp:extent cx="4292600" cy="520700"/>
            <wp:effectExtent l="0" t="0" r="0" b="0"/>
            <wp:docPr id="1900596570" name="Picture 190059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70" name="Picture 1900596570"/>
                    <pic:cNvPicPr/>
                  </pic:nvPicPr>
                  <pic:blipFill>
                    <a:blip r:embed="rId165">
                      <a:extLst>
                        <a:ext uri="{28A0092B-C50C-407E-A947-70E740481C1C}">
                          <a14:useLocalDpi xmlns:a14="http://schemas.microsoft.com/office/drawing/2010/main" val="0"/>
                        </a:ext>
                      </a:extLst>
                    </a:blip>
                    <a:stretch>
                      <a:fillRect/>
                    </a:stretch>
                  </pic:blipFill>
                  <pic:spPr>
                    <a:xfrm>
                      <a:off x="0" y="0"/>
                      <a:ext cx="4292600" cy="520700"/>
                    </a:xfrm>
                    <a:prstGeom prst="rect">
                      <a:avLst/>
                    </a:prstGeom>
                  </pic:spPr>
                </pic:pic>
              </a:graphicData>
            </a:graphic>
          </wp:inline>
        </w:drawing>
      </w:r>
      <w:commentRangeEnd w:id="167"/>
      <w:r w:rsidRPr="000E7119">
        <w:rPr>
          <w:rStyle w:val="CommentReference"/>
          <w:sz w:val="20"/>
          <w:szCs w:val="20"/>
        </w:rPr>
        <w:commentReference w:id="167"/>
      </w:r>
    </w:p>
    <w:p w14:paraId="0DFC14EB" w14:textId="510E29F5" w:rsidR="005D1E6F" w:rsidRPr="000E7119" w:rsidRDefault="00CC2FDE"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84896" behindDoc="0" locked="0" layoutInCell="1" allowOverlap="1" wp14:anchorId="008426D7" wp14:editId="379587A8">
                <wp:simplePos x="0" y="0"/>
                <wp:positionH relativeFrom="column">
                  <wp:posOffset>2952371</wp:posOffset>
                </wp:positionH>
                <wp:positionV relativeFrom="paragraph">
                  <wp:posOffset>243273</wp:posOffset>
                </wp:positionV>
                <wp:extent cx="354411" cy="252095"/>
                <wp:effectExtent l="63500" t="38100" r="64770" b="78105"/>
                <wp:wrapNone/>
                <wp:docPr id="1900596573" name="Rectangle 1900596573"/>
                <wp:cNvGraphicFramePr/>
                <a:graphic xmlns:a="http://schemas.openxmlformats.org/drawingml/2006/main">
                  <a:graphicData uri="http://schemas.microsoft.com/office/word/2010/wordprocessingShape">
                    <wps:wsp>
                      <wps:cNvSpPr/>
                      <wps:spPr>
                        <a:xfrm>
                          <a:off x="0" y="0"/>
                          <a:ext cx="354411"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0F192D" w14:textId="77777777" w:rsidR="00791259" w:rsidRPr="00BA3284" w:rsidRDefault="00791259" w:rsidP="00BA3284">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426D7" id="Rectangle 1900596573" o:spid="_x0000_s1026" style="position:absolute;margin-left:232.45pt;margin-top:19.15pt;width:27.9pt;height:19.8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fo8lAIAAIgFAAAOAAAAZHJzL2Uyb0RvYy54bWysVN9r2zAQfh/sfxB6X22ncduYOiW0ZAxK&#13;&#10;G9qOPiuylBhknSYpsbO/fifZcUNXKIzlQZF8v7/77q5vukaRvbCuBl3S7CylRGgOVa03Jf35svx2&#13;&#10;RYnzTFdMgRYlPQhHb+Zfv1y3phAT2IKqhCXoRLuiNSXdem+KJHF8KxrmzsAIjUIJtmEen3aTVJa1&#13;&#10;6L1RySRNL5IWbGUscOEcfr3rhXQe/UspuH+U0glPVEkxNx9PG891OJP5NSs2lpltzYc02D9k0bBa&#13;&#10;Y9DR1R3zjOxs/ZerpuYWHEh/xqFJQMqai1gDVpOl76p53jIjYi0IjjMjTO7/ueUP+5UldYW9m6Vp&#13;&#10;PrvIL88p0azBXj0hekxvlCAnMgSsNa5Au2ezssPL4TVU30nbhH+si3QR5MMIsug84fjxPJ9Os4wS&#13;&#10;jqJJPklneWhC8mZsrPPfBTQkXEpqMYsILdvfO9+rHlVCLA3LWin8zgqlSYtOr/LLPFo4UHUVpEHo&#13;&#10;7GZ9qyzZM6TCcpnibwh8ooZpKI3ZhBL7ouLNH5ToAzwJiWhhGVkfIfBUjG4Z50L7bPCrNGoHM4kp&#13;&#10;jIbnnxsO+sFURA6PxpPPjUeLGBm0H42bWoP9yIEaU5a9/hGBvu4Age/W3dDsNVQH5IyFfpic4csa&#13;&#10;O3XPnF8xi9ODc4YbwT/iIRVgR2C4UbIF+/uj70EfSY1SSlqcxpK6XztmBSXqh0a6z7LpNIxvfEzz&#13;&#10;ywk+7KlkfSrRu+YWsMvIMswuXoO+V8ertNC84uJYhKgoYppj7JJyb4+PW99vCVw9XCwWUQ1H1jB/&#13;&#10;r58NPxIgMPGle2XWDHT1yPMHOE4uK96xttcNrdGw2HmQdaR0gLjHdYAexz0OxbCawj45fUettwU6&#13;&#10;/wMAAP//AwBQSwMEFAAGAAgAAAAhAJP5w5bjAAAADgEAAA8AAABkcnMvZG93bnJldi54bWxMT8lO&#13;&#10;wzAQvSPxD9YgcaMObWmdNJOqbFUPcOgicXXiIUnxEsVuG/4ec4LLSE/z1nw5GM3O1PvWWYT7UQKM&#13;&#10;bOVUa2uEw/71TgDzQVoltbOE8E0elsX1VS4z5S52S+ddqFk0sT6TCE0IXca5rxoy0o9cRzb+Pl1v&#13;&#10;ZIiwr7nq5SWaG83HSTLjRrY2JjSyo6eGqq/dySDotNwc16vDUWzeX3T3+OHfQioQb2+G50U8qwWw&#13;&#10;QEP4U8DvhtgfilisdCerPNMI09k0jVSEiZgAi4SHcTIHViLMRQK8yPn/GcUPAAAA//8DAFBLAQIt&#13;&#10;ABQABgAIAAAAIQC2gziS/gAAAOEBAAATAAAAAAAAAAAAAAAAAAAAAABbQ29udGVudF9UeXBlc10u&#13;&#10;eG1sUEsBAi0AFAAGAAgAAAAhADj9If/WAAAAlAEAAAsAAAAAAAAAAAAAAAAALwEAAF9yZWxzLy5y&#13;&#10;ZWxzUEsBAi0AFAAGAAgAAAAhAML1+jyUAgAAiAUAAA4AAAAAAAAAAAAAAAAALgIAAGRycy9lMm9E&#13;&#10;b2MueG1sUEsBAi0AFAAGAAgAAAAhAJP5w5bjAAAADgEAAA8AAAAAAAAAAAAAAAAA7gQAAGRycy9k&#13;&#10;b3ducmV2LnhtbFBLBQYAAAAABAAEAPMAAAD+BQAAAAA=&#13;&#10;" filled="f" strokecolor="red" strokeweight="2.25pt">
                <v:shadow on="t" color="black" opacity="22937f" origin=",.5" offset="0,.63889mm"/>
                <v:textbox>
                  <w:txbxContent>
                    <w:p w14:paraId="760F192D" w14:textId="77777777" w:rsidR="00791259" w:rsidRPr="00BA3284" w:rsidRDefault="00791259" w:rsidP="00BA3284">
                      <w:pPr>
                        <w:jc w:val="center"/>
                        <w:rPr>
                          <w:lang w:val="es-ES"/>
                        </w:rPr>
                      </w:pPr>
                    </w:p>
                  </w:txbxContent>
                </v:textbox>
              </v:rect>
            </w:pict>
          </mc:Fallback>
        </mc:AlternateContent>
      </w:r>
    </w:p>
    <w:p w14:paraId="1CA48E1D" w14:textId="23C4DC08" w:rsidR="005D1E6F" w:rsidRPr="000E7119" w:rsidRDefault="00CC2FDE" w:rsidP="000E7119">
      <w:pPr>
        <w:snapToGrid w:val="0"/>
        <w:spacing w:after="120"/>
        <w:rPr>
          <w:sz w:val="20"/>
          <w:szCs w:val="20"/>
        </w:rPr>
      </w:pPr>
      <w:commentRangeStart w:id="168"/>
      <w:r w:rsidRPr="000E7119">
        <w:rPr>
          <w:noProof/>
          <w:sz w:val="20"/>
          <w:szCs w:val="20"/>
        </w:rPr>
        <w:drawing>
          <wp:inline distT="0" distB="0" distL="0" distR="0" wp14:anchorId="5239DC32" wp14:editId="16BCB40C">
            <wp:extent cx="6332220" cy="407035"/>
            <wp:effectExtent l="0" t="0" r="5080" b="0"/>
            <wp:docPr id="1900596572" name="Picture 190059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72" name="Picture 1900596572"/>
                    <pic:cNvPicPr/>
                  </pic:nvPicPr>
                  <pic:blipFill>
                    <a:blip r:embed="rId166">
                      <a:extLst>
                        <a:ext uri="{28A0092B-C50C-407E-A947-70E740481C1C}">
                          <a14:useLocalDpi xmlns:a14="http://schemas.microsoft.com/office/drawing/2010/main" val="0"/>
                        </a:ext>
                      </a:extLst>
                    </a:blip>
                    <a:stretch>
                      <a:fillRect/>
                    </a:stretch>
                  </pic:blipFill>
                  <pic:spPr>
                    <a:xfrm>
                      <a:off x="0" y="0"/>
                      <a:ext cx="6332220" cy="407035"/>
                    </a:xfrm>
                    <a:prstGeom prst="rect">
                      <a:avLst/>
                    </a:prstGeom>
                  </pic:spPr>
                </pic:pic>
              </a:graphicData>
            </a:graphic>
          </wp:inline>
        </w:drawing>
      </w:r>
      <w:commentRangeEnd w:id="168"/>
      <w:r w:rsidRPr="000E7119">
        <w:rPr>
          <w:rStyle w:val="CommentReference"/>
          <w:sz w:val="20"/>
          <w:szCs w:val="20"/>
        </w:rPr>
        <w:commentReference w:id="168"/>
      </w:r>
    </w:p>
    <w:commentRangeStart w:id="169"/>
    <w:p w14:paraId="68574D7D" w14:textId="75CC4546" w:rsidR="005D1E6F" w:rsidRPr="000E7119" w:rsidRDefault="00CC2FDE"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86944" behindDoc="0" locked="0" layoutInCell="1" allowOverlap="1" wp14:anchorId="0394239F" wp14:editId="0942A9D7">
                <wp:simplePos x="0" y="0"/>
                <wp:positionH relativeFrom="column">
                  <wp:posOffset>1654810</wp:posOffset>
                </wp:positionH>
                <wp:positionV relativeFrom="paragraph">
                  <wp:posOffset>325958</wp:posOffset>
                </wp:positionV>
                <wp:extent cx="354330" cy="252095"/>
                <wp:effectExtent l="63500" t="38100" r="64770" b="78105"/>
                <wp:wrapNone/>
                <wp:docPr id="1900596575" name="Rectangle 1900596575"/>
                <wp:cNvGraphicFramePr/>
                <a:graphic xmlns:a="http://schemas.openxmlformats.org/drawingml/2006/main">
                  <a:graphicData uri="http://schemas.microsoft.com/office/word/2010/wordprocessingShape">
                    <wps:wsp>
                      <wps:cNvSpPr/>
                      <wps:spPr>
                        <a:xfrm>
                          <a:off x="0" y="0"/>
                          <a:ext cx="354330"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BB9EA" id="Rectangle 1900596575" o:spid="_x0000_s1026" style="position:absolute;margin-left:130.3pt;margin-top:25.65pt;width:27.9pt;height:19.8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EKdiwIAAH0FAAAOAAAAZHJzL2Uyb0RvYy54bWysVFtr2zAUfh/sPwi9r3YubhtTp4SWjEFp&#13;&#10;S9vRZ0WWEoOko0lKnOzX70h23NAVCmN+kHV07t+5XF3vtSI74XwDpqKjs5wSYTjUjVlX9OfL8tsl&#13;&#10;JT4wUzMFRlT0IDy9nn/9ctXaUoxhA6oWjqAR48vWVnQTgi2zzPON0MyfgRUGmRKcZgFJt85qx1q0&#13;&#10;rlU2zvPzrAVXWwdceI+vtx2TzpN9KQUPD1J6EYiqKMYW0unSuYpnNr9i5doxu2l4Hwb7hyg0aww6&#13;&#10;HUzdssDI1jV/mdINd+BBhjMOOgMpGy5SDpjNKH+XzfOGWZFyQXC8HWDy/88sv989OtLUWLtZnhez&#13;&#10;8+KioMQwjbV6QvSYWStBTngIWGt9iXrP9tH1lMdrzH4vnY5/zIvsE8iHAWSxD4Tj46SYTiZYCo6s&#13;&#10;cTHOZ0UsQvambJ0P3wVoEi8VdRhFgpbt7nzoRI8i0ZeBZaMUvrNSGdKi0cuYQ6Q9qKaO3ES49epG&#13;&#10;ObJj2ArLZY5f7/hEDMNQBqOJKXZJpVs4KNE5eBIS0cI0Rp2H2KdiMMs4FyaMervKoHRUkxjCoDj5&#13;&#10;XLGXj6oi9fCgPP5cedBInsGEQVk3BtxHBtQQsuzkjwh0eUcIVlAfsFEcdBPkLV82WJ475sMjczgy&#13;&#10;WFFcA+EBD6kAywD9jZINuN8fvUd57GTkUtLiCFbU/9oyJyhRPwz2+Gw0ncaZTcS0uBgj4U45q1OO&#13;&#10;2eobwNKOcOFYnq5RPqjjVTrQr7gtFtErspjh6LuiPLgjcRO61YD7hovFIonhnFoW7syz5ceqx/Z7&#13;&#10;2b8yZ/seDdjc93AcV1a+a9VONtbDwGIbQDapj99w7fHGGU+T0O+juERO6ST1tjXnfwAAAP//AwBQ&#13;&#10;SwMEFAAGAAgAAAAhADpaEPPiAAAADgEAAA8AAABkcnMvZG93bnJldi54bWxMTztPwzAQ3pH4D9Yh&#13;&#10;sVE7LURJmktVnuoAA6USqxObJMU+R7Hbhn9fM8Fy0qf7nuVqsoYd9eh7RwjJTADT1DjVU4uw+3i+&#13;&#10;yYD5IElJ40gj/GgPq+ryopSFcid618dtaFk0IV9IhC6EoeDcN5220s/coCn+vtxoZYhwbLka5Sma&#13;&#10;W8PnQqTcyp5iQicH/dDp5nt7sAgmrzf7l/Vun23ensxw/+lfQ54hXl9Nj8t41ktgQU/hTwG/G2J/&#13;&#10;qGKx2h1IeWYQ5qlIIxXhLlkAi4RFkt4CqxHyRACvSv5/RnUGAAD//wMAUEsBAi0AFAAGAAgAAAAh&#13;&#10;ALaDOJL+AAAA4QEAABMAAAAAAAAAAAAAAAAAAAAAAFtDb250ZW50X1R5cGVzXS54bWxQSwECLQAU&#13;&#10;AAYACAAAACEAOP0h/9YAAACUAQAACwAAAAAAAAAAAAAAAAAvAQAAX3JlbHMvLnJlbHNQSwECLQAU&#13;&#10;AAYACAAAACEAR1BCnYsCAAB9BQAADgAAAAAAAAAAAAAAAAAuAgAAZHJzL2Uyb0RvYy54bWxQSwEC&#13;&#10;LQAUAAYACAAAACEAOloQ8+IAAAAOAQAADwAAAAAAAAAAAAAAAADlBAAAZHJzL2Rvd25yZXYueG1s&#13;&#10;UEsFBgAAAAAEAAQA8wAAAPQFAAAAAA==&#13;&#10;" filled="f" strokecolor="red" strokeweight="2.25pt">
                <v:shadow on="t" color="black" opacity="22937f" origin=",.5" offset="0,.63889mm"/>
              </v:rect>
            </w:pict>
          </mc:Fallback>
        </mc:AlternateContent>
      </w:r>
      <w:r w:rsidRPr="000E7119">
        <w:rPr>
          <w:noProof/>
          <w:sz w:val="20"/>
          <w:szCs w:val="20"/>
        </w:rPr>
        <w:drawing>
          <wp:inline distT="0" distB="0" distL="0" distR="0" wp14:anchorId="2E57D339" wp14:editId="42DFE989">
            <wp:extent cx="2273300" cy="863600"/>
            <wp:effectExtent l="0" t="0" r="0" b="0"/>
            <wp:docPr id="1900596574" name="Picture 190059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74" name="Picture 1900596574"/>
                    <pic:cNvPicPr/>
                  </pic:nvPicPr>
                  <pic:blipFill>
                    <a:blip r:embed="rId167">
                      <a:extLst>
                        <a:ext uri="{28A0092B-C50C-407E-A947-70E740481C1C}">
                          <a14:useLocalDpi xmlns:a14="http://schemas.microsoft.com/office/drawing/2010/main" val="0"/>
                        </a:ext>
                      </a:extLst>
                    </a:blip>
                    <a:stretch>
                      <a:fillRect/>
                    </a:stretch>
                  </pic:blipFill>
                  <pic:spPr>
                    <a:xfrm>
                      <a:off x="0" y="0"/>
                      <a:ext cx="2273300" cy="863600"/>
                    </a:xfrm>
                    <a:prstGeom prst="rect">
                      <a:avLst/>
                    </a:prstGeom>
                  </pic:spPr>
                </pic:pic>
              </a:graphicData>
            </a:graphic>
          </wp:inline>
        </w:drawing>
      </w:r>
      <w:commentRangeEnd w:id="169"/>
      <w:r w:rsidRPr="000E7119">
        <w:rPr>
          <w:rStyle w:val="CommentReference"/>
          <w:sz w:val="20"/>
          <w:szCs w:val="20"/>
        </w:rPr>
        <w:commentReference w:id="169"/>
      </w:r>
    </w:p>
    <w:p w14:paraId="66F5C927" w14:textId="639D268E" w:rsidR="005D1E6F" w:rsidRPr="00791259" w:rsidRDefault="00BA3284" w:rsidP="000E7119">
      <w:pPr>
        <w:snapToGrid w:val="0"/>
        <w:spacing w:after="120"/>
        <w:rPr>
          <w:b/>
          <w:bCs/>
          <w:sz w:val="24"/>
          <w:szCs w:val="24"/>
        </w:rPr>
      </w:pPr>
      <w:r w:rsidRPr="00791259">
        <w:rPr>
          <w:b/>
          <w:bCs/>
          <w:sz w:val="24"/>
          <w:szCs w:val="24"/>
        </w:rPr>
        <w:t>8.5 Ciclos</w:t>
      </w:r>
    </w:p>
    <w:p w14:paraId="7E720D8E" w14:textId="15856F2D" w:rsidR="005D1E6F" w:rsidRPr="000E7119" w:rsidRDefault="00BA3284" w:rsidP="000E7119">
      <w:pPr>
        <w:snapToGrid w:val="0"/>
        <w:spacing w:after="120"/>
        <w:rPr>
          <w:sz w:val="20"/>
          <w:szCs w:val="20"/>
        </w:rPr>
      </w:pPr>
      <w:commentRangeStart w:id="170"/>
      <w:r w:rsidRPr="000E7119">
        <w:rPr>
          <w:noProof/>
          <w:sz w:val="20"/>
          <w:szCs w:val="20"/>
        </w:rPr>
        <mc:AlternateContent>
          <mc:Choice Requires="wps">
            <w:drawing>
              <wp:anchor distT="0" distB="0" distL="114300" distR="114300" simplePos="0" relativeHeight="251991040" behindDoc="0" locked="0" layoutInCell="1" allowOverlap="1" wp14:anchorId="4554C409" wp14:editId="7472C2B6">
                <wp:simplePos x="0" y="0"/>
                <wp:positionH relativeFrom="column">
                  <wp:posOffset>1918565</wp:posOffset>
                </wp:positionH>
                <wp:positionV relativeFrom="paragraph">
                  <wp:posOffset>178840</wp:posOffset>
                </wp:positionV>
                <wp:extent cx="354411" cy="252095"/>
                <wp:effectExtent l="63500" t="38100" r="64770" b="78105"/>
                <wp:wrapNone/>
                <wp:docPr id="1900596578" name="Rectangle 1900596578"/>
                <wp:cNvGraphicFramePr/>
                <a:graphic xmlns:a="http://schemas.openxmlformats.org/drawingml/2006/main">
                  <a:graphicData uri="http://schemas.microsoft.com/office/word/2010/wordprocessingShape">
                    <wps:wsp>
                      <wps:cNvSpPr/>
                      <wps:spPr>
                        <a:xfrm>
                          <a:off x="0" y="0"/>
                          <a:ext cx="354411"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035ADB3" w14:textId="77777777" w:rsidR="00791259" w:rsidRPr="00BA3284" w:rsidRDefault="00791259" w:rsidP="00BA3284">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4C409" id="Rectangle 1900596578" o:spid="_x0000_s1027" style="position:absolute;margin-left:151.05pt;margin-top:14.1pt;width:27.9pt;height:19.8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GEplgIAAI8FAAAOAAAAZHJzL2Uyb0RvYy54bWysVF9r2zAQfx/sOwi9r7bTuG1MnRJaMgal&#13;&#10;DW1HnxVZSgyyTpOU2Nmn30l23NAVCmN+kE+6/3e/u+ubrlFkL6yrQZc0O0spEZpDVetNSX++LL9d&#13;&#10;UeI80xVToEVJD8LRm/nXL9etKcQEtqAqYQka0a5oTUm33psiSRzfioa5MzBCI1OCbZjHq90klWUt&#13;&#10;Wm9UMknTi6QFWxkLXDiHr3c9k86jfSkF949SOuGJKinG5uNp47kOZzK/ZsXGMrOt+RAG+4coGlZr&#13;&#10;dDqaumOekZ2t/zLV1NyCA+nPODQJSFlzEXPAbLL0XTbPW2ZEzAWL48xYJvf/zPKH/cqSusLezdI0&#13;&#10;n13kl9gxzRrs1RNWj+mNEuSEhwVrjStQ79ms7HBzSIbsO2mb8Me8SBeLfBiLLDpPOD6e59NpllHC&#13;&#10;kTXJJ+ksD01I3pSNdf67gIYEoqQWo4ilZft753vRo0jwpWFZK4XvrFCatGj0Kr/Mo4YDVVeBG5jO&#13;&#10;bta3ypI9Qygslyl+g+MTMQxDaYwmpNgnFSl/UKJ38CQkVgvTyHoPAadiNMs4F9png12lUTqoSQxh&#13;&#10;VDz/XHGQD6oiYnhUnnyuPGpEz6D9qNzUGuxHBtQYsuzljxXo8w4l8N2662ESkgsva6gOCB0L/Uw5&#13;&#10;w5c1NuyeOb9iFocIxw0Xg3/EQyrAxsBAUbIF+/uj9yCP2EYuJS0OZUndrx2zghL1QyPqZ9l0GqY4&#13;&#10;Xqb55QQv9pSzPuXoXXML2GwEG0YXySDv1ZGUFppX3B+L4BVZTHP0XVLu7fFy6/tlgRuIi8UiiuHk&#13;&#10;Gubv9bPhRxwEQL50r8yaAbUe4f4AxwFmxTvw9rKhQxoWOw+yjsh+q+vQAZz6OBvDhgpr5fQepd72&#13;&#10;6PwPAAAA//8DAFBLAwQUAAYACAAAACEAP9S3WeMAAAAOAQAADwAAAGRycy9kb3ducmV2LnhtbExP&#13;&#10;yU7DMBC9I/EP1iBxo05TUZI0TlVW9QCHLhJXJxmSFHscxW4b/r7DCS4zGr03b8mXozXihIPvHCmY&#13;&#10;TiIQSJWrO2oU7HevdwkIHzTV2jhCBT/oYVlcX+U6q92ZNnjahkawCPlMK2hD6DMpfdWi1X7ieiTG&#13;&#10;vtxgdeBzaGQ96DOLWyPjKJpLqztih1b3+NRi9b09WgUmLdeHt9X+kKw/Xkz/+OnfQ5oodXszPi94&#13;&#10;rBYgAo7h7wN+O3B+KDhY6Y5Ue2EUzKJ4ylQFcRKDYMLs/iEFUSqY85ZFLv/XKC4AAAD//wMAUEsB&#13;&#10;Ai0AFAAGAAgAAAAhALaDOJL+AAAA4QEAABMAAAAAAAAAAAAAAAAAAAAAAFtDb250ZW50X1R5cGVz&#13;&#10;XS54bWxQSwECLQAUAAYACAAAACEAOP0h/9YAAACUAQAACwAAAAAAAAAAAAAAAAAvAQAAX3JlbHMv&#13;&#10;LnJlbHNQSwECLQAUAAYACAAAACEAqlhhKZYCAACPBQAADgAAAAAAAAAAAAAAAAAuAgAAZHJzL2Uy&#13;&#10;b0RvYy54bWxQSwECLQAUAAYACAAAACEAP9S3WeMAAAAOAQAADwAAAAAAAAAAAAAAAADwBAAAZHJz&#13;&#10;L2Rvd25yZXYueG1sUEsFBgAAAAAEAAQA8wAAAAAGAAAAAA==&#13;&#10;" filled="f" strokecolor="red" strokeweight="2.25pt">
                <v:shadow on="t" color="black" opacity="22937f" origin=",.5" offset="0,.63889mm"/>
                <v:textbox>
                  <w:txbxContent>
                    <w:p w14:paraId="7035ADB3" w14:textId="77777777" w:rsidR="00791259" w:rsidRPr="00BA3284" w:rsidRDefault="00791259" w:rsidP="00BA3284">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1988992" behindDoc="0" locked="0" layoutInCell="1" allowOverlap="1" wp14:anchorId="2DC35C2E" wp14:editId="77F43F84">
                <wp:simplePos x="0" y="0"/>
                <wp:positionH relativeFrom="column">
                  <wp:posOffset>1454312</wp:posOffset>
                </wp:positionH>
                <wp:positionV relativeFrom="paragraph">
                  <wp:posOffset>180529</wp:posOffset>
                </wp:positionV>
                <wp:extent cx="204281" cy="252095"/>
                <wp:effectExtent l="63500" t="38100" r="62865" b="78105"/>
                <wp:wrapNone/>
                <wp:docPr id="1900596577" name="Rectangle 1900596577"/>
                <wp:cNvGraphicFramePr/>
                <a:graphic xmlns:a="http://schemas.openxmlformats.org/drawingml/2006/main">
                  <a:graphicData uri="http://schemas.microsoft.com/office/word/2010/wordprocessingShape">
                    <wps:wsp>
                      <wps:cNvSpPr/>
                      <wps:spPr>
                        <a:xfrm>
                          <a:off x="0" y="0"/>
                          <a:ext cx="204281"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C7AE9CA" w14:textId="77777777" w:rsidR="00791259" w:rsidRPr="00BA3284" w:rsidRDefault="00791259" w:rsidP="00BA3284">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35C2E" id="Rectangle 1900596577" o:spid="_x0000_s1028" style="position:absolute;margin-left:114.5pt;margin-top:14.2pt;width:16.1pt;height:19.8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dORlgIAAI8FAAAOAAAAZHJzL2Uyb0RvYy54bWysVF9r2zAQfx/sOwi9r3a8uGlMnRJaMgal&#13;&#10;LW1HnxVZSgyyTpOU2Nmn30l23NAWCmN+kE+6/3e/u8urrlFkL6yrQZd0cpZSIjSHqtabkv56Xn27&#13;&#10;oMR5piumQIuSHoSjV4uvXy5bU4gMtqAqYQka0a5oTUm33psiSRzfioa5MzBCI1OCbZjHq90klWUt&#13;&#10;Wm9UkqXpedKCrYwFLpzD15ueSRfRvpSC+3spnfBElRRj8/G08VyHM1lcsmJjmdnWfAiD/UMUDas1&#13;&#10;Oh1N3TDPyM7W70w1NbfgQPozDk0CUtZcxBwwm0n6JpunLTMi5oLFcWYsk/t/Zvnd/sGSusLezdM0&#13;&#10;n5/nsxklmjXYq0esHtMbJcgJDwvWGleg3pN5sMPNIRmy76Rtwh/zIl0s8mEssug84fiYpdPsYkIJ&#13;&#10;R1aWZ+k8D01IXpWNdf6HgIYEoqQWo4ilZftb53vRo0jwpWFVK4XvrFCatGj0Ip/lUcOBqqvADUxn&#13;&#10;N+trZcmeIRRWqxS/wfGJGIahNEYTUuyTipQ/KNE7eBQSq4VpTHoPAadiNMs4F9pPBrtKo3RQkxjC&#13;&#10;qPj9c8VBPqiKiOFROftcedSInkH7UbmpNdiPDKgxZNnLHyvQ5x1K4Lt1F2GSheTCyxqqA0LHQj9T&#13;&#10;zvBVjQ27Zc4/MItDhOOGi8Hf4yEVYGNgoCjZgv3z0XuQR2wjl5IWh7Kk7veOWUGJ+qkR9fPJdBqm&#13;&#10;OF6m+SzDiz3lrE85etdcAzYbwYbRRTLIe3UkpYXmBffHMnhFFtMcfZeUe3u8XPt+WeAG4mK5jGI4&#13;&#10;uYb5W/1k+BEHAZDP3QuzZkCtR7jfwXGAWfEGvL1s6JCG5c6DrCOyX+s6dACnPs7GsKHCWjm9R6nX&#13;&#10;Pbr4CwAA//8DAFBLAwQUAAYACAAAACEAFxhkl+QAAAAOAQAADwAAAGRycy9kb3ducmV2LnhtbEyP&#13;&#10;TU/DMAyG70j8h8hI3FjaCFVt13Qan9phHBiTuKaNaTvyUTXZVv495jQuli3b7/s+1Wq2hp1wCoN3&#13;&#10;EtJFAgxd6/XgOgn7j5e7HFiIymllvEMJPxhgVV9fVarU/uze8bSLHSMRF0oloY9xLDkPbY9WhYUf&#13;&#10;0dHuy09WRRqnjutJnUncGi6SJONWDY4cejXiY4/t9+5oJZii2Rxe1/tDvnl7NuPDZ9jGIpfy9mZ+&#13;&#10;WlJZL4FFnOPlA/4YKD/UFKzxR6cDMxKEKAgoUpPfA6MDkaUCWCMhy1PgdcX/Y9S/AAAA//8DAFBL&#13;&#10;AQItABQABgAIAAAAIQC2gziS/gAAAOEBAAATAAAAAAAAAAAAAAAAAAAAAABbQ29udGVudF9UeXBl&#13;&#10;c10ueG1sUEsBAi0AFAAGAAgAAAAhADj9If/WAAAAlAEAAAsAAAAAAAAAAAAAAAAALwEAAF9yZWxz&#13;&#10;Ly5yZWxzUEsBAi0AFAAGAAgAAAAhAPCd05GWAgAAjwUAAA4AAAAAAAAAAAAAAAAALgIAAGRycy9l&#13;&#10;Mm9Eb2MueG1sUEsBAi0AFAAGAAgAAAAhABcYZJfkAAAADgEAAA8AAAAAAAAAAAAAAAAA8AQAAGRy&#13;&#10;cy9kb3ducmV2LnhtbFBLBQYAAAAABAAEAPMAAAABBgAAAAA=&#13;&#10;" filled="f" strokecolor="red" strokeweight="2.25pt">
                <v:shadow on="t" color="black" opacity="22937f" origin=",.5" offset="0,.63889mm"/>
                <v:textbox>
                  <w:txbxContent>
                    <w:p w14:paraId="6C7AE9CA" w14:textId="77777777" w:rsidR="00791259" w:rsidRPr="00BA3284" w:rsidRDefault="00791259" w:rsidP="00BA3284">
                      <w:pPr>
                        <w:jc w:val="center"/>
                        <w:rPr>
                          <w:lang w:val="es-ES"/>
                        </w:rPr>
                      </w:pPr>
                    </w:p>
                  </w:txbxContent>
                </v:textbox>
              </v:rect>
            </w:pict>
          </mc:Fallback>
        </mc:AlternateContent>
      </w:r>
      <w:r w:rsidRPr="000E7119">
        <w:rPr>
          <w:noProof/>
          <w:sz w:val="20"/>
          <w:szCs w:val="20"/>
        </w:rPr>
        <w:drawing>
          <wp:inline distT="0" distB="0" distL="0" distR="0" wp14:anchorId="14EBCF4C" wp14:editId="4862E159">
            <wp:extent cx="6332220" cy="436245"/>
            <wp:effectExtent l="0" t="0" r="5080" b="0"/>
            <wp:docPr id="1900596576" name="Picture 190059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76" name="Picture 1900596576"/>
                    <pic:cNvPicPr/>
                  </pic:nvPicPr>
                  <pic:blipFill>
                    <a:blip r:embed="rId168">
                      <a:extLst>
                        <a:ext uri="{28A0092B-C50C-407E-A947-70E740481C1C}">
                          <a14:useLocalDpi xmlns:a14="http://schemas.microsoft.com/office/drawing/2010/main" val="0"/>
                        </a:ext>
                      </a:extLst>
                    </a:blip>
                    <a:stretch>
                      <a:fillRect/>
                    </a:stretch>
                  </pic:blipFill>
                  <pic:spPr>
                    <a:xfrm>
                      <a:off x="0" y="0"/>
                      <a:ext cx="6332220" cy="436245"/>
                    </a:xfrm>
                    <a:prstGeom prst="rect">
                      <a:avLst/>
                    </a:prstGeom>
                  </pic:spPr>
                </pic:pic>
              </a:graphicData>
            </a:graphic>
          </wp:inline>
        </w:drawing>
      </w:r>
      <w:commentRangeEnd w:id="170"/>
      <w:r w:rsidRPr="000E7119">
        <w:rPr>
          <w:rStyle w:val="CommentReference"/>
          <w:sz w:val="20"/>
          <w:szCs w:val="20"/>
        </w:rPr>
        <w:commentReference w:id="170"/>
      </w:r>
    </w:p>
    <w:p w14:paraId="38DB7353" w14:textId="20C7451C" w:rsidR="005D1E6F" w:rsidRPr="000E7119" w:rsidRDefault="0059486D" w:rsidP="000E7119">
      <w:pPr>
        <w:snapToGrid w:val="0"/>
        <w:spacing w:after="120"/>
        <w:rPr>
          <w:sz w:val="20"/>
          <w:szCs w:val="20"/>
        </w:rPr>
      </w:pPr>
      <w:commentRangeStart w:id="171"/>
      <w:r w:rsidRPr="000E7119">
        <w:rPr>
          <w:noProof/>
          <w:sz w:val="20"/>
          <w:szCs w:val="20"/>
        </w:rPr>
        <mc:AlternateContent>
          <mc:Choice Requires="wps">
            <w:drawing>
              <wp:anchor distT="0" distB="0" distL="114300" distR="114300" simplePos="0" relativeHeight="251993088" behindDoc="0" locked="0" layoutInCell="1" allowOverlap="1" wp14:anchorId="2735FBB3" wp14:editId="4CD789E7">
                <wp:simplePos x="0" y="0"/>
                <wp:positionH relativeFrom="column">
                  <wp:posOffset>2067155</wp:posOffset>
                </wp:positionH>
                <wp:positionV relativeFrom="paragraph">
                  <wp:posOffset>112787</wp:posOffset>
                </wp:positionV>
                <wp:extent cx="505379" cy="252095"/>
                <wp:effectExtent l="63500" t="38100" r="66675" b="78105"/>
                <wp:wrapNone/>
                <wp:docPr id="1900596580" name="Rectangle 1900596580"/>
                <wp:cNvGraphicFramePr/>
                <a:graphic xmlns:a="http://schemas.openxmlformats.org/drawingml/2006/main">
                  <a:graphicData uri="http://schemas.microsoft.com/office/word/2010/wordprocessingShape">
                    <wps:wsp>
                      <wps:cNvSpPr/>
                      <wps:spPr>
                        <a:xfrm>
                          <a:off x="0" y="0"/>
                          <a:ext cx="505379"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9A02AD8" w14:textId="77777777" w:rsidR="00791259" w:rsidRPr="00BA3284" w:rsidRDefault="00791259" w:rsidP="0059486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5FBB3" id="Rectangle 1900596580" o:spid="_x0000_s1029" style="position:absolute;margin-left:162.75pt;margin-top:8.9pt;width:39.8pt;height:19.8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he/lwIAAI8FAAAOAAAAZHJzL2Uyb0RvYy54bWysVF9P2zAQf5+072D5fSQtBGhEiipQp0kI&#13;&#10;EDDx7Dp2a8nxebbbpPv0OztpqBgS0rQ8OGff/7vf3dV112iyE84rMBWdnOSUCMOhVmZd0Z8vy2+X&#13;&#10;lPjATM00GFHRvfD0ev71y1VrSzGFDehaOIJGjC9bW9FNCLbMMs83omH+BKwwyJTgGhbw6tZZ7ViL&#13;&#10;1hudTfP8PGvB1dYBF97j623PpPNkX0rBw4OUXgSiK4qxhXS6dK7imc2vWLl2zG4UH8Jg/xBFw5RB&#13;&#10;p6OpWxYY2Tr1l6lGcQceZDjh0GQgpeIi5YDZTPJ32TxvmBUpFyyOt2OZ/P8zy+93j46oGns3y/Ni&#13;&#10;dl5cYpkMa7BXT1g9ZtZakCMeFqy1vkS9Z/vohptHMmbfSdfEP+ZFulTk/Vhk0QXC8bHIi9OLGSUc&#13;&#10;WdNims+K2ITsTdk6H74LaEgkKuowilRatrvzoRc9iERfBpZKa3xnpTakRaOXxUWRNDxoVUduZHq3&#13;&#10;Xt1oR3YMobBc5vgNjo/EMAxtMJqYYp9UosJei97Bk5BYLUxj0nuIOBWjWca5MGEy2NUGpaOaxBBG&#13;&#10;xdPPFQf5qCoShkfl6efKo0byDCaMyo0y4D4yoMeQZS9/qECfdyxB6FZdgslpTC6+rKDeI3Qc9DPl&#13;&#10;LV8qbNgd8+GRORwixBEuhvCAh9SAjYGBomQD7vdH71EesY1cSlocyor6X1vmBCX6h0HUzyZnZ3GK&#13;&#10;0+WsuJjixR1zVsccs21uAJs9wRVkeSKjfNAHUjpoXnF/LKJXZDHD0XdFeXCHy03olwVuIC4WiySG&#13;&#10;k2tZuDPPlh9wEAH50r0yZwfUBoT7PRwGmJXvwNvLxg4ZWGwDSJWQ/VbXoQM49Wk2hg0V18rxPUm9&#13;&#10;7dH5HwAAAP//AwBQSwMEFAAGAAgAAAAhAI2hvS3kAAAADgEAAA8AAABkcnMvZG93bnJldi54bWxM&#13;&#10;j81OwzAQhO9IvIO1SNyo00Jomsapyq96gAOlElcnXpIUex3FbhvenuUEl5VWMzs7X7EanRVHHELn&#13;&#10;ScF0koBAqr3pqFGwe3+6ykCEqMlo6wkVfGOAVXl+Vujc+BO94XEbG8EhFHKtoI2xz6UMdYtOh4nv&#13;&#10;kVj79IPTkdehkWbQJw53Vs6S5FY63RF/aHWP9y3WX9uDU2AX1Wb/vN7ts83ro+3vPsJLXGRKXV6M&#13;&#10;D0se6yWIiGP8u4BfBu4PJRer/IFMEFbB9SxN2crCnDnYcJOkUxCVgnSegiwL+R+j/AEAAP//AwBQ&#13;&#10;SwECLQAUAAYACAAAACEAtoM4kv4AAADhAQAAEwAAAAAAAAAAAAAAAAAAAAAAW0NvbnRlbnRfVHlw&#13;&#10;ZXNdLnhtbFBLAQItABQABgAIAAAAIQA4/SH/1gAAAJQBAAALAAAAAAAAAAAAAAAAAC8BAABfcmVs&#13;&#10;cy8ucmVsc1BLAQItABQABgAIAAAAIQCPxhe/lwIAAI8FAAAOAAAAAAAAAAAAAAAAAC4CAABkcnMv&#13;&#10;ZTJvRG9jLnhtbFBLAQItABQABgAIAAAAIQCNob0t5AAAAA4BAAAPAAAAAAAAAAAAAAAAAPEEAABk&#13;&#10;cnMvZG93bnJldi54bWxQSwUGAAAAAAQABADzAAAAAgYAAAAA&#13;&#10;" filled="f" strokecolor="red" strokeweight="2.25pt">
                <v:shadow on="t" color="black" opacity="22937f" origin=",.5" offset="0,.63889mm"/>
                <v:textbox>
                  <w:txbxContent>
                    <w:p w14:paraId="39A02AD8" w14:textId="77777777" w:rsidR="00791259" w:rsidRPr="00BA3284" w:rsidRDefault="00791259" w:rsidP="0059486D">
                      <w:pPr>
                        <w:jc w:val="center"/>
                        <w:rPr>
                          <w:lang w:val="es-ES"/>
                        </w:rPr>
                      </w:pPr>
                    </w:p>
                  </w:txbxContent>
                </v:textbox>
              </v:rect>
            </w:pict>
          </mc:Fallback>
        </mc:AlternateContent>
      </w:r>
      <w:r w:rsidRPr="000E7119">
        <w:rPr>
          <w:noProof/>
          <w:sz w:val="20"/>
          <w:szCs w:val="20"/>
        </w:rPr>
        <w:drawing>
          <wp:inline distT="0" distB="0" distL="0" distR="0" wp14:anchorId="4AEC0E80" wp14:editId="420FC77C">
            <wp:extent cx="4013200" cy="736600"/>
            <wp:effectExtent l="0" t="0" r="0" b="0"/>
            <wp:docPr id="1900596579" name="Picture 190059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79" name="Picture 1900596579"/>
                    <pic:cNvPicPr/>
                  </pic:nvPicPr>
                  <pic:blipFill>
                    <a:blip r:embed="rId169">
                      <a:extLst>
                        <a:ext uri="{28A0092B-C50C-407E-A947-70E740481C1C}">
                          <a14:useLocalDpi xmlns:a14="http://schemas.microsoft.com/office/drawing/2010/main" val="0"/>
                        </a:ext>
                      </a:extLst>
                    </a:blip>
                    <a:stretch>
                      <a:fillRect/>
                    </a:stretch>
                  </pic:blipFill>
                  <pic:spPr>
                    <a:xfrm>
                      <a:off x="0" y="0"/>
                      <a:ext cx="4013200" cy="736600"/>
                    </a:xfrm>
                    <a:prstGeom prst="rect">
                      <a:avLst/>
                    </a:prstGeom>
                  </pic:spPr>
                </pic:pic>
              </a:graphicData>
            </a:graphic>
          </wp:inline>
        </w:drawing>
      </w:r>
      <w:commentRangeEnd w:id="171"/>
      <w:r w:rsidRPr="000E7119">
        <w:rPr>
          <w:rStyle w:val="CommentReference"/>
          <w:sz w:val="20"/>
          <w:szCs w:val="20"/>
        </w:rPr>
        <w:commentReference w:id="171"/>
      </w:r>
    </w:p>
    <w:p w14:paraId="27110D1B" w14:textId="5DA8E614" w:rsidR="005D1E6F" w:rsidRPr="000E7119" w:rsidRDefault="00D003AD" w:rsidP="000E7119">
      <w:pPr>
        <w:snapToGrid w:val="0"/>
        <w:spacing w:after="120"/>
        <w:rPr>
          <w:sz w:val="20"/>
          <w:szCs w:val="20"/>
        </w:rPr>
      </w:pPr>
      <w:commentRangeStart w:id="172"/>
      <w:r w:rsidRPr="000E7119">
        <w:rPr>
          <w:noProof/>
          <w:sz w:val="20"/>
          <w:szCs w:val="20"/>
        </w:rPr>
        <mc:AlternateContent>
          <mc:Choice Requires="wps">
            <w:drawing>
              <wp:anchor distT="0" distB="0" distL="114300" distR="114300" simplePos="0" relativeHeight="251995136" behindDoc="0" locked="0" layoutInCell="1" allowOverlap="1" wp14:anchorId="43E03046" wp14:editId="3563D0C7">
                <wp:simplePos x="0" y="0"/>
                <wp:positionH relativeFrom="column">
                  <wp:posOffset>2150745</wp:posOffset>
                </wp:positionH>
                <wp:positionV relativeFrom="paragraph">
                  <wp:posOffset>208280</wp:posOffset>
                </wp:positionV>
                <wp:extent cx="504825" cy="252095"/>
                <wp:effectExtent l="63500" t="38100" r="66675" b="78105"/>
                <wp:wrapNone/>
                <wp:docPr id="1900596582" name="Rectangle 1900596582"/>
                <wp:cNvGraphicFramePr/>
                <a:graphic xmlns:a="http://schemas.openxmlformats.org/drawingml/2006/main">
                  <a:graphicData uri="http://schemas.microsoft.com/office/word/2010/wordprocessingShape">
                    <wps:wsp>
                      <wps:cNvSpPr/>
                      <wps:spPr>
                        <a:xfrm>
                          <a:off x="0" y="0"/>
                          <a:ext cx="504825"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B272AF9" w14:textId="77777777" w:rsidR="00791259" w:rsidRPr="00BA3284" w:rsidRDefault="00791259" w:rsidP="00D003A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03046" id="Rectangle 1900596582" o:spid="_x0000_s1030" style="position:absolute;margin-left:169.35pt;margin-top:16.4pt;width:39.75pt;height:19.8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6OnlwIAAI8FAAAOAAAAZHJzL2Uyb0RvYy54bWysVF9r2zAQfx/sOwi9r3a8uE1MnRJaMgal&#13;&#10;LW1HnxVZSgyyTpOU2Nmn30l23NAWCmN+kE+6/3e/u8urrlFkL6yrQZd0cpZSIjSHqtabkv56Xn2b&#13;&#10;UeI80xVToEVJD8LRq8XXL5etKUQGW1CVsASNaFe0pqRb702RJI5vRcPcGRihkSnBNszj1W6SyrIW&#13;&#10;rTcqydL0PGnBVsYCF87h603PpItoX0rB/b2UTniiSoqx+XjaeK7DmSwuWbGxzGxrPoTB/iGKhtUa&#13;&#10;nY6mbphnZGfrd6aamltwIP0ZhyYBKWsuYg6YzSR9k83TlhkRc8HiODOWyf0/s/xu/2BJXWHv5mma&#13;&#10;z8/zWUaJZg326hGrx/RGCXLCw4K1xhWo92Qe7HBzSIbsO2mb8Me8SBeLfBiLLDpPOD7m6XSW5ZRw&#13;&#10;ZGV5ls7z0ITkVdlY538IaEggSmoxilhatr91vhc9igRfGla1UvjOCqVJi0Zn+UUeNRyougrcwHR2&#13;&#10;s75WluwZQmG1SvEbHJ+IYRhKYzQhxT6pSPmDEr2DRyGxWpjGpPcQcCpGs4xzof1ksKs0Sgc1iSGM&#13;&#10;it8/Vxzkg6qIGB6Vs8+VR43oGbQflZtag/3IgBpDlr38sQJ93qEEvlt3ESbTkFx4WUN1QOhY6GfK&#13;&#10;Gb6qsWG3zPkHZnGIcNxwMfh7PKQCbAwMFCVbsH8+eg/yiG3kUtLiUJbU/d4xKyhRPzWifj6ZTsMU&#13;&#10;x8s0v8jwYk8561OO3jXXgM2e4AoyPJJB3qsjKS00L7g/lsErspjm6Luk3Nvj5dr3ywI3EBfLZRTD&#13;&#10;yTXM3+onw484CIB87l6YNQNqPcL9Do4DzIo34O1lQ4c0LHceZB2R/VrXoQM49XE2hg0V1srpPUq9&#13;&#10;7tHFXwAAAP//AwBQSwMEFAAGAAgAAAAhAOPgTGHkAAAADgEAAA8AAABkcnMvZG93bnJldi54bWxM&#13;&#10;j09PwzAMxe9IfIfISNxYug5Y1jWdxl/tAAfGJK5pa9qOxKmabCvfHnOCi2XLz8/vl69GZ8URh9B5&#13;&#10;0jCdJCCQKl931GjYvT9dKRAhGqqN9YQavjHAqjg/y01W+xO94XEbG8EmFDKjoY2xz6QMVYvOhInv&#13;&#10;kXj36QdnIo9DI+vBnNjcWZkmya10piP+0Joe71usvrYHp8Euys3+eb3bq83ro+3vPsJLXCitLy/G&#13;&#10;hyWX9RJExDH+XcAvA+eHgoOV/kB1EFbDbKbmLOUmZQ4WXE9VCqLUME9vQBa5/I9R/AAAAP//AwBQ&#13;&#10;SwECLQAUAAYACAAAACEAtoM4kv4AAADhAQAAEwAAAAAAAAAAAAAAAAAAAAAAW0NvbnRlbnRfVHlw&#13;&#10;ZXNdLnhtbFBLAQItABQABgAIAAAAIQA4/SH/1gAAAJQBAAALAAAAAAAAAAAAAAAAAC8BAABfcmVs&#13;&#10;cy8ucmVsc1BLAQItABQABgAIAAAAIQCAN6OnlwIAAI8FAAAOAAAAAAAAAAAAAAAAAC4CAABkcnMv&#13;&#10;ZTJvRG9jLnhtbFBLAQItABQABgAIAAAAIQDj4Exh5AAAAA4BAAAPAAAAAAAAAAAAAAAAAPEEAABk&#13;&#10;cnMvZG93bnJldi54bWxQSwUGAAAAAAQABADzAAAAAgYAAAAA&#13;&#10;" filled="f" strokecolor="red" strokeweight="2.25pt">
                <v:shadow on="t" color="black" opacity="22937f" origin=",.5" offset="0,.63889mm"/>
                <v:textbox>
                  <w:txbxContent>
                    <w:p w14:paraId="6B272AF9" w14:textId="77777777" w:rsidR="00791259" w:rsidRPr="00BA3284" w:rsidRDefault="00791259" w:rsidP="00D003AD">
                      <w:pPr>
                        <w:jc w:val="center"/>
                        <w:rPr>
                          <w:lang w:val="es-ES"/>
                        </w:rPr>
                      </w:pPr>
                    </w:p>
                  </w:txbxContent>
                </v:textbox>
              </v:rect>
            </w:pict>
          </mc:Fallback>
        </mc:AlternateContent>
      </w:r>
      <w:r w:rsidRPr="000E7119">
        <w:rPr>
          <w:noProof/>
          <w:sz w:val="20"/>
          <w:szCs w:val="20"/>
        </w:rPr>
        <w:drawing>
          <wp:inline distT="0" distB="0" distL="0" distR="0" wp14:anchorId="447A7898" wp14:editId="3D9DA7A4">
            <wp:extent cx="6332220" cy="608965"/>
            <wp:effectExtent l="0" t="0" r="5080" b="635"/>
            <wp:docPr id="1900596581" name="Picture 190059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81" name="Picture 1900596581"/>
                    <pic:cNvPicPr/>
                  </pic:nvPicPr>
                  <pic:blipFill>
                    <a:blip r:embed="rId170">
                      <a:extLst>
                        <a:ext uri="{28A0092B-C50C-407E-A947-70E740481C1C}">
                          <a14:useLocalDpi xmlns:a14="http://schemas.microsoft.com/office/drawing/2010/main" val="0"/>
                        </a:ext>
                      </a:extLst>
                    </a:blip>
                    <a:stretch>
                      <a:fillRect/>
                    </a:stretch>
                  </pic:blipFill>
                  <pic:spPr>
                    <a:xfrm>
                      <a:off x="0" y="0"/>
                      <a:ext cx="6332220" cy="608965"/>
                    </a:xfrm>
                    <a:prstGeom prst="rect">
                      <a:avLst/>
                    </a:prstGeom>
                  </pic:spPr>
                </pic:pic>
              </a:graphicData>
            </a:graphic>
          </wp:inline>
        </w:drawing>
      </w:r>
      <w:commentRangeEnd w:id="172"/>
      <w:r w:rsidRPr="000E7119">
        <w:rPr>
          <w:rStyle w:val="CommentReference"/>
          <w:sz w:val="20"/>
          <w:szCs w:val="20"/>
        </w:rPr>
        <w:commentReference w:id="172"/>
      </w:r>
    </w:p>
    <w:p w14:paraId="65A835FA" w14:textId="25E6F239" w:rsidR="005D1E6F" w:rsidRPr="000E7119" w:rsidRDefault="00D003AD"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1999232" behindDoc="0" locked="0" layoutInCell="1" allowOverlap="1" wp14:anchorId="094C6484" wp14:editId="75BCE0F2">
                <wp:simplePos x="0" y="0"/>
                <wp:positionH relativeFrom="column">
                  <wp:posOffset>1508166</wp:posOffset>
                </wp:positionH>
                <wp:positionV relativeFrom="paragraph">
                  <wp:posOffset>582930</wp:posOffset>
                </wp:positionV>
                <wp:extent cx="504825" cy="252095"/>
                <wp:effectExtent l="63500" t="38100" r="66675" b="78105"/>
                <wp:wrapNone/>
                <wp:docPr id="1900596585" name="Rectangle 1900596585"/>
                <wp:cNvGraphicFramePr/>
                <a:graphic xmlns:a="http://schemas.openxmlformats.org/drawingml/2006/main">
                  <a:graphicData uri="http://schemas.microsoft.com/office/word/2010/wordprocessingShape">
                    <wps:wsp>
                      <wps:cNvSpPr/>
                      <wps:spPr>
                        <a:xfrm>
                          <a:off x="0" y="0"/>
                          <a:ext cx="504825"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C02F7F2" w14:textId="77777777" w:rsidR="00791259" w:rsidRPr="00BA3284" w:rsidRDefault="00791259" w:rsidP="00D003A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C6484" id="Rectangle 1900596585" o:spid="_x0000_s1031" style="position:absolute;margin-left:118.75pt;margin-top:45.9pt;width:39.75pt;height:19.8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93/slgIAAI8FAAAOAAAAZHJzL2Uyb0RvYy54bWysVF9r2zAQfx/sOwi9r3a8uE1MnRJaMgal&#13;&#10;LW1HnxVZSgyyTpOU2Nmn30l23NAWCmN+kE+6/3e/u8urrlFkL6yrQZd0cpZSIjSHqtabkv56Xn2b&#13;&#10;UeI80xVToEVJD8LRq8XXL5etKUQGW1CVsASNaFe0pqRb702RJI5vRcPcGRihkSnBNszj1W6SyrIW&#13;&#10;rTcqydL0PGnBVsYCF87h603PpItoX0rB/b2UTniiSoqx+XjaeK7DmSwuWbGxzGxrPoTB/iGKhtUa&#13;&#10;nY6mbphnZGfrd6aamltwIP0ZhyYBKWsuYg6YzSR9k83TlhkRc8HiODOWyf0/s/xu/2BJXWHv5mma&#13;&#10;z8/zWU6JZg326hGrx/RGCXLCw4K1xhWo92Qe7HBzSIbsO2mb8Me8SBeLfBiLLDpPOD7m6XSWoQ+O&#13;&#10;rCzP0nkempC8Khvr/A8BDQlESS1GEUvL9rfO96JHkeBLw6pWCt9ZoTRp0egsv8ijhgNVV4EbmM5u&#13;&#10;1tfKkj1DKKxWKX6D4xMxDENpjCak2CcVKX9QonfwKCRWC9OY9B4CTsVolnEutJ8MdpVG6aAmMYRR&#13;&#10;8fvnioN8UBURw6Ny9rnyqBE9g/ajclNrsB8ZUGPIspc/VqDPO5TAd+suwiR2K7ysoTogdCz0M+UM&#13;&#10;X9XYsFvm/AOzOEQ4brgY/D0eUgE2BgaKki3YPx+9B3nENnIpaXEoS+p+75gVlKifGlE/n0ynYYrj&#13;&#10;ZZpfZHixp5z1KUfvmmvAZk9wBRkeySDv1ZGUFpoX3B/L4BVZTHP0XVLu7fFy7ftlgRuIi+UyiuHk&#13;&#10;GuZv9ZPhRxwEQD53L8yaAbUe4X4HxwFmxRvw9rKhQxqWOw+yjsh+revQAZz6OBvDhgpr5fQepV73&#13;&#10;6OIvAAAA//8DAFBLAwQUAAYACAAAACEAVvB5T+UAAAAPAQAADwAAAGRycy9kb3ducmV2LnhtbEyP&#13;&#10;zU7DMBCE70i8g7VI3KiTRqVJGqcqv+oBDpRKXJ1kSVLsdRS7bXh7lhNcVlrtzOx8xXqyRpxw9L0j&#13;&#10;BfEsAoFUu6anVsH+/ekmBeGDpkYbR6jgGz2sy8uLQueNO9MbnnahFRxCPtcKuhCGXEpfd2i1n7kB&#13;&#10;iW+fbrQ68Dq2shn1mcOtkfMoupVW98QfOj3gfYf11+5oFZis2h6eN/tDun19NMPdh38JWarU9dX0&#13;&#10;sOKxWYEIOIU/B/wycH8ouVjljtR4YRTMk+WCpQqymDlYkMRLJqxYmcQLkGUh/3OUPwAAAP//AwBQ&#13;&#10;SwECLQAUAAYACAAAACEAtoM4kv4AAADhAQAAEwAAAAAAAAAAAAAAAAAAAAAAW0NvbnRlbnRfVHlw&#13;&#10;ZXNdLnhtbFBLAQItABQABgAIAAAAIQA4/SH/1gAAAJQBAAALAAAAAAAAAAAAAAAAAC8BAABfcmVs&#13;&#10;cy8ucmVsc1BLAQItABQABgAIAAAAIQCx93/slgIAAI8FAAAOAAAAAAAAAAAAAAAAAC4CAABkcnMv&#13;&#10;ZTJvRG9jLnhtbFBLAQItABQABgAIAAAAIQBW8HlP5QAAAA8BAAAPAAAAAAAAAAAAAAAAAPAEAABk&#13;&#10;cnMvZG93bnJldi54bWxQSwUGAAAAAAQABADzAAAAAgYAAAAA&#13;&#10;" filled="f" strokecolor="red" strokeweight="2.25pt">
                <v:shadow on="t" color="black" opacity="22937f" origin=",.5" offset="0,.63889mm"/>
                <v:textbox>
                  <w:txbxContent>
                    <w:p w14:paraId="2C02F7F2" w14:textId="77777777" w:rsidR="00791259" w:rsidRPr="00BA3284" w:rsidRDefault="00791259" w:rsidP="00D003A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1997184" behindDoc="0" locked="0" layoutInCell="1" allowOverlap="1" wp14:anchorId="647FA0C5" wp14:editId="6080106C">
                <wp:simplePos x="0" y="0"/>
                <wp:positionH relativeFrom="column">
                  <wp:posOffset>1823963</wp:posOffset>
                </wp:positionH>
                <wp:positionV relativeFrom="paragraph">
                  <wp:posOffset>68431</wp:posOffset>
                </wp:positionV>
                <wp:extent cx="685530" cy="252095"/>
                <wp:effectExtent l="63500" t="38100" r="64135" b="78105"/>
                <wp:wrapNone/>
                <wp:docPr id="1900596584" name="Rectangle 1900596584"/>
                <wp:cNvGraphicFramePr/>
                <a:graphic xmlns:a="http://schemas.openxmlformats.org/drawingml/2006/main">
                  <a:graphicData uri="http://schemas.microsoft.com/office/word/2010/wordprocessingShape">
                    <wps:wsp>
                      <wps:cNvSpPr/>
                      <wps:spPr>
                        <a:xfrm>
                          <a:off x="0" y="0"/>
                          <a:ext cx="685530"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47A63EC" w14:textId="77777777" w:rsidR="00791259" w:rsidRPr="00BA3284" w:rsidRDefault="00791259" w:rsidP="00D003A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FA0C5" id="Rectangle 1900596584" o:spid="_x0000_s1032" style="position:absolute;margin-left:143.6pt;margin-top:5.4pt;width:54pt;height:19.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ILDlwIAAI8FAAAOAAAAZHJzL2Uyb0RvYy54bWysVF9r2zAQfx/sOwi9r3bSOE1MnRJaMgal&#13;&#10;DW1HnxVZSgyyTpOU2Nmn30l23NAVCmN+kE+6/3e/u+ubtlbkIKyrQBd0dJFSIjSHstLbgv58WX2b&#13;&#10;UeI80yVToEVBj8LRm8XXL9eNycUYdqBKYQka0S5vTEF33ps8SRzfiZq5CzBCI1OCrZnHq90mpWUN&#13;&#10;Wq9VMk7TadKALY0FLpzD17uOSRfRvpSC+0cpnfBEFRRj8/G08dyEM1lcs3xrmdlVvA+D/UMUNas0&#13;&#10;Oh1M3THPyN5Wf5mqK27BgfQXHOoEpKy4iDlgNqP0XTbPO2ZEzAWL48xQJvf/zPKHw9qSqsTezdM0&#13;&#10;m0+z2YQSzWrs1RNWj+mtEuSMhwVrjMtR79msbX9zSIbsW2nr8Me8SBuLfByKLFpPOD5OZ1l2ia3g&#13;&#10;yBpn43SehSYkb8rGOv9dQE0CUVCLUcTSssO9853oSST40rCqlMJ3litNGjQ6y66yqOFAVWXgBqaz&#13;&#10;282tsuTAEAqrVYpf7/hMDMNQGqMJKXZJRcoflegcPAmJ1cI0Rp2HgFMxmGWcC+1HvV2lUTqoSQxh&#13;&#10;ULz8XLGXD6oiYnhQHn+uPGhEz6D9oFxXGuxHBtQQsuzkTxXo8g4l8O2mjTCZhuTCywbKI0LHQjdT&#13;&#10;zvBVhQ27Z86vmcUhwh7jYvCPeEgF2BjoKUp2YH9/9B7kEdvIpaTBoSyo+7VnVlCifmhE/Xw0mYQp&#13;&#10;jpdJdjXGiz3nbM45el/fAjZ7hCvI8EgGea9OpLRQv+L+WAavyGKao++Ccm9Pl1vfLQvcQFwsl1EM&#13;&#10;J9cwf6+fDT/hIADypX1l1vSo9Qj3BzgNMMvfgbeTDR3SsNx7kFVE9ltd+w7g1MfZ6DdUWCvn9yj1&#13;&#10;tkcXfwAAAP//AwBQSwMEFAAGAAgAAAAhABLlZ6fiAAAADgEAAA8AAABkcnMvZG93bnJldi54bWxM&#13;&#10;T8lOwzAQvSPxD9YgcaM2QYEkjVOVVT3AoYvE1YlNkmKPo9htw993OMFlpJn35i3lYnKWHc0Yeo8S&#13;&#10;bmcCmMHG6x5bCbvt600GLESFWlmPRsKPCbCoLi9KVWh/wrU5bmLLSARDoSR0MQ4F56HpjFNh5geD&#13;&#10;hH350alI69hyPaoTiTvLEyHuuVM9kkOnBvPUmeZ7c3ASbF6v9m/L3T5bfbzY4fEzvMc8k/L6anqe&#13;&#10;01jOgUUzxb8P+O1A+aGiYLU/oA7MSkiyh4SoBAjqQYS7PKVDLSEVKfCq5P9rVGcAAAD//wMAUEsB&#13;&#10;Ai0AFAAGAAgAAAAhALaDOJL+AAAA4QEAABMAAAAAAAAAAAAAAAAAAAAAAFtDb250ZW50X1R5cGVz&#13;&#10;XS54bWxQSwECLQAUAAYACAAAACEAOP0h/9YAAACUAQAACwAAAAAAAAAAAAAAAAAvAQAAX3JlbHMv&#13;&#10;LnJlbHNQSwECLQAUAAYACAAAACEAN4iCw5cCAACPBQAADgAAAAAAAAAAAAAAAAAuAgAAZHJzL2Uy&#13;&#10;b0RvYy54bWxQSwECLQAUAAYACAAAACEAEuVnp+IAAAAOAQAADwAAAAAAAAAAAAAAAADxBAAAZHJz&#13;&#10;L2Rvd25yZXYueG1sUEsFBgAAAAAEAAQA8wAAAAAGAAAAAA==&#13;&#10;" filled="f" strokecolor="red" strokeweight="2.25pt">
                <v:shadow on="t" color="black" opacity="22937f" origin=",.5" offset="0,.63889mm"/>
                <v:textbox>
                  <w:txbxContent>
                    <w:p w14:paraId="147A63EC" w14:textId="77777777" w:rsidR="00791259" w:rsidRPr="00BA3284" w:rsidRDefault="00791259" w:rsidP="00D003AD">
                      <w:pPr>
                        <w:jc w:val="center"/>
                        <w:rPr>
                          <w:lang w:val="es-ES"/>
                        </w:rPr>
                      </w:pPr>
                    </w:p>
                  </w:txbxContent>
                </v:textbox>
              </v:rect>
            </w:pict>
          </mc:Fallback>
        </mc:AlternateContent>
      </w:r>
      <w:commentRangeStart w:id="173"/>
      <w:r w:rsidRPr="000E7119">
        <w:rPr>
          <w:noProof/>
          <w:sz w:val="20"/>
          <w:szCs w:val="20"/>
        </w:rPr>
        <w:drawing>
          <wp:inline distT="0" distB="0" distL="0" distR="0" wp14:anchorId="2E74D6E2" wp14:editId="10B8FB69">
            <wp:extent cx="6332220" cy="1085850"/>
            <wp:effectExtent l="0" t="0" r="5080" b="6350"/>
            <wp:docPr id="1900596583" name="Picture 190059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83" name="Picture 1900596583"/>
                    <pic:cNvPicPr/>
                  </pic:nvPicPr>
                  <pic:blipFill>
                    <a:blip r:embed="rId171">
                      <a:extLst>
                        <a:ext uri="{28A0092B-C50C-407E-A947-70E740481C1C}">
                          <a14:useLocalDpi xmlns:a14="http://schemas.microsoft.com/office/drawing/2010/main" val="0"/>
                        </a:ext>
                      </a:extLst>
                    </a:blip>
                    <a:stretch>
                      <a:fillRect/>
                    </a:stretch>
                  </pic:blipFill>
                  <pic:spPr>
                    <a:xfrm>
                      <a:off x="0" y="0"/>
                      <a:ext cx="6332220" cy="1085850"/>
                    </a:xfrm>
                    <a:prstGeom prst="rect">
                      <a:avLst/>
                    </a:prstGeom>
                  </pic:spPr>
                </pic:pic>
              </a:graphicData>
            </a:graphic>
          </wp:inline>
        </w:drawing>
      </w:r>
      <w:commentRangeEnd w:id="173"/>
      <w:r w:rsidRPr="000E7119">
        <w:rPr>
          <w:rStyle w:val="CommentReference"/>
          <w:sz w:val="20"/>
          <w:szCs w:val="20"/>
        </w:rPr>
        <w:commentReference w:id="173"/>
      </w:r>
    </w:p>
    <w:p w14:paraId="04BB55CE" w14:textId="27E73200" w:rsidR="005D1E6F" w:rsidRPr="000E7119" w:rsidRDefault="00624208"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113920" behindDoc="0" locked="0" layoutInCell="1" allowOverlap="1" wp14:anchorId="7E5D8076" wp14:editId="4B2E8D83">
                <wp:simplePos x="0" y="0"/>
                <wp:positionH relativeFrom="column">
                  <wp:posOffset>3950970</wp:posOffset>
                </wp:positionH>
                <wp:positionV relativeFrom="paragraph">
                  <wp:posOffset>80645</wp:posOffset>
                </wp:positionV>
                <wp:extent cx="504825" cy="252095"/>
                <wp:effectExtent l="63500" t="38100" r="66675" b="78105"/>
                <wp:wrapNone/>
                <wp:docPr id="121" name="Rectangle 121"/>
                <wp:cNvGraphicFramePr/>
                <a:graphic xmlns:a="http://schemas.openxmlformats.org/drawingml/2006/main">
                  <a:graphicData uri="http://schemas.microsoft.com/office/word/2010/wordprocessingShape">
                    <wps:wsp>
                      <wps:cNvSpPr/>
                      <wps:spPr>
                        <a:xfrm>
                          <a:off x="0" y="0"/>
                          <a:ext cx="504825"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E37D91E" w14:textId="77777777" w:rsidR="00791259" w:rsidRPr="00BA3284" w:rsidRDefault="00791259" w:rsidP="006242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D8076" id="Rectangle 121" o:spid="_x0000_s1033" style="position:absolute;margin-left:311.1pt;margin-top:6.35pt;width:39.75pt;height:19.8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IA1kAIAAIEFAAAOAAAAZHJzL2Uyb0RvYy54bWysVFtr2zAUfh/sPwi9r3a8eG1NnRJaMgal&#13;&#10;DW1HnxVZSgyyjiYpsbNfvyP50tAVCmN5cCSd+3e+c66uu0aRg7CuBl3S2VlKidAcqlpvS/rzefXl&#13;&#10;ghLnma6YAi1KehSOXi8+f7pqTSEy2IGqhCXoRLuiNSXdeW+KJHF8JxrmzsAIjUIJtmEer3abVJa1&#13;&#10;6L1RSZam35IWbGUscOEcvt72QrqI/qUU3D9I6YQnqqSYm49fG7+b8E0WV6zYWmZ2NR/SYP+QRcNq&#13;&#10;jUEnV7fMM7K39V+umppbcCD9GYcmASlrLmINWM0sfVPN044ZEWtBcJyZYHL/zy2/P6wtqSvsXTaj&#13;&#10;RLMGm/SIsDG9VYKER4SoNa5AzSeztsPN4THU20nbhH+shHQR1uMEq+g84fiYp/OLLKeEoyjLs/Qy&#13;&#10;Dz6TV2Njnf8uoCHhUFKL4SOY7HDnfK86qoRYGla1UvjOCqVJi04v8vM8WjhQdRWkQejsdnOjLDkw&#13;&#10;bP5qleJvCHyihmkojdmEEvui4skflegDPAqJ+GAZsz5CYKaY3DLOhfYRpOgJtYOZxBQmw68fGw76&#13;&#10;wVRE1k7G2cfGk0WMDNpPxk2twb7nQE0py15/RKCvO0Dgu00XiXE+MmAD1RHJYqGfImf4qsaG3THn&#13;&#10;18zi2OCA4SrwD/iRCrAxMJwo2YH9/d570Ec2o5SSFsewpO7XnllBifqhkeeXs/k8zG28zPPzDC/2&#13;&#10;VLI5leh9cwPYbGQyZhePQd+r8SgtNC+4MZYhKoqY5hi7pNzb8XLj+/WAO4eL5TKq4awa5u/0k+Ej&#13;&#10;DwIhn7sXZs3AWo90v4dxZFnxhry9buiQhuXeg6wjswPSPa5DB3DO42wMOyksktN71HrdnIs/AAAA&#13;&#10;//8DAFBLAwQUAAYACAAAACEAfvJ98OIAAAAOAQAADwAAAGRycy9kb3ducmV2LnhtbExPTU/DMAy9&#13;&#10;I/EfIiNxY+ki2Lqu6TQ+tQMcGJO4pq1pOxKnarKt/PuZE1wsW+/5feSr0VlxxCF0njRMJwkIpMrX&#13;&#10;HTUadh/PNymIEA3VxnpCDT8YYFVcXuQmq/2J3vG4jY1gEQqZ0dDG2GdShqpFZ8LE90iMffnBmcjn&#13;&#10;0Mh6MCcWd1aqJJlJZzpih9b0+NBi9b09OA12UW72L+vdPt28Pdn+/jO8xkWq9fXV+LjksV6CiDjG&#13;&#10;vw/47cD5oeBgpT9QHYTVMFNKMZUBNQfBhHky5aXUcKduQRa5/F+jOAMAAP//AwBQSwECLQAUAAYA&#13;&#10;CAAAACEAtoM4kv4AAADhAQAAEwAAAAAAAAAAAAAAAAAAAAAAW0NvbnRlbnRfVHlwZXNdLnhtbFBL&#13;&#10;AQItABQABgAIAAAAIQA4/SH/1gAAAJQBAAALAAAAAAAAAAAAAAAAAC8BAABfcmVscy8ucmVsc1BL&#13;&#10;AQItABQABgAIAAAAIQCQgIA1kAIAAIEFAAAOAAAAAAAAAAAAAAAAAC4CAABkcnMvZTJvRG9jLnht&#13;&#10;bFBLAQItABQABgAIAAAAIQB+8n3w4gAAAA4BAAAPAAAAAAAAAAAAAAAAAOoEAABkcnMvZG93bnJl&#13;&#10;di54bWxQSwUGAAAAAAQABADzAAAA+QUAAAAA&#13;&#10;" filled="f" strokecolor="red" strokeweight="2.25pt">
                <v:shadow on="t" color="black" opacity="22937f" origin=",.5" offset="0,.63889mm"/>
                <v:textbox>
                  <w:txbxContent>
                    <w:p w14:paraId="1E37D91E" w14:textId="77777777" w:rsidR="00791259" w:rsidRPr="00BA3284" w:rsidRDefault="00791259" w:rsidP="00624208">
                      <w:pPr>
                        <w:jc w:val="center"/>
                        <w:rPr>
                          <w:lang w:val="es-ES"/>
                        </w:rPr>
                      </w:pPr>
                    </w:p>
                  </w:txbxContent>
                </v:textbox>
              </v:rect>
            </w:pict>
          </mc:Fallback>
        </mc:AlternateContent>
      </w:r>
      <w:commentRangeStart w:id="174"/>
      <w:r w:rsidR="001F445F" w:rsidRPr="000E7119">
        <w:rPr>
          <w:noProof/>
          <w:sz w:val="20"/>
          <w:szCs w:val="20"/>
        </w:rPr>
        <w:drawing>
          <wp:inline distT="0" distB="0" distL="0" distR="0" wp14:anchorId="51D82F9F" wp14:editId="38B712A1">
            <wp:extent cx="6332220" cy="1208405"/>
            <wp:effectExtent l="0" t="0" r="5080" b="0"/>
            <wp:docPr id="1900596586" name="Picture 190059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86" name="Picture 1900596586"/>
                    <pic:cNvPicPr/>
                  </pic:nvPicPr>
                  <pic:blipFill>
                    <a:blip r:embed="rId172">
                      <a:extLst>
                        <a:ext uri="{28A0092B-C50C-407E-A947-70E740481C1C}">
                          <a14:useLocalDpi xmlns:a14="http://schemas.microsoft.com/office/drawing/2010/main" val="0"/>
                        </a:ext>
                      </a:extLst>
                    </a:blip>
                    <a:stretch>
                      <a:fillRect/>
                    </a:stretch>
                  </pic:blipFill>
                  <pic:spPr>
                    <a:xfrm>
                      <a:off x="0" y="0"/>
                      <a:ext cx="6332220" cy="1208405"/>
                    </a:xfrm>
                    <a:prstGeom prst="rect">
                      <a:avLst/>
                    </a:prstGeom>
                  </pic:spPr>
                </pic:pic>
              </a:graphicData>
            </a:graphic>
          </wp:inline>
        </w:drawing>
      </w:r>
      <w:commentRangeEnd w:id="174"/>
      <w:r w:rsidR="001F445F" w:rsidRPr="000E7119">
        <w:rPr>
          <w:rStyle w:val="CommentReference"/>
          <w:sz w:val="20"/>
          <w:szCs w:val="20"/>
        </w:rPr>
        <w:commentReference w:id="174"/>
      </w:r>
    </w:p>
    <w:p w14:paraId="610825E3" w14:textId="74F42EE9" w:rsidR="005D1E6F" w:rsidRPr="000E7119" w:rsidRDefault="005D1E6F" w:rsidP="000E7119">
      <w:pPr>
        <w:snapToGrid w:val="0"/>
        <w:spacing w:after="120"/>
        <w:rPr>
          <w:sz w:val="20"/>
          <w:szCs w:val="20"/>
        </w:rPr>
      </w:pPr>
    </w:p>
    <w:p w14:paraId="56B89023" w14:textId="017E7359" w:rsidR="000760C8" w:rsidRPr="000E7119" w:rsidRDefault="000760C8" w:rsidP="000E7119">
      <w:pPr>
        <w:snapToGrid w:val="0"/>
        <w:spacing w:after="120"/>
        <w:rPr>
          <w:sz w:val="20"/>
          <w:szCs w:val="20"/>
        </w:rPr>
      </w:pPr>
    </w:p>
    <w:p w14:paraId="6B1BCEA2" w14:textId="24D30AA0" w:rsidR="000760C8" w:rsidRPr="000E7119" w:rsidRDefault="000760C8" w:rsidP="000E7119">
      <w:pPr>
        <w:snapToGrid w:val="0"/>
        <w:spacing w:after="120"/>
        <w:rPr>
          <w:sz w:val="20"/>
          <w:szCs w:val="20"/>
        </w:rPr>
      </w:pPr>
    </w:p>
    <w:p w14:paraId="4F4B5F2F" w14:textId="77777777" w:rsidR="000760C8" w:rsidRPr="000E7119" w:rsidRDefault="000760C8" w:rsidP="000E7119">
      <w:pPr>
        <w:snapToGrid w:val="0"/>
        <w:spacing w:after="120"/>
        <w:rPr>
          <w:sz w:val="20"/>
          <w:szCs w:val="20"/>
        </w:rPr>
      </w:pPr>
    </w:p>
    <w:p w14:paraId="3E014286" w14:textId="1D0D386F" w:rsidR="005D1E6F" w:rsidRPr="00791259" w:rsidRDefault="000760C8" w:rsidP="000E7119">
      <w:pPr>
        <w:pStyle w:val="ListParagraph"/>
        <w:numPr>
          <w:ilvl w:val="3"/>
          <w:numId w:val="1"/>
        </w:numPr>
        <w:snapToGrid w:val="0"/>
        <w:spacing w:after="120"/>
        <w:ind w:left="357" w:hanging="357"/>
        <w:contextualSpacing w:val="0"/>
        <w:rPr>
          <w:b/>
          <w:bCs/>
          <w:sz w:val="24"/>
          <w:szCs w:val="24"/>
        </w:rPr>
      </w:pPr>
      <w:commentRangeStart w:id="175"/>
      <w:r w:rsidRPr="00791259">
        <w:rPr>
          <w:b/>
          <w:bCs/>
          <w:sz w:val="24"/>
          <w:szCs w:val="24"/>
        </w:rPr>
        <w:lastRenderedPageBreak/>
        <w:t>Entorno de desarrollo Xcode</w:t>
      </w:r>
      <w:commentRangeEnd w:id="175"/>
      <w:r w:rsidRPr="00791259">
        <w:rPr>
          <w:rStyle w:val="CommentReference"/>
          <w:sz w:val="24"/>
          <w:szCs w:val="24"/>
        </w:rPr>
        <w:commentReference w:id="175"/>
      </w:r>
    </w:p>
    <w:p w14:paraId="340B0906" w14:textId="538DCCA9" w:rsidR="005D1E6F" w:rsidRPr="000E7119" w:rsidRDefault="0042309C" w:rsidP="000E7119">
      <w:pPr>
        <w:snapToGrid w:val="0"/>
        <w:spacing w:after="120"/>
        <w:rPr>
          <w:sz w:val="20"/>
          <w:szCs w:val="20"/>
        </w:rPr>
      </w:pPr>
      <w:commentRangeStart w:id="176"/>
      <w:r w:rsidRPr="000E7119">
        <w:rPr>
          <w:noProof/>
          <w:sz w:val="20"/>
          <w:szCs w:val="20"/>
        </w:rPr>
        <mc:AlternateContent>
          <mc:Choice Requires="wps">
            <w:drawing>
              <wp:anchor distT="0" distB="0" distL="114300" distR="114300" simplePos="0" relativeHeight="252007424" behindDoc="0" locked="0" layoutInCell="1" allowOverlap="1" wp14:anchorId="157DF54C" wp14:editId="38B0BC46">
                <wp:simplePos x="0" y="0"/>
                <wp:positionH relativeFrom="column">
                  <wp:posOffset>218899</wp:posOffset>
                </wp:positionH>
                <wp:positionV relativeFrom="paragraph">
                  <wp:posOffset>3152370</wp:posOffset>
                </wp:positionV>
                <wp:extent cx="3900792" cy="252095"/>
                <wp:effectExtent l="63500" t="38100" r="62230" b="78105"/>
                <wp:wrapNone/>
                <wp:docPr id="1900596591" name="Rectangle 1900596591"/>
                <wp:cNvGraphicFramePr/>
                <a:graphic xmlns:a="http://schemas.openxmlformats.org/drawingml/2006/main">
                  <a:graphicData uri="http://schemas.microsoft.com/office/word/2010/wordprocessingShape">
                    <wps:wsp>
                      <wps:cNvSpPr/>
                      <wps:spPr>
                        <a:xfrm>
                          <a:off x="0" y="0"/>
                          <a:ext cx="3900792"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F254AC8" w14:textId="77777777" w:rsidR="00791259" w:rsidRPr="00BA3284" w:rsidRDefault="00791259" w:rsidP="0042309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DF54C" id="Rectangle 1900596591" o:spid="_x0000_s1034" style="position:absolute;margin-left:17.25pt;margin-top:248.2pt;width:307.15pt;height:19.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CN9lwIAAJAFAAAOAAAAZHJzL2Uyb0RvYy54bWysVF9r2zAQfx/sOwi9r3bcum1MnBJSMgal&#13;&#10;LW1HnxVZSgyyTpOU2Nmn30l23NAVCmN+kE+6/3e/u9lN1yiyF9bVoEs6OUspEZpDVetNSX++rL5d&#13;&#10;U+I80xVToEVJD8LRm/nXL7PWFCKDLahKWIJGtCtaU9Kt96ZIEse3omHuDIzQyJRgG+bxajdJZVmL&#13;&#10;1huVZGl6mbRgK2OBC+fw9bZn0nm0L6Xg/kFKJzxRJcXYfDxtPNfhTOYzVmwsM9uaD2Gwf4iiYbVG&#13;&#10;p6OpW+YZ2dn6L1NNzS04kP6MQ5OAlDUXMQfMZpK+y+Z5y4yIuWBxnBnL5P6fWX6/f7SkrrB30zTN&#13;&#10;p5f5dEKJZg326gmrx/RGCXLCw4K1xhWo92we7XBzSIbsO2mb8Me8SBeLfBiLLDpPOD6eo5+raUYJ&#13;&#10;R16WZ+k0D11I3rSNdf67gIYEoqQWw4i1Zfs753vRo0hwpmFVK4XvrFCatGj0Or/Ko4YDVVeBG5jO&#13;&#10;btZLZcmeIRZWqxS/wfGJGIahNEYTcuyzipQ/KNE7eBISy4V5THoPAahiNMs4F9pPBrtKo3RQkxjC&#13;&#10;qHj+ueIgH1RFBPGonH2uPGpEz6D9qNzUGuxHBtQYsuzljxXo8w4l8N26izi5DsmFlzVUB8SOhX6o&#13;&#10;nOGrGht2x5x/ZBanCOcNN4N/wEMqwMbAQFGyBfv7o/cgj+BGLiUtTmVJ3a8ds4IS9UMj7KeTi4sw&#13;&#10;xvFykV9leLGnnPUpR++aJWCzEdEYXSSDvFdHUlpoXnGBLIJXZDHN0XdJubfHy9L32wJXEBeLRRTD&#13;&#10;0TXM3+lnw484CIB86V6ZNQNqPeL9Ho4TzIp34O1lQ4c0LHYeZB2R/VbXoQM49nE2hhUV9srpPUq9&#13;&#10;LdL5HwAAAP//AwBQSwMEFAAGAAgAAAAhANNKP8/mAAAADwEAAA8AAABkcnMvZG93bnJldi54bWxM&#13;&#10;j81OwzAQhO9IvIO1SNyoU5pGSRqnKr/qAQ6USlydZElS7HUUu214e5YTXFZa7czsfMV6skaccPS9&#13;&#10;IwXzWQQCqXZNT62C/fvTTQrCB02NNo5QwTd6WJeXF4XOG3emNzztQis4hHyuFXQhDLmUvu7Qaj9z&#13;&#10;AxLfPt1odeB1bGUz6jOHWyNvoyiRVvfEHzo94H2H9dfuaBWYrNoenjf7Q7p9fTTD3Yd/CVmq1PXV&#13;&#10;9LDisVmBCDiFPwf8MnB/KLlY5Y7UeGEULOIlKxXEWRKDYEESpwxUKVgukjnIspD/OcofAAAA//8D&#13;&#10;AFBLAQItABQABgAIAAAAIQC2gziS/gAAAOEBAAATAAAAAAAAAAAAAAAAAAAAAABbQ29udGVudF9U&#13;&#10;eXBlc10ueG1sUEsBAi0AFAAGAAgAAAAhADj9If/WAAAAlAEAAAsAAAAAAAAAAAAAAAAALwEAAF9y&#13;&#10;ZWxzLy5yZWxzUEsBAi0AFAAGAAgAAAAhADC4I32XAgAAkAUAAA4AAAAAAAAAAAAAAAAALgIAAGRy&#13;&#10;cy9lMm9Eb2MueG1sUEsBAi0AFAAGAAgAAAAhANNKP8/mAAAADwEAAA8AAAAAAAAAAAAAAAAA8QQA&#13;&#10;AGRycy9kb3ducmV2LnhtbFBLBQYAAAAABAAEAPMAAAAEBgAAAAA=&#13;&#10;" filled="f" strokecolor="red" strokeweight="2.25pt">
                <v:shadow on="t" color="black" opacity="22937f" origin=",.5" offset="0,.63889mm"/>
                <v:textbox>
                  <w:txbxContent>
                    <w:p w14:paraId="7F254AC8" w14:textId="77777777" w:rsidR="00791259" w:rsidRPr="00BA3284" w:rsidRDefault="00791259" w:rsidP="0042309C">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05376" behindDoc="0" locked="0" layoutInCell="1" allowOverlap="1" wp14:anchorId="6C9D9AE9" wp14:editId="27060091">
                <wp:simplePos x="0" y="0"/>
                <wp:positionH relativeFrom="column">
                  <wp:posOffset>4115435</wp:posOffset>
                </wp:positionH>
                <wp:positionV relativeFrom="paragraph">
                  <wp:posOffset>2701993</wp:posOffset>
                </wp:positionV>
                <wp:extent cx="685530" cy="252095"/>
                <wp:effectExtent l="63500" t="38100" r="64135" b="78105"/>
                <wp:wrapNone/>
                <wp:docPr id="1900596590" name="Rectangle 1900596590"/>
                <wp:cNvGraphicFramePr/>
                <a:graphic xmlns:a="http://schemas.openxmlformats.org/drawingml/2006/main">
                  <a:graphicData uri="http://schemas.microsoft.com/office/word/2010/wordprocessingShape">
                    <wps:wsp>
                      <wps:cNvSpPr/>
                      <wps:spPr>
                        <a:xfrm>
                          <a:off x="0" y="0"/>
                          <a:ext cx="685530"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CE9D5A0" w14:textId="77777777" w:rsidR="00791259" w:rsidRPr="00BA3284" w:rsidRDefault="00791259" w:rsidP="0042309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D9AE9" id="Rectangle 1900596590" o:spid="_x0000_s1035" style="position:absolute;margin-left:324.05pt;margin-top:212.75pt;width:54pt;height:19.8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GkUlgIAAI8FAAAOAAAAZHJzL2Uyb0RvYy54bWysVF9P2zAQf5+072D5fSQtBGhEiipQp0kI&#13;&#10;EDDx7Dp2G8n2ebbbpPv0OztpqBgS0rQ8OGff/7vf3dV1pxXZCecbMBWdnOSUCMOhbsy6oj9flt8u&#13;&#10;KfGBmZopMKKie+Hp9fzrl6vWlmIKG1C1cASNGF+2tqKbEGyZZZ5vhGb+BKwwyJTgNAt4deusdqxF&#13;&#10;61pl0zw/z1pwtXXAhff4etsz6TzZl1Lw8CClF4GoimJsIZ0unat4ZvMrVq4ds5uGD2Gwf4hCs8ag&#13;&#10;09HULQuMbF3zlyndcAceZDjhoDOQsuEi5YDZTPJ32TxvmBUpFyyOt2OZ/P8zy+93j440NfZulufF&#13;&#10;7LyYYZkM09irJ6weM2slyBEPC9ZaX6Les310w80jGbPvpNPxj3mRLhV5PxZZdIFwfDy/LIpT9MGR&#13;&#10;NS2m+ayITcjelK3z4bsATSJRUYdRpNKy3Z0PvehBJPoysGyUwndWKkNaNHpZXBRJw4Nq6siNTO/W&#13;&#10;qxvlyI4hFJbLHL/B8ZEYhqEMRhNT7JNKVNgr0Tt4EhKrhWlMeg8Rp2I0yzgXJkwGu8qgdFSTGMKo&#13;&#10;ePq54iAfVUXC8Kg8/Vx51EiewYRRWTcG3EcG1Biy7OUPFejzjiUI3apLMJnF5OLLCuo9QsdBP1Pe&#13;&#10;8mWDDbtjPjwyh0OEPcbFEB7wkAqwMTBQlGzA/f7oPcojtpFLSYtDWVH/a8ucoET9MIj62eTsLE5x&#13;&#10;upwVF1O8uGPO6phjtvoGsNkTXEGWJzLKB3UgpQP9ivtjEb0iixmOvivKgztcbkK/LHADcbFYJDGc&#13;&#10;XMvCnXm2/ICDCMiX7pU5O6A2INzv4TDArHwH3l42dsjAYhtANgnZb3UdOoBTn2Zj2FBxrRzfk9Tb&#13;&#10;Hp3/AQAA//8DAFBLAwQUAAYACAAAACEAFFvnnuQAAAAQAQAADwAAAGRycy9kb3ducmV2LnhtbExP&#13;&#10;TU/DMAy9I/EfIiNxY+mqtXRd02l8agc4MCZxTVvTdiRO1WRb+feYE1ws+fn5fRTryRpxwtH3jhTM&#13;&#10;ZxEIpNo1PbUK9u9PNxkIHzQ12jhCBd/oYV1eXhQ6b9yZ3vC0C61gEfK5VtCFMORS+rpDq/3MDUh8&#13;&#10;+3Sj1YHXsZXNqM8sbo2MoyiVVvfEDp0e8L7D+mt3tArMstoenjf7Q7Z9fTTD3Yd/CctMqeur6WHF&#13;&#10;Y7MCEXAKfx/w24HzQ8nBKnekxgujIF1kc6YqWMRJAoIZt0nKSMVImsQgy0L+L1L+AAAA//8DAFBL&#13;&#10;AQItABQABgAIAAAAIQC2gziS/gAAAOEBAAATAAAAAAAAAAAAAAAAAAAAAABbQ29udGVudF9UeXBl&#13;&#10;c10ueG1sUEsBAi0AFAAGAAgAAAAhADj9If/WAAAAlAEAAAsAAAAAAAAAAAAAAAAALwEAAF9yZWxz&#13;&#10;Ly5yZWxzUEsBAi0AFAAGAAgAAAAhABtQaRSWAgAAjwUAAA4AAAAAAAAAAAAAAAAALgIAAGRycy9l&#13;&#10;Mm9Eb2MueG1sUEsBAi0AFAAGAAgAAAAhABRb557kAAAAEAEAAA8AAAAAAAAAAAAAAAAA8AQAAGRy&#13;&#10;cy9kb3ducmV2LnhtbFBLBQYAAAAABAAEAPMAAAABBgAAAAA=&#13;&#10;" filled="f" strokecolor="red" strokeweight="2.25pt">
                <v:shadow on="t" color="black" opacity="22937f" origin=",.5" offset="0,.63889mm"/>
                <v:textbox>
                  <w:txbxContent>
                    <w:p w14:paraId="2CE9D5A0" w14:textId="77777777" w:rsidR="00791259" w:rsidRPr="00BA3284" w:rsidRDefault="00791259" w:rsidP="0042309C">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03328" behindDoc="0" locked="0" layoutInCell="1" allowOverlap="1" wp14:anchorId="1E69C526" wp14:editId="5FB7E570">
                <wp:simplePos x="0" y="0"/>
                <wp:positionH relativeFrom="column">
                  <wp:posOffset>219008</wp:posOffset>
                </wp:positionH>
                <wp:positionV relativeFrom="paragraph">
                  <wp:posOffset>2646193</wp:posOffset>
                </wp:positionV>
                <wp:extent cx="685530" cy="252095"/>
                <wp:effectExtent l="63500" t="38100" r="64135" b="78105"/>
                <wp:wrapNone/>
                <wp:docPr id="1900596589" name="Rectangle 1900596589"/>
                <wp:cNvGraphicFramePr/>
                <a:graphic xmlns:a="http://schemas.openxmlformats.org/drawingml/2006/main">
                  <a:graphicData uri="http://schemas.microsoft.com/office/word/2010/wordprocessingShape">
                    <wps:wsp>
                      <wps:cNvSpPr/>
                      <wps:spPr>
                        <a:xfrm>
                          <a:off x="0" y="0"/>
                          <a:ext cx="685530" cy="252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BA391E6" w14:textId="77777777" w:rsidR="00791259" w:rsidRPr="00BA3284" w:rsidRDefault="00791259" w:rsidP="0042309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C526" id="Rectangle 1900596589" o:spid="_x0000_s1036" style="position:absolute;margin-left:17.25pt;margin-top:208.35pt;width:54pt;height:19.8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nFblgIAAJAFAAAOAAAAZHJzL2Uyb0RvYy54bWysVF9r2zAQfx/sOwi9r3bSuk1MnBJSMgal&#13;&#10;DW1HnxVZSgyyTpOU2Nmn30l23NAVCmN+kE+6/3e/u9ltWytyENZVoAs6ukgpEZpDWeltQX++rL5N&#13;&#10;KHGe6ZIp0KKgR+Ho7fzrl1ljcjGGHahSWIJGtMsbU9Cd9yZPEsd3ombuAozQyJRga+bxardJaVmD&#13;&#10;1muVjNP0OmnAlsYCF87h613HpPNoX0rB/aOUTniiCoqx+XjaeG7CmcxnLN9aZnYV78Ng/xBFzSqN&#13;&#10;TgdTd8wzsrfVX6bqiltwIP0FhzoBKSsuYg6YzSh9l83zjhkRc8HiODOUyf0/s/zhsLakKrF30zTN&#13;&#10;ptfZZEqJZjX26gmrx/RWCXLGw4I1xuWo92zWtr85JEP2rbR1+GNepI1FPg5FFq0nHB+vJ1l2ia3g&#13;&#10;yBpn43SahSYkb8rGOv9dQE0CUVCLUcTSssO9853oSST40rCqlMJ3litNGjQ6yW6yqOFAVWXgBqaz&#13;&#10;281SWXJgCIXVKsWvd3wmhmEojdGEFLukIuWPSnQOnoTEamEao85DwKkYzDLOhfaj3q7SKB3UJIYw&#13;&#10;KF5+rtjLB1URMTwojz9XHjSiZ9B+UK4rDfYjA2oIWXbypwp0eYcS+HbTdjCJVQtPGyiPiB0L3VA5&#13;&#10;w1cVduyeOb9mFqcIm4ybwT/iIRVgZ6CnKNmB/f3Re5BHcCOXkgansqDu155ZQYn6oRH209HVVRjj&#13;&#10;eLnKbsZ4seeczTlH7+slYLdHuIMMj2SQ9+pESgv1Ky6QRfCKLKY5+i4o9/Z0WfpuW+AK4mKxiGI4&#13;&#10;uob5e/1s+AkIAZEv7SuzpoetR7w/wGmCWf4OvZ1saJGGxd6DrCK03+ratwDHPg5Hv6LCXjm/R6m3&#13;&#10;RTr/AwAA//8DAFBLAwQUAAYACAAAACEA2MKzGeMAAAAPAQAADwAAAGRycy9kb3ducmV2LnhtbExP&#13;&#10;TU/DMAy9I/EfIiNxY+lGV7qu6TQ+tQMcGJO4pq1pOxKnarKt/Hu8E1ws+fn5feSr0RpxxMF3jhRM&#13;&#10;JxEIpMrVHTUKdh/PNykIHzTV2jhCBT/oYVVcXuQ6q92J3vG4DY1gEfKZVtCG0GdS+qpFq/3E9Uh8&#13;&#10;+3KD1YHXoZH1oE8sbo2cRVEire6IHVrd40OL1ff2YBWYRbnZv6x3+3Tz9mT6+0//GhapUtdX4+OS&#13;&#10;x3oJIuAY/j7g3IHzQ8HBSneg2guj4DaeM1NBPE3uQJwJ8YyRkpF5EoMscvm/R/ELAAD//wMAUEsB&#13;&#10;Ai0AFAAGAAgAAAAhALaDOJL+AAAA4QEAABMAAAAAAAAAAAAAAAAAAAAAAFtDb250ZW50X1R5cGVz&#13;&#10;XS54bWxQSwECLQAUAAYACAAAACEAOP0h/9YAAACUAQAACwAAAAAAAAAAAAAAAAAvAQAAX3JlbHMv&#13;&#10;LnJlbHNQSwECLQAUAAYACAAAACEAU6pxW5YCAACQBQAADgAAAAAAAAAAAAAAAAAuAgAAZHJzL2Uy&#13;&#10;b0RvYy54bWxQSwECLQAUAAYACAAAACEA2MKzGeMAAAAPAQAADwAAAAAAAAAAAAAAAADwBAAAZHJz&#13;&#10;L2Rvd25yZXYueG1sUEsFBgAAAAAEAAQA8wAAAAAGAAAAAA==&#13;&#10;" filled="f" strokecolor="red" strokeweight="2.25pt">
                <v:shadow on="t" color="black" opacity="22937f" origin=",.5" offset="0,.63889mm"/>
                <v:textbox>
                  <w:txbxContent>
                    <w:p w14:paraId="0BA391E6" w14:textId="77777777" w:rsidR="00791259" w:rsidRPr="00BA3284" w:rsidRDefault="00791259" w:rsidP="0042309C">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01280" behindDoc="0" locked="0" layoutInCell="1" allowOverlap="1" wp14:anchorId="2ED6C576" wp14:editId="47470BFC">
                <wp:simplePos x="0" y="0"/>
                <wp:positionH relativeFrom="column">
                  <wp:posOffset>4178057</wp:posOffset>
                </wp:positionH>
                <wp:positionV relativeFrom="paragraph">
                  <wp:posOffset>39519</wp:posOffset>
                </wp:positionV>
                <wp:extent cx="1142730" cy="526104"/>
                <wp:effectExtent l="63500" t="38100" r="64135" b="71120"/>
                <wp:wrapNone/>
                <wp:docPr id="1900596588" name="Rectangle 1900596588"/>
                <wp:cNvGraphicFramePr/>
                <a:graphic xmlns:a="http://schemas.openxmlformats.org/drawingml/2006/main">
                  <a:graphicData uri="http://schemas.microsoft.com/office/word/2010/wordprocessingShape">
                    <wps:wsp>
                      <wps:cNvSpPr/>
                      <wps:spPr>
                        <a:xfrm>
                          <a:off x="0" y="0"/>
                          <a:ext cx="1142730" cy="52610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3BC2DF0" w14:textId="77777777" w:rsidR="00791259" w:rsidRPr="00BA3284" w:rsidRDefault="00791259" w:rsidP="0042309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6C576" id="Rectangle 1900596588" o:spid="_x0000_s1037" style="position:absolute;margin-left:329pt;margin-top:3.1pt;width:90pt;height:41.4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x0hlwIAAJEFAAAOAAAAZHJzL2Uyb0RvYy54bWysVN1r2zAQfx/sfxB6X/3RpG1MnBJaMgal&#13;&#10;LW1HnxVZSgyyTpOU2Nlfv5PsuKErFMb8IJ9033e/u/l11yiyF9bVoEuanaWUCM2hqvWmpD9fVt+u&#13;&#10;KHGe6Yop0KKkB+Ho9eLrl3lrCpHDFlQlLEEj2hWtKenWe1MkieNb0TB3BkZoZEqwDfN4tZuksqxF&#13;&#10;641K8jS9SFqwlbHAhXP4etsz6SLal1Jw/yClE56okmJsPp42nutwJos5KzaWmW3NhzDYP0TRsFqj&#13;&#10;09HULfOM7Gz9l6mm5hYcSH/GoUlAypqLmANmk6XvsnneMiNiLlgcZ8Yyuf9nlt/vHy2pK+zdLE2n&#13;&#10;s4vpFXZMswZ79YTVY3qjBDnhYcFa4wrUezaPdrg5JEP2nbRN+GNepItFPoxFFp0nHB+zbJJfnmMv&#13;&#10;OPKm+UWWTkIXkjdtY53/LqAhgSipxTBibdn+zvle9CgSnGlY1UrhOyuUJm1J86vp5TRqOFB1FbiB&#13;&#10;6exmfaMs2TPEwmqV4jc4PhHDMJTGaEKOfVaR8gclegdPQmK5Qh69hwBUMZplnAvts8Gu0igd1CSG&#13;&#10;MCqef644yAdVEUE8KuefK48a0TNoPyo3tQb7kQE1hix7+WMF+rxDCXy37nqcxOzC0xqqA4LHQj9V&#13;&#10;zvBVjR27Y84/MotjhE3G1eAf8JAKsDMwUJRswf7+6D3II7qRS0mLY1lS92vHrKBE/dCI+1k2mYQ5&#13;&#10;jpfJ9DLHiz3lrE85etfcAHY7wyVkeCSDvFdHUlpoXnGDLINXZDHN0XdJubfHy43v1wXuIC6WyyiG&#13;&#10;s2uYv9PPhh+BEBD50r0yawbYegT8PRxHmBXv0NvLhhZpWO48yDpC+62uQwtw7uNwDDsqLJbTe5R6&#13;&#10;26SLPwAAAP//AwBQSwMEFAAGAAgAAAAhAO8LKmPhAAAADQEAAA8AAABkcnMvZG93bnJldi54bWxM&#13;&#10;T8tOwzAQvCPxD9YicaNOi6iSNE5VXlUPcKBU4urES5Jir6PYbdO/Z3uCy2pGo5mdKZajs+KIQ+g8&#13;&#10;KZhOEhBItTcdNQp2n693KYgQNRltPaGCMwZYltdXhc6NP9EHHrexERxCIdcK2hj7XMpQt+h0mPge&#13;&#10;ibVvPzgdmQ6NNIM+cbizcpYkc+l0R/yh1T0+tVj/bA9Ogc2qzX692u3TzfuL7R+/wlvMUqVub8bn&#13;&#10;BZ/VAkTEMf454LKB+0PJxSp/IBOEVTB/SHlQZDADwXp6f+EVg2wKsizk/xXlLwAAAP//AwBQSwEC&#13;&#10;LQAUAAYACAAAACEAtoM4kv4AAADhAQAAEwAAAAAAAAAAAAAAAAAAAAAAW0NvbnRlbnRfVHlwZXNd&#13;&#10;LnhtbFBLAQItABQABgAIAAAAIQA4/SH/1gAAAJQBAAALAAAAAAAAAAAAAAAAAC8BAABfcmVscy8u&#13;&#10;cmVsc1BLAQItABQABgAIAAAAIQCuux0hlwIAAJEFAAAOAAAAAAAAAAAAAAAAAC4CAABkcnMvZTJv&#13;&#10;RG9jLnhtbFBLAQItABQABgAIAAAAIQDvCypj4QAAAA0BAAAPAAAAAAAAAAAAAAAAAPEEAABkcnMv&#13;&#10;ZG93bnJldi54bWxQSwUGAAAAAAQABADzAAAA/wUAAAAA&#13;&#10;" filled="f" strokecolor="red" strokeweight="2.25pt">
                <v:shadow on="t" color="black" opacity="22937f" origin=",.5" offset="0,.63889mm"/>
                <v:textbox>
                  <w:txbxContent>
                    <w:p w14:paraId="53BC2DF0" w14:textId="77777777" w:rsidR="00791259" w:rsidRPr="00BA3284" w:rsidRDefault="00791259" w:rsidP="0042309C">
                      <w:pPr>
                        <w:jc w:val="center"/>
                        <w:rPr>
                          <w:lang w:val="es-ES"/>
                        </w:rPr>
                      </w:pPr>
                    </w:p>
                  </w:txbxContent>
                </v:textbox>
              </v:rect>
            </w:pict>
          </mc:Fallback>
        </mc:AlternateContent>
      </w:r>
      <w:r w:rsidR="000760C8" w:rsidRPr="000E7119">
        <w:rPr>
          <w:noProof/>
          <w:sz w:val="20"/>
          <w:szCs w:val="20"/>
        </w:rPr>
        <w:drawing>
          <wp:inline distT="0" distB="0" distL="0" distR="0" wp14:anchorId="1C4C1B1E" wp14:editId="28DBC5C2">
            <wp:extent cx="6332220" cy="4060190"/>
            <wp:effectExtent l="0" t="0" r="5080" b="3810"/>
            <wp:docPr id="1900596587" name="Picture 190059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87" name="Picture 1900596587"/>
                    <pic:cNvPicPr/>
                  </pic:nvPicPr>
                  <pic:blipFill>
                    <a:blip r:embed="rId173">
                      <a:extLst>
                        <a:ext uri="{28A0092B-C50C-407E-A947-70E740481C1C}">
                          <a14:useLocalDpi xmlns:a14="http://schemas.microsoft.com/office/drawing/2010/main" val="0"/>
                        </a:ext>
                      </a:extLst>
                    </a:blip>
                    <a:stretch>
                      <a:fillRect/>
                    </a:stretch>
                  </pic:blipFill>
                  <pic:spPr>
                    <a:xfrm>
                      <a:off x="0" y="0"/>
                      <a:ext cx="6332220" cy="4060190"/>
                    </a:xfrm>
                    <a:prstGeom prst="rect">
                      <a:avLst/>
                    </a:prstGeom>
                  </pic:spPr>
                </pic:pic>
              </a:graphicData>
            </a:graphic>
          </wp:inline>
        </w:drawing>
      </w:r>
      <w:commentRangeEnd w:id="176"/>
      <w:r w:rsidRPr="000E7119">
        <w:rPr>
          <w:rStyle w:val="CommentReference"/>
          <w:sz w:val="20"/>
          <w:szCs w:val="20"/>
        </w:rPr>
        <w:commentReference w:id="176"/>
      </w:r>
    </w:p>
    <w:p w14:paraId="31FB2C94" w14:textId="0BE9EB55" w:rsidR="005D1E6F" w:rsidRPr="000E7119" w:rsidRDefault="005D1E6F" w:rsidP="000E7119">
      <w:pPr>
        <w:snapToGrid w:val="0"/>
        <w:spacing w:after="120"/>
        <w:rPr>
          <w:sz w:val="20"/>
          <w:szCs w:val="20"/>
        </w:rPr>
      </w:pPr>
    </w:p>
    <w:p w14:paraId="27F5CCE2" w14:textId="6E98C6B5" w:rsidR="005D1E6F" w:rsidRPr="000E7119" w:rsidRDefault="00202D97"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011520" behindDoc="0" locked="0" layoutInCell="1" allowOverlap="1" wp14:anchorId="760BF5C0" wp14:editId="361AD27C">
                <wp:simplePos x="0" y="0"/>
                <wp:positionH relativeFrom="column">
                  <wp:posOffset>166370</wp:posOffset>
                </wp:positionH>
                <wp:positionV relativeFrom="paragraph">
                  <wp:posOffset>1005583</wp:posOffset>
                </wp:positionV>
                <wp:extent cx="1755573" cy="506649"/>
                <wp:effectExtent l="63500" t="38100" r="60960" b="78105"/>
                <wp:wrapNone/>
                <wp:docPr id="1900596596" name="Rectangle 1900596596"/>
                <wp:cNvGraphicFramePr/>
                <a:graphic xmlns:a="http://schemas.openxmlformats.org/drawingml/2006/main">
                  <a:graphicData uri="http://schemas.microsoft.com/office/word/2010/wordprocessingShape">
                    <wps:wsp>
                      <wps:cNvSpPr/>
                      <wps:spPr>
                        <a:xfrm>
                          <a:off x="0" y="0"/>
                          <a:ext cx="1755573" cy="50664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277C88E" w14:textId="77777777" w:rsidR="00791259" w:rsidRPr="00BA3284" w:rsidRDefault="00791259" w:rsidP="00202D9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BF5C0" id="Rectangle 1900596596" o:spid="_x0000_s1038" style="position:absolute;margin-left:13.1pt;margin-top:79.2pt;width:138.25pt;height:39.9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6r2lwIAAJEFAAAOAAAAZHJzL2Uyb0RvYy54bWysVF9r2zAQfx/sOwi9r3bSOGlMnRJaMgal&#13;&#10;DW1HnxVZSgyyTpOU2Nmn30l23NAVCmMhyCfd/7vf3fVNWytyENZVoAs6ukgpEZpDWeltQX++rL5d&#13;&#10;UeI80yVToEVBj8LRm8XXL9eNycUYdqBKYQka0S5vTEF33ps8SRzfiZq5CzBCI1OCrZnHq90mpWUN&#13;&#10;Wq9VMk7TadKALY0FLpzD17uOSRfRvpSC+0cpnfBEFRRj8/G08dyEM1lcs3xrmdlVvA+D/UMUNas0&#13;&#10;Oh1M3THPyN5Wf5mqK27BgfQXHOoEpKy4iDlgNqP0XTbPO2ZEzAWL48xQJvf/zPKHw9qSqsTezdM0&#13;&#10;m0/xT4lmNfbqCavH9FYJcsbDgjXG5aj3bNa2vzkkQ/attHX4Yl6kjUU+DkUWrSccH0ezLMtml5Rw&#13;&#10;5GXpdDqZhy4kb9rGOv9dQE0CUVCLYcTassO9853oSSQ407CqlMJ3litNmoKOr7JZFjUcqKoM3MB0&#13;&#10;dru5VZYcGGJhtUrx1zs+E8MwlMZoQo5dVpHyRyU6B09CYrlCHp2HAFQxmGWcC+1HvV2lUTqoSQxh&#13;&#10;ULz8XLGXD6oignhQHn+uPGhEz6D9oFxXGuxHBtQQsuzkTxXo8g4l8O2m7XAyDtmFpw2URwSPhW6q&#13;&#10;nOGrCjt2z5xfM4tjhAOHq8E/4iEVYGegpyjZgf390XuQR3Qjl5IGx7Kg7teeWUGJ+qER9/PRZBLm&#13;&#10;OF4m2WyMF3vO2Zxz9L6+Bez2CJeQ4ZEM8l6dSGmhfsUNsgxekcU0R98F5d6eLre+Wxe4g7hYLqMY&#13;&#10;zq5h/l4/G34CQkDkS/vKrOlh6xHwD3AaYZa/Q28nG1qkYbn3IKsI7be69i3AuY/D0e+osFjO71Hq&#13;&#10;bZMu/gAAAP//AwBQSwMEFAAGAAgAAAAhALl4clXjAAAADwEAAA8AAABkcnMvZG93bnJldi54bWxM&#13;&#10;T8lOwzAQvSPxD9YgcaMOLhQ3jVOVreoBDpRKXJ14SFK8RLHbhr9nOMFlpJn35i3FcnSWHXGIXfAK&#13;&#10;ricZMPR1MJ1vFOzen68ksJi0N9oGjwq+McKyPD8rdG7Cyb/hcZsaRiI+5lpBm1Kfcx7rFp2Ok9Cj&#13;&#10;J+wzDE4nWoeGm0GfSNxZLrJsxp3uPDm0useHFuuv7cEpsPNqs1+vdnu5eX2y/f1HfElzqdTlxfi4&#13;&#10;oLFaAEs4pr8P+O1A+aGkYFU4eBOZVSBmgph0v5U3wIgwzcQdsIqQqRTAy4L/71H+AAAA//8DAFBL&#13;&#10;AQItABQABgAIAAAAIQC2gziS/gAAAOEBAAATAAAAAAAAAAAAAAAAAAAAAABbQ29udGVudF9UeXBl&#13;&#10;c10ueG1sUEsBAi0AFAAGAAgAAAAhADj9If/WAAAAlAEAAAsAAAAAAAAAAAAAAAAALwEAAF9yZWxz&#13;&#10;Ly5yZWxzUEsBAi0AFAAGAAgAAAAhAKJTqvaXAgAAkQUAAA4AAAAAAAAAAAAAAAAALgIAAGRycy9l&#13;&#10;Mm9Eb2MueG1sUEsBAi0AFAAGAAgAAAAhALl4clXjAAAADwEAAA8AAAAAAAAAAAAAAAAA8QQAAGRy&#13;&#10;cy9kb3ducmV2LnhtbFBLBQYAAAAABAAEAPMAAAABBgAAAAA=&#13;&#10;" filled="f" strokecolor="red" strokeweight="2.25pt">
                <v:shadow on="t" color="black" opacity="22937f" origin=",.5" offset="0,.63889mm"/>
                <v:textbox>
                  <w:txbxContent>
                    <w:p w14:paraId="5277C88E" w14:textId="77777777" w:rsidR="00791259" w:rsidRPr="00BA3284" w:rsidRDefault="00791259" w:rsidP="00202D97">
                      <w:pPr>
                        <w:jc w:val="center"/>
                        <w:rPr>
                          <w:lang w:val="es-ES"/>
                        </w:rPr>
                      </w:pPr>
                    </w:p>
                  </w:txbxContent>
                </v:textbox>
              </v:rect>
            </w:pict>
          </mc:Fallback>
        </mc:AlternateContent>
      </w:r>
      <w:commentRangeStart w:id="177"/>
      <w:r w:rsidRPr="000E7119">
        <w:rPr>
          <w:noProof/>
          <w:sz w:val="20"/>
          <w:szCs w:val="20"/>
        </w:rPr>
        <mc:AlternateContent>
          <mc:Choice Requires="wps">
            <w:drawing>
              <wp:anchor distT="0" distB="0" distL="114300" distR="114300" simplePos="0" relativeHeight="252009472" behindDoc="0" locked="0" layoutInCell="1" allowOverlap="1" wp14:anchorId="7182338B" wp14:editId="00E0809F">
                <wp:simplePos x="0" y="0"/>
                <wp:positionH relativeFrom="column">
                  <wp:posOffset>73376</wp:posOffset>
                </wp:positionH>
                <wp:positionV relativeFrom="paragraph">
                  <wp:posOffset>136674</wp:posOffset>
                </wp:positionV>
                <wp:extent cx="1755573" cy="506649"/>
                <wp:effectExtent l="63500" t="38100" r="60960" b="78105"/>
                <wp:wrapNone/>
                <wp:docPr id="1900596594" name="Rectangle 1900596594"/>
                <wp:cNvGraphicFramePr/>
                <a:graphic xmlns:a="http://schemas.openxmlformats.org/drawingml/2006/main">
                  <a:graphicData uri="http://schemas.microsoft.com/office/word/2010/wordprocessingShape">
                    <wps:wsp>
                      <wps:cNvSpPr/>
                      <wps:spPr>
                        <a:xfrm>
                          <a:off x="0" y="0"/>
                          <a:ext cx="1755573" cy="50664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420B0C" w14:textId="77777777" w:rsidR="00791259" w:rsidRPr="00BA3284" w:rsidRDefault="00791259" w:rsidP="00202D9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2338B" id="Rectangle 1900596594" o:spid="_x0000_s1039" style="position:absolute;margin-left:5.8pt;margin-top:10.75pt;width:138.25pt;height:39.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23smAIAAJEFAAAOAAAAZHJzL2Uyb0RvYy54bWysVF9r2zAQfx/sOwi9r3bSOGlMnRJaMgal&#13;&#10;DW1HnxVZSgyyTpOU2Nmn30l23NAVCmN+kE+6/3e/u+ubtlbkIKyrQBd0dJFSIjSHstLbgv58WX27&#13;&#10;osR5pkumQIuCHoWjN4uvX64bk4sx7ECVwhI0ol3emILuvDd5kji+EzVzF2CERqYEWzOPV7tNSssa&#13;&#10;tF6rZJym06QBWxoLXDiHr3cdky6ifSkF949SOuGJKijG5uNp47kJZ7K4ZvnWMrOreB8G+4coalZp&#13;&#10;dDqYumOekb2t/jJVV9yCA+kvONQJSFlxEXPAbEbpu2yed8yImAsWx5mhTO7/meUPh7UlVYm9m6dp&#13;&#10;Np9m8wklmtXYqyesHtNbJcgZDwvWGJej3rNZ2/7mkAzZt9LW4Y95kTYW+TgUWbSecHwczbIsm11S&#13;&#10;wpGXpdPpZB66kLxpG+v8dwE1CURBLYYRa8sO9853oieR4EzDqlIK31muNGkKOr7KZlnUcKCqMnAD&#13;&#10;09nt5lZZcmCIhdUqxa93fCaGYSiN0YQcu6wi5Y9KdA6ehMRyhTw6DwGoYjDLOBfaj3q7SqN0UJMY&#13;&#10;wqB4+bliLx9URQTxoDz+XHnQiJ5B+0G5rjTYjwyoIWTZyZ8q0OUdSuDbTdvh5DJkF542UB4RPBa6&#13;&#10;qXKGryrs2D1zfs0sjhEOHK4G/4iHVICdgZ6iZAf290fvQR7RjVxKGhzLgrpfe2YFJeqHRtzPR5NJ&#13;&#10;mON4mWSzMV7sOWdzztH7+haw2yNcQoZHMsh7dSKlhfoVN8gyeEUW0xx9F5R7e7rc+m5d4A7iYrmM&#13;&#10;Yji7hvl7/Wz4CQgBkS/tK7Omh61HwD/AaYRZ/g69nWxokYbl3oOsIrTf6tq3AOc+Dke/o8JiOb9H&#13;&#10;qbdNuvgDAAD//wMAUEsDBBQABgAIAAAAIQB2rmW54wAAAA4BAAAPAAAAZHJzL2Rvd25yZXYueG1s&#13;&#10;TI/NTsMwEITvSLyDtUjcqOMgKjeNU5Vf9VAOlEpcndgkKfY6it02vD3LCS4rjb7d2ZlyNXnHTnaM&#13;&#10;fUAFYpYBs9gE02OrYP/+fCOBxaTRaBfQKvi2EVbV5UWpCxPO+GZPu9QyMsFYaAVdSkPBeWw663Wc&#13;&#10;hcEisc8wep1Iji03oz6TuXc8z7I597pH+tDpwT50tvnaHb0Ct6g3h5f1/iA3r09uuP+I27SQSl1f&#13;&#10;TY9LGuslsGSn9HcBvx0oP1QUrA5HNJE50mJOmwpycQeMeC6lAFYTyMQt8Krk/2tUPwAAAP//AwBQ&#13;&#10;SwECLQAUAAYACAAAACEAtoM4kv4AAADhAQAAEwAAAAAAAAAAAAAAAAAAAAAAW0NvbnRlbnRfVHlw&#13;&#10;ZXNdLnhtbFBLAQItABQABgAIAAAAIQA4/SH/1gAAAJQBAAALAAAAAAAAAAAAAAAAAC8BAABfcmVs&#13;&#10;cy8ucmVsc1BLAQItABQABgAIAAAAIQAIc23smAIAAJEFAAAOAAAAAAAAAAAAAAAAAC4CAABkcnMv&#13;&#10;ZTJvRG9jLnhtbFBLAQItABQABgAIAAAAIQB2rmW54wAAAA4BAAAPAAAAAAAAAAAAAAAAAPIEAABk&#13;&#10;cnMvZG93bnJldi54bWxQSwUGAAAAAAQABADzAAAAAgYAAAAA&#13;&#10;" filled="f" strokecolor="red" strokeweight="2.25pt">
                <v:shadow on="t" color="black" opacity="22937f" origin=",.5" offset="0,.63889mm"/>
                <v:textbox>
                  <w:txbxContent>
                    <w:p w14:paraId="76420B0C" w14:textId="77777777" w:rsidR="00791259" w:rsidRPr="00BA3284" w:rsidRDefault="00791259" w:rsidP="00202D97">
                      <w:pPr>
                        <w:jc w:val="center"/>
                        <w:rPr>
                          <w:lang w:val="es-ES"/>
                        </w:rPr>
                      </w:pPr>
                    </w:p>
                  </w:txbxContent>
                </v:textbox>
              </v:rect>
            </w:pict>
          </mc:Fallback>
        </mc:AlternateContent>
      </w:r>
      <w:r w:rsidRPr="000E7119">
        <w:rPr>
          <w:noProof/>
          <w:sz w:val="20"/>
          <w:szCs w:val="20"/>
        </w:rPr>
        <w:drawing>
          <wp:inline distT="0" distB="0" distL="0" distR="0" wp14:anchorId="4A2D06A4" wp14:editId="78E21E1A">
            <wp:extent cx="2222500" cy="939800"/>
            <wp:effectExtent l="0" t="0" r="0" b="0"/>
            <wp:docPr id="1900596592" name="Picture 190059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92" name="Picture 1900596592"/>
                    <pic:cNvPicPr/>
                  </pic:nvPicPr>
                  <pic:blipFill>
                    <a:blip r:embed="rId174">
                      <a:extLst>
                        <a:ext uri="{28A0092B-C50C-407E-A947-70E740481C1C}">
                          <a14:useLocalDpi xmlns:a14="http://schemas.microsoft.com/office/drawing/2010/main" val="0"/>
                        </a:ext>
                      </a:extLst>
                    </a:blip>
                    <a:stretch>
                      <a:fillRect/>
                    </a:stretch>
                  </pic:blipFill>
                  <pic:spPr>
                    <a:xfrm>
                      <a:off x="0" y="0"/>
                      <a:ext cx="2222500" cy="939800"/>
                    </a:xfrm>
                    <a:prstGeom prst="rect">
                      <a:avLst/>
                    </a:prstGeom>
                  </pic:spPr>
                </pic:pic>
              </a:graphicData>
            </a:graphic>
          </wp:inline>
        </w:drawing>
      </w:r>
      <w:commentRangeEnd w:id="177"/>
      <w:r w:rsidRPr="000E7119">
        <w:rPr>
          <w:rStyle w:val="CommentReference"/>
          <w:sz w:val="20"/>
          <w:szCs w:val="20"/>
        </w:rPr>
        <w:commentReference w:id="177"/>
      </w:r>
    </w:p>
    <w:p w14:paraId="74BBE3EE" w14:textId="3625BAFF" w:rsidR="005D1E6F" w:rsidRPr="000E7119" w:rsidRDefault="00202D97" w:rsidP="000E7119">
      <w:pPr>
        <w:snapToGrid w:val="0"/>
        <w:spacing w:after="120"/>
        <w:rPr>
          <w:sz w:val="20"/>
          <w:szCs w:val="20"/>
        </w:rPr>
      </w:pPr>
      <w:commentRangeStart w:id="178"/>
      <w:r w:rsidRPr="000E7119">
        <w:rPr>
          <w:noProof/>
          <w:sz w:val="20"/>
          <w:szCs w:val="20"/>
        </w:rPr>
        <w:drawing>
          <wp:inline distT="0" distB="0" distL="0" distR="0" wp14:anchorId="0E1A43B4" wp14:editId="60838B2C">
            <wp:extent cx="6332220" cy="1381760"/>
            <wp:effectExtent l="0" t="0" r="5080" b="2540"/>
            <wp:docPr id="1900596595" name="Picture 190059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95" name="Picture 1900596595"/>
                    <pic:cNvPicPr/>
                  </pic:nvPicPr>
                  <pic:blipFill>
                    <a:blip r:embed="rId175">
                      <a:extLst>
                        <a:ext uri="{28A0092B-C50C-407E-A947-70E740481C1C}">
                          <a14:useLocalDpi xmlns:a14="http://schemas.microsoft.com/office/drawing/2010/main" val="0"/>
                        </a:ext>
                      </a:extLst>
                    </a:blip>
                    <a:stretch>
                      <a:fillRect/>
                    </a:stretch>
                  </pic:blipFill>
                  <pic:spPr>
                    <a:xfrm>
                      <a:off x="0" y="0"/>
                      <a:ext cx="6332220" cy="1381760"/>
                    </a:xfrm>
                    <a:prstGeom prst="rect">
                      <a:avLst/>
                    </a:prstGeom>
                  </pic:spPr>
                </pic:pic>
              </a:graphicData>
            </a:graphic>
          </wp:inline>
        </w:drawing>
      </w:r>
      <w:commentRangeEnd w:id="178"/>
      <w:r w:rsidRPr="000E7119">
        <w:rPr>
          <w:rStyle w:val="CommentReference"/>
          <w:sz w:val="20"/>
          <w:szCs w:val="20"/>
        </w:rPr>
        <w:commentReference w:id="178"/>
      </w:r>
    </w:p>
    <w:p w14:paraId="6C9471E3" w14:textId="018AF061" w:rsidR="005D1E6F" w:rsidRPr="000E7119" w:rsidRDefault="00F54635"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2015616" behindDoc="0" locked="0" layoutInCell="1" allowOverlap="1" wp14:anchorId="2CB26759" wp14:editId="4AB353A5">
                <wp:simplePos x="0" y="0"/>
                <wp:positionH relativeFrom="column">
                  <wp:posOffset>3988151</wp:posOffset>
                </wp:positionH>
                <wp:positionV relativeFrom="paragraph">
                  <wp:posOffset>1710866</wp:posOffset>
                </wp:positionV>
                <wp:extent cx="1755140" cy="506095"/>
                <wp:effectExtent l="63500" t="38100" r="60960" b="78105"/>
                <wp:wrapNone/>
                <wp:docPr id="1900596601" name="Rectangle 1900596601"/>
                <wp:cNvGraphicFramePr/>
                <a:graphic xmlns:a="http://schemas.openxmlformats.org/drawingml/2006/main">
                  <a:graphicData uri="http://schemas.microsoft.com/office/word/2010/wordprocessingShape">
                    <wps:wsp>
                      <wps:cNvSpPr/>
                      <wps:spPr>
                        <a:xfrm>
                          <a:off x="0" y="0"/>
                          <a:ext cx="1755140"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4389E8" w14:textId="77777777" w:rsidR="00791259" w:rsidRPr="00BA3284" w:rsidRDefault="00791259" w:rsidP="00F54635">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26759" id="Rectangle 1900596601" o:spid="_x0000_s1040" style="position:absolute;margin-left:314.05pt;margin-top:134.7pt;width:138.2pt;height:39.8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sMalgIAAJEFAAAOAAAAZHJzL2Uyb0RvYy54bWysVF9r2zAQfx/sOwi9r7azOG1MnRJaMgal&#13;&#10;LW1HnxVZSgyyTpOU2Nmn30l23NAWCmN+kE+6/3e/u8urrlFkL6yrQZc0O0spEZpDVetNSX89r75d&#13;&#10;UOI80xVToEVJD8LRq8XXL5etKcQEtqAqYQka0a5oTUm33psiSRzfioa5MzBCI1OCbZjHq90klWUt&#13;&#10;Wm9UMknTWdKCrYwFLpzD15ueSRfRvpSC+3spnfBElRRj8/G08VyHM1lcsmJjmdnWfAiD/UMUDas1&#13;&#10;Oh1N3TDPyM7W70w1NbfgQPozDk0CUtZcxBwwmyx9k83TlhkRc8HiODOWyf0/s/xu/2BJXWHv5mma&#13;&#10;z2ezNKNEswZ79YjVY3qjBDnhYcFa4wrUezIPdrg5JEP2nbRN+GNepItFPoxFFp0nHB+z8zzPptgL&#13;&#10;jrw8naXzPHQhedU21vkfAhoSiJJaDCPWlu1vne9FjyLBmYZVrRS+s0Jp0pZ0cpGf51HDgaqrwA1M&#13;&#10;Zzfra2XJniEWVqsUv8HxiRiGoTRGE3Lss4qUPyjRO3gUEssV8ug9BKCK0SzjXGifDXaVRumgJjGE&#13;&#10;UfH754qDfFAVEcSj8uRz5VEjegbtR+Wm1mA/MqDGkGUvf6xAn3coge/WXY+TacguPK2hOiB4LPRT&#13;&#10;5Qxf1dixW+b8A7M4RthkXA3+Hg+pADsDA0XJFuyfj96DPKIbuZS0OJYldb93zApK1E+NuJ9n04Ad&#13;&#10;Hy/T/HyCF3vKWZ9y9K65Buw2Qhqji2SQ9+pISgvNC26QZfCKLKY5+i4p9/Z4ufb9usAdxMVyGcVw&#13;&#10;dg3zt/rJ8CMQAiKfuxdmzQBbj4C/g+MIs+INenvZ0CINy50HWUdov9Z1aAHOfRyOYUeFxXJ6j1Kv&#13;&#10;m3TxFwAA//8DAFBLAwQUAAYACAAAACEA7vFnZuMAAAAQAQAADwAAAGRycy9kb3ducmV2LnhtbExP&#13;&#10;S0+DQBC+m/gfNmPizS4gEpYyNPWZHvRgbeJ1gRGo+yDstsV/3/Wkl0m+zPcsV7NW7EiTG6xBiBcR&#13;&#10;MDKNbQfTIew+nm9yYM5L00plDSH8kINVdXlRyqK1J/NOx63vWDAxrpAIvfdjwblretLSLexIJvy+&#13;&#10;7KSlD3DqeDvJUzDXiidRlHEtBxMSejnSQ0/N9/agEZSoN/uX9W6fb96e1Hj/6V69yBGvr+bHZTjr&#13;&#10;JTBPs/9TwO+G0B+qUKy2B9M6phCyJI8DFSHJRAosMESU3gGrEW5TEQOvSv5/SHUGAAD//wMAUEsB&#13;&#10;Ai0AFAAGAAgAAAAhALaDOJL+AAAA4QEAABMAAAAAAAAAAAAAAAAAAAAAAFtDb250ZW50X1R5cGVz&#13;&#10;XS54bWxQSwECLQAUAAYACAAAACEAOP0h/9YAAACUAQAACwAAAAAAAAAAAAAAAAAvAQAAX3JlbHMv&#13;&#10;LnJlbHNQSwECLQAUAAYACAAAACEASRLDGpYCAACRBQAADgAAAAAAAAAAAAAAAAAuAgAAZHJzL2Uy&#13;&#10;b0RvYy54bWxQSwECLQAUAAYACAAAACEA7vFnZuMAAAAQAQAADwAAAAAAAAAAAAAAAADwBAAAZHJz&#13;&#10;L2Rvd25yZXYueG1sUEsFBgAAAAAEAAQA8wAAAAAGAAAAAA==&#13;&#10;" filled="f" strokecolor="red" strokeweight="2.25pt">
                <v:shadow on="t" color="black" opacity="22937f" origin=",.5" offset="0,.63889mm"/>
                <v:textbox>
                  <w:txbxContent>
                    <w:p w14:paraId="1B4389E8" w14:textId="77777777" w:rsidR="00791259" w:rsidRPr="00BA3284" w:rsidRDefault="00791259" w:rsidP="00F54635">
                      <w:pPr>
                        <w:jc w:val="center"/>
                        <w:rPr>
                          <w:lang w:val="es-ES"/>
                        </w:rPr>
                      </w:pPr>
                    </w:p>
                  </w:txbxContent>
                </v:textbox>
              </v:rect>
            </w:pict>
          </mc:Fallback>
        </mc:AlternateContent>
      </w:r>
      <w:commentRangeStart w:id="179"/>
      <w:r w:rsidR="00DF627B" w:rsidRPr="000E7119">
        <w:rPr>
          <w:noProof/>
          <w:sz w:val="20"/>
          <w:szCs w:val="20"/>
        </w:rPr>
        <mc:AlternateContent>
          <mc:Choice Requires="wps">
            <w:drawing>
              <wp:anchor distT="0" distB="0" distL="114300" distR="114300" simplePos="0" relativeHeight="252013568" behindDoc="0" locked="0" layoutInCell="1" allowOverlap="1" wp14:anchorId="6B5AF40D" wp14:editId="7384D5A9">
                <wp:simplePos x="0" y="0"/>
                <wp:positionH relativeFrom="column">
                  <wp:posOffset>82711</wp:posOffset>
                </wp:positionH>
                <wp:positionV relativeFrom="paragraph">
                  <wp:posOffset>472656</wp:posOffset>
                </wp:positionV>
                <wp:extent cx="6249265" cy="876300"/>
                <wp:effectExtent l="63500" t="38100" r="62865" b="76200"/>
                <wp:wrapNone/>
                <wp:docPr id="1900596599" name="Rectangle 1900596599"/>
                <wp:cNvGraphicFramePr/>
                <a:graphic xmlns:a="http://schemas.openxmlformats.org/drawingml/2006/main">
                  <a:graphicData uri="http://schemas.microsoft.com/office/word/2010/wordprocessingShape">
                    <wps:wsp>
                      <wps:cNvSpPr/>
                      <wps:spPr>
                        <a:xfrm>
                          <a:off x="0" y="0"/>
                          <a:ext cx="6249265" cy="876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8828CC3" w14:textId="77777777" w:rsidR="00791259" w:rsidRPr="00BA3284" w:rsidRDefault="00791259" w:rsidP="00DF627B">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AF40D" id="Rectangle 1900596599" o:spid="_x0000_s1041" style="position:absolute;margin-left:6.5pt;margin-top:37.2pt;width:492.05pt;height:69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jq9mwIAAJEFAAAOAAAAZHJzL2Uyb0RvYy54bWysVF9r2zAQfx/sOwi9r3bcOG1CnBJSMgal&#13;&#10;LW1HnxVZSgyyTpOU2Nmn30l23NAVCmN+kO90/3R3v7v5TVsrchDWVaALOrpIKRGaQ1npbUF/vqy/&#13;&#10;XVPiPNMlU6BFQY/C0ZvF1y/zxsxEBjtQpbAEnWg3a0xBd96bWZI4vhM1cxdghEahBFszj6zdJqVl&#13;&#10;DXqvVZKl6SRpwJbGAhfO4e1tJ6SL6F9Kwf2DlE54ogqKb/PxtPHchDNZzNlsa5nZVbx/BvuHV9Ss&#13;&#10;0hh0cHXLPCN7W/3lqq64BQfSX3CoE5Cy4iLmgNmM0nfZPO+YETEXLI4zQ5nc/3PL7w+PllQl9m6a&#13;&#10;pvl0kk+nlGhWY6+esHpMb5UgZzIsWGPcDO2ezaPtOYdkyL6Vtg5/zIu0scjHocii9YTj5SQbT7NJ&#13;&#10;TglH2fXV5DKNXUjerI11/ruAmgSioBafEWvLDnfOY0RUPamEYBrWlVKxkUqTpqDZdX6VRwsHqiqD&#13;&#10;NOg5u92slCUHhlhYr1P8QvvR25kackrjZcixyypS/qhE8KH0k5BYLsxj1EUIQBWDW8a50H7U+43a&#13;&#10;wUziEwbDy88Ne/1gKiKIB+Psc+PBIkYG7QfjutJgP3KghifLTv9UgS7vUALfbtoOJ3nILlxtoDwi&#13;&#10;eCx0U+UMX1fYsTvm/COzOEY4cLga/AMeUgF2BnqKkh3Y3x/dB31EN0opaXAsC+p+7ZkVlKgfGnE/&#13;&#10;HY3HYY4jM86vMmTsuWRzLtH7egXY7REuIcMjGfS9OpHSQv2KG2QZoqKIaY6xC8q9PTEr360L3EFc&#13;&#10;LJdRDWfXMH+nnw0/ASEg8qV9Zdb0sPUI+Hs4jTCbvUNvpxtapGG59yCrCO23uvYtwLmPGO13VFgs&#13;&#10;53zUetukiz8AAAD//wMAUEsDBBQABgAIAAAAIQAz6IyH5AAAAA4BAAAPAAAAZHJzL2Rvd25yZXYu&#13;&#10;eG1sTI9LT8MwEITvSPwHa5G4USchokkapypP9QCHPiSuTrwkKX5EsduGf9/lBJeVRqOZna9cTkaz&#13;&#10;E46+d1ZAPIuAoW2c6m0rYL97vcuA+SCtktpZFPCDHpbV9VUpC+XOdoOnbWgZlVhfSAFdCEPBuW86&#13;&#10;NNLP3ICWvC83GhlIji1XozxTudE8iaIHbmRv6UMnB3zqsPneHo0Andfrw9tqf8jWHy96ePz07yHP&#13;&#10;hLi9mZ4XdFYLYAGn8JeAXwbaDxUNq93RKs806XviCQLmaQqM/Dyfx8BqAUmcpMCrkv/HqC4AAAD/&#13;&#10;/wMAUEsBAi0AFAAGAAgAAAAhALaDOJL+AAAA4QEAABMAAAAAAAAAAAAAAAAAAAAAAFtDb250ZW50&#13;&#10;X1R5cGVzXS54bWxQSwECLQAUAAYACAAAACEAOP0h/9YAAACUAQAACwAAAAAAAAAAAAAAAAAvAQAA&#13;&#10;X3JlbHMvLnJlbHNQSwECLQAUAAYACAAAACEAuHI6vZsCAACRBQAADgAAAAAAAAAAAAAAAAAuAgAA&#13;&#10;ZHJzL2Uyb0RvYy54bWxQSwECLQAUAAYACAAAACEAM+iMh+QAAAAOAQAADwAAAAAAAAAAAAAAAAD1&#13;&#10;BAAAZHJzL2Rvd25yZXYueG1sUEsFBgAAAAAEAAQA8wAAAAYGAAAAAA==&#13;&#10;" filled="f" strokecolor="red" strokeweight="2.25pt">
                <v:shadow on="t" color="black" opacity="22937f" origin=",.5" offset="0,.63889mm"/>
                <v:textbox>
                  <w:txbxContent>
                    <w:p w14:paraId="28828CC3" w14:textId="77777777" w:rsidR="00791259" w:rsidRPr="00BA3284" w:rsidRDefault="00791259" w:rsidP="00DF627B">
                      <w:pPr>
                        <w:jc w:val="center"/>
                        <w:rPr>
                          <w:lang w:val="es-ES"/>
                        </w:rPr>
                      </w:pPr>
                    </w:p>
                  </w:txbxContent>
                </v:textbox>
              </v:rect>
            </w:pict>
          </mc:Fallback>
        </mc:AlternateContent>
      </w:r>
      <w:r w:rsidR="00DF627B" w:rsidRPr="000E7119">
        <w:rPr>
          <w:noProof/>
          <w:sz w:val="20"/>
          <w:szCs w:val="20"/>
        </w:rPr>
        <w:drawing>
          <wp:inline distT="0" distB="0" distL="0" distR="0" wp14:anchorId="573E8FEB" wp14:editId="2FFBF560">
            <wp:extent cx="6332220" cy="1614805"/>
            <wp:effectExtent l="0" t="0" r="5080" b="0"/>
            <wp:docPr id="1900596598" name="Picture 190059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98" name="Picture 1900596598"/>
                    <pic:cNvPicPr/>
                  </pic:nvPicPr>
                  <pic:blipFill>
                    <a:blip r:embed="rId176">
                      <a:extLst>
                        <a:ext uri="{28A0092B-C50C-407E-A947-70E740481C1C}">
                          <a14:useLocalDpi xmlns:a14="http://schemas.microsoft.com/office/drawing/2010/main" val="0"/>
                        </a:ext>
                      </a:extLst>
                    </a:blip>
                    <a:stretch>
                      <a:fillRect/>
                    </a:stretch>
                  </pic:blipFill>
                  <pic:spPr>
                    <a:xfrm>
                      <a:off x="0" y="0"/>
                      <a:ext cx="6332220" cy="1614805"/>
                    </a:xfrm>
                    <a:prstGeom prst="rect">
                      <a:avLst/>
                    </a:prstGeom>
                  </pic:spPr>
                </pic:pic>
              </a:graphicData>
            </a:graphic>
          </wp:inline>
        </w:drawing>
      </w:r>
      <w:commentRangeEnd w:id="179"/>
      <w:r w:rsidR="00DF627B" w:rsidRPr="000E7119">
        <w:rPr>
          <w:rStyle w:val="CommentReference"/>
          <w:sz w:val="20"/>
          <w:szCs w:val="20"/>
        </w:rPr>
        <w:commentReference w:id="179"/>
      </w:r>
    </w:p>
    <w:p w14:paraId="516E007A" w14:textId="50E4551E" w:rsidR="005D1E6F" w:rsidRPr="000E7119" w:rsidRDefault="00F54635" w:rsidP="000E7119">
      <w:pPr>
        <w:snapToGrid w:val="0"/>
        <w:spacing w:after="120"/>
        <w:rPr>
          <w:sz w:val="20"/>
          <w:szCs w:val="20"/>
        </w:rPr>
      </w:pPr>
      <w:commentRangeStart w:id="180"/>
      <w:r w:rsidRPr="000E7119">
        <w:rPr>
          <w:noProof/>
          <w:sz w:val="20"/>
          <w:szCs w:val="20"/>
        </w:rPr>
        <mc:AlternateContent>
          <mc:Choice Requires="wps">
            <w:drawing>
              <wp:anchor distT="0" distB="0" distL="114300" distR="114300" simplePos="0" relativeHeight="252017664" behindDoc="0" locked="0" layoutInCell="1" allowOverlap="1" wp14:anchorId="23F8AC94" wp14:editId="1AEE4A70">
                <wp:simplePos x="0" y="0"/>
                <wp:positionH relativeFrom="column">
                  <wp:posOffset>160533</wp:posOffset>
                </wp:positionH>
                <wp:positionV relativeFrom="paragraph">
                  <wp:posOffset>1036334</wp:posOffset>
                </wp:positionV>
                <wp:extent cx="2105768" cy="506095"/>
                <wp:effectExtent l="63500" t="38100" r="66040" b="78105"/>
                <wp:wrapNone/>
                <wp:docPr id="1900596602" name="Rectangle 1900596602"/>
                <wp:cNvGraphicFramePr/>
                <a:graphic xmlns:a="http://schemas.openxmlformats.org/drawingml/2006/main">
                  <a:graphicData uri="http://schemas.microsoft.com/office/word/2010/wordprocessingShape">
                    <wps:wsp>
                      <wps:cNvSpPr/>
                      <wps:spPr>
                        <a:xfrm>
                          <a:off x="0" y="0"/>
                          <a:ext cx="2105768"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4F7212B" w14:textId="77777777" w:rsidR="00791259" w:rsidRPr="00BA3284" w:rsidRDefault="00791259" w:rsidP="00F54635">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8AC94" id="Rectangle 1900596602" o:spid="_x0000_s1042" style="position:absolute;margin-left:12.65pt;margin-top:81.6pt;width:165.8pt;height:39.8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kNmAIAAJEFAAAOAAAAZHJzL2Uyb0RvYy54bWysVF9r2zAQfx/sOwi9r7azOm1MnRJaMgal&#13;&#10;DW1HnxVZSgyyTpOU2Nmn30l23NAWCmN+kE+6/3e/u6vrrlFkL6yrQZc0O0spEZpDVetNSX89L79d&#13;&#10;UuI80xVToEVJD8LR6/nXL1etKcQEtqAqYQka0a5oTUm33psiSRzfioa5MzBCI1OCbZjHq90klWUt&#13;&#10;Wm9UMknTadKCrYwFLpzD19ueSefRvpSC+wcpnfBElRRj8/G08VyHM5lfsWJjmdnWfAiD/UMUDas1&#13;&#10;Oh1N3TLPyM7W70w1NbfgQPozDk0CUtZcxBwwmyx9k83TlhkRc8HiODOWyf0/s/x+v7KkrrB3szTN&#13;&#10;Z9NpOqFEswZ79YjVY3qjBDnhYcFa4wrUezIrO9wckiH7Ttom/DEv0sUiH8Yii84Tjo+TLM0vpggL&#13;&#10;jrw8naazPHQhedU21vkfAhoSiJJaDCPWlu3vnO9FjyLBmYZlrRS+s0Jp0qKHy/wijxoOVF0FbmA6&#13;&#10;u1nfKEv2DLGwXKb4DY5PxDAMpTGakGOfVaT8QYnewaOQWC7MI+s9BKCK0SzjXGifDXaVRumgJjGE&#13;&#10;UfH754qDfFAVEcSj8uRz5VEjegbtR+Wm1mA/MqDGkGUvf6xAn3coge/WXY+TacguPK2hOiB4LPRT&#13;&#10;5Qxf1tixO+b8ilkcIxw4XA3+AQ+pADsDA0XJFuyfj96DPKIbuZS0OJYldb93zApK1E+NuJ9l5+dh&#13;&#10;juPlPL+Y4MWectanHL1rbgC7neESMjySQd6rIyktNC+4QRbBK7KY5ui7pNzb4+XG9+sCdxAXi0UU&#13;&#10;w9k1zN/pJ8OPQAiIfO5emDUDbD0C/h6OI8yKN+jtZUOLNCx2HmQdof1a16EFOPdxOIYdFRbL6T1K&#13;&#10;vW7S+V8AAAD//wMAUEsDBBQABgAIAAAAIQBaMHsK4wAAAA8BAAAPAAAAZHJzL2Rvd25yZXYueG1s&#13;&#10;TE/JboMwEL1X6j9YU6m3xhQaBAQTpatyaA9ZpF4NngKpF4SdhP59pqf2MtLMe/OWcjkZzU44+t5Z&#13;&#10;AfezCBjaxqnetgL2u9e7DJgP0iqpnUUBP+hhWV1flbJQ7mw3eNqGlpGI9YUU0IUwFJz7pkMj/cwN&#13;&#10;aAn7cqORgdax5WqUZxI3msdRlHIje0sOnRzwqcPme3s0AnRerw9vq/0hW3+86OHx07+HPBPi9mZ6&#13;&#10;XtBYLYAFnMLfB/x2oPxQUbDaHa3yTAuI5wkx6Z4mMTAiJPM0B1YT8hDnwKuS/+9RXQAAAP//AwBQ&#13;&#10;SwECLQAUAAYACAAAACEAtoM4kv4AAADhAQAAEwAAAAAAAAAAAAAAAAAAAAAAW0NvbnRlbnRfVHlw&#13;&#10;ZXNdLnhtbFBLAQItABQABgAIAAAAIQA4/SH/1gAAAJQBAAALAAAAAAAAAAAAAAAAAC8BAABfcmVs&#13;&#10;cy8ucmVsc1BLAQItABQABgAIAAAAIQBnq/kNmAIAAJEFAAAOAAAAAAAAAAAAAAAAAC4CAABkcnMv&#13;&#10;ZTJvRG9jLnhtbFBLAQItABQABgAIAAAAIQBaMHsK4wAAAA8BAAAPAAAAAAAAAAAAAAAAAPIEAABk&#13;&#10;cnMvZG93bnJldi54bWxQSwUGAAAAAAQABADzAAAAAgYAAAAA&#13;&#10;" filled="f" strokecolor="red" strokeweight="2.25pt">
                <v:shadow on="t" color="black" opacity="22937f" origin=",.5" offset="0,.63889mm"/>
                <v:textbox>
                  <w:txbxContent>
                    <w:p w14:paraId="54F7212B" w14:textId="77777777" w:rsidR="00791259" w:rsidRPr="00BA3284" w:rsidRDefault="00791259" w:rsidP="00F54635">
                      <w:pPr>
                        <w:jc w:val="center"/>
                        <w:rPr>
                          <w:lang w:val="es-ES"/>
                        </w:rPr>
                      </w:pPr>
                    </w:p>
                  </w:txbxContent>
                </v:textbox>
              </v:rect>
            </w:pict>
          </mc:Fallback>
        </mc:AlternateContent>
      </w:r>
      <w:r w:rsidRPr="000E7119">
        <w:rPr>
          <w:noProof/>
          <w:sz w:val="20"/>
          <w:szCs w:val="20"/>
        </w:rPr>
        <w:drawing>
          <wp:inline distT="0" distB="0" distL="0" distR="0" wp14:anchorId="3C03E647" wp14:editId="654771BE">
            <wp:extent cx="6332220" cy="2353945"/>
            <wp:effectExtent l="0" t="0" r="5080" b="0"/>
            <wp:docPr id="1900596600" name="Picture 190059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00" name="Picture 1900596600"/>
                    <pic:cNvPicPr/>
                  </pic:nvPicPr>
                  <pic:blipFill>
                    <a:blip r:embed="rId177">
                      <a:extLst>
                        <a:ext uri="{28A0092B-C50C-407E-A947-70E740481C1C}">
                          <a14:useLocalDpi xmlns:a14="http://schemas.microsoft.com/office/drawing/2010/main" val="0"/>
                        </a:ext>
                      </a:extLst>
                    </a:blip>
                    <a:stretch>
                      <a:fillRect/>
                    </a:stretch>
                  </pic:blipFill>
                  <pic:spPr>
                    <a:xfrm>
                      <a:off x="0" y="0"/>
                      <a:ext cx="6332220" cy="2353945"/>
                    </a:xfrm>
                    <a:prstGeom prst="rect">
                      <a:avLst/>
                    </a:prstGeom>
                  </pic:spPr>
                </pic:pic>
              </a:graphicData>
            </a:graphic>
          </wp:inline>
        </w:drawing>
      </w:r>
      <w:commentRangeEnd w:id="180"/>
      <w:r w:rsidRPr="000E7119">
        <w:rPr>
          <w:rStyle w:val="CommentReference"/>
          <w:sz w:val="20"/>
          <w:szCs w:val="20"/>
        </w:rPr>
        <w:commentReference w:id="180"/>
      </w:r>
    </w:p>
    <w:p w14:paraId="7F6F98A0" w14:textId="328E4A70" w:rsidR="006222F0" w:rsidRPr="00791259" w:rsidRDefault="006222F0" w:rsidP="000E7119">
      <w:pPr>
        <w:snapToGrid w:val="0"/>
        <w:spacing w:after="120"/>
        <w:rPr>
          <w:b/>
          <w:bCs/>
          <w:sz w:val="24"/>
          <w:szCs w:val="24"/>
        </w:rPr>
      </w:pPr>
      <w:r w:rsidRPr="00791259">
        <w:rPr>
          <w:b/>
          <w:bCs/>
          <w:sz w:val="24"/>
          <w:szCs w:val="24"/>
        </w:rPr>
        <w:t>9.1 Instalación</w:t>
      </w:r>
    </w:p>
    <w:p w14:paraId="3A08ADDA" w14:textId="7B880188" w:rsidR="005D1E6F" w:rsidRPr="000E7119" w:rsidRDefault="006222F0" w:rsidP="000E7119">
      <w:pPr>
        <w:snapToGrid w:val="0"/>
        <w:spacing w:after="120"/>
        <w:rPr>
          <w:sz w:val="20"/>
          <w:szCs w:val="20"/>
        </w:rPr>
      </w:pPr>
      <w:commentRangeStart w:id="181"/>
      <w:r w:rsidRPr="000E7119">
        <w:rPr>
          <w:noProof/>
          <w:sz w:val="20"/>
          <w:szCs w:val="20"/>
        </w:rPr>
        <w:drawing>
          <wp:inline distT="0" distB="0" distL="0" distR="0" wp14:anchorId="2BAFBC36" wp14:editId="5C2404BA">
            <wp:extent cx="5880100" cy="723900"/>
            <wp:effectExtent l="0" t="0" r="0" b="0"/>
            <wp:docPr id="1900596603" name="Picture 190059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03" name="Picture 1900596603"/>
                    <pic:cNvPicPr/>
                  </pic:nvPicPr>
                  <pic:blipFill>
                    <a:blip r:embed="rId178">
                      <a:extLst>
                        <a:ext uri="{28A0092B-C50C-407E-A947-70E740481C1C}">
                          <a14:useLocalDpi xmlns:a14="http://schemas.microsoft.com/office/drawing/2010/main" val="0"/>
                        </a:ext>
                      </a:extLst>
                    </a:blip>
                    <a:stretch>
                      <a:fillRect/>
                    </a:stretch>
                  </pic:blipFill>
                  <pic:spPr>
                    <a:xfrm>
                      <a:off x="0" y="0"/>
                      <a:ext cx="5880100" cy="723900"/>
                    </a:xfrm>
                    <a:prstGeom prst="rect">
                      <a:avLst/>
                    </a:prstGeom>
                  </pic:spPr>
                </pic:pic>
              </a:graphicData>
            </a:graphic>
          </wp:inline>
        </w:drawing>
      </w:r>
      <w:commentRangeEnd w:id="181"/>
      <w:r w:rsidRPr="000E7119">
        <w:rPr>
          <w:rStyle w:val="CommentReference"/>
          <w:sz w:val="20"/>
          <w:szCs w:val="20"/>
        </w:rPr>
        <w:commentReference w:id="181"/>
      </w:r>
    </w:p>
    <w:p w14:paraId="7C68F052" w14:textId="26696B71" w:rsidR="00C97324" w:rsidRPr="000E7119" w:rsidRDefault="00C97324" w:rsidP="000E7119">
      <w:pPr>
        <w:snapToGrid w:val="0"/>
        <w:spacing w:after="120"/>
        <w:rPr>
          <w:sz w:val="20"/>
          <w:szCs w:val="20"/>
        </w:rPr>
      </w:pPr>
    </w:p>
    <w:p w14:paraId="354B9FF3" w14:textId="15AF84CF" w:rsidR="00521920" w:rsidRPr="00791259" w:rsidRDefault="00521920" w:rsidP="000E7119">
      <w:pPr>
        <w:snapToGrid w:val="0"/>
        <w:spacing w:after="120"/>
        <w:rPr>
          <w:b/>
          <w:bCs/>
          <w:sz w:val="24"/>
          <w:szCs w:val="24"/>
        </w:rPr>
      </w:pPr>
      <w:r w:rsidRPr="00791259">
        <w:rPr>
          <w:b/>
          <w:bCs/>
          <w:sz w:val="24"/>
          <w:szCs w:val="24"/>
        </w:rPr>
        <w:t>9.2 Configuración</w:t>
      </w:r>
    </w:p>
    <w:p w14:paraId="7A674A20" w14:textId="62A242F4" w:rsidR="00DF627B" w:rsidRPr="000E7119" w:rsidRDefault="006F2377"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019712" behindDoc="0" locked="0" layoutInCell="1" allowOverlap="1" wp14:anchorId="166683C5" wp14:editId="1FCD5953">
                <wp:simplePos x="0" y="0"/>
                <wp:positionH relativeFrom="column">
                  <wp:posOffset>82712</wp:posOffset>
                </wp:positionH>
                <wp:positionV relativeFrom="paragraph">
                  <wp:posOffset>882420</wp:posOffset>
                </wp:positionV>
                <wp:extent cx="1015946" cy="506095"/>
                <wp:effectExtent l="63500" t="38100" r="64135" b="78105"/>
                <wp:wrapNone/>
                <wp:docPr id="1900596606" name="Rectangle 1900596606"/>
                <wp:cNvGraphicFramePr/>
                <a:graphic xmlns:a="http://schemas.openxmlformats.org/drawingml/2006/main">
                  <a:graphicData uri="http://schemas.microsoft.com/office/word/2010/wordprocessingShape">
                    <wps:wsp>
                      <wps:cNvSpPr/>
                      <wps:spPr>
                        <a:xfrm>
                          <a:off x="0" y="0"/>
                          <a:ext cx="1015946"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A8E1698" w14:textId="77777777" w:rsidR="00791259" w:rsidRPr="00BA3284" w:rsidRDefault="00791259" w:rsidP="006F237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683C5" id="Rectangle 1900596606" o:spid="_x0000_s1043" style="position:absolute;margin-left:6.5pt;margin-top:69.5pt;width:80pt;height:39.8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L8XlwIAAJEFAAAOAAAAZHJzL2Uyb0RvYy54bWysVF9r2zAQfx/sOwi9r7azOG1MnRJaMgal&#13;&#10;LW1HnxVZSgyyTpOU2Nmn30l23NAWCmN+kE+6/3e/u8urrlFkL6yrQZc0O0spEZpDVetNSX89r75d&#13;&#10;UOI80xVToEVJD8LRq8XXL5etKcQEtqAqYQka0a5oTUm33psiSRzfioa5MzBCI1OCbZjHq90klWUt&#13;&#10;Wm9UMknTWdKCrYwFLpzD15ueSRfRvpSC+3spnfBElRRj8/G08VyHM1lcsmJjmdnWfAiD/UMUDas1&#13;&#10;Oh1N3TDPyM7W70w1NbfgQPozDk0CUtZcxBwwmyx9k83TlhkRc8HiODOWyf0/s/xu/2BJXWHv5mma&#13;&#10;z2ezdEaJZg326hGrx/RGCXLCw4K1xhWo92Qe7HBzSIbsO2mb8Me8SBeLfBiLLDpPOD5maZbPp+iE&#13;&#10;Iy9PZ+k8D11IXrWNdf6HgIYEoqQWw4i1Zftb53vRo0hwpmFVK4XvrFCatCWdXOTnedRwoOoqcAPT&#13;&#10;2c36WlmyZ4iF1SrFb3B8IoZhKI3RhBz7rCLlD0r0Dh6FxHKFPHoPAahiNMs4F9png12lUTqoSQxh&#13;&#10;VPz+ueIgH1RFBPGoPPlcedSInkH7UbmpNdiPDKgxZNnLHyvQ5x1K4Lt11+PkPGQXntZQHRA8Fvqp&#13;&#10;coavauzYLXP+gVkcIxw4XA3+Hg+pADsDA0XJFuyfj96DPKIbuZS0OJYldb93zApK1E+NuJ9n02mY&#13;&#10;43iZ5ucTvNhTzvqUo3fNNWC3M1xChkcyyHt1JKWF5gU3yDJ4RRbTHH2XlHt7vFz7fl3gDuJiuYxi&#13;&#10;OLuG+Vv9ZPgRCAGRz90Ls2aArUfA38FxhFnxBr29bGiRhuXOg6wjtF/rOrQA5z4Ox7CjwmI5vUep&#13;&#10;1026+AsAAP//AwBQSwMEFAAGAAgAAAAhAIsQ7nHgAAAADwEAAA8AAABkcnMvZG93bnJldi54bWxM&#13;&#10;T01PwzAMvSPxHyIjcWPphsTaruk0PrUDHBiTuKaNaTsSp2qyrfx73BNcbD9/PL9XrEdnxQmH0HlS&#13;&#10;MJ8lIJBqbzpqFOw/nm9SECFqMtp6QgU/GGBdXl4UOjf+TO942sVGMAmFXCtoY+xzKUPdotNh5nsk&#13;&#10;nn35wenIcGikGfSZyZ2ViyS5k053xB9a3eNDi/X37ugU2KzaHl42+0O6fXuy/f1neI1ZqtT11fi4&#13;&#10;4rBZgYg4xr8LmDywfihZWOWPZIKwjG/ZT5xyxsW0sJw6lYLFPF2CLAv530f5CwAA//8DAFBLAQIt&#13;&#10;ABQABgAIAAAAIQC2gziS/gAAAOEBAAATAAAAAAAAAAAAAAAAAAAAAABbQ29udGVudF9UeXBlc10u&#13;&#10;eG1sUEsBAi0AFAAGAAgAAAAhADj9If/WAAAAlAEAAAsAAAAAAAAAAAAAAAAALwEAAF9yZWxzLy5y&#13;&#10;ZWxzUEsBAi0AFAAGAAgAAAAhAC3UvxeXAgAAkQUAAA4AAAAAAAAAAAAAAAAALgIAAGRycy9lMm9E&#13;&#10;b2MueG1sUEsBAi0AFAAGAAgAAAAhAIsQ7nHgAAAADwEAAA8AAAAAAAAAAAAAAAAA8QQAAGRycy9k&#13;&#10;b3ducmV2LnhtbFBLBQYAAAAABAAEAPMAAAD+BQAAAAA=&#13;&#10;" filled="f" strokecolor="red" strokeweight="2.25pt">
                <v:shadow on="t" color="black" opacity="22937f" origin=",.5" offset="0,.63889mm"/>
                <v:textbox>
                  <w:txbxContent>
                    <w:p w14:paraId="5A8E1698" w14:textId="77777777" w:rsidR="00791259" w:rsidRPr="00BA3284" w:rsidRDefault="00791259" w:rsidP="006F2377">
                      <w:pPr>
                        <w:jc w:val="center"/>
                        <w:rPr>
                          <w:lang w:val="es-ES"/>
                        </w:rPr>
                      </w:pPr>
                    </w:p>
                  </w:txbxContent>
                </v:textbox>
              </v:rect>
            </w:pict>
          </mc:Fallback>
        </mc:AlternateContent>
      </w:r>
      <w:commentRangeStart w:id="182"/>
      <w:r w:rsidRPr="000E7119">
        <w:rPr>
          <w:noProof/>
          <w:sz w:val="20"/>
          <w:szCs w:val="20"/>
        </w:rPr>
        <w:drawing>
          <wp:inline distT="0" distB="0" distL="0" distR="0" wp14:anchorId="48C6F9A9" wp14:editId="766E09E9">
            <wp:extent cx="4889500" cy="876300"/>
            <wp:effectExtent l="0" t="0" r="0" b="0"/>
            <wp:docPr id="1900596604" name="Picture 190059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04" name="Picture 1900596604"/>
                    <pic:cNvPicPr/>
                  </pic:nvPicPr>
                  <pic:blipFill>
                    <a:blip r:embed="rId179">
                      <a:extLst>
                        <a:ext uri="{28A0092B-C50C-407E-A947-70E740481C1C}">
                          <a14:useLocalDpi xmlns:a14="http://schemas.microsoft.com/office/drawing/2010/main" val="0"/>
                        </a:ext>
                      </a:extLst>
                    </a:blip>
                    <a:stretch>
                      <a:fillRect/>
                    </a:stretch>
                  </pic:blipFill>
                  <pic:spPr>
                    <a:xfrm>
                      <a:off x="0" y="0"/>
                      <a:ext cx="4889500" cy="876300"/>
                    </a:xfrm>
                    <a:prstGeom prst="rect">
                      <a:avLst/>
                    </a:prstGeom>
                  </pic:spPr>
                </pic:pic>
              </a:graphicData>
            </a:graphic>
          </wp:inline>
        </w:drawing>
      </w:r>
      <w:commentRangeEnd w:id="182"/>
      <w:r w:rsidRPr="000E7119">
        <w:rPr>
          <w:rStyle w:val="CommentReference"/>
          <w:sz w:val="20"/>
          <w:szCs w:val="20"/>
        </w:rPr>
        <w:commentReference w:id="182"/>
      </w:r>
    </w:p>
    <w:p w14:paraId="519932AB" w14:textId="39810428" w:rsidR="00DF627B" w:rsidRPr="000E7119" w:rsidRDefault="006F2377" w:rsidP="000E7119">
      <w:pPr>
        <w:snapToGrid w:val="0"/>
        <w:spacing w:after="120"/>
        <w:rPr>
          <w:sz w:val="20"/>
          <w:szCs w:val="20"/>
        </w:rPr>
      </w:pPr>
      <w:commentRangeStart w:id="183"/>
      <w:r w:rsidRPr="000E7119">
        <w:rPr>
          <w:noProof/>
          <w:sz w:val="20"/>
          <w:szCs w:val="20"/>
        </w:rPr>
        <w:drawing>
          <wp:inline distT="0" distB="0" distL="0" distR="0" wp14:anchorId="2589416F" wp14:editId="5ECB0D62">
            <wp:extent cx="6332220" cy="544195"/>
            <wp:effectExtent l="0" t="0" r="5080" b="1905"/>
            <wp:docPr id="1900596605" name="Picture 190059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05" name="Picture 1900596605"/>
                    <pic:cNvPicPr/>
                  </pic:nvPicPr>
                  <pic:blipFill>
                    <a:blip r:embed="rId180">
                      <a:extLst>
                        <a:ext uri="{28A0092B-C50C-407E-A947-70E740481C1C}">
                          <a14:useLocalDpi xmlns:a14="http://schemas.microsoft.com/office/drawing/2010/main" val="0"/>
                        </a:ext>
                      </a:extLst>
                    </a:blip>
                    <a:stretch>
                      <a:fillRect/>
                    </a:stretch>
                  </pic:blipFill>
                  <pic:spPr>
                    <a:xfrm>
                      <a:off x="0" y="0"/>
                      <a:ext cx="6332220" cy="544195"/>
                    </a:xfrm>
                    <a:prstGeom prst="rect">
                      <a:avLst/>
                    </a:prstGeom>
                  </pic:spPr>
                </pic:pic>
              </a:graphicData>
            </a:graphic>
          </wp:inline>
        </w:drawing>
      </w:r>
      <w:commentRangeEnd w:id="183"/>
      <w:r w:rsidRPr="000E7119">
        <w:rPr>
          <w:rStyle w:val="CommentReference"/>
          <w:sz w:val="20"/>
          <w:szCs w:val="20"/>
        </w:rPr>
        <w:commentReference w:id="183"/>
      </w:r>
    </w:p>
    <w:p w14:paraId="27344777" w14:textId="1BA65A4D" w:rsidR="00DF627B" w:rsidRPr="000E7119" w:rsidRDefault="00DF627B" w:rsidP="000E7119">
      <w:pPr>
        <w:snapToGrid w:val="0"/>
        <w:spacing w:after="120"/>
        <w:rPr>
          <w:sz w:val="20"/>
          <w:szCs w:val="20"/>
        </w:rPr>
      </w:pPr>
    </w:p>
    <w:p w14:paraId="57E30D0B" w14:textId="1DD32780" w:rsidR="00DF627B" w:rsidRPr="000E7119" w:rsidRDefault="006F2377" w:rsidP="000E7119">
      <w:pPr>
        <w:snapToGrid w:val="0"/>
        <w:spacing w:after="120"/>
        <w:rPr>
          <w:sz w:val="20"/>
          <w:szCs w:val="20"/>
        </w:rPr>
      </w:pPr>
      <w:commentRangeStart w:id="184"/>
      <w:r w:rsidRPr="000E7119">
        <w:rPr>
          <w:noProof/>
          <w:sz w:val="20"/>
          <w:szCs w:val="20"/>
        </w:rPr>
        <w:lastRenderedPageBreak/>
        <mc:AlternateContent>
          <mc:Choice Requires="wps">
            <w:drawing>
              <wp:anchor distT="0" distB="0" distL="114300" distR="114300" simplePos="0" relativeHeight="252021760" behindDoc="0" locked="0" layoutInCell="1" allowOverlap="1" wp14:anchorId="6D4F6A64" wp14:editId="727D99BB">
                <wp:simplePos x="0" y="0"/>
                <wp:positionH relativeFrom="column">
                  <wp:posOffset>-170207</wp:posOffset>
                </wp:positionH>
                <wp:positionV relativeFrom="paragraph">
                  <wp:posOffset>-159642</wp:posOffset>
                </wp:positionV>
                <wp:extent cx="6570764" cy="837390"/>
                <wp:effectExtent l="63500" t="38100" r="59055" b="77470"/>
                <wp:wrapNone/>
                <wp:docPr id="1900596608" name="Rectangle 1900596608"/>
                <wp:cNvGraphicFramePr/>
                <a:graphic xmlns:a="http://schemas.openxmlformats.org/drawingml/2006/main">
                  <a:graphicData uri="http://schemas.microsoft.com/office/word/2010/wordprocessingShape">
                    <wps:wsp>
                      <wps:cNvSpPr/>
                      <wps:spPr>
                        <a:xfrm>
                          <a:off x="0" y="0"/>
                          <a:ext cx="6570764" cy="8373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24144B8" w14:textId="77777777" w:rsidR="00791259" w:rsidRPr="00BA3284" w:rsidRDefault="00791259" w:rsidP="006F237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F6A64" id="Rectangle 1900596608" o:spid="_x0000_s1044" style="position:absolute;margin-left:-13.4pt;margin-top:-12.55pt;width:517.4pt;height:65.9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3komgIAAJEFAAAOAAAAZHJzL2Uyb0RvYy54bWysVN1r2zAQfx/sfxB6X+2k+aZOCS0Zg9KW&#13;&#10;tqPPiiwlAlmnSUrs7K/fSXbc0BUKY36Q73Rfurvf3dV1U2lyEM4rMAUdXOSUCMOhVGZb0J8v628z&#13;&#10;SnxgpmQajCjoUXh6vfz65aq2CzGEHehSOIJOjF/UtqC7EOwiyzzfiYr5C7DCoFCCq1hA1m2z0rEa&#13;&#10;vVc6G+b5JKvBldYBF97j7W0rpMvkX0rBw4OUXgSiC4pvC+l06dzEM1tescXWMbtTvHsG+4dXVEwZ&#13;&#10;DNq7umWBkb1Tf7mqFHfgQYYLDlUGUiouUg6YzSB/l83zjlmRcsHieNuXyf8/t/z+8OiIKrF38zwf&#13;&#10;zyeTHDtmWIW9esLqMbPVgpzJsGC19Qu0e7aPruM8kjH7Rroq/jEv0qQiH/siiyYQjpeT8TSfTkaU&#13;&#10;cJTNLqeX89SF7M3aOh++C6hIJArq8Bmptuxw5wNGRNWTSgxmYK20To3UhtQFHc7G03Gy8KBVGaVR&#13;&#10;z7vt5kY7cmCIhfU6xy+2H72dqSGnDV7GHNusEhWOWkQf2jwJieXCPAZthAhU0btlnAsTBp3fpB3N&#13;&#10;JD6hN7z83LDTj6Yigbg3Hn5u3FukyGBCb1wpA+4jB7p/smz1TxVo844lCM2maXEyi9nFqw2URwSP&#13;&#10;g3aqvOVrhR27Yz48ModjhAOHqyE84CE1YGegoyjZgfv90X3UR3SjlJIax7Kg/teeOUGJ/mEQ9/PB&#13;&#10;aBTnODGj8XSIjDuXbM4lZl/dAHZ7gEvI8kRG/aBPpHRQveIGWcWoKGKGY+yC8uBOzE1o1wXuIC5W&#13;&#10;q6SGs2tZuDPPlp+AEBH50rwyZzvYBgT8PZxGmC3eobfVjS0ysNoHkCpB+62uXQtw7hNGux0VF8s5&#13;&#10;n7TeNunyDwAAAP//AwBQSwMEFAAGAAgAAAAhAN7TrQ3hAAAAEQEAAA8AAABkcnMvZG93bnJldi54&#13;&#10;bWxMT01vwjAMvU/af4g8aTdIQBoqpSlin+KwHcaQuKatacsSp2oCdP9+7mm7WM969vvI1oOz4oJ9&#13;&#10;aD1pmE0VCKTSVy3VGvZfr5MERIiGKmM9oYYfDLDOb28yk1b+Sp942cVasAiF1GhoYuxSKUPZoDNh&#13;&#10;6jsk5o6+dyby2tey6s2VxZ2Vc6UW0pmW2KExHT41WH7vzk6DXRbb09tmf0q2Hy+2ezyE97hMtL6/&#13;&#10;G55XPDYrEBGH+PcBYwfODzkHK/yZqiCshsl8wfnjCB5mIMYLpRLuWIyIOZln8n+T/BcAAP//AwBQ&#13;&#10;SwECLQAUAAYACAAAACEAtoM4kv4AAADhAQAAEwAAAAAAAAAAAAAAAAAAAAAAW0NvbnRlbnRfVHlw&#13;&#10;ZXNdLnhtbFBLAQItABQABgAIAAAAIQA4/SH/1gAAAJQBAAALAAAAAAAAAAAAAAAAAC8BAABfcmVs&#13;&#10;cy8ucmVsc1BLAQItABQABgAIAAAAIQBcF3komgIAAJEFAAAOAAAAAAAAAAAAAAAAAC4CAABkcnMv&#13;&#10;ZTJvRG9jLnhtbFBLAQItABQABgAIAAAAIQDe060N4QAAABEBAAAPAAAAAAAAAAAAAAAAAPQEAABk&#13;&#10;cnMvZG93bnJldi54bWxQSwUGAAAAAAQABADzAAAAAgYAAAAA&#13;&#10;" filled="f" strokecolor="red" strokeweight="2.25pt">
                <v:shadow on="t" color="black" opacity="22937f" origin=",.5" offset="0,.63889mm"/>
                <v:textbox>
                  <w:txbxContent>
                    <w:p w14:paraId="524144B8" w14:textId="77777777" w:rsidR="00791259" w:rsidRPr="00BA3284" w:rsidRDefault="00791259" w:rsidP="006F2377">
                      <w:pPr>
                        <w:jc w:val="center"/>
                        <w:rPr>
                          <w:lang w:val="es-ES"/>
                        </w:rPr>
                      </w:pPr>
                    </w:p>
                  </w:txbxContent>
                </v:textbox>
              </v:rect>
            </w:pict>
          </mc:Fallback>
        </mc:AlternateContent>
      </w:r>
      <w:r w:rsidRPr="000E7119">
        <w:rPr>
          <w:noProof/>
          <w:sz w:val="20"/>
          <w:szCs w:val="20"/>
        </w:rPr>
        <w:drawing>
          <wp:inline distT="0" distB="0" distL="0" distR="0" wp14:anchorId="141E9C2A" wp14:editId="1E197A86">
            <wp:extent cx="6332220" cy="746125"/>
            <wp:effectExtent l="0" t="0" r="5080" b="3175"/>
            <wp:docPr id="1900596607" name="Picture 190059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07" name="Picture 1900596607"/>
                    <pic:cNvPicPr/>
                  </pic:nvPicPr>
                  <pic:blipFill>
                    <a:blip r:embed="rId181">
                      <a:extLst>
                        <a:ext uri="{28A0092B-C50C-407E-A947-70E740481C1C}">
                          <a14:useLocalDpi xmlns:a14="http://schemas.microsoft.com/office/drawing/2010/main" val="0"/>
                        </a:ext>
                      </a:extLst>
                    </a:blip>
                    <a:stretch>
                      <a:fillRect/>
                    </a:stretch>
                  </pic:blipFill>
                  <pic:spPr>
                    <a:xfrm>
                      <a:off x="0" y="0"/>
                      <a:ext cx="6332220" cy="746125"/>
                    </a:xfrm>
                    <a:prstGeom prst="rect">
                      <a:avLst/>
                    </a:prstGeom>
                  </pic:spPr>
                </pic:pic>
              </a:graphicData>
            </a:graphic>
          </wp:inline>
        </w:drawing>
      </w:r>
      <w:commentRangeEnd w:id="184"/>
      <w:r w:rsidRPr="000E7119">
        <w:rPr>
          <w:rStyle w:val="CommentReference"/>
          <w:sz w:val="20"/>
          <w:szCs w:val="20"/>
        </w:rPr>
        <w:commentReference w:id="184"/>
      </w:r>
    </w:p>
    <w:p w14:paraId="6E3CD7FA" w14:textId="618F6689" w:rsidR="00DF627B" w:rsidRPr="000E7119" w:rsidRDefault="007530E9" w:rsidP="000E7119">
      <w:pPr>
        <w:snapToGrid w:val="0"/>
        <w:spacing w:after="120"/>
        <w:rPr>
          <w:sz w:val="20"/>
          <w:szCs w:val="20"/>
        </w:rPr>
      </w:pPr>
      <w:commentRangeStart w:id="185"/>
      <w:r w:rsidRPr="000E7119">
        <w:rPr>
          <w:noProof/>
          <w:sz w:val="20"/>
          <w:szCs w:val="20"/>
        </w:rPr>
        <w:drawing>
          <wp:inline distT="0" distB="0" distL="0" distR="0" wp14:anchorId="4E600F74" wp14:editId="163DF291">
            <wp:extent cx="4102100" cy="698500"/>
            <wp:effectExtent l="0" t="0" r="0" b="0"/>
            <wp:docPr id="1900596609" name="Picture 190059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09" name="Picture 1900596609"/>
                    <pic:cNvPicPr/>
                  </pic:nvPicPr>
                  <pic:blipFill>
                    <a:blip r:embed="rId182">
                      <a:extLst>
                        <a:ext uri="{28A0092B-C50C-407E-A947-70E740481C1C}">
                          <a14:useLocalDpi xmlns:a14="http://schemas.microsoft.com/office/drawing/2010/main" val="0"/>
                        </a:ext>
                      </a:extLst>
                    </a:blip>
                    <a:stretch>
                      <a:fillRect/>
                    </a:stretch>
                  </pic:blipFill>
                  <pic:spPr>
                    <a:xfrm>
                      <a:off x="0" y="0"/>
                      <a:ext cx="4102100" cy="698500"/>
                    </a:xfrm>
                    <a:prstGeom prst="rect">
                      <a:avLst/>
                    </a:prstGeom>
                  </pic:spPr>
                </pic:pic>
              </a:graphicData>
            </a:graphic>
          </wp:inline>
        </w:drawing>
      </w:r>
      <w:commentRangeEnd w:id="185"/>
      <w:r w:rsidRPr="000E7119">
        <w:rPr>
          <w:rStyle w:val="CommentReference"/>
          <w:sz w:val="20"/>
          <w:szCs w:val="20"/>
        </w:rPr>
        <w:commentReference w:id="185"/>
      </w:r>
    </w:p>
    <w:p w14:paraId="555D8902" w14:textId="005DF982" w:rsidR="007530E9" w:rsidRPr="000E7119" w:rsidRDefault="007530E9" w:rsidP="000E7119">
      <w:pPr>
        <w:snapToGrid w:val="0"/>
        <w:spacing w:after="120"/>
        <w:rPr>
          <w:sz w:val="20"/>
          <w:szCs w:val="20"/>
        </w:rPr>
      </w:pPr>
    </w:p>
    <w:p w14:paraId="3039934B" w14:textId="2FE1CD15" w:rsidR="007530E9" w:rsidRPr="000E7119" w:rsidRDefault="007530E9" w:rsidP="000E7119">
      <w:pPr>
        <w:snapToGrid w:val="0"/>
        <w:spacing w:after="120"/>
        <w:rPr>
          <w:sz w:val="20"/>
          <w:szCs w:val="20"/>
        </w:rPr>
      </w:pPr>
      <w:commentRangeStart w:id="186"/>
      <w:r w:rsidRPr="000E7119">
        <w:rPr>
          <w:noProof/>
          <w:sz w:val="20"/>
          <w:szCs w:val="20"/>
        </w:rPr>
        <mc:AlternateContent>
          <mc:Choice Requires="wps">
            <w:drawing>
              <wp:anchor distT="0" distB="0" distL="114300" distR="114300" simplePos="0" relativeHeight="252023808" behindDoc="0" locked="0" layoutInCell="1" allowOverlap="1" wp14:anchorId="5A9E2203" wp14:editId="5FDD0ADB">
                <wp:simplePos x="0" y="0"/>
                <wp:positionH relativeFrom="column">
                  <wp:posOffset>-97790</wp:posOffset>
                </wp:positionH>
                <wp:positionV relativeFrom="paragraph">
                  <wp:posOffset>110881</wp:posOffset>
                </wp:positionV>
                <wp:extent cx="1015365" cy="506095"/>
                <wp:effectExtent l="63500" t="38100" r="64135" b="78105"/>
                <wp:wrapNone/>
                <wp:docPr id="1900596611" name="Rectangle 1900596611"/>
                <wp:cNvGraphicFramePr/>
                <a:graphic xmlns:a="http://schemas.openxmlformats.org/drawingml/2006/main">
                  <a:graphicData uri="http://schemas.microsoft.com/office/word/2010/wordprocessingShape">
                    <wps:wsp>
                      <wps:cNvSpPr/>
                      <wps:spPr>
                        <a:xfrm>
                          <a:off x="0" y="0"/>
                          <a:ext cx="1015365"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5A9CBC5" w14:textId="77777777" w:rsidR="00791259" w:rsidRPr="00BA3284" w:rsidRDefault="00791259" w:rsidP="007530E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E2203" id="Rectangle 1900596611" o:spid="_x0000_s1045" style="position:absolute;margin-left:-7.7pt;margin-top:8.75pt;width:79.95pt;height:39.8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we1lgIAAJEFAAAOAAAAZHJzL2Uyb0RvYy54bWysVF9r2zAQfx/sOwi9r7bTOm1MnRJaMgal&#13;&#10;DW1HnxVZSgyyTpOU2Nmn30l23NAVCmN+kE+6/3e/u+ubrlFkL6yrQZc0O0spEZpDVetNSX++LL9d&#13;&#10;UeI80xVToEVJD8LRm/nXL9etKcQEtqAqYQka0a5oTUm33psiSRzfioa5MzBCI1OCbZjHq90klWUt&#13;&#10;Wm9UMknTadKCrYwFLpzD17ueSefRvpSC+0cpnfBElRRj8/G08VyHM5lfs2JjmdnWfAiD/UMUDas1&#13;&#10;Oh1N3THPyM7Wf5lqam7BgfRnHJoEpKy5iDlgNln6LpvnLTMi5oLFcWYsk/t/ZvnDfmVJXWHvZmma&#13;&#10;z6bTLKNEswZ79YTVY3qjBDnhYcFa4wrUezYrO9wckiH7Ttom/DEv0sUiH8Yii84Tjo9ZmuXn05wS&#13;&#10;jrw8naazPHQhedM21vnvAhoSiJJaDCPWlu3vne9FjyLBmYZlrRS+s0Jp0pZ0cpVf5lHDgaqrwA1M&#13;&#10;ZzfrW2XJniEWlssUv8HxiRiGoTRGE3Lss4qUPyjRO3gSEssV8ug9BKCK0SzjXGifDXaVRumgJjGE&#13;&#10;UfH8c8VBPqiKCOJRefK58qgRPYP2o3JTa7AfGVBjyLKXP1agzzuUwHfrbsBJyC48raE6IHgs9FPl&#13;&#10;DF/W2LF75vyKWRwjHDhcDf4RD6kAOwMDRckW7O+P3oM8ohu5lLQ4liV1v3bMCkrUD424n2UXF2GO&#13;&#10;4+Uiv5zgxZ5y1qccvWtuAbuNkMboIhnkvTqS0kLzihtkEbwii2mOvkvKvT1ebn2/LnAHcbFYRDGc&#13;&#10;XcP8vX42/AiEgMiX7pVZM8DWI+Af4DjCrHiH3l42tEjDYudB1hHab3UdWoBzH4dj2FFhsZzeo9Tb&#13;&#10;Jp3/AQAA//8DAFBLAwQUAAYACAAAACEA8dZrreIAAAAOAQAADwAAAGRycy9kb3ducmV2LnhtbExP&#13;&#10;TU/DMAy9I/EfIiNx29JNHWu7ptP41A5wYEzimram7Uicqsm28u/xTnCxbL3n95GvR2vECQffOVIw&#13;&#10;m0YgkCpXd9Qo2H88TxIQPmiqtXGECn7Qw7q4vsp1VrszveNpFxrBIuQzraANoc+k9FWLVvup65EY&#13;&#10;+3KD1YHPoZH1oM8sbo2cR9GdtLojdmh1jw8tVt+7o1Vg0nJ7eNnsD8n27cn095/+NaSJUrc34+OK&#13;&#10;x2YFIuAY/j7g0oHzQ8HBSnek2gujYDJbxExlYLkAcSHEMS+lgnQ5B1nk8n+N4hcAAP//AwBQSwEC&#13;&#10;LQAUAAYACAAAACEAtoM4kv4AAADhAQAAEwAAAAAAAAAAAAAAAAAAAAAAW0NvbnRlbnRfVHlwZXNd&#13;&#10;LnhtbFBLAQItABQABgAIAAAAIQA4/SH/1gAAAJQBAAALAAAAAAAAAAAAAAAAAC8BAABfcmVscy8u&#13;&#10;cmVsc1BLAQItABQABgAIAAAAIQB6Rwe1lgIAAJEFAAAOAAAAAAAAAAAAAAAAAC4CAABkcnMvZTJv&#13;&#10;RG9jLnhtbFBLAQItABQABgAIAAAAIQDx1mut4gAAAA4BAAAPAAAAAAAAAAAAAAAAAPAEAABkcnMv&#13;&#10;ZG93bnJldi54bWxQSwUGAAAAAAQABADzAAAA/wUAAAAA&#13;&#10;" filled="f" strokecolor="red" strokeweight="2.25pt">
                <v:shadow on="t" color="black" opacity="22937f" origin=",.5" offset="0,.63889mm"/>
                <v:textbox>
                  <w:txbxContent>
                    <w:p w14:paraId="15A9CBC5" w14:textId="77777777" w:rsidR="00791259" w:rsidRPr="00BA3284" w:rsidRDefault="00791259" w:rsidP="007530E9">
                      <w:pPr>
                        <w:jc w:val="center"/>
                        <w:rPr>
                          <w:lang w:val="es-ES"/>
                        </w:rPr>
                      </w:pPr>
                    </w:p>
                  </w:txbxContent>
                </v:textbox>
              </v:rect>
            </w:pict>
          </mc:Fallback>
        </mc:AlternateContent>
      </w:r>
      <w:r w:rsidRPr="000E7119">
        <w:rPr>
          <w:noProof/>
          <w:sz w:val="20"/>
          <w:szCs w:val="20"/>
        </w:rPr>
        <w:drawing>
          <wp:inline distT="0" distB="0" distL="0" distR="0" wp14:anchorId="59099D11" wp14:editId="5C78670C">
            <wp:extent cx="2260600" cy="609600"/>
            <wp:effectExtent l="0" t="0" r="0" b="0"/>
            <wp:docPr id="1900596610" name="Picture 19005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10" name="Picture 1900596610"/>
                    <pic:cNvPicPr/>
                  </pic:nvPicPr>
                  <pic:blipFill>
                    <a:blip r:embed="rId183">
                      <a:extLst>
                        <a:ext uri="{28A0092B-C50C-407E-A947-70E740481C1C}">
                          <a14:useLocalDpi xmlns:a14="http://schemas.microsoft.com/office/drawing/2010/main" val="0"/>
                        </a:ext>
                      </a:extLst>
                    </a:blip>
                    <a:stretch>
                      <a:fillRect/>
                    </a:stretch>
                  </pic:blipFill>
                  <pic:spPr>
                    <a:xfrm>
                      <a:off x="0" y="0"/>
                      <a:ext cx="2260600" cy="609600"/>
                    </a:xfrm>
                    <a:prstGeom prst="rect">
                      <a:avLst/>
                    </a:prstGeom>
                  </pic:spPr>
                </pic:pic>
              </a:graphicData>
            </a:graphic>
          </wp:inline>
        </w:drawing>
      </w:r>
      <w:commentRangeEnd w:id="186"/>
      <w:r w:rsidRPr="000E7119">
        <w:rPr>
          <w:rStyle w:val="CommentReference"/>
          <w:sz w:val="20"/>
          <w:szCs w:val="20"/>
        </w:rPr>
        <w:commentReference w:id="186"/>
      </w:r>
    </w:p>
    <w:p w14:paraId="58FD5F69" w14:textId="160268CB" w:rsidR="00DF627B" w:rsidRPr="000E7119" w:rsidRDefault="004652FC"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027904" behindDoc="0" locked="0" layoutInCell="1" allowOverlap="1" wp14:anchorId="60EE1C1E" wp14:editId="0CFAF15B">
                <wp:simplePos x="0" y="0"/>
                <wp:positionH relativeFrom="column">
                  <wp:posOffset>-4175</wp:posOffset>
                </wp:positionH>
                <wp:positionV relativeFrom="paragraph">
                  <wp:posOffset>1734185</wp:posOffset>
                </wp:positionV>
                <wp:extent cx="1969581" cy="506095"/>
                <wp:effectExtent l="63500" t="38100" r="62865" b="78105"/>
                <wp:wrapNone/>
                <wp:docPr id="1900596615" name="Rectangle 1900596615"/>
                <wp:cNvGraphicFramePr/>
                <a:graphic xmlns:a="http://schemas.openxmlformats.org/drawingml/2006/main">
                  <a:graphicData uri="http://schemas.microsoft.com/office/word/2010/wordprocessingShape">
                    <wps:wsp>
                      <wps:cNvSpPr/>
                      <wps:spPr>
                        <a:xfrm>
                          <a:off x="0" y="0"/>
                          <a:ext cx="1969581"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1D3A972" w14:textId="77777777" w:rsidR="00791259" w:rsidRPr="00BA3284" w:rsidRDefault="00791259" w:rsidP="004652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E1C1E" id="Rectangle 1900596615" o:spid="_x0000_s1046" style="position:absolute;margin-left:-.35pt;margin-top:136.55pt;width:155.1pt;height:39.8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nx7lwIAAJEFAAAOAAAAZHJzL2Uyb0RvYy54bWysVF9r2zAQfx/sOwi9r7azOm1MnRJaMgal&#13;&#10;DW1HnxVZSgyyTpOU2Nmn30l23NAWCmN+kE+6/3e/u6vrrlFkL6yrQZc0O0spEZpDVetNSX89L79d&#13;&#10;UuI80xVToEVJD8LR6/nXL1etKcQEtqAqYQka0a5oTUm33psiSRzfioa5MzBCI1OCbZjHq90klWUt&#13;&#10;Wm9UMknTadKCrYwFLpzD19ueSefRvpSC+wcpnfBElRRj8/G08VyHM5lfsWJjmdnWfAiD/UMUDas1&#13;&#10;Oh1N3TLPyM7W70w1NbfgQPozDk0CUtZcxBwwmyx9k83TlhkRc8HiODOWyf0/s/x+v7KkrrB3szTN&#13;&#10;Z9NpllOiWYO9esTqMb1RgpzwsGCtcQXqPZmVHW4OyZB9J20T/pgX6WKRD2ORRecJx8dsNp3llxkl&#13;&#10;HHl5Ok1neehC8qptrPM/BDQkECW1GEasLdvfOd+LHkWCMw3LWil8Z4XSpC3p5DK/yKOGA1VXgRuY&#13;&#10;zm7WN8qSPUMsLJcpfoPjEzEMQ2mMJuTYZxUpf1Cid/AoJJYr5NF7CEAVo1nGudA+G+wqjdJBTWII&#13;&#10;o+L3zxUH+aAqIohH5cnnyqNG9Azaj8pNrcF+ZECNIcte/liBPu9QAt+tu4iTSaxaeFpDdUDwWOin&#13;&#10;yhm+rLFjd8z5FbM4RjhwuBr8Ax5SAXYGBoqSLdg/H70HeUQ3cilpcSxL6n7vmBWUqJ8acT/Lzs/D&#13;&#10;HMfLeX6B0RB7ylmfcvSuuQHsNqINo4tkkPfqSEoLzQtukEXwiiymOfouKff2eLnx/brAHcTFYhHF&#13;&#10;cHYN83f6yfAjEAIin7sXZs0AW4+Av4fjCLPiDXp72dAiDYudB1lHaL/WdWgBzn0cjmFHhcVyeo9S&#13;&#10;r5t0/hcAAP//AwBQSwMEFAAGAAgAAAAhANSZ3oDjAAAADgEAAA8AAABkcnMvZG93bnJldi54bWxM&#13;&#10;T01PwzAMvSPxHyIjcdvSdRpru6bT+NQOcGBM4pq2pu1InKrJtvLvZ05wsWy95/eRr0drxAkH3zlS&#13;&#10;MJtGIJAqV3fUKNh/PE8SED5oqrVxhAp+0MO6uL7KdVa7M73jaRcawSLkM62gDaHPpPRVi1b7qeuR&#13;&#10;GPtyg9WBz6GR9aDPLG6NjKPoTlrdETu0useHFqvv3dEqMGm5Pbxs9odk+/Zk+vtP/xrSRKnbm/Fx&#13;&#10;xWOzAhFwDH8f8NuB80PBwUp3pNoLo2CyZKKCeDmfgWB8HqULECUvizgBWeTyf43iAgAA//8DAFBL&#13;&#10;AQItABQABgAIAAAAIQC2gziS/gAAAOEBAAATAAAAAAAAAAAAAAAAAAAAAABbQ29udGVudF9UeXBl&#13;&#10;c10ueG1sUEsBAi0AFAAGAAgAAAAhADj9If/WAAAAlAEAAAsAAAAAAAAAAAAAAAAALwEAAF9yZWxz&#13;&#10;Ly5yZWxzUEsBAi0AFAAGAAgAAAAhAJe+fHuXAgAAkQUAAA4AAAAAAAAAAAAAAAAALgIAAGRycy9l&#13;&#10;Mm9Eb2MueG1sUEsBAi0AFAAGAAgAAAAhANSZ3oDjAAAADgEAAA8AAAAAAAAAAAAAAAAA8QQAAGRy&#13;&#10;cy9kb3ducmV2LnhtbFBLBQYAAAAABAAEAPMAAAABBgAAAAA=&#13;&#10;" filled="f" strokecolor="red" strokeweight="2.25pt">
                <v:shadow on="t" color="black" opacity="22937f" origin=",.5" offset="0,.63889mm"/>
                <v:textbox>
                  <w:txbxContent>
                    <w:p w14:paraId="41D3A972" w14:textId="77777777" w:rsidR="00791259" w:rsidRPr="00BA3284" w:rsidRDefault="00791259" w:rsidP="004652FC">
                      <w:pPr>
                        <w:jc w:val="center"/>
                        <w:rPr>
                          <w:lang w:val="es-ES"/>
                        </w:rPr>
                      </w:pPr>
                    </w:p>
                  </w:txbxContent>
                </v:textbox>
              </v:rect>
            </w:pict>
          </mc:Fallback>
        </mc:AlternateContent>
      </w:r>
      <w:commentRangeStart w:id="187"/>
      <w:r w:rsidRPr="000E7119">
        <w:rPr>
          <w:noProof/>
          <w:sz w:val="20"/>
          <w:szCs w:val="20"/>
        </w:rPr>
        <mc:AlternateContent>
          <mc:Choice Requires="wps">
            <w:drawing>
              <wp:anchor distT="0" distB="0" distL="114300" distR="114300" simplePos="0" relativeHeight="252025856" behindDoc="0" locked="0" layoutInCell="1" allowOverlap="1" wp14:anchorId="02E211F8" wp14:editId="57F46E87">
                <wp:simplePos x="0" y="0"/>
                <wp:positionH relativeFrom="column">
                  <wp:posOffset>179989</wp:posOffset>
                </wp:positionH>
                <wp:positionV relativeFrom="paragraph">
                  <wp:posOffset>104410</wp:posOffset>
                </wp:positionV>
                <wp:extent cx="1969581" cy="506095"/>
                <wp:effectExtent l="63500" t="38100" r="62865" b="78105"/>
                <wp:wrapNone/>
                <wp:docPr id="1900596613" name="Rectangle 1900596613"/>
                <wp:cNvGraphicFramePr/>
                <a:graphic xmlns:a="http://schemas.openxmlformats.org/drawingml/2006/main">
                  <a:graphicData uri="http://schemas.microsoft.com/office/word/2010/wordprocessingShape">
                    <wps:wsp>
                      <wps:cNvSpPr/>
                      <wps:spPr>
                        <a:xfrm>
                          <a:off x="0" y="0"/>
                          <a:ext cx="1969581"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F6069F9" w14:textId="77777777" w:rsidR="00791259" w:rsidRPr="00BA3284" w:rsidRDefault="00791259" w:rsidP="004652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211F8" id="Rectangle 1900596613" o:spid="_x0000_s1047" style="position:absolute;margin-left:14.15pt;margin-top:8.2pt;width:155.1pt;height:39.8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NSUlwIAAJEFAAAOAAAAZHJzL2Uyb0RvYy54bWysVF9r2zAQfx/sOwi9r7bTOm1MnRJaMgal&#13;&#10;DW1HnxVZSgyyTpOU2Nmn30l23NAVCmN+kE+6/3e/u+ubrlFkL6yrQZc0O0spEZpDVetNSX++LL9d&#13;&#10;UeI80xVToEVJD8LRm/nXL9etKcQEtqAqYQka0a5oTUm33psiSRzfioa5MzBCI1OCbZjHq90klWUt&#13;&#10;Wm9UMknTadKCrYwFLpzD17ueSefRvpSC+0cpnfBElRRj8/G08VyHM5lfs2JjmdnWfAiD/UMUDas1&#13;&#10;Oh1N3THPyM7Wf5lqam7BgfRnHJoEpKy5iDlgNln6LpvnLTMi5oLFcWYsk/t/ZvnDfmVJXWHvZmma&#13;&#10;z6bT7JwSzRrs1RNWj+mNEuSEhwVrjStQ79ms7HBzSIbsO2mb8Me8SBeLfBiLLDpPOD5ms+ksv8oo&#13;&#10;4cjL02k6y0MXkjdtY53/LqAhgSipxTBibdn+3vle9CgSnGlY1krhOyuUJm1JJ1f5ZR41HKi6CtzA&#13;&#10;dHazvlWW7BliYblM8Rscn4hhGEpjNCHHPqtI+YMSvYMnIbFcIY/eQwCqGM0yzoX22WBXaZQOahJD&#13;&#10;GBXPP1cc5IOqiCAelSefK48a0TNoPyo3tQb7kQE1hix7+WMF+rxDCXy37iJOJjG78LSG6oDgsdBP&#13;&#10;lTN8WWPH7pnzK2ZxjHDgcDX4RzykAuwMDBQlW7C/P3oP8ohu5FLS4liW1P3aMSsoUT804n6WXVyE&#13;&#10;OY6Xi/xyghd7ylmfcvSuuQXsNqINo4tkkPfqSEoLzStukEXwiiymOfouKff2eLn1/brAHcTFYhHF&#13;&#10;cHYN8/f62fAjEAIiX7pXZs0AW4+Af4DjCLPiHXp72dAiDYudB1lHaL/VdWgBzn0cjmFHhcVyeo9S&#13;&#10;b5t0/gcAAP//AwBQSwMEFAAGAAgAAAAhAHpUZafiAAAADQEAAA8AAABkcnMvZG93bnJldi54bWxM&#13;&#10;T8lOwzAQvSPxD9YgcaNOG4icNE5VVvUAB0olrk48JCleothtw993OMFlpJn35i3larKGHXEMvXcS&#13;&#10;5rMEGLrG6961EnYfzzcCWIjKaWW8Qwk/GGBVXV6UqtD+5N7xuI0tIxEXCiWhi3EoOA9Nh1aFmR/Q&#13;&#10;EfblR6sirWPL9ahOJG4NXyRJxq3qHTl0asCHDpvv7cFKMHm92b+sd3uxeXsyw/1neI25kPL6anpc&#13;&#10;0lgvgUWc4t8H/Hag/FBRsNofnA7MSFiIlJh0z26BEZ6m4g5YLSHP5sCrkv9vUZ0BAAD//wMAUEsB&#13;&#10;Ai0AFAAGAAgAAAAhALaDOJL+AAAA4QEAABMAAAAAAAAAAAAAAAAAAAAAAFtDb250ZW50X1R5cGVz&#13;&#10;XS54bWxQSwECLQAUAAYACAAAACEAOP0h/9YAAACUAQAACwAAAAAAAAAAAAAAAAAvAQAAX3JlbHMv&#13;&#10;LnJlbHNQSwECLQAUAAYACAAAACEAhBzUlJcCAACRBQAADgAAAAAAAAAAAAAAAAAuAgAAZHJzL2Uy&#13;&#10;b0RvYy54bWxQSwECLQAUAAYACAAAACEAelRlp+IAAAANAQAADwAAAAAAAAAAAAAAAADxBAAAZHJz&#13;&#10;L2Rvd25yZXYueG1sUEsFBgAAAAAEAAQA8wAAAAAGAAAAAA==&#13;&#10;" filled="f" strokecolor="red" strokeweight="2.25pt">
                <v:shadow on="t" color="black" opacity="22937f" origin=",.5" offset="0,.63889mm"/>
                <v:textbox>
                  <w:txbxContent>
                    <w:p w14:paraId="4F6069F9" w14:textId="77777777" w:rsidR="00791259" w:rsidRPr="00BA3284" w:rsidRDefault="00791259" w:rsidP="004652FC">
                      <w:pPr>
                        <w:jc w:val="center"/>
                        <w:rPr>
                          <w:lang w:val="es-ES"/>
                        </w:rPr>
                      </w:pPr>
                    </w:p>
                  </w:txbxContent>
                </v:textbox>
              </v:rect>
            </w:pict>
          </mc:Fallback>
        </mc:AlternateContent>
      </w:r>
      <w:r w:rsidRPr="000E7119">
        <w:rPr>
          <w:noProof/>
          <w:sz w:val="20"/>
          <w:szCs w:val="20"/>
        </w:rPr>
        <w:drawing>
          <wp:inline distT="0" distB="0" distL="0" distR="0" wp14:anchorId="46C4F88D" wp14:editId="02AABE0B">
            <wp:extent cx="5473700" cy="1739900"/>
            <wp:effectExtent l="0" t="0" r="0" b="0"/>
            <wp:docPr id="1900596612" name="Picture 190059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12" name="Picture 1900596612"/>
                    <pic:cNvPicPr/>
                  </pic:nvPicPr>
                  <pic:blipFill>
                    <a:blip r:embed="rId184">
                      <a:extLst>
                        <a:ext uri="{28A0092B-C50C-407E-A947-70E740481C1C}">
                          <a14:useLocalDpi xmlns:a14="http://schemas.microsoft.com/office/drawing/2010/main" val="0"/>
                        </a:ext>
                      </a:extLst>
                    </a:blip>
                    <a:stretch>
                      <a:fillRect/>
                    </a:stretch>
                  </pic:blipFill>
                  <pic:spPr>
                    <a:xfrm>
                      <a:off x="0" y="0"/>
                      <a:ext cx="5473700" cy="1739900"/>
                    </a:xfrm>
                    <a:prstGeom prst="rect">
                      <a:avLst/>
                    </a:prstGeom>
                  </pic:spPr>
                </pic:pic>
              </a:graphicData>
            </a:graphic>
          </wp:inline>
        </w:drawing>
      </w:r>
      <w:commentRangeEnd w:id="187"/>
      <w:r w:rsidRPr="000E7119">
        <w:rPr>
          <w:rStyle w:val="CommentReference"/>
          <w:sz w:val="20"/>
          <w:szCs w:val="20"/>
        </w:rPr>
        <w:commentReference w:id="187"/>
      </w:r>
    </w:p>
    <w:p w14:paraId="77BECD42" w14:textId="7F3EC716" w:rsidR="00DF627B" w:rsidRPr="000E7119" w:rsidRDefault="004652FC"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029952" behindDoc="0" locked="0" layoutInCell="1" allowOverlap="1" wp14:anchorId="6722F976" wp14:editId="09F6BC11">
                <wp:simplePos x="0" y="0"/>
                <wp:positionH relativeFrom="column">
                  <wp:posOffset>147320</wp:posOffset>
                </wp:positionH>
                <wp:positionV relativeFrom="paragraph">
                  <wp:posOffset>1239520</wp:posOffset>
                </wp:positionV>
                <wp:extent cx="1969135" cy="506095"/>
                <wp:effectExtent l="63500" t="38100" r="62865" b="78105"/>
                <wp:wrapNone/>
                <wp:docPr id="1900596617" name="Rectangle 1900596617"/>
                <wp:cNvGraphicFramePr/>
                <a:graphic xmlns:a="http://schemas.openxmlformats.org/drawingml/2006/main">
                  <a:graphicData uri="http://schemas.microsoft.com/office/word/2010/wordprocessingShape">
                    <wps:wsp>
                      <wps:cNvSpPr/>
                      <wps:spPr>
                        <a:xfrm>
                          <a:off x="0" y="0"/>
                          <a:ext cx="1969135"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3AC90C8" w14:textId="77777777" w:rsidR="00791259" w:rsidRPr="00BA3284" w:rsidRDefault="00791259" w:rsidP="004652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2F976" id="Rectangle 1900596617" o:spid="_x0000_s1048" style="position:absolute;margin-left:11.6pt;margin-top:97.6pt;width:155.05pt;height:39.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X5mQIAAJEFAAAOAAAAZHJzL2Uyb0RvYy54bWysVN1r2zAQfx/sfxB6X/3ROm1MnRJaMgal&#13;&#10;DW1HnxVZSgyyTpOUxNlfv5PsuKErFMb8IJ9033e/u+ubrlVkJ6xrQFc0O0spEZpD3eh1RX++LL5d&#13;&#10;UeI80zVToEVFD8LRm9nXL9d7U4ocNqBqYQka0a7cm4puvDdlkji+ES1zZ2CERqYE2zKPV7tOasv2&#13;&#10;aL1VSZ6mk2QPtjYWuHAOX+96Jp1F+1IK7h+ldMITVVGMzcfTxnMVzmR2zcq1ZWbT8CEM9g9RtKzR&#13;&#10;6HQ0dcc8I1vb/GWqbbgFB9KfcWgTkLLhIuaA2WTpu2yeN8yImAsWx5mxTO7/meUPu6UlTY29m6Zp&#13;&#10;MZ1MsktKNGuxV09YPabXSpATHhZsb1yJes9maYebQzJk30nbhj/mRbpY5MNYZNF5wvExm06m2XlB&#13;&#10;CUdekU7SaRG6kLxpG+v8dwEtCURFLYYRa8t29873okeR4EzDolEK31mpNNlXNL8qLouo4UA1deAG&#13;&#10;prPr1a2yZMcQC4tFit/g+EQMw1Aaowk59llFyh+U6B08CYnlCnn0HgJQxWiWcS60zwa7SqN0UJMY&#13;&#10;wqh4/rniIB9URQTxqJx/rjxqRM+g/ajcNhrsRwbUGLLs5Y8V6PMOJfDdqos4yfOQXXhaQX1A8Fjo&#13;&#10;p8oZvmiwY/fM+SWzOEY4cLga/CMeUgF2BgaKkg3Y3x+9B3lEN3Ip2eNYVtT92jIrKFE/NOJ+ml1c&#13;&#10;hDmOl4viMseLPeWsTjl6294CdjvDJWR4JIO8V0dSWmhfcYPMg1dkMc3Rd0W5t8fLre/XBe4gLubz&#13;&#10;KIaza5i/18+GH4EQEPnSvTJrBth6BPwDHEeYle/Q28uGFmmYbz3IJkL7ra5DC3Du43AMOyosltN7&#13;&#10;lHrbpLM/AAAA//8DAFBLAwQUAAYACAAAACEArAnCJeIAAAAPAQAADwAAAGRycy9kb3ducmV2Lnht&#13;&#10;bExPTU/DMAy9I/EfIiNxYykdH23XdBqf2gEOjElc08a0HYlTNdlW/j3mBD5Ytt/z83O5nJwVBxxD&#13;&#10;70nB5SwBgdR401OrYPv+dJGBCFGT0dYTKvjGAMvq9KTUhfFHesPDJraCRSgUWkEX41BIGZoOnQ4z&#13;&#10;PyAx9ulHpyO3YyvNqI8s7qxMk+RGOt0TX+j0gPcdNl+bvVNg83q9e15td9n69dEOdx/hJeaZUudn&#13;&#10;08OC02oBIuIU/zbg9wf2DxUbq/2eTBBWQTpPmcnz/JoLJsw5QNSM3F7lIKtS/v+j+gEAAP//AwBQ&#13;&#10;SwECLQAUAAYACAAAACEAtoM4kv4AAADhAQAAEwAAAAAAAAAAAAAAAAAAAAAAW0NvbnRlbnRfVHlw&#13;&#10;ZXNdLnhtbFBLAQItABQABgAIAAAAIQA4/SH/1gAAAJQBAAALAAAAAAAAAAAAAAAAAC8BAABfcmVs&#13;&#10;cy8ucmVsc1BLAQItABQABgAIAAAAIQBuNlX5mQIAAJEFAAAOAAAAAAAAAAAAAAAAAC4CAABkcnMv&#13;&#10;ZTJvRG9jLnhtbFBLAQItABQABgAIAAAAIQCsCcIl4gAAAA8BAAAPAAAAAAAAAAAAAAAAAPMEAABk&#13;&#10;cnMvZG93bnJldi54bWxQSwUGAAAAAAQABADzAAAAAgYAAAAA&#13;&#10;" filled="f" strokecolor="red" strokeweight="2.25pt">
                <v:shadow on="t" color="black" opacity="22937f" origin=",.5" offset="0,.63889mm"/>
                <v:textbox>
                  <w:txbxContent>
                    <w:p w14:paraId="03AC90C8" w14:textId="77777777" w:rsidR="00791259" w:rsidRPr="00BA3284" w:rsidRDefault="00791259" w:rsidP="004652FC">
                      <w:pPr>
                        <w:jc w:val="center"/>
                        <w:rPr>
                          <w:lang w:val="es-ES"/>
                        </w:rPr>
                      </w:pPr>
                    </w:p>
                  </w:txbxContent>
                </v:textbox>
              </v:rect>
            </w:pict>
          </mc:Fallback>
        </mc:AlternateContent>
      </w:r>
      <w:commentRangeStart w:id="188"/>
      <w:r w:rsidRPr="000E7119">
        <w:rPr>
          <w:noProof/>
          <w:sz w:val="20"/>
          <w:szCs w:val="20"/>
        </w:rPr>
        <w:drawing>
          <wp:inline distT="0" distB="0" distL="0" distR="0" wp14:anchorId="10F5E512" wp14:editId="6D50389E">
            <wp:extent cx="4597400" cy="1244600"/>
            <wp:effectExtent l="0" t="0" r="0" b="0"/>
            <wp:docPr id="1900596614" name="Picture 190059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14" name="Picture 1900596614"/>
                    <pic:cNvPicPr/>
                  </pic:nvPicPr>
                  <pic:blipFill>
                    <a:blip r:embed="rId185">
                      <a:extLst>
                        <a:ext uri="{28A0092B-C50C-407E-A947-70E740481C1C}">
                          <a14:useLocalDpi xmlns:a14="http://schemas.microsoft.com/office/drawing/2010/main" val="0"/>
                        </a:ext>
                      </a:extLst>
                    </a:blip>
                    <a:stretch>
                      <a:fillRect/>
                    </a:stretch>
                  </pic:blipFill>
                  <pic:spPr>
                    <a:xfrm>
                      <a:off x="0" y="0"/>
                      <a:ext cx="4597400" cy="1244600"/>
                    </a:xfrm>
                    <a:prstGeom prst="rect">
                      <a:avLst/>
                    </a:prstGeom>
                  </pic:spPr>
                </pic:pic>
              </a:graphicData>
            </a:graphic>
          </wp:inline>
        </w:drawing>
      </w:r>
      <w:commentRangeEnd w:id="188"/>
      <w:r w:rsidRPr="000E7119">
        <w:rPr>
          <w:rStyle w:val="CommentReference"/>
          <w:sz w:val="20"/>
          <w:szCs w:val="20"/>
        </w:rPr>
        <w:commentReference w:id="188"/>
      </w:r>
    </w:p>
    <w:p w14:paraId="2A98BFBD" w14:textId="74129153" w:rsidR="00DF627B" w:rsidRPr="000E7119" w:rsidRDefault="004652FC" w:rsidP="000E7119">
      <w:pPr>
        <w:snapToGrid w:val="0"/>
        <w:spacing w:after="120"/>
        <w:rPr>
          <w:sz w:val="20"/>
          <w:szCs w:val="20"/>
        </w:rPr>
      </w:pPr>
      <w:commentRangeStart w:id="189"/>
      <w:r w:rsidRPr="000E7119">
        <w:rPr>
          <w:noProof/>
          <w:sz w:val="20"/>
          <w:szCs w:val="20"/>
        </w:rPr>
        <w:drawing>
          <wp:inline distT="0" distB="0" distL="0" distR="0" wp14:anchorId="075E1D35" wp14:editId="6BC0D469">
            <wp:extent cx="5168900" cy="1485900"/>
            <wp:effectExtent l="0" t="0" r="0" b="0"/>
            <wp:docPr id="1900596616" name="Picture 190059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16" name="Picture 1900596616"/>
                    <pic:cNvPicPr/>
                  </pic:nvPicPr>
                  <pic:blipFill>
                    <a:blip r:embed="rId186">
                      <a:extLst>
                        <a:ext uri="{28A0092B-C50C-407E-A947-70E740481C1C}">
                          <a14:useLocalDpi xmlns:a14="http://schemas.microsoft.com/office/drawing/2010/main" val="0"/>
                        </a:ext>
                      </a:extLst>
                    </a:blip>
                    <a:stretch>
                      <a:fillRect/>
                    </a:stretch>
                  </pic:blipFill>
                  <pic:spPr>
                    <a:xfrm>
                      <a:off x="0" y="0"/>
                      <a:ext cx="5168900" cy="1485900"/>
                    </a:xfrm>
                    <a:prstGeom prst="rect">
                      <a:avLst/>
                    </a:prstGeom>
                  </pic:spPr>
                </pic:pic>
              </a:graphicData>
            </a:graphic>
          </wp:inline>
        </w:drawing>
      </w:r>
      <w:commentRangeEnd w:id="189"/>
      <w:r w:rsidRPr="000E7119">
        <w:rPr>
          <w:rStyle w:val="CommentReference"/>
          <w:sz w:val="20"/>
          <w:szCs w:val="20"/>
        </w:rPr>
        <w:commentReference w:id="189"/>
      </w:r>
    </w:p>
    <w:p w14:paraId="4863AEA9" w14:textId="3FAAFDB0" w:rsidR="00DF627B" w:rsidRPr="000E7119" w:rsidRDefault="00DF627B" w:rsidP="000E7119">
      <w:pPr>
        <w:snapToGrid w:val="0"/>
        <w:spacing w:after="120"/>
        <w:rPr>
          <w:sz w:val="20"/>
          <w:szCs w:val="20"/>
        </w:rPr>
      </w:pPr>
    </w:p>
    <w:p w14:paraId="64ABEBD3" w14:textId="45DF7E75" w:rsidR="00DF627B" w:rsidRPr="000E7119" w:rsidRDefault="004652FC" w:rsidP="000E7119">
      <w:pPr>
        <w:snapToGrid w:val="0"/>
        <w:spacing w:after="120"/>
        <w:rPr>
          <w:sz w:val="20"/>
          <w:szCs w:val="20"/>
        </w:rPr>
      </w:pPr>
      <w:commentRangeStart w:id="190"/>
      <w:r w:rsidRPr="000E7119">
        <w:rPr>
          <w:noProof/>
          <w:sz w:val="20"/>
          <w:szCs w:val="20"/>
        </w:rPr>
        <w:lastRenderedPageBreak/>
        <mc:AlternateContent>
          <mc:Choice Requires="wps">
            <w:drawing>
              <wp:anchor distT="0" distB="0" distL="114300" distR="114300" simplePos="0" relativeHeight="252032000" behindDoc="0" locked="0" layoutInCell="1" allowOverlap="1" wp14:anchorId="44648DD3" wp14:editId="2E84C9DE">
                <wp:simplePos x="0" y="0"/>
                <wp:positionH relativeFrom="column">
                  <wp:posOffset>-4729</wp:posOffset>
                </wp:positionH>
                <wp:positionV relativeFrom="paragraph">
                  <wp:posOffset>-18294</wp:posOffset>
                </wp:positionV>
                <wp:extent cx="1969135" cy="506095"/>
                <wp:effectExtent l="63500" t="38100" r="62865" b="78105"/>
                <wp:wrapNone/>
                <wp:docPr id="1900596619" name="Rectangle 1900596619"/>
                <wp:cNvGraphicFramePr/>
                <a:graphic xmlns:a="http://schemas.openxmlformats.org/drawingml/2006/main">
                  <a:graphicData uri="http://schemas.microsoft.com/office/word/2010/wordprocessingShape">
                    <wps:wsp>
                      <wps:cNvSpPr/>
                      <wps:spPr>
                        <a:xfrm>
                          <a:off x="0" y="0"/>
                          <a:ext cx="1969135"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B0DC0D5" w14:textId="77777777" w:rsidR="00791259" w:rsidRPr="00BA3284" w:rsidRDefault="00791259" w:rsidP="004652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48DD3" id="Rectangle 1900596619" o:spid="_x0000_s1049" style="position:absolute;margin-left:-.35pt;margin-top:-1.45pt;width:155.05pt;height:39.8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1MnmQIAAJEFAAAOAAAAZHJzL2Uyb0RvYy54bWysVF9r2zAQfx/sOwi9r7bTOq1NnRJaMgal&#13;&#10;DW1HnxVZSgyyTpOUxNmn30l23NAVCmN+kE+6/3e/u+ubrlVkJ6xrQFc0O0spEZpD3eh1RX++LL5d&#13;&#10;UeI80zVToEVFD8LRm9nXL9d7U4oJbEDVwhI0ol25NxXdeG/KJHF8I1rmzsAIjUwJtmUer3ad1Jbt&#13;&#10;0XqrkkmaTpM92NpY4MI5fL3rmXQW7UspuH+U0glPVEUxNh9PG89VOJPZNSvXlplNw4cw2D9E0bJG&#13;&#10;o9PR1B3zjGxt85eptuEWHEh/xqFNQMqGi5gDZpOl77J53jAjYi5YHGfGMrn/Z5Y/7JaWNDX2rkjT&#13;&#10;vJhOs4ISzVrs1RNWj+m1EuSEhwXbG1ei3rNZ2uHmkAzZd9K24Y95kS4W+TAWWXSecHzMimmRneeU&#13;&#10;cOTl6TQt8tCF5E3bWOe/C2hJICpqMYxYW7a7d74XPYoEZxoWjVL4zkqlyb6ik6v8Mo8aDlRTB25g&#13;&#10;Orte3SpLdgyxsFik+A2OT8QwDKUxmpBjn1Wk/EGJ3sGTkFiukEfvIQBVjGYZ50L7bLCrNEoHNYkh&#13;&#10;jIrnnysO8kFVRBCPypPPlUeN6Bm0H5XbRoP9yIAaQ5a9/LECfd6hBL5bdREnk/OQXXhaQX1A8Fjo&#13;&#10;p8oZvmiwY/fM+SWzOEY4cLga/CMeUgF2BgaKkg3Y3x+9B3lEN3Ip2eNYVtT92jIrKFE/NOK+yC4u&#13;&#10;whzHy0V+OcGLPeWsTjl6294CdjvDJWR4JIO8V0dSWmhfcYPMg1dkMc3Rd0W5t8fLre/XBe4gLubz&#13;&#10;KIaza5i/18+GH4EQEPnSvTJrBth6BPwDHEeYle/Q28uGFmmYbz3IJkL7ra5DC3Du43AMOyosltN7&#13;&#10;lHrbpLM/AAAA//8DAFBLAwQUAAYACAAAACEAWMi9F+EAAAAMAQAADwAAAGRycy9kb3ducmV2Lnht&#13;&#10;bExPTU/DMAy9I/EfIiNx21IG2tqu6TQ+tQMcGJO4po1pOxKnarKt/PuZE1xsWe/5fRSr0VlxxCF0&#13;&#10;nhTcTBMQSLU3HTUKdh/PkxREiJqMtp5QwQ8GWJWXF4XOjT/ROx63sREsQiHXCtoY+1zKULfodJj6&#13;&#10;HomxLz84HfkcGmkGfWJxZ+UsSebS6Y7YodU9PrRYf28PToHNqs3+Zb3bp5u3J9vff4bXmKVKXV+N&#13;&#10;j0se6yWIiGP8+4DfDpwfSg5W+QOZIKyCyYKJvGYZCIZvk+wORKVgMU9BloX8X6I8AwAA//8DAFBL&#13;&#10;AQItABQABgAIAAAAIQC2gziS/gAAAOEBAAATAAAAAAAAAAAAAAAAAAAAAABbQ29udGVudF9UeXBl&#13;&#10;c10ueG1sUEsBAi0AFAAGAAgAAAAhADj9If/WAAAAlAEAAAsAAAAAAAAAAAAAAAAALwEAAF9yZWxz&#13;&#10;Ly5yZWxzUEsBAi0AFAAGAAgAAAAhAE6XUyeZAgAAkQUAAA4AAAAAAAAAAAAAAAAALgIAAGRycy9l&#13;&#10;Mm9Eb2MueG1sUEsBAi0AFAAGAAgAAAAhAFjIvRfhAAAADAEAAA8AAAAAAAAAAAAAAAAA8wQAAGRy&#13;&#10;cy9kb3ducmV2LnhtbFBLBQYAAAAABAAEAPMAAAABBgAAAAA=&#13;&#10;" filled="f" strokecolor="red" strokeweight="2.25pt">
                <v:shadow on="t" color="black" opacity="22937f" origin=",.5" offset="0,.63889mm"/>
                <v:textbox>
                  <w:txbxContent>
                    <w:p w14:paraId="6B0DC0D5" w14:textId="77777777" w:rsidR="00791259" w:rsidRPr="00BA3284" w:rsidRDefault="00791259" w:rsidP="004652FC">
                      <w:pPr>
                        <w:jc w:val="center"/>
                        <w:rPr>
                          <w:lang w:val="es-ES"/>
                        </w:rPr>
                      </w:pPr>
                    </w:p>
                  </w:txbxContent>
                </v:textbox>
              </v:rect>
            </w:pict>
          </mc:Fallback>
        </mc:AlternateContent>
      </w:r>
      <w:r w:rsidRPr="000E7119">
        <w:rPr>
          <w:noProof/>
          <w:sz w:val="20"/>
          <w:szCs w:val="20"/>
        </w:rPr>
        <w:drawing>
          <wp:inline distT="0" distB="0" distL="0" distR="0" wp14:anchorId="69629E07" wp14:editId="72904D08">
            <wp:extent cx="5689600" cy="1536700"/>
            <wp:effectExtent l="0" t="0" r="0" b="0"/>
            <wp:docPr id="1900596618" name="Picture 190059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18" name="Picture 1900596618"/>
                    <pic:cNvPicPr/>
                  </pic:nvPicPr>
                  <pic:blipFill>
                    <a:blip r:embed="rId187">
                      <a:extLst>
                        <a:ext uri="{28A0092B-C50C-407E-A947-70E740481C1C}">
                          <a14:useLocalDpi xmlns:a14="http://schemas.microsoft.com/office/drawing/2010/main" val="0"/>
                        </a:ext>
                      </a:extLst>
                    </a:blip>
                    <a:stretch>
                      <a:fillRect/>
                    </a:stretch>
                  </pic:blipFill>
                  <pic:spPr>
                    <a:xfrm>
                      <a:off x="0" y="0"/>
                      <a:ext cx="5689600" cy="1536700"/>
                    </a:xfrm>
                    <a:prstGeom prst="rect">
                      <a:avLst/>
                    </a:prstGeom>
                  </pic:spPr>
                </pic:pic>
              </a:graphicData>
            </a:graphic>
          </wp:inline>
        </w:drawing>
      </w:r>
      <w:commentRangeEnd w:id="190"/>
      <w:r w:rsidRPr="000E7119">
        <w:rPr>
          <w:rStyle w:val="CommentReference"/>
          <w:sz w:val="20"/>
          <w:szCs w:val="20"/>
        </w:rPr>
        <w:commentReference w:id="190"/>
      </w:r>
    </w:p>
    <w:p w14:paraId="6582958A" w14:textId="3CD253C8" w:rsidR="00DF627B" w:rsidRPr="000E7119" w:rsidRDefault="009F0370" w:rsidP="000E7119">
      <w:pPr>
        <w:snapToGrid w:val="0"/>
        <w:spacing w:after="120"/>
        <w:rPr>
          <w:sz w:val="20"/>
          <w:szCs w:val="20"/>
        </w:rPr>
      </w:pPr>
      <w:commentRangeStart w:id="191"/>
      <w:r w:rsidRPr="000E7119">
        <w:rPr>
          <w:noProof/>
          <w:sz w:val="20"/>
          <w:szCs w:val="20"/>
        </w:rPr>
        <mc:AlternateContent>
          <mc:Choice Requires="wps">
            <w:drawing>
              <wp:anchor distT="0" distB="0" distL="114300" distR="114300" simplePos="0" relativeHeight="252034048" behindDoc="0" locked="0" layoutInCell="1" allowOverlap="1" wp14:anchorId="6D5C0229" wp14:editId="790DB913">
                <wp:simplePos x="0" y="0"/>
                <wp:positionH relativeFrom="column">
                  <wp:posOffset>953067</wp:posOffset>
                </wp:positionH>
                <wp:positionV relativeFrom="paragraph">
                  <wp:posOffset>44396</wp:posOffset>
                </wp:positionV>
                <wp:extent cx="223399" cy="506095"/>
                <wp:effectExtent l="63500" t="38100" r="69215" b="78105"/>
                <wp:wrapNone/>
                <wp:docPr id="1900596621" name="Rectangle 1900596621"/>
                <wp:cNvGraphicFramePr/>
                <a:graphic xmlns:a="http://schemas.openxmlformats.org/drawingml/2006/main">
                  <a:graphicData uri="http://schemas.microsoft.com/office/word/2010/wordprocessingShape">
                    <wps:wsp>
                      <wps:cNvSpPr/>
                      <wps:spPr>
                        <a:xfrm>
                          <a:off x="0" y="0"/>
                          <a:ext cx="223399"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140DEA9" w14:textId="77777777" w:rsidR="00791259" w:rsidRPr="00BA3284" w:rsidRDefault="00791259" w:rsidP="009F0370">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C0229" id="Rectangle 1900596621" o:spid="_x0000_s1050" style="position:absolute;margin-left:75.05pt;margin-top:3.5pt;width:17.6pt;height:39.8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25dmAIAAJAFAAAOAAAAZHJzL2Uyb0RvYy54bWysVN1r2zAQfx/sfxB6X+04H21MnRJSMgal&#13;&#10;LW1HnxVZSgyyTpOU2Nlfv5PsuKErFMb8IJ9033e/u+ubtlbkIKyrQBd0dJFSIjSHstLbgv58WX+7&#13;&#10;osR5pkumQIuCHoWjN4uvX64bk4sMdqBKYQka0S5vTEF33ps8SRzfiZq5CzBCI1OCrZnHq90mpWUN&#13;&#10;Wq9VkqXpLGnAlsYCF87h623HpItoX0rB/YOUTniiCoqx+XjaeG7CmSyuWb61zOwq3ofB/iGKmlUa&#13;&#10;nQ6mbplnZG+rv0zVFbfgQPoLDnUCUlZcxBwwm1H6LpvnHTMi5oLFcWYok/t/Zvn94dGSqsTezdN0&#13;&#10;Op/NshElmtXYqyesHtNbJcgZDwvWGJej3rN5tP3NIRmyb6Wtwx/zIm0s8nEosmg94fiYZePxfE4J&#13;&#10;R9Y0naXzaWhC8qZsrPPfBdQkEAW1GEUsLTvcOd+JnkSCLw3rSil8Z7nSpEEHV9PLadRwoKoycAPT&#13;&#10;2e1mpSw5MITCep3i1zs+E8MwlMZoQopdUpHyRyU6B09CYrUwjVHnIeBUDGYZ50L7UW9XaZQOahJD&#13;&#10;GBTHnyv28kFVRAwPytnnyoNG9AzaD8p1pcF+ZEANIctO/lSBLu9QAt9u2giTbBKyC08bKI+IHQvd&#13;&#10;UDnD1xV27I45/8gsThHOG24G/4CHVICdgZ6iZAf290fvQR7BjVxKGpzKgrpfe2YFJeqHRtjPR5NJ&#13;&#10;GON4mUwvM7zYc87mnKP39Qqw24hojC6SQd6rEykt1K+4QJbBK7KY5ui7oNzb02Xlu22BK4iL5TKK&#13;&#10;4ega5u/0s+EnIAREvrSvzJoeth7xfg+nCWb5O/R2sqFFGpZ7D7KK0H6ra98CHPs4HP2KCnvl/B6l&#13;&#10;3hbp4g8AAAD//wMAUEsDBBQABgAIAAAAIQA+oLws4wAAAA0BAAAPAAAAZHJzL2Rvd25yZXYueG1s&#13;&#10;TI/NbsIwEITvlfoO1lbqrTi0AkKIg+gf4tAeSpF6deJtEmqvo9hAePsup/ay0mh2Z+fLl4Oz4oh9&#13;&#10;aD0pGI8SEEiVNy3VCnafr3cpiBA1GW09oYIzBlgW11e5zow/0Qcet7EWHEIh0wqaGLtMylA16HQY&#13;&#10;+Q6JvW/fOx1Z9rU0vT5xuLPyPkmm0umW+EOjO3xqsPrZHpwCOy83+/Vqt0837y+2e/wKb3GeKnV7&#13;&#10;MzwveKwWICIO8e8CLgzcHwouVvoDmSAs60ky5lUFM+a6+OnkAUSpIJ3OQBa5/E9R/AIAAP//AwBQ&#13;&#10;SwECLQAUAAYACAAAACEAtoM4kv4AAADhAQAAEwAAAAAAAAAAAAAAAAAAAAAAW0NvbnRlbnRfVHlw&#13;&#10;ZXNdLnhtbFBLAQItABQABgAIAAAAIQA4/SH/1gAAAJQBAAALAAAAAAAAAAAAAAAAAC8BAABfcmVs&#13;&#10;cy8ucmVsc1BLAQItABQABgAIAAAAIQBqU25dmAIAAJAFAAAOAAAAAAAAAAAAAAAAAC4CAABkcnMv&#13;&#10;ZTJvRG9jLnhtbFBLAQItABQABgAIAAAAIQA+oLws4wAAAA0BAAAPAAAAAAAAAAAAAAAAAPIEAABk&#13;&#10;cnMvZG93bnJldi54bWxQSwUGAAAAAAQABADzAAAAAgYAAAAA&#13;&#10;" filled="f" strokecolor="red" strokeweight="2.25pt">
                <v:shadow on="t" color="black" opacity="22937f" origin=",.5" offset="0,.63889mm"/>
                <v:textbox>
                  <w:txbxContent>
                    <w:p w14:paraId="1140DEA9" w14:textId="77777777" w:rsidR="00791259" w:rsidRPr="00BA3284" w:rsidRDefault="00791259" w:rsidP="009F0370">
                      <w:pPr>
                        <w:jc w:val="center"/>
                        <w:rPr>
                          <w:lang w:val="es-ES"/>
                        </w:rPr>
                      </w:pPr>
                    </w:p>
                  </w:txbxContent>
                </v:textbox>
              </v:rect>
            </w:pict>
          </mc:Fallback>
        </mc:AlternateContent>
      </w:r>
      <w:r w:rsidRPr="000E7119">
        <w:rPr>
          <w:noProof/>
          <w:sz w:val="20"/>
          <w:szCs w:val="20"/>
        </w:rPr>
        <w:drawing>
          <wp:inline distT="0" distB="0" distL="0" distR="0" wp14:anchorId="18C3AEE1" wp14:editId="6AE15A93">
            <wp:extent cx="6332220" cy="380365"/>
            <wp:effectExtent l="0" t="0" r="5080" b="635"/>
            <wp:docPr id="1900596620" name="Picture 190059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20" name="Picture 1900596620"/>
                    <pic:cNvPicPr/>
                  </pic:nvPicPr>
                  <pic:blipFill>
                    <a:blip r:embed="rId188">
                      <a:extLst>
                        <a:ext uri="{28A0092B-C50C-407E-A947-70E740481C1C}">
                          <a14:useLocalDpi xmlns:a14="http://schemas.microsoft.com/office/drawing/2010/main" val="0"/>
                        </a:ext>
                      </a:extLst>
                    </a:blip>
                    <a:stretch>
                      <a:fillRect/>
                    </a:stretch>
                  </pic:blipFill>
                  <pic:spPr>
                    <a:xfrm>
                      <a:off x="0" y="0"/>
                      <a:ext cx="6332220" cy="380365"/>
                    </a:xfrm>
                    <a:prstGeom prst="rect">
                      <a:avLst/>
                    </a:prstGeom>
                  </pic:spPr>
                </pic:pic>
              </a:graphicData>
            </a:graphic>
          </wp:inline>
        </w:drawing>
      </w:r>
      <w:commentRangeEnd w:id="191"/>
      <w:r w:rsidRPr="000E7119">
        <w:rPr>
          <w:rStyle w:val="CommentReference"/>
          <w:sz w:val="20"/>
          <w:szCs w:val="20"/>
        </w:rPr>
        <w:commentReference w:id="191"/>
      </w:r>
    </w:p>
    <w:p w14:paraId="3B19BA47" w14:textId="32E512A6" w:rsidR="00DF627B" w:rsidRPr="000E7119" w:rsidRDefault="009F0370"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036096" behindDoc="0" locked="0" layoutInCell="1" allowOverlap="1" wp14:anchorId="767A1669" wp14:editId="12C88E06">
                <wp:simplePos x="0" y="0"/>
                <wp:positionH relativeFrom="column">
                  <wp:posOffset>316176</wp:posOffset>
                </wp:positionH>
                <wp:positionV relativeFrom="paragraph">
                  <wp:posOffset>245907</wp:posOffset>
                </wp:positionV>
                <wp:extent cx="2883981" cy="506095"/>
                <wp:effectExtent l="63500" t="38100" r="62865" b="78105"/>
                <wp:wrapNone/>
                <wp:docPr id="1900596623" name="Rectangle 1900596623"/>
                <wp:cNvGraphicFramePr/>
                <a:graphic xmlns:a="http://schemas.openxmlformats.org/drawingml/2006/main">
                  <a:graphicData uri="http://schemas.microsoft.com/office/word/2010/wordprocessingShape">
                    <wps:wsp>
                      <wps:cNvSpPr/>
                      <wps:spPr>
                        <a:xfrm>
                          <a:off x="0" y="0"/>
                          <a:ext cx="2883981"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62F4770" w14:textId="77777777" w:rsidR="00791259" w:rsidRPr="00BA3284" w:rsidRDefault="00791259" w:rsidP="009F0370">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A1669" id="Rectangle 1900596623" o:spid="_x0000_s1051" style="position:absolute;margin-left:24.9pt;margin-top:19.35pt;width:227.1pt;height:39.8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7mBalwIAAJEFAAAOAAAAZHJzL2Uyb0RvYy54bWysVF9r2zAQfx/sOwi9r3acJk1MnRJSMgal&#13;&#10;LW1HnxVZSgyyTpOU2Nmn30l23NAVCmN+kE+6/3e/u+ubtlbkIKyrQBd0dJFSIjSHstLbgv58WX+b&#13;&#10;UeI80yVToEVBj8LRm8XXL9eNyUUGO1ClsASNaJc3pqA7702eJI7vRM3cBRihkSnB1szj1W6T0rIG&#13;&#10;rdcqydJ0mjRgS2OBC+fw9bZj0kW0L6Xg/kFKJzxRBcXYfDxtPDfhTBbXLN9aZnYV78Ng/xBFzSqN&#13;&#10;TgdTt8wzsrfVX6bqiltwIP0FhzoBKSsuYg6YzSh9l83zjhkRc8HiODOUyf0/s/z+8GhJVWLv5mk6&#13;&#10;mU+n2ZgSzWrs1RNWj+mtEuSMhwVrjMtR79k82v7mkAzZt9LW4Y95kTYW+TgUWbSecHzMZrPxfDai&#13;&#10;hCNvkk7T+SR0IXnTNtb57wJqEoiCWgwj1pYd7pzvRE8iwZmGdaUUvrNcadIED5OrSdRwoKoycAPT&#13;&#10;2e1mpSw5MMTCep3i1zs+E8MwlMZoQo5dVpHyRyU6B09CYrkwj1HnIQBVDGYZ50L7UW9XaZQOahJD&#13;&#10;GBTHnyv28kFVRBAPytnnyoNG9AzaD8p1pcF+ZEANIctO/lSBLu9QAt9u2oiTLLYrPG2gPCJ4LHRT&#13;&#10;5QxfV9ixO+b8I7M4RjhwuBr8Ax5SAXYGeoqSHdjfH70HeUQ3cilpcCwL6n7tmRWUqB8acT8fXV6G&#13;&#10;OY6Xy8lVhhd7ztmcc/S+XgF2G9GG0UUyyHt1IqWF+hU3yDJ4RRbTHH0XlHt7uqx8ty5wB3GxXEYx&#13;&#10;nF3D/J1+NvwEhIDIl/aVWdPD1iPg7+E0wix/h95ONrRIw3LvQVYR2m917VuAcx+Ho99RYbGc36PU&#13;&#10;2yZd/AEAAP//AwBQSwMEFAAGAAgAAAAhAIrtOO7kAAAADgEAAA8AAABkcnMvZG93bnJldi54bWxM&#13;&#10;j81OwzAQhO9IvIO1SNyoUwiQpHGq8qse4ECpxNWJlyTFXkex24a3ZznBZaXVzM5+Uy4nZ8UBx9B7&#13;&#10;UjCfJSCQGm96ahVs358uMhAhajLaekIF3xhgWZ2elLow/khveNjEVnAIhUIr6GIcCilD06HTYeYH&#13;&#10;JNY+/eh05HVspRn1kcOdlZdJciOd7ok/dHrA+w6br83eKbB5vd49r7a7bP36aIe7j/AS80yp87Pp&#13;&#10;YcFjtQARcYp/F/DbgfmhYrDa78kEYRWkOeNHBVfZLQjWr5OUC9ZsnGcpyKqU/2tUPwAAAP//AwBQ&#13;&#10;SwECLQAUAAYACAAAACEAtoM4kv4AAADhAQAAEwAAAAAAAAAAAAAAAAAAAAAAW0NvbnRlbnRfVHlw&#13;&#10;ZXNdLnhtbFBLAQItABQABgAIAAAAIQA4/SH/1gAAAJQBAAALAAAAAAAAAAAAAAAAAC8BAABfcmVs&#13;&#10;cy8ucmVsc1BLAQItABQABgAIAAAAIQBO7mBalwIAAJEFAAAOAAAAAAAAAAAAAAAAAC4CAABkcnMv&#13;&#10;ZTJvRG9jLnhtbFBLAQItABQABgAIAAAAIQCK7Tju5AAAAA4BAAAPAAAAAAAAAAAAAAAAAPEEAABk&#13;&#10;cnMvZG93bnJldi54bWxQSwUGAAAAAAQABADzAAAAAgYAAAAA&#13;&#10;" filled="f" strokecolor="red" strokeweight="2.25pt">
                <v:shadow on="t" color="black" opacity="22937f" origin=",.5" offset="0,.63889mm"/>
                <v:textbox>
                  <w:txbxContent>
                    <w:p w14:paraId="162F4770" w14:textId="77777777" w:rsidR="00791259" w:rsidRPr="00BA3284" w:rsidRDefault="00791259" w:rsidP="009F0370">
                      <w:pPr>
                        <w:jc w:val="center"/>
                        <w:rPr>
                          <w:lang w:val="es-ES"/>
                        </w:rPr>
                      </w:pPr>
                    </w:p>
                  </w:txbxContent>
                </v:textbox>
              </v:rect>
            </w:pict>
          </mc:Fallback>
        </mc:AlternateContent>
      </w:r>
    </w:p>
    <w:p w14:paraId="1C24FB7D" w14:textId="1909305E" w:rsidR="00DF627B" w:rsidRPr="000E7119" w:rsidRDefault="009F0370"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038144" behindDoc="0" locked="0" layoutInCell="1" allowOverlap="1" wp14:anchorId="6C3EB955" wp14:editId="1064C2CC">
                <wp:simplePos x="0" y="0"/>
                <wp:positionH relativeFrom="column">
                  <wp:posOffset>-4229</wp:posOffset>
                </wp:positionH>
                <wp:positionV relativeFrom="paragraph">
                  <wp:posOffset>4667737</wp:posOffset>
                </wp:positionV>
                <wp:extent cx="2883535" cy="506095"/>
                <wp:effectExtent l="63500" t="38100" r="62865" b="78105"/>
                <wp:wrapNone/>
                <wp:docPr id="1900596624" name="Rectangle 1900596624"/>
                <wp:cNvGraphicFramePr/>
                <a:graphic xmlns:a="http://schemas.openxmlformats.org/drawingml/2006/main">
                  <a:graphicData uri="http://schemas.microsoft.com/office/word/2010/wordprocessingShape">
                    <wps:wsp>
                      <wps:cNvSpPr/>
                      <wps:spPr>
                        <a:xfrm>
                          <a:off x="0" y="0"/>
                          <a:ext cx="2883535"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2AB030" w14:textId="77777777" w:rsidR="00791259" w:rsidRPr="00BA3284" w:rsidRDefault="00791259" w:rsidP="009F0370">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EB955" id="Rectangle 1900596624" o:spid="_x0000_s1052" style="position:absolute;margin-left:-.35pt;margin-top:367.55pt;width:227.05pt;height:39.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1HomAIAAJEFAAAOAAAAZHJzL2Uyb0RvYy54bWysVF9r2zAQfx/sOwi9r3bcOG1MnRJaMgal&#13;&#10;LW1HnxVZSgyyTpOU2Nmn30l23NAVCmN+kE+6/3e/u6vrrlFkL6yrQZd0cpZSIjSHqtabkv58WX27&#13;&#10;pMR5piumQIuSHoSj14uvX65aU4gMtqAqYQka0a5oTUm33psiSRzfioa5MzBCI1OCbZjHq90klWUt&#13;&#10;Wm9UkqXpLGnBVsYCF87h623PpItoX0rB/YOUTniiSoqx+XjaeK7DmSyuWLGxzGxrPoTB/iGKhtUa&#13;&#10;nY6mbplnZGfrv0w1NbfgQPozDk0CUtZcxBwwm0n6LpvnLTMi5oLFcWYsk/t/Zvn9/tGSusLezdM0&#13;&#10;n89m2ZQSzRrs1RNWj+mNEuSEhwVrjStQ79k82uHmkAzZd9I24Y95kS4W+TAWWXSecHzMLi/P8/Oc&#13;&#10;Eo68PJ2l8zx0IXnTNtb57wIaEoiSWgwj1pbt75zvRY8iwZmGVa0UvrNCadIGD/lFHjUcqLoK3MB0&#13;&#10;drO+UZbsGWJhtUrxGxyfiGEYSmM0Icc+q0j5gxK9gychsVyYx6T3EIAqRrOMc6H9ZLCrNEoHNYkh&#13;&#10;jIrnnysO8kFVRBCPytnnyqNG9Azaj8pNrcF+ZECNIcte/liBPu9QAt+tu4iTbBayC09rqA4IHgv9&#13;&#10;VDnDVzV27I45/8gsjhEOHK4G/4CHVICdgYGiZAv290fvQR7RjVxKWhzLkrpfO2YFJeqHRtzPJ9Np&#13;&#10;mON4meYXGV7sKWd9ytG75gaw2xNcQoZHMsh7dSSlheYVN8gyeEUW0xx9l5R7e7zc+H5d4A7iYrmM&#13;&#10;Yji7hvk7/Wz4EQgBkS/dK7NmgK1HwN/DcYRZ8Q69vWxokYblzoOsI7Tf6jq0AOc+Dsewo8JiOb1H&#13;&#10;qbdNuvgDAAD//wMAUEsDBBQABgAIAAAAIQChDU0f5AAAAA4BAAAPAAAAZHJzL2Rvd25yZXYueG1s&#13;&#10;TE/LTsMwELwj8Q/WInFrndCUumk2VXmqBzhQKnF1YpOk+BHFbhv+nuUEl5VG89iZYj1aw056CJ13&#13;&#10;COk0AaZd7VXnGoT9+9NEAAtROiWNdxrhWwdYl5cXhcyVP7s3fdrFhlGIC7lEaGPsc85D3Worw9T3&#13;&#10;2hH36QcrI8Gh4WqQZwq3ht8kyS23snP0oZW9vm91/bU7WgSzrLaH583+ILavj6a/+wgvcSkQr6/G&#13;&#10;hxWdzQpY1GP8c8DvBuoPJRWr/NGpwAzCZEFChMVsngIjPpvPMmAVgkgzAbws+P8Z5Q8AAAD//wMA&#13;&#10;UEsBAi0AFAAGAAgAAAAhALaDOJL+AAAA4QEAABMAAAAAAAAAAAAAAAAAAAAAAFtDb250ZW50X1R5&#13;&#10;cGVzXS54bWxQSwECLQAUAAYACAAAACEAOP0h/9YAAACUAQAACwAAAAAAAAAAAAAAAAAvAQAAX3Jl&#13;&#10;bHMvLnJlbHNQSwECLQAUAAYACAAAACEA7kdR6JgCAACRBQAADgAAAAAAAAAAAAAAAAAuAgAAZHJz&#13;&#10;L2Uyb0RvYy54bWxQSwECLQAUAAYACAAAACEAoQ1NH+QAAAAOAQAADwAAAAAAAAAAAAAAAADyBAAA&#13;&#10;ZHJzL2Rvd25yZXYueG1sUEsFBgAAAAAEAAQA8wAAAAMGAAAAAA==&#13;&#10;" filled="f" strokecolor="red" strokeweight="2.25pt">
                <v:shadow on="t" color="black" opacity="22937f" origin=",.5" offset="0,.63889mm"/>
                <v:textbox>
                  <w:txbxContent>
                    <w:p w14:paraId="1B2AB030" w14:textId="77777777" w:rsidR="00791259" w:rsidRPr="00BA3284" w:rsidRDefault="00791259" w:rsidP="009F0370">
                      <w:pPr>
                        <w:jc w:val="center"/>
                        <w:rPr>
                          <w:lang w:val="es-ES"/>
                        </w:rPr>
                      </w:pPr>
                    </w:p>
                  </w:txbxContent>
                </v:textbox>
              </v:rect>
            </w:pict>
          </mc:Fallback>
        </mc:AlternateContent>
      </w:r>
      <w:commentRangeStart w:id="192"/>
      <w:r w:rsidRPr="000E7119">
        <w:rPr>
          <w:noProof/>
          <w:sz w:val="20"/>
          <w:szCs w:val="20"/>
        </w:rPr>
        <w:drawing>
          <wp:inline distT="0" distB="0" distL="0" distR="0" wp14:anchorId="6147B141" wp14:editId="25FC780B">
            <wp:extent cx="6332220" cy="5539740"/>
            <wp:effectExtent l="0" t="0" r="5080" b="0"/>
            <wp:docPr id="1900596622" name="Picture 190059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22" name="Picture 1900596622"/>
                    <pic:cNvPicPr/>
                  </pic:nvPicPr>
                  <pic:blipFill>
                    <a:blip r:embed="rId189">
                      <a:extLst>
                        <a:ext uri="{28A0092B-C50C-407E-A947-70E740481C1C}">
                          <a14:useLocalDpi xmlns:a14="http://schemas.microsoft.com/office/drawing/2010/main" val="0"/>
                        </a:ext>
                      </a:extLst>
                    </a:blip>
                    <a:stretch>
                      <a:fillRect/>
                    </a:stretch>
                  </pic:blipFill>
                  <pic:spPr>
                    <a:xfrm>
                      <a:off x="0" y="0"/>
                      <a:ext cx="6332220" cy="5539740"/>
                    </a:xfrm>
                    <a:prstGeom prst="rect">
                      <a:avLst/>
                    </a:prstGeom>
                  </pic:spPr>
                </pic:pic>
              </a:graphicData>
            </a:graphic>
          </wp:inline>
        </w:drawing>
      </w:r>
      <w:commentRangeEnd w:id="192"/>
      <w:r w:rsidRPr="000E7119">
        <w:rPr>
          <w:rStyle w:val="CommentReference"/>
          <w:sz w:val="20"/>
          <w:szCs w:val="20"/>
        </w:rPr>
        <w:commentReference w:id="192"/>
      </w:r>
    </w:p>
    <w:p w14:paraId="4F1CF2E8" w14:textId="25711649" w:rsidR="00DF627B" w:rsidRPr="000E7119" w:rsidRDefault="00DF627B" w:rsidP="000E7119">
      <w:pPr>
        <w:snapToGrid w:val="0"/>
        <w:spacing w:after="120"/>
        <w:rPr>
          <w:sz w:val="20"/>
          <w:szCs w:val="20"/>
        </w:rPr>
      </w:pPr>
    </w:p>
    <w:p w14:paraId="7E70C595" w14:textId="10AA5909" w:rsidR="00D448CD" w:rsidRPr="00791259" w:rsidRDefault="00D448CD" w:rsidP="000E7119">
      <w:pPr>
        <w:snapToGrid w:val="0"/>
        <w:spacing w:after="120"/>
        <w:rPr>
          <w:b/>
          <w:bCs/>
          <w:sz w:val="24"/>
          <w:szCs w:val="24"/>
        </w:rPr>
      </w:pPr>
      <w:r w:rsidRPr="00791259">
        <w:rPr>
          <w:b/>
          <w:bCs/>
          <w:sz w:val="24"/>
          <w:szCs w:val="24"/>
        </w:rPr>
        <w:lastRenderedPageBreak/>
        <w:t>9.3 SwiftUI</w:t>
      </w:r>
    </w:p>
    <w:p w14:paraId="18A5CE62" w14:textId="77F4ADCD" w:rsidR="00DF627B" w:rsidRPr="000E7119" w:rsidRDefault="00D448CD" w:rsidP="000E7119">
      <w:pPr>
        <w:snapToGrid w:val="0"/>
        <w:spacing w:after="120"/>
        <w:rPr>
          <w:sz w:val="20"/>
          <w:szCs w:val="20"/>
        </w:rPr>
      </w:pPr>
      <w:commentRangeStart w:id="193"/>
      <w:r w:rsidRPr="000E7119">
        <w:rPr>
          <w:noProof/>
          <w:sz w:val="20"/>
          <w:szCs w:val="20"/>
        </w:rPr>
        <mc:AlternateContent>
          <mc:Choice Requires="wps">
            <w:drawing>
              <wp:anchor distT="0" distB="0" distL="114300" distR="114300" simplePos="0" relativeHeight="252042240" behindDoc="0" locked="0" layoutInCell="1" allowOverlap="1" wp14:anchorId="00BC94D3" wp14:editId="578DCBFA">
                <wp:simplePos x="0" y="0"/>
                <wp:positionH relativeFrom="column">
                  <wp:posOffset>121623</wp:posOffset>
                </wp:positionH>
                <wp:positionV relativeFrom="paragraph">
                  <wp:posOffset>2199059</wp:posOffset>
                </wp:positionV>
                <wp:extent cx="5695274" cy="506095"/>
                <wp:effectExtent l="63500" t="38100" r="58420" b="78105"/>
                <wp:wrapNone/>
                <wp:docPr id="1900596627" name="Rectangle 1900596627"/>
                <wp:cNvGraphicFramePr/>
                <a:graphic xmlns:a="http://schemas.openxmlformats.org/drawingml/2006/main">
                  <a:graphicData uri="http://schemas.microsoft.com/office/word/2010/wordprocessingShape">
                    <wps:wsp>
                      <wps:cNvSpPr/>
                      <wps:spPr>
                        <a:xfrm>
                          <a:off x="0" y="0"/>
                          <a:ext cx="5695274"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52D47A" w14:textId="77777777" w:rsidR="00791259" w:rsidRPr="00BA3284" w:rsidRDefault="00791259" w:rsidP="00D448C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C94D3" id="Rectangle 1900596627" o:spid="_x0000_s1053" style="position:absolute;margin-left:9.6pt;margin-top:173.15pt;width:448.45pt;height:39.8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h0/mgIAAJEFAAAOAAAAZHJzL2Uyb0RvYy54bWysVF9r2zAQfx/sOwi9r3a8OGlMnRJaMgal&#13;&#10;LW1HnxVZSgyyTpOU2Nmn30l23NAVBmN+kE+6/3e/u6vrrlHkIKyrQZd0cpFSIjSHqtbbkv54WX+5&#13;&#10;pMR5piumQIuSHoWj18vPn65aU4gMdqAqYQka0a5oTUl33psiSRzfiYa5CzBCI1OCbZjHq90mlWUt&#13;&#10;Wm9UkqXpLGnBVsYCF87h623PpMtoX0rB/YOUTniiSoqx+XjaeG7CmSyvWLG1zOxqPoTB/iGKhtUa&#13;&#10;nY6mbplnZG/rP0w1NbfgQPoLDk0CUtZcxBwwm0n6LpvnHTMi5oLFcWYsk/t/Zvn94dGSusLeLdI0&#13;&#10;X8xm2ZwSzRrs1RNWj+mtEuSMhwVrjStQ79k82uHmkAzZd9I24Y95kS4W+TgWWXSecHzMZ4s8m08p&#13;&#10;4cjL01m6yEMXkjdtY53/JqAhgSipxTBibdnhzvle9CQSnGlY10rhOyuUJm1Js8t8nkcNB6quAjcw&#13;&#10;nd1ubpQlB4ZYWK9T/AbHZ2IYhtIYTcixzypS/qhE7+BJSCwX5jHpPQSgitEs41xoPxnsKo3SQU1i&#13;&#10;CKPi178rDvJBVUQQj8rZ35VHjegZtB+Vm1qD/ciAGkOWvfypAn3eoQS+23QRJ4iPoesbqI4IHgv9&#13;&#10;VDnD1zV27I45/8gsjhEOHK4G/4CHVICdgYGiZAf210fvQR7RjVxKWhzLkrqfe2YFJeq7RtwvJtNp&#13;&#10;mON4mebzDC/2nLM55+h9cwPY7QkuIcMjGeS9OpHSQvOKG2QVvCKLaY6+S8q9PV1ufL8ucAdxsVpF&#13;&#10;MZxdw/ydfjb8BISAyJfulVkzwNYj4O/hNMKseIfeXja0SMNq70HWEdqh1H1dhxbg3MfhGHZUWCzn&#13;&#10;9yj1tkmXvwEAAP//AwBQSwMEFAAGAAgAAAAhANkaQ3ziAAAADwEAAA8AAABkcnMvZG93bnJldi54&#13;&#10;bWxMTztvgzAQ3iv1P1hXqVtjIBECgonSpzKkQ9NIWQ12gNQ+I+wk9N/3OrXLSZ/ue5aryRp20aPv&#13;&#10;HQqIZxEwjY1TPbYC9p+vDxkwHyQqaRxqAd/aw6q6vSllodwVP/RlF1pGJugLKaALYSg4902nrfQz&#13;&#10;N2ik39GNVgaCY8vVKK9kbg1PoijlVvZICZ0c9FOnm6/d2Qoweb05va33p2zz/mKGx4PfhjwT4v5u&#13;&#10;el7SWS+BBT2FPwX8bqD+UFGx2p1ReWYI5wkxBcwX6RwYEfI4jYHVAhZJGgGvSv5/R/UDAAD//wMA&#13;&#10;UEsBAi0AFAAGAAgAAAAhALaDOJL+AAAA4QEAABMAAAAAAAAAAAAAAAAAAAAAAFtDb250ZW50X1R5&#13;&#10;cGVzXS54bWxQSwECLQAUAAYACAAAACEAOP0h/9YAAACUAQAACwAAAAAAAAAAAAAAAAAvAQAAX3Jl&#13;&#10;bHMvLnJlbHNQSwECLQAUAAYACAAAACEAUeIdP5oCAACRBQAADgAAAAAAAAAAAAAAAAAuAgAAZHJz&#13;&#10;L2Uyb0RvYy54bWxQSwECLQAUAAYACAAAACEA2RpDfOIAAAAPAQAADwAAAAAAAAAAAAAAAAD0BAAA&#13;&#10;ZHJzL2Rvd25yZXYueG1sUEsFBgAAAAAEAAQA8wAAAAMGAAAAAA==&#13;&#10;" filled="f" strokecolor="red" strokeweight="2.25pt">
                <v:shadow on="t" color="black" opacity="22937f" origin=",.5" offset="0,.63889mm"/>
                <v:textbox>
                  <w:txbxContent>
                    <w:p w14:paraId="5E52D47A" w14:textId="77777777" w:rsidR="00791259" w:rsidRPr="00BA3284" w:rsidRDefault="00791259" w:rsidP="00D448C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40192" behindDoc="0" locked="0" layoutInCell="1" allowOverlap="1" wp14:anchorId="19B21463" wp14:editId="7021DE1C">
                <wp:simplePos x="0" y="0"/>
                <wp:positionH relativeFrom="column">
                  <wp:posOffset>1862875</wp:posOffset>
                </wp:positionH>
                <wp:positionV relativeFrom="paragraph">
                  <wp:posOffset>1022012</wp:posOffset>
                </wp:positionV>
                <wp:extent cx="559070" cy="214819"/>
                <wp:effectExtent l="63500" t="38100" r="63500" b="77470"/>
                <wp:wrapNone/>
                <wp:docPr id="1900596626" name="Rectangle 1900596626"/>
                <wp:cNvGraphicFramePr/>
                <a:graphic xmlns:a="http://schemas.openxmlformats.org/drawingml/2006/main">
                  <a:graphicData uri="http://schemas.microsoft.com/office/word/2010/wordprocessingShape">
                    <wps:wsp>
                      <wps:cNvSpPr/>
                      <wps:spPr>
                        <a:xfrm>
                          <a:off x="0" y="0"/>
                          <a:ext cx="559070" cy="2148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31F625A" w14:textId="77777777" w:rsidR="00791259" w:rsidRPr="00BA3284" w:rsidRDefault="00791259" w:rsidP="00D448C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21463" id="Rectangle 1900596626" o:spid="_x0000_s1054" style="position:absolute;margin-left:146.7pt;margin-top:80.45pt;width:44pt;height:16.9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1gTmAIAAJAFAAAOAAAAZHJzL2Uyb0RvYy54bWysVN1r2zAQfx/sfxB6X/2xJE1MnRJaMgal&#13;&#10;LW1HnxVZSgyyTpOU2Nlfv5PsuKErDMb8IJ9033e/u6vrrlHkIKyrQZc0u0gpEZpDVettSX+8rL/M&#13;&#10;KXGe6Yop0KKkR+Ho9fLzp6vWFCKHHahKWIJGtCtaU9Kd96ZIEsd3omHuAozQyJRgG+bxardJZVmL&#13;&#10;1huV5Gk6S1qwlbHAhXP4etsz6TLal1Jw/yClE56okmJsPp42nptwJssrVmwtM7uaD2Gwf4iiYbVG&#13;&#10;p6OpW+YZ2dv6D1NNzS04kP6CQ5OAlDUXMQfMJkvfZfO8Y0bEXLA4zoxlcv/PLL8/PFpSV9i7RZpO&#13;&#10;F7NZPqNEswZ79YTVY3qrBDnjYcFa4wrUezaPdrg5JEP2nbRN+GNepItFPo5FFp0nHB+n00V6ia3g&#13;&#10;yMqzyTxbhCYkb8rGOv9NQEMCUVKLUcTSssOd873oSST40rCulcJ3VihNWjQ6n15Oo4YDVVeBG5jO&#13;&#10;bjc3ypIDQyis1yl+g+MzMQxDaYwmpNgnFSl/VKJ38CQkVgvTyHoPAadiNMs4F9png12lUTqoSQxh&#13;&#10;VPz6d8VBPqiKiOFROf+78qgRPYP2o3JTa7AfGVBjyLKXP1WgzzuUwHebLsIkn4fswtMGqiNix0I/&#13;&#10;VM7wdY0du2POPzKLU4RNxs3gH/CQCrAzMFCU7MD++ug9yCO4kUtJi1NZUvdzz6ygRH3XCPtFNpmE&#13;&#10;MY6XyfQyx4s952zOOXrf3AB2O8MdZHgkg7xXJ1JaaF5xgayCV2QxzdF3Sbm3p8uN77cFriAuVqso&#13;&#10;hqNrmL/Tz4afgBAQ+dK9MmsG2HrE+z2cJpgV79Dby4YWaVjtPcg6QvutrkMLcOzjcAwrKuyV83uU&#13;&#10;eluky98AAAD//wMAUEsDBBQABgAIAAAAIQCzdYGz5AAAABABAAAPAAAAZHJzL2Rvd25yZXYueG1s&#13;&#10;TE/LTsMwELwj8Q/WInGjTh8qcRqnKk/1AAdKJa5OsiQp9jqK3Tb8PcsJLivtzOzsTL4enRUnHELn&#13;&#10;ScN0koBAqnzdUaNh//50k4II0VBtrCfU8I0B1sXlRW6y2p/pDU+72Ag2oZAZDW2MfSZlqFp0Jkx8&#13;&#10;j8Tcpx+cibwOjawHc2ZzZ+UsSZbSmY74Q2t6vG+x+todnQaryu3hebM/pNvXR9vffYSXqFKtr6/G&#13;&#10;hxWPzQpExDH+XcBvB84PBQcr/ZHqIKyGmZovWMrEMlEgWDFPp4yUjKjFLcgil/+LFD8AAAD//wMA&#13;&#10;UEsBAi0AFAAGAAgAAAAhALaDOJL+AAAA4QEAABMAAAAAAAAAAAAAAAAAAAAAAFtDb250ZW50X1R5&#13;&#10;cGVzXS54bWxQSwECLQAUAAYACAAAACEAOP0h/9YAAACUAQAACwAAAAAAAAAAAAAAAAAvAQAAX3Jl&#13;&#10;bHMvLnJlbHNQSwECLQAUAAYACAAAACEAxqdYE5gCAACQBQAADgAAAAAAAAAAAAAAAAAuAgAAZHJz&#13;&#10;L2Uyb0RvYy54bWxQSwECLQAUAAYACAAAACEAs3WBs+QAAAAQAQAADwAAAAAAAAAAAAAAAADyBAAA&#13;&#10;ZHJzL2Rvd25yZXYueG1sUEsFBgAAAAAEAAQA8wAAAAMGAAAAAA==&#13;&#10;" filled="f" strokecolor="red" strokeweight="2.25pt">
                <v:shadow on="t" color="black" opacity="22937f" origin=",.5" offset="0,.63889mm"/>
                <v:textbox>
                  <w:txbxContent>
                    <w:p w14:paraId="431F625A" w14:textId="77777777" w:rsidR="00791259" w:rsidRPr="00BA3284" w:rsidRDefault="00791259" w:rsidP="00D448CD">
                      <w:pPr>
                        <w:jc w:val="center"/>
                        <w:rPr>
                          <w:lang w:val="es-ES"/>
                        </w:rPr>
                      </w:pPr>
                    </w:p>
                  </w:txbxContent>
                </v:textbox>
              </v:rect>
            </w:pict>
          </mc:Fallback>
        </mc:AlternateContent>
      </w:r>
      <w:r w:rsidRPr="000E7119">
        <w:rPr>
          <w:noProof/>
          <w:sz w:val="20"/>
          <w:szCs w:val="20"/>
        </w:rPr>
        <w:drawing>
          <wp:inline distT="0" distB="0" distL="0" distR="0" wp14:anchorId="111D7F7B" wp14:editId="3036A0A5">
            <wp:extent cx="6332220" cy="2954655"/>
            <wp:effectExtent l="0" t="0" r="5080" b="4445"/>
            <wp:docPr id="1900596625" name="Picture 190059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25" name="Picture 1900596625"/>
                    <pic:cNvPicPr/>
                  </pic:nvPicPr>
                  <pic:blipFill>
                    <a:blip r:embed="rId190">
                      <a:extLst>
                        <a:ext uri="{28A0092B-C50C-407E-A947-70E740481C1C}">
                          <a14:useLocalDpi xmlns:a14="http://schemas.microsoft.com/office/drawing/2010/main" val="0"/>
                        </a:ext>
                      </a:extLst>
                    </a:blip>
                    <a:stretch>
                      <a:fillRect/>
                    </a:stretch>
                  </pic:blipFill>
                  <pic:spPr>
                    <a:xfrm>
                      <a:off x="0" y="0"/>
                      <a:ext cx="6332220" cy="2954655"/>
                    </a:xfrm>
                    <a:prstGeom prst="rect">
                      <a:avLst/>
                    </a:prstGeom>
                  </pic:spPr>
                </pic:pic>
              </a:graphicData>
            </a:graphic>
          </wp:inline>
        </w:drawing>
      </w:r>
      <w:commentRangeEnd w:id="193"/>
      <w:r w:rsidRPr="000E7119">
        <w:rPr>
          <w:rStyle w:val="CommentReference"/>
          <w:sz w:val="20"/>
          <w:szCs w:val="20"/>
        </w:rPr>
        <w:commentReference w:id="193"/>
      </w:r>
    </w:p>
    <w:p w14:paraId="7B583628" w14:textId="3C8BD79C" w:rsidR="00DF627B" w:rsidRPr="000E7119" w:rsidRDefault="00D448CD" w:rsidP="000E7119">
      <w:pPr>
        <w:snapToGrid w:val="0"/>
        <w:spacing w:after="120"/>
        <w:rPr>
          <w:sz w:val="20"/>
          <w:szCs w:val="20"/>
        </w:rPr>
      </w:pPr>
      <w:commentRangeStart w:id="194"/>
      <w:r w:rsidRPr="000E7119">
        <w:rPr>
          <w:noProof/>
          <w:sz w:val="20"/>
          <w:szCs w:val="20"/>
        </w:rPr>
        <w:drawing>
          <wp:inline distT="0" distB="0" distL="0" distR="0" wp14:anchorId="5BDB5AD4" wp14:editId="5470C5F7">
            <wp:extent cx="3429000" cy="596900"/>
            <wp:effectExtent l="0" t="0" r="0" b="0"/>
            <wp:docPr id="1900596629" name="Picture 190059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29" name="Picture 1900596629"/>
                    <pic:cNvPicPr/>
                  </pic:nvPicPr>
                  <pic:blipFill>
                    <a:blip r:embed="rId191">
                      <a:extLst>
                        <a:ext uri="{28A0092B-C50C-407E-A947-70E740481C1C}">
                          <a14:useLocalDpi xmlns:a14="http://schemas.microsoft.com/office/drawing/2010/main" val="0"/>
                        </a:ext>
                      </a:extLst>
                    </a:blip>
                    <a:stretch>
                      <a:fillRect/>
                    </a:stretch>
                  </pic:blipFill>
                  <pic:spPr>
                    <a:xfrm>
                      <a:off x="0" y="0"/>
                      <a:ext cx="3429000" cy="596900"/>
                    </a:xfrm>
                    <a:prstGeom prst="rect">
                      <a:avLst/>
                    </a:prstGeom>
                  </pic:spPr>
                </pic:pic>
              </a:graphicData>
            </a:graphic>
          </wp:inline>
        </w:drawing>
      </w:r>
      <w:commentRangeEnd w:id="194"/>
      <w:r w:rsidRPr="000E7119">
        <w:rPr>
          <w:rStyle w:val="CommentReference"/>
          <w:sz w:val="20"/>
          <w:szCs w:val="20"/>
        </w:rPr>
        <w:commentReference w:id="194"/>
      </w:r>
    </w:p>
    <w:p w14:paraId="445B7B40" w14:textId="04941DFF" w:rsidR="00D448CD" w:rsidRPr="000E7119" w:rsidRDefault="00D448CD" w:rsidP="000E7119">
      <w:pPr>
        <w:snapToGrid w:val="0"/>
        <w:spacing w:after="120"/>
        <w:rPr>
          <w:sz w:val="20"/>
          <w:szCs w:val="20"/>
        </w:rPr>
      </w:pPr>
    </w:p>
    <w:p w14:paraId="414F67A6" w14:textId="46B6427C" w:rsidR="00D448CD" w:rsidRPr="000E7119" w:rsidRDefault="00D448CD" w:rsidP="000E7119">
      <w:pPr>
        <w:snapToGrid w:val="0"/>
        <w:spacing w:after="120"/>
        <w:rPr>
          <w:sz w:val="20"/>
          <w:szCs w:val="20"/>
        </w:rPr>
      </w:pPr>
      <w:commentRangeStart w:id="195"/>
      <w:r w:rsidRPr="000E7119">
        <w:rPr>
          <w:noProof/>
          <w:sz w:val="20"/>
          <w:szCs w:val="20"/>
        </w:rPr>
        <mc:AlternateContent>
          <mc:Choice Requires="wps">
            <w:drawing>
              <wp:anchor distT="0" distB="0" distL="114300" distR="114300" simplePos="0" relativeHeight="252044288" behindDoc="0" locked="0" layoutInCell="1" allowOverlap="1" wp14:anchorId="5921765F" wp14:editId="7521226A">
                <wp:simplePos x="0" y="0"/>
                <wp:positionH relativeFrom="column">
                  <wp:posOffset>-194553</wp:posOffset>
                </wp:positionH>
                <wp:positionV relativeFrom="paragraph">
                  <wp:posOffset>3076480</wp:posOffset>
                </wp:positionV>
                <wp:extent cx="2883535" cy="506095"/>
                <wp:effectExtent l="63500" t="38100" r="62865" b="78105"/>
                <wp:wrapNone/>
                <wp:docPr id="1900596631" name="Rectangle 1900596631"/>
                <wp:cNvGraphicFramePr/>
                <a:graphic xmlns:a="http://schemas.openxmlformats.org/drawingml/2006/main">
                  <a:graphicData uri="http://schemas.microsoft.com/office/word/2010/wordprocessingShape">
                    <wps:wsp>
                      <wps:cNvSpPr/>
                      <wps:spPr>
                        <a:xfrm>
                          <a:off x="0" y="0"/>
                          <a:ext cx="2883535"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E38C476" w14:textId="77777777" w:rsidR="00791259" w:rsidRPr="00BA3284" w:rsidRDefault="00791259" w:rsidP="00D448C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1765F" id="Rectangle 1900596631" o:spid="_x0000_s1055" style="position:absolute;margin-left:-15.3pt;margin-top:242.25pt;width:227.05pt;height:39.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3W01mAIAAJEFAAAOAAAAZHJzL2Uyb0RvYy54bWysVF9r2zAQfx/sOwi9r3aSOm1MnBJSMgal&#13;&#10;LW1HnxVZSgyyTpOU2Nmn30l23NAVCmN+kE+6/3e/u/lNWytyENZVoAs6ukgpEZpDWeltQX++rL9d&#13;&#10;U+I80yVToEVBj8LRm8XXL/PG5GIMO1ClsASNaJc3pqA7702eJI7vRM3cBRihkSnB1szj1W6T0rIG&#13;&#10;rdcqGafpNGnAlsYCF87h623HpItoX0rB/YOUTniiCoqx+XjaeG7CmSzmLN9aZnYV78Ng/xBFzSqN&#13;&#10;TgdTt8wzsrfVX6bqiltwIP0FhzoBKSsuYg6YzSh9l83zjhkRc8HiODOUyf0/s/z+8GhJVWLvZmma&#13;&#10;zabTyYgSzWrs1RNWj+mtEuSMhwVrjMtR79k82v7mkAzZt9LW4Y95kTYW+TgUWbSecHwcX19PsklG&#13;&#10;CUdelk7TWRa6kLxpG+v8dwE1CURBLYYRa8sOd853oieR4EzDulIK31muNGmCh+wqixoOVFUGbmA6&#13;&#10;u92slCUHhlhYr1P8esdnYhiG0hhNyLHLKlL+qETn4ElILBfmMeo8BKCKwSzjXGg/6u0qjdJBTWII&#13;&#10;g+Lkc8VePqiKCOJBefy58qARPYP2g3JdabAfGVBDyLKTP1WgyzuUwLebNuJkPAvZhacNlEcEj4Vu&#13;&#10;qpzh6wo7dsecf2QWxwgHDleDf8BDKsDOQE9RsgP7+6P3II/oRi4lDY5lQd2vPbOCEvVDI+5no8vL&#13;&#10;MMfxcpldjfFizzmbc47e1yvAbiOkMbpIBnmvTqS0UL/iBlkGr8himqPvgnJvT5eV79YF7iAulsso&#13;&#10;hrNrmL/Tz4afgBAQ+dK+Mmt62HoE/D2cRpjl79DbyYYWaVjuPcgqQvutrn0LcO7jcPQ7KiyW83uU&#13;&#10;etukiz8AAAD//wMAUEsDBBQABgAIAAAAIQByta7r5QAAABABAAAPAAAAZHJzL2Rvd25yZXYueG1s&#13;&#10;TE/JboMwEL1X6j9YU6m3xJQQRAgmSlfl0B6ySL0a7AKpPUbYSejfZ3pqL6MZvTdvKVajNeysB985&#13;&#10;FPAwjYBprJ3qsBFw2L9OMmA+SFTSONQCfrSHVXl7U8hcuQtu9XkXGkYi6HMpoA2hzzn3daut9FPX&#13;&#10;ayTsyw1WBjqHhqtBXkjcGh5HUcqt7JAcWtnrp1bX37uTFWAW1eb4tj4cs83Hi+kfP/17WGRC3N+N&#13;&#10;z0sa6yWwoMfw9wG/HSg/lBSscidUnhkBk1mUElVAkiVzYMRI4hktlYB5msTAy4L/L1JeAQAA//8D&#13;&#10;AFBLAQItABQABgAIAAAAIQC2gziS/gAAAOEBAAATAAAAAAAAAAAAAAAAAAAAAABbQ29udGVudF9U&#13;&#10;eXBlc10ueG1sUEsBAi0AFAAGAAgAAAAhADj9If/WAAAAlAEAAAsAAAAAAAAAAAAAAAAALwEAAF9y&#13;&#10;ZWxzLy5yZWxzUEsBAi0AFAAGAAgAAAAhAPXdbTWYAgAAkQUAAA4AAAAAAAAAAAAAAAAALgIAAGRy&#13;&#10;cy9lMm9Eb2MueG1sUEsBAi0AFAAGAAgAAAAhAHK1ruvlAAAAEAEAAA8AAAAAAAAAAAAAAAAA8gQA&#13;&#10;AGRycy9kb3ducmV2LnhtbFBLBQYAAAAABAAEAPMAAAAEBgAAAAA=&#13;&#10;" filled="f" strokecolor="red" strokeweight="2.25pt">
                <v:shadow on="t" color="black" opacity="22937f" origin=",.5" offset="0,.63889mm"/>
                <v:textbox>
                  <w:txbxContent>
                    <w:p w14:paraId="0E38C476" w14:textId="77777777" w:rsidR="00791259" w:rsidRPr="00BA3284" w:rsidRDefault="00791259" w:rsidP="00D448CD">
                      <w:pPr>
                        <w:jc w:val="center"/>
                        <w:rPr>
                          <w:lang w:val="es-ES"/>
                        </w:rPr>
                      </w:pPr>
                    </w:p>
                  </w:txbxContent>
                </v:textbox>
              </v:rect>
            </w:pict>
          </mc:Fallback>
        </mc:AlternateContent>
      </w:r>
      <w:r w:rsidRPr="000E7119">
        <w:rPr>
          <w:noProof/>
          <w:sz w:val="20"/>
          <w:szCs w:val="20"/>
        </w:rPr>
        <w:drawing>
          <wp:inline distT="0" distB="0" distL="0" distR="0" wp14:anchorId="77C39062" wp14:editId="2CEBFBEC">
            <wp:extent cx="5126476" cy="3666469"/>
            <wp:effectExtent l="0" t="0" r="4445" b="4445"/>
            <wp:docPr id="1900596630" name="Picture 190059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30" name="Picture 1900596630"/>
                    <pic:cNvPicPr/>
                  </pic:nvPicPr>
                  <pic:blipFill>
                    <a:blip r:embed="rId192">
                      <a:extLst>
                        <a:ext uri="{28A0092B-C50C-407E-A947-70E740481C1C}">
                          <a14:useLocalDpi xmlns:a14="http://schemas.microsoft.com/office/drawing/2010/main" val="0"/>
                        </a:ext>
                      </a:extLst>
                    </a:blip>
                    <a:stretch>
                      <a:fillRect/>
                    </a:stretch>
                  </pic:blipFill>
                  <pic:spPr>
                    <a:xfrm>
                      <a:off x="0" y="0"/>
                      <a:ext cx="5126476" cy="3666469"/>
                    </a:xfrm>
                    <a:prstGeom prst="rect">
                      <a:avLst/>
                    </a:prstGeom>
                  </pic:spPr>
                </pic:pic>
              </a:graphicData>
            </a:graphic>
          </wp:inline>
        </w:drawing>
      </w:r>
      <w:commentRangeEnd w:id="195"/>
      <w:r w:rsidRPr="000E7119">
        <w:rPr>
          <w:rStyle w:val="CommentReference"/>
          <w:sz w:val="20"/>
          <w:szCs w:val="20"/>
        </w:rPr>
        <w:commentReference w:id="195"/>
      </w:r>
    </w:p>
    <w:p w14:paraId="50C00E5F" w14:textId="57E5210F" w:rsidR="00D448CD" w:rsidRPr="000E7119" w:rsidRDefault="00B87A76" w:rsidP="000E7119">
      <w:pPr>
        <w:snapToGrid w:val="0"/>
        <w:spacing w:after="120"/>
        <w:rPr>
          <w:sz w:val="20"/>
          <w:szCs w:val="20"/>
        </w:rPr>
      </w:pPr>
      <w:commentRangeStart w:id="196"/>
      <w:r w:rsidRPr="000E7119">
        <w:rPr>
          <w:noProof/>
          <w:sz w:val="20"/>
          <w:szCs w:val="20"/>
        </w:rPr>
        <w:lastRenderedPageBreak/>
        <mc:AlternateContent>
          <mc:Choice Requires="wps">
            <w:drawing>
              <wp:anchor distT="0" distB="0" distL="114300" distR="114300" simplePos="0" relativeHeight="252050432" behindDoc="0" locked="0" layoutInCell="1" allowOverlap="1" wp14:anchorId="7FEE9963" wp14:editId="77F9C470">
                <wp:simplePos x="0" y="0"/>
                <wp:positionH relativeFrom="column">
                  <wp:posOffset>1779918</wp:posOffset>
                </wp:positionH>
                <wp:positionV relativeFrom="paragraph">
                  <wp:posOffset>161371</wp:posOffset>
                </wp:positionV>
                <wp:extent cx="276643" cy="156453"/>
                <wp:effectExtent l="63500" t="38100" r="66675" b="72390"/>
                <wp:wrapNone/>
                <wp:docPr id="1900596635" name="Rectangle 1900596635"/>
                <wp:cNvGraphicFramePr/>
                <a:graphic xmlns:a="http://schemas.openxmlformats.org/drawingml/2006/main">
                  <a:graphicData uri="http://schemas.microsoft.com/office/word/2010/wordprocessingShape">
                    <wps:wsp>
                      <wps:cNvSpPr/>
                      <wps:spPr>
                        <a:xfrm>
                          <a:off x="0" y="0"/>
                          <a:ext cx="276643" cy="15645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29344BB" w14:textId="77777777" w:rsidR="00791259" w:rsidRPr="00BA3284" w:rsidRDefault="00791259" w:rsidP="00B87A76">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E9963" id="Rectangle 1900596635" o:spid="_x0000_s1056" style="position:absolute;margin-left:140.15pt;margin-top:12.7pt;width:21.8pt;height:12.3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C2OmAIAAJAFAAAOAAAAZHJzL2Uyb0RvYy54bWysVF9r2zAQfx/sOwi9r7aTOG1NnRJaMgal&#13;&#10;LW1HnxVZSgyyTpOU2Nmn30l23NAVCmN+kE+6/3e/u6vrrlFkL6yrQZc0O0spEZpDVetNSX++rL5d&#13;&#10;UOI80xVToEVJD8LR68XXL1etKcQEtqAqYQka0a5oTUm33psiSRzfioa5MzBCI1OCbZjHq90klWUt&#13;&#10;Wm9UMknTedKCrYwFLpzD19ueSRfRvpSC+wcpnfBElRRj8/G08VyHM1lcsWJjmdnWfAiD/UMUDas1&#13;&#10;Oh1N3TLPyM7Wf5lqam7BgfRnHJoEpKy5iDlgNln6LpvnLTMi5oLFcWYsk/t/Zvn9/tGSusLeXaZp&#13;&#10;fjmfT3NKNGuwV09YPaY3SpATHhasNa5AvWfzaIebQzJk30nbhD/mRbpY5MNYZNF5wvFxcj6fz6aU&#13;&#10;cGRl+XyWT0MTkjdlY53/LqAhgSipxShiadn+zvle9CgSfGlY1UrhOyuUJi06uMjP86jhQNVV4Aam&#13;&#10;s5v1jbJkzxAKq1WK3+D4RAzDUBqjCSn2SUXKH5ToHTwJidXCNLLeQ8CpGM0yzoX22WBXaZQOahJD&#13;&#10;GBWnnysO8kFVRAyPypPPlUeN6Bm0H5WbWoP9yIAaQ5a9/LECfd6hBL5bdxEm01i18LSG6oDYsdAP&#13;&#10;lTN8VWPH7pjzj8ziFOG84WbwD3hIBdgZGChKtmB/f/Qe5BHcyKWkxaksqfu1Y1ZQon5ohP1lNpuF&#13;&#10;MY6XWX4+wYs95axPOXrX3AB2O8MdZHgkg7xXR1JaaF5xgSyDV2QxzdF3Sbm3x8uN77cFriAulsso&#13;&#10;hqNrmL/Tz4YfgRAQ+dK9MmsG2HrE+z0cJ5gV79Dby4YWaVjuPMg6QvutrkMLcOzjcAwrKuyV03uU&#13;&#10;elukiz8AAAD//wMAUEsDBBQABgAIAAAAIQAbdgD74gAAAA4BAAAPAAAAZHJzL2Rvd25yZXYueG1s&#13;&#10;TE/JTsMwEL0j8Q/WIHGjNglFSRqnKqt6gANtpV6deEhSvESx24a/ZzjBZTSj9+Yt5XKyhp1wDL13&#13;&#10;Em5nAhi6xuvetRJ225ebDFiIymllvEMJ3xhgWV1elKrQ/uw+8LSJLSMRFwoloYtxKDgPTYdWhZkf&#13;&#10;0BH26UerIp1jy/WoziRuDU+EuOdW9Y4cOjXgY4fN1+ZoJZi8Xh9eV7tDtn5/NsPDPrzFPJPy+mp6&#13;&#10;WtBYLYBFnOLfB/x2oPxQUbDaH50OzEhIMpESlZb5HTAipEmaA6slzIUAXpX8f43qBwAA//8DAFBL&#13;&#10;AQItABQABgAIAAAAIQC2gziS/gAAAOEBAAATAAAAAAAAAAAAAAAAAAAAAABbQ29udGVudF9UeXBl&#13;&#10;c10ueG1sUEsBAi0AFAAGAAgAAAAhADj9If/WAAAAlAEAAAsAAAAAAAAAAAAAAAAALwEAAF9yZWxz&#13;&#10;Ly5yZWxzUEsBAi0AFAAGAAgAAAAhAM1wLY6YAgAAkAUAAA4AAAAAAAAAAAAAAAAALgIAAGRycy9l&#13;&#10;Mm9Eb2MueG1sUEsBAi0AFAAGAAgAAAAhABt2APviAAAADgEAAA8AAAAAAAAAAAAAAAAA8gQAAGRy&#13;&#10;cy9kb3ducmV2LnhtbFBLBQYAAAAABAAEAPMAAAABBgAAAAA=&#13;&#10;" filled="f" strokecolor="red" strokeweight="2.25pt">
                <v:shadow on="t" color="black" opacity="22937f" origin=",.5" offset="0,.63889mm"/>
                <v:textbox>
                  <w:txbxContent>
                    <w:p w14:paraId="729344BB" w14:textId="77777777" w:rsidR="00791259" w:rsidRPr="00BA3284" w:rsidRDefault="00791259" w:rsidP="00B87A76">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48384" behindDoc="0" locked="0" layoutInCell="1" allowOverlap="1" wp14:anchorId="2316CA2A" wp14:editId="169BD050">
                <wp:simplePos x="0" y="0"/>
                <wp:positionH relativeFrom="column">
                  <wp:posOffset>3253928</wp:posOffset>
                </wp:positionH>
                <wp:positionV relativeFrom="paragraph">
                  <wp:posOffset>25184</wp:posOffset>
                </wp:positionV>
                <wp:extent cx="666075" cy="156453"/>
                <wp:effectExtent l="63500" t="38100" r="58420" b="72390"/>
                <wp:wrapNone/>
                <wp:docPr id="1900596634" name="Rectangle 1900596634"/>
                <wp:cNvGraphicFramePr/>
                <a:graphic xmlns:a="http://schemas.openxmlformats.org/drawingml/2006/main">
                  <a:graphicData uri="http://schemas.microsoft.com/office/word/2010/wordprocessingShape">
                    <wps:wsp>
                      <wps:cNvSpPr/>
                      <wps:spPr>
                        <a:xfrm>
                          <a:off x="0" y="0"/>
                          <a:ext cx="666075" cy="15645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DAA1C48" w14:textId="77777777" w:rsidR="00791259" w:rsidRPr="00BA3284" w:rsidRDefault="00791259" w:rsidP="00B87A76">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6CA2A" id="Rectangle 1900596634" o:spid="_x0000_s1057" style="position:absolute;margin-left:256.2pt;margin-top:2pt;width:52.45pt;height:12.3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aaTlwIAAJAFAAAOAAAAZHJzL2Uyb0RvYy54bWysVN1r2zAQfx/sfxB6X23nw21NnRJaMgal&#13;&#10;LW1HnxVZSgyyTpOU2Nlfv5PsuKErFMb8IOt033e/u6vrrlFkL6yrQZc0O0spEZpDVetNSX++rL5d&#13;&#10;UOI80xVToEVJD8LR68XXL1etKcQEtqAqYQka0a5oTUm33psiSRzfioa5MzBCI1OCbZhH0m6SyrIW&#13;&#10;rTcqmaRpnrRgK2OBC+fw9bZn0kW0L6Xg/kFKJzxRJcXYfDxtPNfhTBZXrNhYZrY1H8Jg/xBFw2qN&#13;&#10;TkdTt8wzsrP1X6aamltwIP0ZhyYBKWsuYg6YTZa+y+Z5y4yIuWBxnBnL5P6fWX6/f7SkrrB3l2k6&#13;&#10;v8zz6YwSzRrs1RNWj+mNEuSEhwVrjStQ79k82oFyeA3Zd9I24Y95kS4W+TAWWXSecHzM8zw9n1PC&#13;&#10;kZXN89l8GpqQvCkb6/x3AQ0Jl5JajCKWlu3vnO9FjyLBl4ZVrRS+s0Jp0pZ0cjFH+4F2oOoqcCNh&#13;&#10;N+sbZcmeIRRWqxS/wfGJGIahNEYTUuyTijd/UKJ38CQkVgvTyHoPAadiNMs4F9png12lUTqoSQxh&#13;&#10;VJx+rjjIB1URMTwqTz5XHjWiZ9B+VG5qDfYjA2oMWfbyxwr0eYcS+G7dRZhMY3bhaQ3VAbFjoR8q&#13;&#10;Z/iqxo7dMecfmcUpwnnDzeAf8JAKsDMw3CjZgv390XuQR3Ajl5IWp7Kk7teOWUGJ+qER9pfZbBbG&#13;&#10;OBKz+fkECXvKWZ9y9K65Aex2hjvI8HgN8l4dr9JC84oLZBm8Iotpjr5Lyr09Eje+3xa4grhYLqMY&#13;&#10;jq5h/k4/G34EQkDkS/fKrBlg6xHv93CcYFa8Q28vG1qkYbnzIOsI7be6Di3AsY/DMayosFdO6Sj1&#13;&#10;tkgXfwAAAP//AwBQSwMEFAAGAAgAAAAhAIKLghHkAAAADQEAAA8AAABkcnMvZG93bnJldi54bWxM&#13;&#10;j0tPw0AMhO9I/IeVkbjRTUIJaRqnKk/1AAdKJa6bxCQp+4iy2zb8e8wJLpasGY/nK1aT0eJIo++d&#13;&#10;RYhnEQiytWt62yLs3p+uMhA+KNso7SwhfJOHVXl+Vqi8cSf7RsdtaAWHWJ8rhC6EIZfS1x0Z5Wdu&#13;&#10;IMvapxuNCryOrWxGdeJwo2USRak0qrf8oVMD3XdUf20PBkEvqs3+eb3bZ5vXRz3cffiXsMgQLy+m&#13;&#10;hyWP9RJEoCn8XcAvA/eHkotV7mAbLzTCTZzM2YowZy7W0/j2GkSFkGQpyLKQ/ynKHwAAAP//AwBQ&#13;&#10;SwECLQAUAAYACAAAACEAtoM4kv4AAADhAQAAEwAAAAAAAAAAAAAAAAAAAAAAW0NvbnRlbnRfVHlw&#13;&#10;ZXNdLnhtbFBLAQItABQABgAIAAAAIQA4/SH/1gAAAJQBAAALAAAAAAAAAAAAAAAAAC8BAABfcmVs&#13;&#10;cy8ucmVsc1BLAQItABQABgAIAAAAIQDt3aaTlwIAAJAFAAAOAAAAAAAAAAAAAAAAAC4CAABkcnMv&#13;&#10;ZTJvRG9jLnhtbFBLAQItABQABgAIAAAAIQCCi4IR5AAAAA0BAAAPAAAAAAAAAAAAAAAAAPEEAABk&#13;&#10;cnMvZG93bnJldi54bWxQSwUGAAAAAAQABADzAAAAAgYAAAAA&#13;&#10;" filled="f" strokecolor="red" strokeweight="2.25pt">
                <v:shadow on="t" color="black" opacity="22937f" origin=",.5" offset="0,.63889mm"/>
                <v:textbox>
                  <w:txbxContent>
                    <w:p w14:paraId="4DAA1C48" w14:textId="77777777" w:rsidR="00791259" w:rsidRPr="00BA3284" w:rsidRDefault="00791259" w:rsidP="00B87A76">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46336" behindDoc="0" locked="0" layoutInCell="1" allowOverlap="1" wp14:anchorId="05DFCC5A" wp14:editId="75EDEB83">
                <wp:simplePos x="0" y="0"/>
                <wp:positionH relativeFrom="column">
                  <wp:posOffset>2265680</wp:posOffset>
                </wp:positionH>
                <wp:positionV relativeFrom="paragraph">
                  <wp:posOffset>35357</wp:posOffset>
                </wp:positionV>
                <wp:extent cx="437380" cy="156453"/>
                <wp:effectExtent l="63500" t="38100" r="58420" b="72390"/>
                <wp:wrapNone/>
                <wp:docPr id="1900596633" name="Rectangle 1900596633"/>
                <wp:cNvGraphicFramePr/>
                <a:graphic xmlns:a="http://schemas.openxmlformats.org/drawingml/2006/main">
                  <a:graphicData uri="http://schemas.microsoft.com/office/word/2010/wordprocessingShape">
                    <wps:wsp>
                      <wps:cNvSpPr/>
                      <wps:spPr>
                        <a:xfrm>
                          <a:off x="0" y="0"/>
                          <a:ext cx="437380" cy="15645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030CCC6" w14:textId="77777777" w:rsidR="00791259" w:rsidRPr="00BA3284" w:rsidRDefault="00791259" w:rsidP="007716CB">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FCC5A" id="Rectangle 1900596633" o:spid="_x0000_s1058" style="position:absolute;margin-left:178.4pt;margin-top:2.8pt;width:34.45pt;height:12.3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YN6mQIAAJAFAAAOAAAAZHJzL2Uyb0RvYy54bWysVF9r2zAQfx/sOwi9r7bjJG1NnRJaMgal&#13;&#10;LW1HnxVZSgyyTpOU2Nmn30l23NAVCmN+kE+6/3e/u6vrrlFkL6yrQZc0O0spEZpDVetNSX++rL5d&#13;&#10;UOI80xVToEVJD8LR68XXL1etKcQEtqAqYQka0a5oTUm33psiSRzfioa5MzBCI1OCbZjHq90klWUt&#13;&#10;Wm9UMknTedKCrYwFLpzD19ueSRfRvpSC+wcpnfBElRRj8/G08VyHM1lcsWJjmdnWfAiD/UMUDas1&#13;&#10;Oh1N3TLPyM7Wf5lqam7BgfRnHJoEpKy5iDlgNln6LpvnLTMi5oLFcWYsk/t/Zvn9/tGSusLeXabp&#13;&#10;7HI+z3NKNGuwV09YPaY3SpATHhasNa5AvWfzaIebQzJk30nbhD/mRbpY5MNYZNF5wvFxmp/nF9gK&#13;&#10;jqxsNp/O8tCE5E3ZWOe/C2hIIEpqMYpYWra/c74XPYoEXxpWtVL4zgqlSVvSycXsfBY1HKi6CtzA&#13;&#10;dHazvlGW7BlCYbVK8Rscn4hhGEpjNCHFPqlI+YMSvYMnIbFamEbWewg4FaNZxrnQPhvsKo3SQU1i&#13;&#10;CKNi/rniIB9URcTwqDz5XHnUiJ5B+1G5qTXYjwyoMWTZyx8r0OcdSuC7dRdhkk9CduFpDdUBsWOh&#13;&#10;Hypn+KrGjt0x5x+ZxSnCJuNm8A94SAXYGRgoSrZgf3/0HuQR3MilpMWpLKn7tWNWUKJ+aIT9ZTad&#13;&#10;hjGOl+nsfIIXe8pZn3L0rrkB7HaGO8jwSAZ5r46ktNC84gJZBq/IYpqj75Jyb4+XG99vC1xBXCyX&#13;&#10;UQxH1zB/p58NPwIhIPKle2XWDLD1iPd7OE4wK96ht5cNLdKw3HmQdYT2W12HFuDYx+EYVlTYK6f3&#13;&#10;KPW2SBd/AAAA//8DAFBLAwQUAAYACAAAACEASnqlDuMAAAANAQAADwAAAGRycy9kb3ducmV2Lnht&#13;&#10;bEyPTU/DMAyG70j8h8hI3FhKoaXrmk7ja9oBDoxJXNPWtB2JUzXZVv495gQXS9Yjv37eYjlZI444&#13;&#10;+t6RgutZBAKpdk1PrYLd+/NVBsIHTY02jlDBN3pYludnhc4bd6I3PG5DKziEfK4VdCEMuZS+7tBq&#13;&#10;P3MDErNPN1odeB1b2Yz6xOHWyDiKUml1T/yh0wM+dFh/bQ9WgZlXm/16tdtnm9cnM9x/+Jcwz5S6&#13;&#10;vJgeFzxWCxABp/B3Ab8d2B9KFqvcgRovjIKbJGX/oCBJQTC/jZM7EBWDKAZZFvJ/i/IHAAD//wMA&#13;&#10;UEsBAi0AFAAGAAgAAAAhALaDOJL+AAAA4QEAABMAAAAAAAAAAAAAAAAAAAAAAFtDb250ZW50X1R5&#13;&#10;cGVzXS54bWxQSwECLQAUAAYACAAAACEAOP0h/9YAAACUAQAACwAAAAAAAAAAAAAAAAAvAQAAX3Jl&#13;&#10;bHMvLnJlbHNQSwECLQAUAAYACAAAACEAOYGDepkCAACQBQAADgAAAAAAAAAAAAAAAAAuAgAAZHJz&#13;&#10;L2Uyb0RvYy54bWxQSwECLQAUAAYACAAAACEASnqlDuMAAAANAQAADwAAAAAAAAAAAAAAAADzBAAA&#13;&#10;ZHJzL2Rvd25yZXYueG1sUEsFBgAAAAAEAAQA8wAAAAMGAAAAAA==&#13;&#10;" filled="f" strokecolor="red" strokeweight="2.25pt">
                <v:shadow on="t" color="black" opacity="22937f" origin=",.5" offset="0,.63889mm"/>
                <v:textbox>
                  <w:txbxContent>
                    <w:p w14:paraId="7030CCC6" w14:textId="77777777" w:rsidR="00791259" w:rsidRPr="00BA3284" w:rsidRDefault="00791259" w:rsidP="007716CB">
                      <w:pPr>
                        <w:jc w:val="center"/>
                        <w:rPr>
                          <w:lang w:val="es-ES"/>
                        </w:rPr>
                      </w:pPr>
                    </w:p>
                  </w:txbxContent>
                </v:textbox>
              </v:rect>
            </w:pict>
          </mc:Fallback>
        </mc:AlternateContent>
      </w:r>
      <w:r w:rsidR="007716CB" w:rsidRPr="000E7119">
        <w:rPr>
          <w:noProof/>
          <w:sz w:val="20"/>
          <w:szCs w:val="20"/>
        </w:rPr>
        <w:drawing>
          <wp:inline distT="0" distB="0" distL="0" distR="0" wp14:anchorId="112E8069" wp14:editId="59B2022B">
            <wp:extent cx="6332220" cy="388620"/>
            <wp:effectExtent l="0" t="0" r="5080" b="5080"/>
            <wp:docPr id="1900596632" name="Picture 190059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32" name="Picture 1900596632"/>
                    <pic:cNvPicPr/>
                  </pic:nvPicPr>
                  <pic:blipFill>
                    <a:blip r:embed="rId193">
                      <a:extLst>
                        <a:ext uri="{28A0092B-C50C-407E-A947-70E740481C1C}">
                          <a14:useLocalDpi xmlns:a14="http://schemas.microsoft.com/office/drawing/2010/main" val="0"/>
                        </a:ext>
                      </a:extLst>
                    </a:blip>
                    <a:stretch>
                      <a:fillRect/>
                    </a:stretch>
                  </pic:blipFill>
                  <pic:spPr>
                    <a:xfrm>
                      <a:off x="0" y="0"/>
                      <a:ext cx="6332220" cy="388620"/>
                    </a:xfrm>
                    <a:prstGeom prst="rect">
                      <a:avLst/>
                    </a:prstGeom>
                  </pic:spPr>
                </pic:pic>
              </a:graphicData>
            </a:graphic>
          </wp:inline>
        </w:drawing>
      </w:r>
      <w:commentRangeEnd w:id="196"/>
      <w:r w:rsidRPr="000E7119">
        <w:rPr>
          <w:rStyle w:val="CommentReference"/>
          <w:sz w:val="20"/>
          <w:szCs w:val="20"/>
        </w:rPr>
        <w:commentReference w:id="196"/>
      </w:r>
    </w:p>
    <w:p w14:paraId="1D813CEB" w14:textId="020AD652" w:rsidR="00D448CD" w:rsidRPr="000E7119" w:rsidRDefault="00D448CD" w:rsidP="000E7119">
      <w:pPr>
        <w:snapToGrid w:val="0"/>
        <w:spacing w:after="120"/>
        <w:rPr>
          <w:sz w:val="20"/>
          <w:szCs w:val="20"/>
        </w:rPr>
      </w:pPr>
    </w:p>
    <w:p w14:paraId="74CCBE2F" w14:textId="38D25B63" w:rsidR="00D448CD" w:rsidRPr="000E7119" w:rsidRDefault="00CE363E" w:rsidP="000E7119">
      <w:pPr>
        <w:snapToGrid w:val="0"/>
        <w:spacing w:after="120"/>
        <w:rPr>
          <w:sz w:val="20"/>
          <w:szCs w:val="20"/>
        </w:rPr>
      </w:pPr>
      <w:commentRangeStart w:id="197"/>
      <w:r w:rsidRPr="000E7119">
        <w:rPr>
          <w:noProof/>
          <w:sz w:val="20"/>
          <w:szCs w:val="20"/>
        </w:rPr>
        <mc:AlternateContent>
          <mc:Choice Requires="wps">
            <w:drawing>
              <wp:anchor distT="0" distB="0" distL="114300" distR="114300" simplePos="0" relativeHeight="252054528" behindDoc="0" locked="0" layoutInCell="1" allowOverlap="1" wp14:anchorId="3FD53D7F" wp14:editId="45E8AB4E">
                <wp:simplePos x="0" y="0"/>
                <wp:positionH relativeFrom="column">
                  <wp:posOffset>1448638</wp:posOffset>
                </wp:positionH>
                <wp:positionV relativeFrom="paragraph">
                  <wp:posOffset>130175</wp:posOffset>
                </wp:positionV>
                <wp:extent cx="276643" cy="156453"/>
                <wp:effectExtent l="63500" t="38100" r="66675" b="72390"/>
                <wp:wrapNone/>
                <wp:docPr id="1900596638" name="Rectangle 1900596638"/>
                <wp:cNvGraphicFramePr/>
                <a:graphic xmlns:a="http://schemas.openxmlformats.org/drawingml/2006/main">
                  <a:graphicData uri="http://schemas.microsoft.com/office/word/2010/wordprocessingShape">
                    <wps:wsp>
                      <wps:cNvSpPr/>
                      <wps:spPr>
                        <a:xfrm>
                          <a:off x="0" y="0"/>
                          <a:ext cx="276643" cy="15645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132D733" w14:textId="77777777" w:rsidR="00791259" w:rsidRPr="00BA3284" w:rsidRDefault="00791259" w:rsidP="00CE363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53D7F" id="Rectangle 1900596638" o:spid="_x0000_s1059" style="position:absolute;margin-left:114.05pt;margin-top:10.25pt;width:21.8pt;height:12.3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rrglwIAAJAFAAAOAAAAZHJzL2Uyb0RvYy54bWysVN1r2zAQfx/sfxB6X23nq62JU0JKxqC0&#13;&#10;pe3osyJLiUHWaZISO/vrd5IdN3SFwpgf5JPu++53N79pa0UOwroKdEGzi5QSoTmUld4W9OfL+tsV&#13;&#10;Jc4zXTIFWhT0KBy9WXz9Mm9MLkawA1UKS9CIdnljCrrz3uRJ4vhO1MxdgBEamRJszTxe7TYpLWvQ&#13;&#10;eq2SUZrOkgZsaSxw4Ry+3nZMuoj2pRTcP0jphCeqoBibj6eN5yacyWLO8q1lZlfxPgz2D1HUrNLo&#13;&#10;dDB1yzwje1v9ZaquuAUH0l9wqBOQsuIi5oDZZOm7bJ53zIiYCxbHmaFM7v+Z5feHR0uqEnt3nabT&#13;&#10;69lsjB3TrMZePWH1mN4qQc54WLDGuBz1ns2j7W8OyZB9K20d/pgXaWORj0ORResJx8fR5Ww2GVPC&#13;&#10;kZVNZ5PpODQheVM21vnvAmoSiIJajCKWlh3unO9ETyLBl4Z1pRS+s1xp0qCDq+nlNGo4UFUZuIHp&#13;&#10;7HazUpYcGEJhvU7x6x2fiWEYSmM0IcUuqUj5oxKdgychsVqYRtZ5CDgVg1nGudA+6+0qjdJBTWII&#13;&#10;g+L4c8VePqiKiOFBefS58qARPYP2g3JdabAfGVBDyLKTP1WgyzuUwLebNsJkHNsVnjZQHhE7Frqh&#13;&#10;coavK+zYHXP+kVmcIpw33Az+AQ+pADsDPUXJDuzvj96DPIIbuZQ0OJUFdb/2zApK1A+NsL/OJpMw&#13;&#10;xvEymV6O8GLPOZtzjt7XK8BuZ7iDDI9kkPfqREoL9SsukGXwiiymOfouKPf2dFn5blvgCuJiuYxi&#13;&#10;OLqG+Tv9bPgJCAGRL+0rs6aHrUe838Npgln+Dr2dbGiRhuXeg6witN/q2rcAxz4OR7+iwl45v0ep&#13;&#10;t0W6+AMAAP//AwBQSwMEFAAGAAgAAAAhACLfU2njAAAADgEAAA8AAABkcnMvZG93bnJldi54bWxM&#13;&#10;T8lOwzAQvSPxD9YgcaNOIkrTNE5VVvUAhy4SVycZkhR7HMVuG/6+wwkuoxm9N2/Jl6M14oSD7xwp&#13;&#10;iCcRCKTK1R01Cva717sUhA+aam0coYIf9LAsrq9yndXuTBs8bUMjWIR8phW0IfSZlL5q0Wo/cT0S&#13;&#10;Y19usDrwOTSyHvSZxa2RSRQ9SKs7YodW9/jUYvW9PVoFZl6uD2+r/SFdf7yY/vHTv4d5qtTtzfi8&#13;&#10;4LFagAg4hr8P+O3A+aHgYKU7Uu2FUZAkacxUXqIpCCYks3gGolRwP41BFrn8X6O4AAAA//8DAFBL&#13;&#10;AQItABQABgAIAAAAIQC2gziS/gAAAOEBAAATAAAAAAAAAAAAAAAAAAAAAABbQ29udGVudF9UeXBl&#13;&#10;c10ueG1sUEsBAi0AFAAGAAgAAAAhADj9If/WAAAAlAEAAAsAAAAAAAAAAAAAAAAALwEAAF9yZWxz&#13;&#10;Ly5yZWxzUEsBAi0AFAAGAAgAAAAhACqauuCXAgAAkAUAAA4AAAAAAAAAAAAAAAAALgIAAGRycy9l&#13;&#10;Mm9Eb2MueG1sUEsBAi0AFAAGAAgAAAAhACLfU2njAAAADgEAAA8AAAAAAAAAAAAAAAAA8QQAAGRy&#13;&#10;cy9kb3ducmV2LnhtbFBLBQYAAAAABAAEAPMAAAABBgAAAAA=&#13;&#10;" filled="f" strokecolor="red" strokeweight="2.25pt">
                <v:shadow on="t" color="black" opacity="22937f" origin=",.5" offset="0,.63889mm"/>
                <v:textbox>
                  <w:txbxContent>
                    <w:p w14:paraId="7132D733" w14:textId="77777777" w:rsidR="00791259" w:rsidRPr="00BA3284" w:rsidRDefault="00791259" w:rsidP="00CE363E">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52480" behindDoc="0" locked="0" layoutInCell="1" allowOverlap="1" wp14:anchorId="13BF1ACB" wp14:editId="70D6882B">
                <wp:simplePos x="0" y="0"/>
                <wp:positionH relativeFrom="column">
                  <wp:posOffset>1168116</wp:posOffset>
                </wp:positionH>
                <wp:positionV relativeFrom="paragraph">
                  <wp:posOffset>15119</wp:posOffset>
                </wp:positionV>
                <wp:extent cx="276225" cy="156210"/>
                <wp:effectExtent l="63500" t="38100" r="66675" b="72390"/>
                <wp:wrapNone/>
                <wp:docPr id="1900596637" name="Rectangle 1900596637"/>
                <wp:cNvGraphicFramePr/>
                <a:graphic xmlns:a="http://schemas.openxmlformats.org/drawingml/2006/main">
                  <a:graphicData uri="http://schemas.microsoft.com/office/word/2010/wordprocessingShape">
                    <wps:wsp>
                      <wps:cNvSpPr/>
                      <wps:spPr>
                        <a:xfrm>
                          <a:off x="0" y="0"/>
                          <a:ext cx="276225" cy="15621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57A9127" w14:textId="77777777" w:rsidR="00791259" w:rsidRPr="00BA3284" w:rsidRDefault="00791259" w:rsidP="00CE363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F1ACB" id="Rectangle 1900596637" o:spid="_x0000_s1060" style="position:absolute;margin-left:92pt;margin-top:1.2pt;width:21.75pt;height:12.3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O0TmQIAAJAFAAAOAAAAZHJzL2Uyb0RvYy54bWysVN1r2zAQfx/sfxB6X/2RrzbEKaElY1Da&#13;&#10;0nb0WZGlxCDrNEmJnf31O8mOG7pCYcwP8p3uS3f3u1tct7UiB2FdBbqg2UVKidAcykpvC/rzZf3t&#13;&#10;khLnmS6ZAi0KehSOXi+/flk0Zi5y2IEqhSXoRLt5Ywq6897Mk8TxnaiZuwAjNAol2Jp5ZO02KS1r&#13;&#10;0HutkjxNp0kDtjQWuHAOb287IV1G/1IK7h+kdMITVVB8m4+njecmnMlyweZby8yu4v0z2D+8omaV&#13;&#10;xqCDq1vmGdnb6i9XdcUtOJD+gkOdgJQVFzEHzCZL32XzvGNGxFywOM4MZXL/zy2/PzxaUpXYu6s0&#13;&#10;nVxNp6MZJZrV2KsnrB7TWyXImQwL1hg3R7tn82h7ziEZsm+lrcMf8yJtLPJxKLJoPeF4mc+meT6h&#13;&#10;hKMom0zzLDYheTM21vnvAmoSiIJafEUsLTvcOY8BUfWkEmJpWFdKxT4qTRoMcDmZTaKFA1WVQRr0&#13;&#10;nN1ubpQlB4ZQWK9T/EL30duZGnJK42VIsUsqUv6oRPCh9JOQWC1MI+siBJyKwS3jXGif9X6jdjCT&#13;&#10;+ITBcPS5Ya8fTEXE8GCcf248WMTIoP1gXFca7EcO1PBk2emfKtDlHUrg200bYTIah+zC1QbKI2LH&#13;&#10;QjdUzvB1hR27Y84/MotThPOGm8E/4CEVYGegpyjZgf390X3QR3CjlJIGp7Kg7teeWUGJ+qER9lfZ&#13;&#10;eBzGODLjySxHxp5LNucSva9vALud4Q4yPJJB36sTKS3Ur7hAViEqipjmGLug3NsTc+O7bYEriIvV&#13;&#10;Kqrh6Brm7/Sz4ScgBES+tK/Mmh62HvF+D6cJZvN36O10Q4s0rPYeZBWh/VbXvgU49hGj/YoKe+Wc&#13;&#10;j1pvi3T5BwAA//8DAFBLAwQUAAYACAAAACEAazFoNOMAAAANAQAADwAAAGRycy9kb3ducmV2Lnht&#13;&#10;bEyPzU7DMBCE70i8g7VI3KhDVGiaxqnKr3qAA22lXp14SVLsdRS7bXh7lhNcVjsa7ex8xXJ0Vpxw&#13;&#10;CJ0nBbeTBARS7U1HjYLd9uUmAxGiJqOtJ1TwjQGW5eVFoXPjz/SBp01sBIdQyLWCNsY+lzLULTod&#13;&#10;Jr5HYu/TD05HlkMjzaDPHO6sTJPkXjrdEX9odY+PLdZfm6NTYOfV+vC62h2y9fuz7R/24S3OM6Wu&#13;&#10;r8anBY/VAkTEMf5dwC8D94eSi1X+SCYIyzqbMlBUkE5BsJ+mszsQFS+zBGRZyP8U5Q8AAAD//wMA&#13;&#10;UEsBAi0AFAAGAAgAAAAhALaDOJL+AAAA4QEAABMAAAAAAAAAAAAAAAAAAAAAAFtDb250ZW50X1R5&#13;&#10;cGVzXS54bWxQSwECLQAUAAYACAAAACEAOP0h/9YAAACUAQAACwAAAAAAAAAAAAAAAAAvAQAAX3Jl&#13;&#10;bHMvLnJlbHNQSwECLQAUAAYACAAAACEAhGjtE5kCAACQBQAADgAAAAAAAAAAAAAAAAAuAgAAZHJz&#13;&#10;L2Uyb0RvYy54bWxQSwECLQAUAAYACAAAACEAazFoNOMAAAANAQAADwAAAAAAAAAAAAAAAADzBAAA&#13;&#10;ZHJzL2Rvd25yZXYueG1sUEsFBgAAAAAEAAQA8wAAAAMGAAAAAA==&#13;&#10;" filled="f" strokecolor="red" strokeweight="2.25pt">
                <v:shadow on="t" color="black" opacity="22937f" origin=",.5" offset="0,.63889mm"/>
                <v:textbox>
                  <w:txbxContent>
                    <w:p w14:paraId="657A9127" w14:textId="77777777" w:rsidR="00791259" w:rsidRPr="00BA3284" w:rsidRDefault="00791259" w:rsidP="00CE363E">
                      <w:pPr>
                        <w:jc w:val="center"/>
                        <w:rPr>
                          <w:lang w:val="es-ES"/>
                        </w:rPr>
                      </w:pPr>
                    </w:p>
                  </w:txbxContent>
                </v:textbox>
              </v:rect>
            </w:pict>
          </mc:Fallback>
        </mc:AlternateContent>
      </w:r>
      <w:r w:rsidRPr="000E7119">
        <w:rPr>
          <w:noProof/>
          <w:sz w:val="20"/>
          <w:szCs w:val="20"/>
        </w:rPr>
        <w:drawing>
          <wp:inline distT="0" distB="0" distL="0" distR="0" wp14:anchorId="6615690C" wp14:editId="60F46CD9">
            <wp:extent cx="6332220" cy="325120"/>
            <wp:effectExtent l="0" t="0" r="5080" b="5080"/>
            <wp:docPr id="1900596636" name="Picture 190059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36" name="Picture 1900596636"/>
                    <pic:cNvPicPr/>
                  </pic:nvPicPr>
                  <pic:blipFill>
                    <a:blip r:embed="rId194">
                      <a:extLst>
                        <a:ext uri="{28A0092B-C50C-407E-A947-70E740481C1C}">
                          <a14:useLocalDpi xmlns:a14="http://schemas.microsoft.com/office/drawing/2010/main" val="0"/>
                        </a:ext>
                      </a:extLst>
                    </a:blip>
                    <a:stretch>
                      <a:fillRect/>
                    </a:stretch>
                  </pic:blipFill>
                  <pic:spPr>
                    <a:xfrm>
                      <a:off x="0" y="0"/>
                      <a:ext cx="6332220" cy="325120"/>
                    </a:xfrm>
                    <a:prstGeom prst="rect">
                      <a:avLst/>
                    </a:prstGeom>
                  </pic:spPr>
                </pic:pic>
              </a:graphicData>
            </a:graphic>
          </wp:inline>
        </w:drawing>
      </w:r>
      <w:commentRangeEnd w:id="197"/>
      <w:r w:rsidRPr="000E7119">
        <w:rPr>
          <w:rStyle w:val="CommentReference"/>
          <w:sz w:val="20"/>
          <w:szCs w:val="20"/>
        </w:rPr>
        <w:commentReference w:id="197"/>
      </w:r>
    </w:p>
    <w:p w14:paraId="094B0202" w14:textId="7908BAE8" w:rsidR="00D448CD" w:rsidRPr="000E7119" w:rsidRDefault="00CE363E" w:rsidP="000E7119">
      <w:pPr>
        <w:snapToGrid w:val="0"/>
        <w:spacing w:after="120"/>
        <w:rPr>
          <w:sz w:val="20"/>
          <w:szCs w:val="20"/>
        </w:rPr>
      </w:pPr>
      <w:commentRangeStart w:id="198"/>
      <w:r w:rsidRPr="000E7119">
        <w:rPr>
          <w:noProof/>
          <w:sz w:val="20"/>
          <w:szCs w:val="20"/>
        </w:rPr>
        <mc:AlternateContent>
          <mc:Choice Requires="wps">
            <w:drawing>
              <wp:anchor distT="0" distB="0" distL="114300" distR="114300" simplePos="0" relativeHeight="252056576" behindDoc="0" locked="0" layoutInCell="1" allowOverlap="1" wp14:anchorId="467D779A" wp14:editId="387166F4">
                <wp:simplePos x="0" y="0"/>
                <wp:positionH relativeFrom="column">
                  <wp:posOffset>3740312</wp:posOffset>
                </wp:positionH>
                <wp:positionV relativeFrom="paragraph">
                  <wp:posOffset>155008</wp:posOffset>
                </wp:positionV>
                <wp:extent cx="2514330" cy="156210"/>
                <wp:effectExtent l="63500" t="38100" r="64135" b="72390"/>
                <wp:wrapNone/>
                <wp:docPr id="1900596640" name="Rectangle 1900596640"/>
                <wp:cNvGraphicFramePr/>
                <a:graphic xmlns:a="http://schemas.openxmlformats.org/drawingml/2006/main">
                  <a:graphicData uri="http://schemas.microsoft.com/office/word/2010/wordprocessingShape">
                    <wps:wsp>
                      <wps:cNvSpPr/>
                      <wps:spPr>
                        <a:xfrm>
                          <a:off x="0" y="0"/>
                          <a:ext cx="2514330" cy="15621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A47D99" w14:textId="77777777" w:rsidR="00791259" w:rsidRPr="00BA3284" w:rsidRDefault="00791259" w:rsidP="00CE363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D779A" id="Rectangle 1900596640" o:spid="_x0000_s1061" style="position:absolute;margin-left:294.5pt;margin-top:12.2pt;width:198pt;height:12.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8r9mQIAAJEFAAAOAAAAZHJzL2Uyb0RvYy54bWysVF9r2zAQfx/sOwi9r7aTOG1DnBJSMgal&#13;&#10;LW1HnxVZSgyyTpOU2Nmn30l23NAVCmN+kO90/3R3v7v5TVsrchDWVaALml2klAjNoaz0tqA/X9bf&#13;&#10;rihxnumSKdCioEfh6M3i65d5Y2ZiBDtQpbAEnWg3a0xBd96bWZI4vhM1cxdghEahBFszj6zdJqVl&#13;&#10;DXqvVTJK02nSgC2NBS6cw9vbTkgX0b+UgvsHKZ3wRBUU3+bjaeO5CWeymLPZ1jKzq3j/DPYPr6hZ&#13;&#10;pTHo4OqWeUb2tvrLVV1xCw6kv+BQJyBlxUXMAbPJ0nfZPO+YETEXLI4zQ5nc/3PL7w+PllQl9u46&#13;&#10;TfPr6XSCZdKsxl49YfWY3ipBzmRYsMa4Gdo9m0fbcw7JkH0rbR3+mBdpY5GPQ5FF6wnHy1GeTcZj&#13;&#10;DMJRluXTURa7kLxZG+v8dwE1CURBLT4j1pYd7pzHiKh6UgnBNKwrpWIjlSYNRrjKL/No4UBVZZAG&#13;&#10;PWe3m5Wy5MAQC+t1il9oP3o7U0NOabwMOXZZRcoflQg+lH4SEsuFeWRdhABUMbhlnAvts95v1A5m&#13;&#10;Ep8wGI4/N+z1g6mIIB6MR58bDxYxMmg/GNeVBvuRAzU8WXb6pwp0eYcS+HbTRpyM85BduNpAeUTw&#13;&#10;WOimyhm+rrBjd8z5R2ZxjLDJuBr8Ax5SAXYGeoqSHdjfH90HfUQ3SilpcCwL6n7tmRWUqB8acX+d&#13;&#10;TQJAfWQm+eUIGXsu2ZxL9L5eAXY7wyVkeCSDvlcnUlqoX3GDLENUFDHNMXZBubcnZuW7dYE7iIvl&#13;&#10;Mqrh7Brm7/Sz4ScgBES+tK/Mmh62HgF/D6cRZrN36O10Q4s0LPceZBWh/VbXvgU49xGj/Y4Ki+Wc&#13;&#10;j1pvm3TxBwAA//8DAFBLAwQUAAYACAAAACEAJ2RWmeMAAAAOAQAADwAAAGRycy9kb3ducmV2Lnht&#13;&#10;bEyPT0/DMAzF70h8h8hI3FjK1KG2azqNv9phHBiTuKaNaTsSp2qyrXx7zAkuluxnP79fuZqcFScc&#13;&#10;Q+9Jwe0sAYHUeNNTq2D//nyTgQhRk9HWEyr4xgCr6vKi1IXxZ3rD0y62gk0oFFpBF+NQSBmaDp0O&#13;&#10;Mz8gsfbpR6cjt2MrzajPbO6snCfJnXS6J/7Q6QEfOmy+dkenwOb15vCy3h+yzeuTHe4/wjbmmVLX&#13;&#10;V9Pjkst6CSLiFP8u4JeB80PFwWp/JBOEVbDIcgaKCuZpCoIX8mzBg1pByoKsSvkfo/oBAAD//wMA&#13;&#10;UEsBAi0AFAAGAAgAAAAhALaDOJL+AAAA4QEAABMAAAAAAAAAAAAAAAAAAAAAAFtDb250ZW50X1R5&#13;&#10;cGVzXS54bWxQSwECLQAUAAYACAAAACEAOP0h/9YAAACUAQAACwAAAAAAAAAAAAAAAAAvAQAAX3Jl&#13;&#10;bHMvLnJlbHNQSwECLQAUAAYACAAAACEA94fK/ZkCAACRBQAADgAAAAAAAAAAAAAAAAAuAgAAZHJz&#13;&#10;L2Uyb0RvYy54bWxQSwECLQAUAAYACAAAACEAJ2RWmeMAAAAOAQAADwAAAAAAAAAAAAAAAADzBAAA&#13;&#10;ZHJzL2Rvd25yZXYueG1sUEsFBgAAAAAEAAQA8wAAAAMGAAAAAA==&#13;&#10;" filled="f" strokecolor="red" strokeweight="2.25pt">
                <v:shadow on="t" color="black" opacity="22937f" origin=",.5" offset="0,.63889mm"/>
                <v:textbox>
                  <w:txbxContent>
                    <w:p w14:paraId="2FA47D99" w14:textId="77777777" w:rsidR="00791259" w:rsidRPr="00BA3284" w:rsidRDefault="00791259" w:rsidP="00CE363E">
                      <w:pPr>
                        <w:jc w:val="center"/>
                        <w:rPr>
                          <w:lang w:val="es-ES"/>
                        </w:rPr>
                      </w:pPr>
                    </w:p>
                  </w:txbxContent>
                </v:textbox>
              </v:rect>
            </w:pict>
          </mc:Fallback>
        </mc:AlternateContent>
      </w:r>
      <w:r w:rsidRPr="000E7119">
        <w:rPr>
          <w:noProof/>
          <w:sz w:val="20"/>
          <w:szCs w:val="20"/>
        </w:rPr>
        <w:drawing>
          <wp:inline distT="0" distB="0" distL="0" distR="0" wp14:anchorId="5CEE103E" wp14:editId="3F82B9B6">
            <wp:extent cx="6332220" cy="412750"/>
            <wp:effectExtent l="0" t="0" r="5080" b="6350"/>
            <wp:docPr id="1900596639" name="Picture 190059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39" name="Picture 1900596639"/>
                    <pic:cNvPicPr/>
                  </pic:nvPicPr>
                  <pic:blipFill>
                    <a:blip r:embed="rId195">
                      <a:extLst>
                        <a:ext uri="{28A0092B-C50C-407E-A947-70E740481C1C}">
                          <a14:useLocalDpi xmlns:a14="http://schemas.microsoft.com/office/drawing/2010/main" val="0"/>
                        </a:ext>
                      </a:extLst>
                    </a:blip>
                    <a:stretch>
                      <a:fillRect/>
                    </a:stretch>
                  </pic:blipFill>
                  <pic:spPr>
                    <a:xfrm>
                      <a:off x="0" y="0"/>
                      <a:ext cx="6332220" cy="412750"/>
                    </a:xfrm>
                    <a:prstGeom prst="rect">
                      <a:avLst/>
                    </a:prstGeom>
                  </pic:spPr>
                </pic:pic>
              </a:graphicData>
            </a:graphic>
          </wp:inline>
        </w:drawing>
      </w:r>
      <w:commentRangeEnd w:id="198"/>
      <w:r w:rsidRPr="000E7119">
        <w:rPr>
          <w:rStyle w:val="CommentReference"/>
          <w:sz w:val="20"/>
          <w:szCs w:val="20"/>
        </w:rPr>
        <w:commentReference w:id="198"/>
      </w:r>
    </w:p>
    <w:p w14:paraId="064638EA" w14:textId="774D25A8" w:rsidR="00D448CD" w:rsidRPr="000E7119" w:rsidRDefault="00CE363E" w:rsidP="000E7119">
      <w:pPr>
        <w:snapToGrid w:val="0"/>
        <w:spacing w:after="120"/>
        <w:rPr>
          <w:sz w:val="20"/>
          <w:szCs w:val="20"/>
        </w:rPr>
      </w:pPr>
      <w:commentRangeStart w:id="199"/>
      <w:r w:rsidRPr="000E7119">
        <w:rPr>
          <w:noProof/>
          <w:sz w:val="20"/>
          <w:szCs w:val="20"/>
        </w:rPr>
        <w:drawing>
          <wp:inline distT="0" distB="0" distL="0" distR="0" wp14:anchorId="040579A0" wp14:editId="60C056E5">
            <wp:extent cx="2451100" cy="723900"/>
            <wp:effectExtent l="0" t="0" r="0" b="0"/>
            <wp:docPr id="1900596641" name="Picture 190059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41" name="Picture 1900596641"/>
                    <pic:cNvPicPr/>
                  </pic:nvPicPr>
                  <pic:blipFill>
                    <a:blip r:embed="rId196">
                      <a:extLst>
                        <a:ext uri="{28A0092B-C50C-407E-A947-70E740481C1C}">
                          <a14:useLocalDpi xmlns:a14="http://schemas.microsoft.com/office/drawing/2010/main" val="0"/>
                        </a:ext>
                      </a:extLst>
                    </a:blip>
                    <a:stretch>
                      <a:fillRect/>
                    </a:stretch>
                  </pic:blipFill>
                  <pic:spPr>
                    <a:xfrm>
                      <a:off x="0" y="0"/>
                      <a:ext cx="2451100" cy="723900"/>
                    </a:xfrm>
                    <a:prstGeom prst="rect">
                      <a:avLst/>
                    </a:prstGeom>
                  </pic:spPr>
                </pic:pic>
              </a:graphicData>
            </a:graphic>
          </wp:inline>
        </w:drawing>
      </w:r>
      <w:commentRangeEnd w:id="199"/>
      <w:r w:rsidRPr="000E7119">
        <w:rPr>
          <w:rStyle w:val="CommentReference"/>
          <w:sz w:val="20"/>
          <w:szCs w:val="20"/>
        </w:rPr>
        <w:commentReference w:id="199"/>
      </w:r>
    </w:p>
    <w:p w14:paraId="65AAA520" w14:textId="77777777" w:rsidR="00CE363E" w:rsidRPr="000E7119" w:rsidRDefault="00CE363E" w:rsidP="000E7119">
      <w:pPr>
        <w:snapToGrid w:val="0"/>
        <w:spacing w:after="120"/>
        <w:rPr>
          <w:sz w:val="20"/>
          <w:szCs w:val="20"/>
        </w:rPr>
      </w:pPr>
    </w:p>
    <w:p w14:paraId="1CA46E66" w14:textId="5941B14A" w:rsidR="00D448CD" w:rsidRPr="000E7119" w:rsidRDefault="00CE363E" w:rsidP="000E7119">
      <w:pPr>
        <w:snapToGrid w:val="0"/>
        <w:spacing w:after="120"/>
        <w:rPr>
          <w:sz w:val="20"/>
          <w:szCs w:val="20"/>
        </w:rPr>
      </w:pPr>
      <w:commentRangeStart w:id="200"/>
      <w:r w:rsidRPr="000E7119">
        <w:rPr>
          <w:noProof/>
          <w:sz w:val="20"/>
          <w:szCs w:val="20"/>
        </w:rPr>
        <mc:AlternateContent>
          <mc:Choice Requires="wps">
            <w:drawing>
              <wp:anchor distT="0" distB="0" distL="114300" distR="114300" simplePos="0" relativeHeight="252058624" behindDoc="0" locked="0" layoutInCell="1" allowOverlap="1" wp14:anchorId="483B3913" wp14:editId="1E9DAA43">
                <wp:simplePos x="0" y="0"/>
                <wp:positionH relativeFrom="column">
                  <wp:posOffset>-43746</wp:posOffset>
                </wp:positionH>
                <wp:positionV relativeFrom="paragraph">
                  <wp:posOffset>3094679</wp:posOffset>
                </wp:positionV>
                <wp:extent cx="734168" cy="506095"/>
                <wp:effectExtent l="63500" t="38100" r="66040" b="78105"/>
                <wp:wrapNone/>
                <wp:docPr id="1900596643" name="Rectangle 1900596643"/>
                <wp:cNvGraphicFramePr/>
                <a:graphic xmlns:a="http://schemas.openxmlformats.org/drawingml/2006/main">
                  <a:graphicData uri="http://schemas.microsoft.com/office/word/2010/wordprocessingShape">
                    <wps:wsp>
                      <wps:cNvSpPr/>
                      <wps:spPr>
                        <a:xfrm>
                          <a:off x="0" y="0"/>
                          <a:ext cx="734168"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116520E" w14:textId="77777777" w:rsidR="00791259" w:rsidRPr="00BA3284" w:rsidRDefault="00791259" w:rsidP="00CE363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B3913" id="Rectangle 1900596643" o:spid="_x0000_s1062" style="position:absolute;margin-left:-3.45pt;margin-top:243.7pt;width:57.8pt;height:39.8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4QtmAIAAJAFAAAOAAAAZHJzL2Uyb0RvYy54bWysVN1r2zAQfx/sfxB6X23nq42pU0JLxqC0&#13;&#10;oe3osyJLiUHWaZISO/vrd5IdN3SFwpgf5JPu++53d33T1oochHUV6IJmFyklQnMoK70t6M+X1bcr&#13;&#10;SpxnumQKtCjoUTh6s/j65boxuRjBDlQpLEEj2uWNKejOe5MnieM7UTN3AUZoZEqwNfN4tduktKxB&#13;&#10;67VKRmk6SxqwpbHAhXP4etcx6SLal1Jw/yilE56ogmJsPp42nptwJotrlm8tM7uK92Gwf4iiZpVG&#13;&#10;p4OpO+YZ2dvqL1N1xS04kP6CQ52AlBUXMQfMJkvfZfO8Y0bEXLA4zgxlcv/PLH84rC2pSuzdPE2n&#13;&#10;89lsMqZEsxp79YTVY3qrBDnjYcEa43LUezZr298ckiH7Vto6/DEv0sYiH4cii9YTjo+X40k2Q1Rw&#13;&#10;ZE3TWTqfhiYkb8rGOv9dQE0CUVCLUcTSssO9853oSST40rCqlMJ3litNmoKOrqaX06jhQFVl4Aam&#13;&#10;s9vNrbLkwBAKq1WKX+/4TAzDUBqjCSl2SUXKH5XoHDwJidXCNLLOQ8CpGMwyzoX2WW9XaZQOahJD&#13;&#10;GBTHnyv28kFVRAwPyqPPlQeN6Bm0H5TrSoP9yIAaQpad/KkCXd6hBL7dtBEm41nILjxtoDwidix0&#13;&#10;Q+UMX1XYsXvm/JpZnCKcN9wM/hEPqQA7Az1FyQ7s74/egzyCG7mUNDiVBXW/9swKStQPjbCfZ5NJ&#13;&#10;GON4mUwvR3ix55zNOUfv61vAbme4gwyPZJD36kRKC/UrLpBl8Iospjn6Lij39nS59d22wBXExXIZ&#13;&#10;xXB0DfP3+tnwExACIl/aV2ZND1uPeH+A0wSz/B16O9nQIg3LvQdZRWi/1bVvAY59HI5+RYW9cn6P&#13;&#10;Um+LdPEHAAD//wMAUEsDBBQABgAIAAAAIQChaEVc4gAAAA8BAAAPAAAAZHJzL2Rvd25yZXYueG1s&#13;&#10;TE/JboMwEL1X6j9YU6m3xKRKwRCGKF2VQ3vIIvVqYAqkXhB2Evr3cU7tZaSneWu+HLViJxpcZw3C&#13;&#10;bBoBI1PZujMNwn73NhHAnJemlsoaQvglB8vi9iaXWW3PZkOnrW9YMDEukwit933Guata0tJNbU8m&#13;&#10;/L7toKUPcGh4PchzMNeKP0RRzLXsTEhoZU/PLVU/26NGUGm5Pryv9gex/nxV/dOX+/CpQLy/G18W&#13;&#10;4awWwDyN/k8B1w2hPxShWGmPpnZMIUziNDAR5iKZA7sSIpEAKxEe42QGvMj5/x3FBQAA//8DAFBL&#13;&#10;AQItABQABgAIAAAAIQC2gziS/gAAAOEBAAATAAAAAAAAAAAAAAAAAAAAAABbQ29udGVudF9UeXBl&#13;&#10;c10ueG1sUEsBAi0AFAAGAAgAAAAhADj9If/WAAAAlAEAAAsAAAAAAAAAAAAAAAAALwEAAF9yZWxz&#13;&#10;Ly5yZWxzUEsBAi0AFAAGAAgAAAAhAJuHhC2YAgAAkAUAAA4AAAAAAAAAAAAAAAAALgIAAGRycy9l&#13;&#10;Mm9Eb2MueG1sUEsBAi0AFAAGAAgAAAAhAKFoRVziAAAADwEAAA8AAAAAAAAAAAAAAAAA8gQAAGRy&#13;&#10;cy9kb3ducmV2LnhtbFBLBQYAAAAABAAEAPMAAAABBgAAAAA=&#13;&#10;" filled="f" strokecolor="red" strokeweight="2.25pt">
                <v:shadow on="t" color="black" opacity="22937f" origin=",.5" offset="0,.63889mm"/>
                <v:textbox>
                  <w:txbxContent>
                    <w:p w14:paraId="3116520E" w14:textId="77777777" w:rsidR="00791259" w:rsidRPr="00BA3284" w:rsidRDefault="00791259" w:rsidP="00CE363E">
                      <w:pPr>
                        <w:jc w:val="center"/>
                        <w:rPr>
                          <w:lang w:val="es-ES"/>
                        </w:rPr>
                      </w:pPr>
                    </w:p>
                  </w:txbxContent>
                </v:textbox>
              </v:rect>
            </w:pict>
          </mc:Fallback>
        </mc:AlternateContent>
      </w:r>
      <w:r w:rsidRPr="000E7119">
        <w:rPr>
          <w:noProof/>
          <w:sz w:val="20"/>
          <w:szCs w:val="20"/>
        </w:rPr>
        <w:drawing>
          <wp:inline distT="0" distB="0" distL="0" distR="0" wp14:anchorId="1DAB3099" wp14:editId="207D059D">
            <wp:extent cx="1770434" cy="3652921"/>
            <wp:effectExtent l="0" t="0" r="0" b="5080"/>
            <wp:docPr id="1900596642" name="Picture 190059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42" name="Picture 1900596642"/>
                    <pic:cNvPicPr/>
                  </pic:nvPicPr>
                  <pic:blipFill>
                    <a:blip r:embed="rId197">
                      <a:extLst>
                        <a:ext uri="{28A0092B-C50C-407E-A947-70E740481C1C}">
                          <a14:useLocalDpi xmlns:a14="http://schemas.microsoft.com/office/drawing/2010/main" val="0"/>
                        </a:ext>
                      </a:extLst>
                    </a:blip>
                    <a:stretch>
                      <a:fillRect/>
                    </a:stretch>
                  </pic:blipFill>
                  <pic:spPr>
                    <a:xfrm>
                      <a:off x="0" y="0"/>
                      <a:ext cx="1770434" cy="3652921"/>
                    </a:xfrm>
                    <a:prstGeom prst="rect">
                      <a:avLst/>
                    </a:prstGeom>
                  </pic:spPr>
                </pic:pic>
              </a:graphicData>
            </a:graphic>
          </wp:inline>
        </w:drawing>
      </w:r>
      <w:commentRangeEnd w:id="200"/>
      <w:r w:rsidRPr="000E7119">
        <w:rPr>
          <w:rStyle w:val="CommentReference"/>
          <w:sz w:val="20"/>
          <w:szCs w:val="20"/>
        </w:rPr>
        <w:commentReference w:id="200"/>
      </w:r>
    </w:p>
    <w:p w14:paraId="620D3590" w14:textId="63837F4F" w:rsidR="00D448CD" w:rsidRPr="000E7119" w:rsidRDefault="00D448CD" w:rsidP="000E7119">
      <w:pPr>
        <w:snapToGrid w:val="0"/>
        <w:spacing w:after="120"/>
        <w:rPr>
          <w:rStyle w:val="CommentReference"/>
          <w:sz w:val="20"/>
          <w:szCs w:val="20"/>
        </w:rPr>
      </w:pPr>
    </w:p>
    <w:p w14:paraId="46B7D4E3" w14:textId="156EE47B" w:rsidR="00624208" w:rsidRPr="000E7119" w:rsidRDefault="00624208" w:rsidP="000E7119">
      <w:pPr>
        <w:snapToGrid w:val="0"/>
        <w:spacing w:after="120"/>
        <w:rPr>
          <w:rStyle w:val="CommentReference"/>
          <w:sz w:val="20"/>
          <w:szCs w:val="20"/>
        </w:rPr>
      </w:pPr>
    </w:p>
    <w:p w14:paraId="5A3FF842" w14:textId="6323D0F2" w:rsidR="00624208" w:rsidRPr="000E7119" w:rsidRDefault="00624208" w:rsidP="000E7119">
      <w:pPr>
        <w:snapToGrid w:val="0"/>
        <w:spacing w:after="120"/>
        <w:rPr>
          <w:rStyle w:val="CommentReference"/>
          <w:sz w:val="20"/>
          <w:szCs w:val="20"/>
        </w:rPr>
      </w:pPr>
    </w:p>
    <w:p w14:paraId="7013AD00" w14:textId="3DE0D814" w:rsidR="00624208" w:rsidRPr="000E7119" w:rsidRDefault="00624208" w:rsidP="000E7119">
      <w:pPr>
        <w:snapToGrid w:val="0"/>
        <w:spacing w:after="120"/>
        <w:rPr>
          <w:rStyle w:val="CommentReference"/>
          <w:sz w:val="20"/>
          <w:szCs w:val="20"/>
        </w:rPr>
      </w:pPr>
    </w:p>
    <w:p w14:paraId="75CE5380" w14:textId="07664659" w:rsidR="00624208" w:rsidRPr="000E7119" w:rsidRDefault="00624208" w:rsidP="000E7119">
      <w:pPr>
        <w:snapToGrid w:val="0"/>
        <w:spacing w:after="120"/>
        <w:rPr>
          <w:rStyle w:val="CommentReference"/>
          <w:sz w:val="20"/>
          <w:szCs w:val="20"/>
        </w:rPr>
      </w:pPr>
    </w:p>
    <w:p w14:paraId="79A566B9" w14:textId="5962AF5B" w:rsidR="00624208" w:rsidRPr="000E7119" w:rsidRDefault="00624208" w:rsidP="000E7119">
      <w:pPr>
        <w:snapToGrid w:val="0"/>
        <w:spacing w:after="120"/>
        <w:rPr>
          <w:rStyle w:val="CommentReference"/>
          <w:sz w:val="20"/>
          <w:szCs w:val="20"/>
        </w:rPr>
      </w:pPr>
    </w:p>
    <w:p w14:paraId="39EE227B" w14:textId="77777777" w:rsidR="00624208" w:rsidRPr="000E7119" w:rsidRDefault="00624208" w:rsidP="000E7119">
      <w:pPr>
        <w:snapToGrid w:val="0"/>
        <w:spacing w:after="120"/>
        <w:rPr>
          <w:sz w:val="20"/>
          <w:szCs w:val="20"/>
        </w:rPr>
      </w:pPr>
    </w:p>
    <w:p w14:paraId="5D64DA70" w14:textId="572D5C80" w:rsidR="00D448CD" w:rsidRPr="0035494A" w:rsidRDefault="006F1CB5" w:rsidP="000E7119">
      <w:pPr>
        <w:pStyle w:val="ListParagraph"/>
        <w:numPr>
          <w:ilvl w:val="3"/>
          <w:numId w:val="1"/>
        </w:numPr>
        <w:snapToGrid w:val="0"/>
        <w:spacing w:after="120"/>
        <w:ind w:left="357" w:hanging="357"/>
        <w:contextualSpacing w:val="0"/>
        <w:rPr>
          <w:b/>
          <w:bCs/>
          <w:sz w:val="24"/>
          <w:szCs w:val="24"/>
        </w:rPr>
      </w:pPr>
      <w:commentRangeStart w:id="201"/>
      <w:r w:rsidRPr="0035494A">
        <w:rPr>
          <w:b/>
          <w:bCs/>
          <w:sz w:val="24"/>
          <w:szCs w:val="24"/>
        </w:rPr>
        <w:lastRenderedPageBreak/>
        <w:t>Persistencia de datos</w:t>
      </w:r>
      <w:commentRangeEnd w:id="201"/>
      <w:r w:rsidRPr="0035494A">
        <w:rPr>
          <w:rStyle w:val="CommentReference"/>
          <w:sz w:val="24"/>
          <w:szCs w:val="24"/>
        </w:rPr>
        <w:commentReference w:id="201"/>
      </w:r>
    </w:p>
    <w:p w14:paraId="4C73754C" w14:textId="59ECFEE5" w:rsidR="00D448CD" w:rsidRPr="000E7119" w:rsidRDefault="006F1CB5" w:rsidP="000E7119">
      <w:pPr>
        <w:snapToGrid w:val="0"/>
        <w:spacing w:after="120"/>
        <w:rPr>
          <w:sz w:val="20"/>
          <w:szCs w:val="20"/>
        </w:rPr>
      </w:pPr>
      <w:commentRangeStart w:id="202"/>
      <w:r w:rsidRPr="000E7119">
        <w:rPr>
          <w:noProof/>
          <w:sz w:val="20"/>
          <w:szCs w:val="20"/>
        </w:rPr>
        <w:drawing>
          <wp:inline distT="0" distB="0" distL="0" distR="0" wp14:anchorId="73FB7C1E" wp14:editId="46606C1F">
            <wp:extent cx="2362200" cy="1435100"/>
            <wp:effectExtent l="0" t="0" r="0" b="0"/>
            <wp:docPr id="1900596645" name="Picture 190059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45" name="Picture 1900596645"/>
                    <pic:cNvPicPr/>
                  </pic:nvPicPr>
                  <pic:blipFill>
                    <a:blip r:embed="rId198">
                      <a:extLst>
                        <a:ext uri="{28A0092B-C50C-407E-A947-70E740481C1C}">
                          <a14:useLocalDpi xmlns:a14="http://schemas.microsoft.com/office/drawing/2010/main" val="0"/>
                        </a:ext>
                      </a:extLst>
                    </a:blip>
                    <a:stretch>
                      <a:fillRect/>
                    </a:stretch>
                  </pic:blipFill>
                  <pic:spPr>
                    <a:xfrm>
                      <a:off x="0" y="0"/>
                      <a:ext cx="2362200" cy="1435100"/>
                    </a:xfrm>
                    <a:prstGeom prst="rect">
                      <a:avLst/>
                    </a:prstGeom>
                  </pic:spPr>
                </pic:pic>
              </a:graphicData>
            </a:graphic>
          </wp:inline>
        </w:drawing>
      </w:r>
      <w:commentRangeEnd w:id="202"/>
      <w:r w:rsidRPr="000E7119">
        <w:rPr>
          <w:rStyle w:val="CommentReference"/>
          <w:sz w:val="20"/>
          <w:szCs w:val="20"/>
        </w:rPr>
        <w:commentReference w:id="202"/>
      </w:r>
    </w:p>
    <w:p w14:paraId="1C3E50B1" w14:textId="11E4BDD4" w:rsidR="00D448CD" w:rsidRPr="000E7119" w:rsidRDefault="004B05D7"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062720" behindDoc="0" locked="0" layoutInCell="1" allowOverlap="1" wp14:anchorId="378854CD" wp14:editId="6F812AB8">
                <wp:simplePos x="0" y="0"/>
                <wp:positionH relativeFrom="column">
                  <wp:posOffset>-82658</wp:posOffset>
                </wp:positionH>
                <wp:positionV relativeFrom="paragraph">
                  <wp:posOffset>1132623</wp:posOffset>
                </wp:positionV>
                <wp:extent cx="1687479" cy="233383"/>
                <wp:effectExtent l="63500" t="38100" r="65405" b="71755"/>
                <wp:wrapNone/>
                <wp:docPr id="1900596649" name="Rectangle 1900596649"/>
                <wp:cNvGraphicFramePr/>
                <a:graphic xmlns:a="http://schemas.openxmlformats.org/drawingml/2006/main">
                  <a:graphicData uri="http://schemas.microsoft.com/office/word/2010/wordprocessingShape">
                    <wps:wsp>
                      <wps:cNvSpPr/>
                      <wps:spPr>
                        <a:xfrm>
                          <a:off x="0" y="0"/>
                          <a:ext cx="1687479" cy="23338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EAAFDD9" w14:textId="77777777" w:rsidR="00791259" w:rsidRPr="00BA3284" w:rsidRDefault="00791259" w:rsidP="004B05D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854CD" id="Rectangle 1900596649" o:spid="_x0000_s1063" style="position:absolute;margin-left:-6.5pt;margin-top:89.2pt;width:132.85pt;height:18.4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RnlwIAAJEFAAAOAAAAZHJzL2Uyb0RvYy54bWysVN1r2zAQfx/sfxB6X+18J6ZOCS0Zg9KG&#13;&#10;tqPPiiwlBlmnSUrs7K/fSXbc0BUKY36QT7rvu9/d9U1TKXIU1pWgczq4SikRmkNR6l1Of76sv80p&#13;&#10;cZ7pginQIqcn4ejN8uuX69pkYgh7UIWwBI1ol9Ump3vvTZYkju9FxdwVGKGRKcFWzOPV7pLCshqt&#13;&#10;VyoZpuk0qcEWxgIXzuHrXcuky2hfSsH9o5ROeKJyirH5eNp4bsOZLK9ZtrPM7EvehcH+IYqKlRqd&#13;&#10;9qbumGfkYMu/TFUlt+BA+isOVQJSllzEHDCbQfoum+c9MyLmgsVxpi+T+39m+cNxY0lZYO8WaTpZ&#13;&#10;TKfjBSWaVdirJ6we0zslyAUPC1Ybl6Hes9nY7uaQDNk30lbhj3mRJhb51BdZNJ5wfBxM57PxDJ1w&#13;&#10;5A1Ho9F8FLqQvGkb6/x3ARUJRE4thhFry473zreiZ5HgTMO6VArfWaY0qdHofDKbRA0HqiwCNzCd&#13;&#10;3W1vlSVHhlhYr1P8OscXYhiG0hhNyLHNKlL+pETr4ElILFfIo/UQgCp6s4xzof2gs6s0Sgc1iSH0&#13;&#10;iqPPFTv5oCoiiHvl4efKvUb0DNr3ylWpwX5kQPUhy1b+XIE271AC32ybiJPRLGQXnrZQnBA8Ftqp&#13;&#10;coavS+zYPXN+wyyOEQ4crgb/iIdUgJ2BjqJkD/b3R+9BHtGNXEpqHMucul8HZgUl6odG3C8G43GY&#13;&#10;43gZT2ZDvNhLzvaSow/VLWC3B7iEDI9kkPfqTEoL1StukFXwiiymOfrOKff2fLn17brAHcTFahXF&#13;&#10;cHYN8/f62fAzEAIiX5pXZk0HW4+Af4DzCLPsHXpb2dAiDauDB1lGaL/VtWsBzn0cjm5HhcVyeY9S&#13;&#10;b5t0+QcAAP//AwBQSwMEFAAGAAgAAAAhAB/3NFLmAAAAEAEAAA8AAABkcnMvZG93bnJldi54bWxM&#13;&#10;j09PwzAMxe9IfIfISNy2tIWxrms6jX/TDnBgTOKatqbtSJyqybby7TEnuFi2nv38fvlqtEaccPCd&#13;&#10;IwXxNAKBVLm6o0bB/v15koLwQVOtjSNU8I0eVsXlRa6z2p3pDU+70Ag2IZ9pBW0IfSalr1q02k9d&#13;&#10;j8TapxusDjwOjawHfWZza2QSRXfS6o74Q6t7fGix+todrQKzKLeHzXp/SLevT6a///AvYZEqdX01&#13;&#10;Pi65rJcgAo7h7wJ+GTg/FBysdEeqvTAKJvENAwUW5uktCN5IZskcRMlNPEtAFrn8D1L8AAAA//8D&#13;&#10;AFBLAQItABQABgAIAAAAIQC2gziS/gAAAOEBAAATAAAAAAAAAAAAAAAAAAAAAABbQ29udGVudF9U&#13;&#10;eXBlc10ueG1sUEsBAi0AFAAGAAgAAAAhADj9If/WAAAAlAEAAAsAAAAAAAAAAAAAAAAALwEAAF9y&#13;&#10;ZWxzLy5yZWxzUEsBAi0AFAAGAAgAAAAhANKH5GeXAgAAkQUAAA4AAAAAAAAAAAAAAAAALgIAAGRy&#13;&#10;cy9lMm9Eb2MueG1sUEsBAi0AFAAGAAgAAAAhAB/3NFLmAAAAEAEAAA8AAAAAAAAAAAAAAAAA8QQA&#13;&#10;AGRycy9kb3ducmV2LnhtbFBLBQYAAAAABAAEAPMAAAAEBgAAAAA=&#13;&#10;" filled="f" strokecolor="red" strokeweight="2.25pt">
                <v:shadow on="t" color="black" opacity="22937f" origin=",.5" offset="0,.63889mm"/>
                <v:textbox>
                  <w:txbxContent>
                    <w:p w14:paraId="0EAAFDD9" w14:textId="77777777" w:rsidR="00791259" w:rsidRPr="00BA3284" w:rsidRDefault="00791259" w:rsidP="004B05D7">
                      <w:pPr>
                        <w:jc w:val="center"/>
                        <w:rPr>
                          <w:lang w:val="es-ES"/>
                        </w:rPr>
                      </w:pPr>
                    </w:p>
                  </w:txbxContent>
                </v:textbox>
              </v:rect>
            </w:pict>
          </mc:Fallback>
        </mc:AlternateContent>
      </w:r>
      <w:commentRangeStart w:id="203"/>
      <w:r w:rsidR="00EF3C53" w:rsidRPr="000E7119">
        <w:rPr>
          <w:noProof/>
          <w:sz w:val="20"/>
          <w:szCs w:val="20"/>
        </w:rPr>
        <mc:AlternateContent>
          <mc:Choice Requires="wps">
            <w:drawing>
              <wp:anchor distT="0" distB="0" distL="114300" distR="114300" simplePos="0" relativeHeight="252060672" behindDoc="0" locked="0" layoutInCell="1" allowOverlap="1" wp14:anchorId="7CBAB3E5" wp14:editId="7CC5FC0D">
                <wp:simplePos x="0" y="0"/>
                <wp:positionH relativeFrom="column">
                  <wp:posOffset>-4837</wp:posOffset>
                </wp:positionH>
                <wp:positionV relativeFrom="paragraph">
                  <wp:posOffset>664886</wp:posOffset>
                </wp:positionV>
                <wp:extent cx="957904" cy="281548"/>
                <wp:effectExtent l="63500" t="38100" r="58420" b="74295"/>
                <wp:wrapNone/>
                <wp:docPr id="1900596647" name="Rectangle 1900596647"/>
                <wp:cNvGraphicFramePr/>
                <a:graphic xmlns:a="http://schemas.openxmlformats.org/drawingml/2006/main">
                  <a:graphicData uri="http://schemas.microsoft.com/office/word/2010/wordprocessingShape">
                    <wps:wsp>
                      <wps:cNvSpPr/>
                      <wps:spPr>
                        <a:xfrm>
                          <a:off x="0" y="0"/>
                          <a:ext cx="957904" cy="28154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128CEE5" w14:textId="77777777" w:rsidR="00791259" w:rsidRPr="00BA3284" w:rsidRDefault="00791259" w:rsidP="00EF3C5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AB3E5" id="Rectangle 1900596647" o:spid="_x0000_s1064" style="position:absolute;margin-left:-.4pt;margin-top:52.35pt;width:75.45pt;height:22.1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aMAlwIAAJAFAAAOAAAAZHJzL2Uyb0RvYy54bWysVF9r2zAQfx/sOwi9r7bTpGlMnBJSMgal&#13;&#10;LW1HnxVZSgyyTpOU2Nmn30l23NAVCmN+kE+6/3e/u/lNWytyENZVoAuaXaSUCM2hrPS2oD9f1t+u&#13;&#10;KXGe6ZIp0KKgR+HozeLrl3ljcjGCHahSWIJGtMsbU9Cd9yZPEsd3ombuAozQyJRga+bxardJaVmD&#13;&#10;1muVjNL0KmnAlsYCF87h623HpItoX0rB/YOUTniiCoqx+XjaeG7CmSzmLN9aZnYV78Ng/xBFzSqN&#13;&#10;TgdTt8wzsrfVX6bqiltwIP0FhzoBKSsuYg6YTZa+y+Z5x4yIuWBxnBnK5P6fWX5/eLSkKrF3szSd&#13;&#10;zK6uxlNKNKuxV09YPaa3SpAzHhasMS5HvWfzaPubQzJk30pbhz/mRdpY5ONQZNF6wvFxNpnO0jEl&#13;&#10;HFmj62wyvg5NSN6UjXX+u4CaBKKgFqOIpWWHO+c70ZNI8KVhXSmF7yxXmjTB6GQ6iRoOVFUGbmA6&#13;&#10;u92slCUHhlBYr1P8esdnYhiG0hhNSLFLKlL+qETn4ElIrBamkXUeAk7FYJZxLrTPertKo3RQkxjC&#13;&#10;oHj5uWIvH1RFxPCgPPpcedCInkH7QbmuNNiPDKghZNnJnyrQ5R1K4NtNG2FyGdsVnjZQHhE7Frqh&#13;&#10;coavK+zYHXP+kVmcIpw33Az+AQ+pADsDPUXJDuzvj96DPIIbuZQ0OJUFdb/2zApK1A+NsJ9l43EY&#13;&#10;43gZT6YjvNhzzuaco/f1CrDbGe4gwyMZ5L06kdJC/YoLZBm8Iotpjr4Lyr09XVa+2xa4grhYLqMY&#13;&#10;jq5h/k4/G34CQkDkS/vKrOlh6xHv93CaYJa/Q28nG1qkYbn3IKsI7be69i3AsY/D0a+osFfO71Hq&#13;&#10;bZEu/gAAAP//AwBQSwMEFAAGAAgAAAAhAJcQ7EfiAAAADgEAAA8AAABkcnMvZG93bnJldi54bWxM&#13;&#10;j09PwzAMxe9IfIfISNxYMjSg7ZpO4692gANjEte0NW1H4lRNtpVvj3uCi2X7yc+/l69GZ8URh9B5&#13;&#10;0jCfKRBIla87ajTsPp6vEhAhGqqN9YQafjDAqjg/y01W+xO943EbG8EmFDKjoY2xz6QMVYvOhJnv&#13;&#10;kVj78oMzkcehkfVgTmzurLxW6lY60xF/aE2PDy1W39uD02DTcrN/We/2yebtyfb3n+E1ponWlxfj&#13;&#10;45LLegki4hj/LmDKwPxQMFjpD1QHYTVM9JHXanEHYtJv1BxEyc0iVSCLXP6PUfwCAAD//wMAUEsB&#13;&#10;Ai0AFAAGAAgAAAAhALaDOJL+AAAA4QEAABMAAAAAAAAAAAAAAAAAAAAAAFtDb250ZW50X1R5cGVz&#13;&#10;XS54bWxQSwECLQAUAAYACAAAACEAOP0h/9YAAACUAQAACwAAAAAAAAAAAAAAAAAvAQAAX3JlbHMv&#13;&#10;LnJlbHNQSwECLQAUAAYACAAAACEABdWjAJcCAACQBQAADgAAAAAAAAAAAAAAAAAuAgAAZHJzL2Uy&#13;&#10;b0RvYy54bWxQSwECLQAUAAYACAAAACEAlxDsR+IAAAAOAQAADwAAAAAAAAAAAAAAAADxBAAAZHJz&#13;&#10;L2Rvd25yZXYueG1sUEsFBgAAAAAEAAQA8wAAAAAGAAAAAA==&#13;&#10;" filled="f" strokecolor="red" strokeweight="2.25pt">
                <v:shadow on="t" color="black" opacity="22937f" origin=",.5" offset="0,.63889mm"/>
                <v:textbox>
                  <w:txbxContent>
                    <w:p w14:paraId="5128CEE5" w14:textId="77777777" w:rsidR="00791259" w:rsidRPr="00BA3284" w:rsidRDefault="00791259" w:rsidP="00EF3C53">
                      <w:pPr>
                        <w:jc w:val="center"/>
                        <w:rPr>
                          <w:lang w:val="es-ES"/>
                        </w:rPr>
                      </w:pPr>
                    </w:p>
                  </w:txbxContent>
                </v:textbox>
              </v:rect>
            </w:pict>
          </mc:Fallback>
        </mc:AlternateContent>
      </w:r>
      <w:r w:rsidR="00EF3C53" w:rsidRPr="000E7119">
        <w:rPr>
          <w:noProof/>
          <w:sz w:val="20"/>
          <w:szCs w:val="20"/>
        </w:rPr>
        <w:drawing>
          <wp:inline distT="0" distB="0" distL="0" distR="0" wp14:anchorId="04A91D8A" wp14:editId="2520F7F3">
            <wp:extent cx="6332220" cy="1031875"/>
            <wp:effectExtent l="0" t="0" r="5080" b="0"/>
            <wp:docPr id="1900596646" name="Picture 190059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46" name="Picture 1900596646"/>
                    <pic:cNvPicPr/>
                  </pic:nvPicPr>
                  <pic:blipFill>
                    <a:blip r:embed="rId199">
                      <a:extLst>
                        <a:ext uri="{28A0092B-C50C-407E-A947-70E740481C1C}">
                          <a14:useLocalDpi xmlns:a14="http://schemas.microsoft.com/office/drawing/2010/main" val="0"/>
                        </a:ext>
                      </a:extLst>
                    </a:blip>
                    <a:stretch>
                      <a:fillRect/>
                    </a:stretch>
                  </pic:blipFill>
                  <pic:spPr>
                    <a:xfrm>
                      <a:off x="0" y="0"/>
                      <a:ext cx="6332220" cy="1031875"/>
                    </a:xfrm>
                    <a:prstGeom prst="rect">
                      <a:avLst/>
                    </a:prstGeom>
                  </pic:spPr>
                </pic:pic>
              </a:graphicData>
            </a:graphic>
          </wp:inline>
        </w:drawing>
      </w:r>
      <w:commentRangeEnd w:id="203"/>
      <w:r w:rsidR="00EF3C53" w:rsidRPr="000E7119">
        <w:rPr>
          <w:rStyle w:val="CommentReference"/>
          <w:sz w:val="20"/>
          <w:szCs w:val="20"/>
        </w:rPr>
        <w:commentReference w:id="203"/>
      </w:r>
    </w:p>
    <w:p w14:paraId="28A68B6C" w14:textId="39EBA081" w:rsidR="00D448CD" w:rsidRPr="000E7119" w:rsidRDefault="004B05D7" w:rsidP="000E7119">
      <w:pPr>
        <w:snapToGrid w:val="0"/>
        <w:spacing w:after="120"/>
        <w:rPr>
          <w:sz w:val="20"/>
          <w:szCs w:val="20"/>
        </w:rPr>
      </w:pPr>
      <w:commentRangeStart w:id="204"/>
      <w:r w:rsidRPr="000E7119">
        <w:rPr>
          <w:noProof/>
          <w:sz w:val="20"/>
          <w:szCs w:val="20"/>
        </w:rPr>
        <mc:AlternateContent>
          <mc:Choice Requires="wps">
            <w:drawing>
              <wp:anchor distT="0" distB="0" distL="114300" distR="114300" simplePos="0" relativeHeight="252066816" behindDoc="0" locked="0" layoutInCell="1" allowOverlap="1" wp14:anchorId="036CD13E" wp14:editId="66F6E5E7">
                <wp:simplePos x="0" y="0"/>
                <wp:positionH relativeFrom="column">
                  <wp:posOffset>4270199</wp:posOffset>
                </wp:positionH>
                <wp:positionV relativeFrom="paragraph">
                  <wp:posOffset>624083</wp:posOffset>
                </wp:positionV>
                <wp:extent cx="617423" cy="233045"/>
                <wp:effectExtent l="63500" t="38100" r="68580" b="71755"/>
                <wp:wrapNone/>
                <wp:docPr id="1900596651" name="Rectangle 1900596651"/>
                <wp:cNvGraphicFramePr/>
                <a:graphic xmlns:a="http://schemas.openxmlformats.org/drawingml/2006/main">
                  <a:graphicData uri="http://schemas.microsoft.com/office/word/2010/wordprocessingShape">
                    <wps:wsp>
                      <wps:cNvSpPr/>
                      <wps:spPr>
                        <a:xfrm>
                          <a:off x="0" y="0"/>
                          <a:ext cx="617423" cy="23304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EE02229" w14:textId="77777777" w:rsidR="00791259" w:rsidRPr="00BA3284" w:rsidRDefault="00791259" w:rsidP="004B05D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CD13E" id="Rectangle 1900596651" o:spid="_x0000_s1065" style="position:absolute;margin-left:336.25pt;margin-top:49.15pt;width:48.6pt;height:18.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X42mAIAAJAFAAAOAAAAZHJzL2Uyb0RvYy54bWysVN1r2zAQfx/sfxB6X23nq42pU0JLxqC0&#13;&#10;oe3osyJLiUHWaZISO/vrd5IdN3SFwpgf5JPu++53d33T1oochHUV6IJmFyklQnMoK70t6M+X1bcr&#13;&#10;SpxnumQKtCjoUTh6s/j65boxuRjBDlQpLEEj2uWNKejOe5MnieM7UTN3AUZoZEqwNfN4tduktKxB&#13;&#10;67VKRmk6SxqwpbHAhXP4etcx6SLal1Jw/yilE56ogmJsPp42nptwJotrlm8tM7uK92Gwf4iiZpVG&#13;&#10;p4OpO+YZ2dvqL1N1xS04kP6CQ52AlBUXMQfMJkvfZfO8Y0bEXLA4zgxlcv/PLH84rC2pSuzdPE2n&#13;&#10;89lsmlGiWY29esLqMb1VgpzxsGCNcTnqPZu17W8OyZB9K20d/pgXaWORj0ORResJx8dZdjkZjSnh&#13;&#10;yBqNx+lkGpqQvCkb6/x3ATUJREEtRhFLyw73zneiJ5HgS8OqUgrfWa40adDo1fRyGjUcqKoM3MB0&#13;&#10;dru5VZYcGEJhtUrx6x2fiWEYSmM0IcUuqUj5oxKdgychsVqYRtZ5CDgVg1nGudA+6+0qjdJBTWII&#13;&#10;g+L4c8VePqiKiOFBefS58qARPYP2g3JdabAfGVBDyLKTP1WgyzuUwLebNsJkPA/ZhacNlEfEjoVu&#13;&#10;qJzhqwo7ds+cXzOLU4TzhpvBP+IhFWBnoKco2YH9/dF7kEdwI5eSBqeyoO7XnllBifqhEfbzbDIJ&#13;&#10;Yxwvk+nlCC/2nLM55+h9fQvYbUQ0RhfJIO/ViZQW6ldcIMvgFVlMc/RdUO7t6XLru22BK4iL5TKK&#13;&#10;4ega5u/1s+EnIAREvrSvzJoeth7x/gCnCWb5O/R2sqFFGpZ7D7KK0H6ra98CHPs4HP2KCnvl/B6l&#13;&#10;3hbp4g8AAAD//wMAUEsDBBQABgAIAAAAIQDwhPXl5QAAAA8BAAAPAAAAZHJzL2Rvd25yZXYueG1s&#13;&#10;TI9LT8MwEITvSPwHa5G4UYdWzatxqvJUD3CgVOLqJEuSYq+j2G3Dv2c5wWWl1X4zO1OsJ2vECUff&#13;&#10;O1JwO4tAINWu6alVsH9/uklB+KCp0cYRKvhGD+vy8qLQeePO9IanXWgFm5DPtYIuhCGX0tcdWu1n&#13;&#10;bkDi26cbrQ68jq1sRn1mc2vkPIpiaXVP/KHTA953WH/tjlaByart4XmzP6Tb10cz3H34l5ClSl1f&#13;&#10;TQ8rHpsViIBT+FPAbwfODyUHq9yRGi+MgjiZLxlVkKULEAwkcZaAqJhcLCOQZSH/9yh/AAAA//8D&#13;&#10;AFBLAQItABQABgAIAAAAIQC2gziS/gAAAOEBAAATAAAAAAAAAAAAAAAAAAAAAABbQ29udGVudF9U&#13;&#10;eXBlc10ueG1sUEsBAi0AFAAGAAgAAAAhADj9If/WAAAAlAEAAAsAAAAAAAAAAAAAAAAALwEAAF9y&#13;&#10;ZWxzLy5yZWxzUEsBAi0AFAAGAAgAAAAhANW1fjaYAgAAkAUAAA4AAAAAAAAAAAAAAAAALgIAAGRy&#13;&#10;cy9lMm9Eb2MueG1sUEsBAi0AFAAGAAgAAAAhAPCE9eXlAAAADwEAAA8AAAAAAAAAAAAAAAAA8gQA&#13;&#10;AGRycy9kb3ducmV2LnhtbFBLBQYAAAAABAAEAPMAAAAEBgAAAAA=&#13;&#10;" filled="f" strokecolor="red" strokeweight="2.25pt">
                <v:shadow on="t" color="black" opacity="22937f" origin=",.5" offset="0,.63889mm"/>
                <v:textbox>
                  <w:txbxContent>
                    <w:p w14:paraId="3EE02229" w14:textId="77777777" w:rsidR="00791259" w:rsidRPr="00BA3284" w:rsidRDefault="00791259" w:rsidP="004B05D7">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64768" behindDoc="0" locked="0" layoutInCell="1" allowOverlap="1" wp14:anchorId="344AAA93" wp14:editId="7A663A86">
                <wp:simplePos x="0" y="0"/>
                <wp:positionH relativeFrom="column">
                  <wp:posOffset>-4837</wp:posOffset>
                </wp:positionH>
                <wp:positionV relativeFrom="paragraph">
                  <wp:posOffset>624083</wp:posOffset>
                </wp:positionV>
                <wp:extent cx="2144679" cy="233045"/>
                <wp:effectExtent l="63500" t="38100" r="65405" b="71755"/>
                <wp:wrapNone/>
                <wp:docPr id="1900596650" name="Rectangle 1900596650"/>
                <wp:cNvGraphicFramePr/>
                <a:graphic xmlns:a="http://schemas.openxmlformats.org/drawingml/2006/main">
                  <a:graphicData uri="http://schemas.microsoft.com/office/word/2010/wordprocessingShape">
                    <wps:wsp>
                      <wps:cNvSpPr/>
                      <wps:spPr>
                        <a:xfrm>
                          <a:off x="0" y="0"/>
                          <a:ext cx="2144679" cy="23304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940091F" w14:textId="77777777" w:rsidR="00791259" w:rsidRPr="00BA3284" w:rsidRDefault="00791259" w:rsidP="004B05D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AA93" id="Rectangle 1900596650" o:spid="_x0000_s1066" style="position:absolute;margin-left:-.4pt;margin-top:49.15pt;width:168.85pt;height:18.3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fnDmAIAAJEFAAAOAAAAZHJzL2Uyb0RvYy54bWysVN9r2zAQfh/sfxB6X+2kSdqYOiW0ZAxK&#13;&#10;W9qOPiuylAhknSYpsbO/fifZcUNXKIzlwZF0v7/77q6u21qTvXBegSnp6CynRBgOlTKbkv58WX27&#13;&#10;pMQHZiqmwYiSHoSn14uvX64aW4gxbEFXwhF0YnzR2JJuQ7BFlnm+FTXzZ2CFQaEEV7OAV7fJKsca&#13;&#10;9F7rbJzns6wBV1kHXHiPr7edkC6SfykFDw9SehGILinmFtLXpe86frPFFSs2jtmt4n0a7B+yqJky&#13;&#10;GHRwdcsCIzun/nJVK+7AgwxnHOoMpFRcpBqwmlH+rprnLbMi1YLgeDvA5P+fW36/f3REVdi7eZ5P&#13;&#10;57PZFGEyrMZePSF6zGy0ICcyBKyxvkC7Z/vo+pvHY6y+la6O/1gXaRPIhwFk0QbC8XE8mkxmF3NK&#13;&#10;OMrG5+f5ZBq7kL1ZW+fDdwE1iYeSOkwjYcv2dz50qkeVGMzASmmN76zQhjTo9HJ6MU0WHrSqojQK&#13;&#10;vdusb7Qje4ZcWK1y/PWBT9QwDW0wm1hjV1U6hYMWXYAnIREurGPURYhEFYNbxrkwYdT71Qa1o5nE&#13;&#10;FAbD888Ne/1oKhKJB+Px58aDRYoMJgzGtTLgPnKgh5Rlp39EoKs7QhDadZt4Mkmoxac1VAckj4Nu&#13;&#10;qrzlK4Udu2M+PDKHY4RMwtUQHvAjNWBnoD9RsgX3+6P3qI/sRiklDY5lSf2vHXOCEv3DIO/nyJ44&#13;&#10;x+kymV6M8eJOJetTidnVN4DdHuESsjwdo37Qx6N0UL/iBlnGqChihmPskvLgjpeb0K0L3EFcLJdJ&#13;&#10;DWfXsnBnni0/EiEy8qV9Zc72tA1I+Hs4jjAr3rG3040tMrDcBZAqUfsN174FOPdpOPodFRfL6T1p&#13;&#10;vW3SxR8AAAD//wMAUEsDBBQABgAIAAAAIQAixJ5F4wAAAA0BAAAPAAAAZHJzL2Rvd25yZXYueG1s&#13;&#10;TI/NTsMwEITvSLyDtUjcqAMRVZLGqcqveigHSiWuTrwkKfY6it02vD3bE1xWWs3s7DflcnJWHHEM&#13;&#10;vScFt7MEBFLjTU+tgt3Hy00GIkRNRltPqOAHAyyry4tSF8af6B2P29gKDqFQaAVdjEMhZWg6dDrM&#13;&#10;/IDE2pcfnY68jq00oz5xuLPyLknm0ume+EOnB3zssPneHpwCm9fr/etqt8/Wb892ePgMm5hnSl1f&#13;&#10;TU8LHqsFiIhT/LuAcwfmh4rBan8gE4RVcKaPCvIsBcFyms5zEDX70vsEZFXK/y2qXwAAAP//AwBQ&#13;&#10;SwECLQAUAAYACAAAACEAtoM4kv4AAADhAQAAEwAAAAAAAAAAAAAAAAAAAAAAW0NvbnRlbnRfVHlw&#13;&#10;ZXNdLnhtbFBLAQItABQABgAIAAAAIQA4/SH/1gAAAJQBAAALAAAAAAAAAAAAAAAAAC8BAABfcmVs&#13;&#10;cy8ucmVsc1BLAQItABQABgAIAAAAIQCb8fnDmAIAAJEFAAAOAAAAAAAAAAAAAAAAAC4CAABkcnMv&#13;&#10;ZTJvRG9jLnhtbFBLAQItABQABgAIAAAAIQAixJ5F4wAAAA0BAAAPAAAAAAAAAAAAAAAAAPIEAABk&#13;&#10;cnMvZG93bnJldi54bWxQSwUGAAAAAAQABADzAAAAAgYAAAAA&#13;&#10;" filled="f" strokecolor="red" strokeweight="2.25pt">
                <v:shadow on="t" color="black" opacity="22937f" origin=",.5" offset="0,.63889mm"/>
                <v:textbox>
                  <w:txbxContent>
                    <w:p w14:paraId="2940091F" w14:textId="77777777" w:rsidR="00791259" w:rsidRPr="00BA3284" w:rsidRDefault="00791259" w:rsidP="004B05D7">
                      <w:pPr>
                        <w:jc w:val="center"/>
                        <w:rPr>
                          <w:lang w:val="es-ES"/>
                        </w:rPr>
                      </w:pPr>
                    </w:p>
                  </w:txbxContent>
                </v:textbox>
              </v:rect>
            </w:pict>
          </mc:Fallback>
        </mc:AlternateContent>
      </w:r>
      <w:r w:rsidRPr="000E7119">
        <w:rPr>
          <w:noProof/>
          <w:sz w:val="20"/>
          <w:szCs w:val="20"/>
        </w:rPr>
        <w:drawing>
          <wp:inline distT="0" distB="0" distL="0" distR="0" wp14:anchorId="5F3F0D6F" wp14:editId="67772C21">
            <wp:extent cx="6332220" cy="1074420"/>
            <wp:effectExtent l="0" t="0" r="5080" b="5080"/>
            <wp:docPr id="1900596648" name="Picture 190059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48" name="Picture 1900596648"/>
                    <pic:cNvPicPr/>
                  </pic:nvPicPr>
                  <pic:blipFill>
                    <a:blip r:embed="rId200">
                      <a:extLst>
                        <a:ext uri="{28A0092B-C50C-407E-A947-70E740481C1C}">
                          <a14:useLocalDpi xmlns:a14="http://schemas.microsoft.com/office/drawing/2010/main" val="0"/>
                        </a:ext>
                      </a:extLst>
                    </a:blip>
                    <a:stretch>
                      <a:fillRect/>
                    </a:stretch>
                  </pic:blipFill>
                  <pic:spPr>
                    <a:xfrm>
                      <a:off x="0" y="0"/>
                      <a:ext cx="6332220" cy="1074420"/>
                    </a:xfrm>
                    <a:prstGeom prst="rect">
                      <a:avLst/>
                    </a:prstGeom>
                  </pic:spPr>
                </pic:pic>
              </a:graphicData>
            </a:graphic>
          </wp:inline>
        </w:drawing>
      </w:r>
      <w:commentRangeEnd w:id="204"/>
      <w:r w:rsidRPr="000E7119">
        <w:rPr>
          <w:rStyle w:val="CommentReference"/>
          <w:sz w:val="20"/>
          <w:szCs w:val="20"/>
        </w:rPr>
        <w:commentReference w:id="204"/>
      </w:r>
    </w:p>
    <w:p w14:paraId="587F30A2" w14:textId="1F79499C" w:rsidR="00D448CD" w:rsidRPr="000E7119" w:rsidRDefault="006604E7" w:rsidP="000E7119">
      <w:pPr>
        <w:snapToGrid w:val="0"/>
        <w:spacing w:after="120"/>
        <w:rPr>
          <w:sz w:val="20"/>
          <w:szCs w:val="20"/>
        </w:rPr>
      </w:pPr>
      <w:commentRangeStart w:id="205"/>
      <w:r w:rsidRPr="000E7119">
        <w:rPr>
          <w:noProof/>
          <w:sz w:val="20"/>
          <w:szCs w:val="20"/>
        </w:rPr>
        <mc:AlternateContent>
          <mc:Choice Requires="wps">
            <w:drawing>
              <wp:anchor distT="0" distB="0" distL="114300" distR="114300" simplePos="0" relativeHeight="252068864" behindDoc="0" locked="0" layoutInCell="1" allowOverlap="1" wp14:anchorId="3799944A" wp14:editId="0DA43C03">
                <wp:simplePos x="0" y="0"/>
                <wp:positionH relativeFrom="column">
                  <wp:posOffset>4858993</wp:posOffset>
                </wp:positionH>
                <wp:positionV relativeFrom="paragraph">
                  <wp:posOffset>69364</wp:posOffset>
                </wp:positionV>
                <wp:extent cx="1472984" cy="233045"/>
                <wp:effectExtent l="63500" t="38100" r="64135" b="71755"/>
                <wp:wrapNone/>
                <wp:docPr id="1900596653" name="Rectangle 1900596653"/>
                <wp:cNvGraphicFramePr/>
                <a:graphic xmlns:a="http://schemas.openxmlformats.org/drawingml/2006/main">
                  <a:graphicData uri="http://schemas.microsoft.com/office/word/2010/wordprocessingShape">
                    <wps:wsp>
                      <wps:cNvSpPr/>
                      <wps:spPr>
                        <a:xfrm>
                          <a:off x="0" y="0"/>
                          <a:ext cx="1472984" cy="23304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47F6B0F" w14:textId="77777777" w:rsidR="00791259" w:rsidRPr="00BA3284" w:rsidRDefault="00791259" w:rsidP="006604E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9944A" id="Rectangle 1900596653" o:spid="_x0000_s1067" style="position:absolute;margin-left:382.6pt;margin-top:5.45pt;width:116pt;height:18.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5MfmAIAAJEFAAAOAAAAZHJzL2Uyb0RvYy54bWysVF9r2zAQfx/sOwi9r3YSp21MnBJSMgal&#13;&#10;LW1HnxVZSgyyTpOU2Nmn30l23NAVCmN+kE+6/3e/u/lNWytyENZVoAs6ukgpEZpDWeltQX++rL9d&#13;&#10;U+I80yVToEVBj8LRm8XXL/PG5GIMO1ClsASNaJc3pqA7702eJI7vRM3cBRihkSnB1szj1W6T0rIG&#13;&#10;rdcqGafpZdKALY0FLpzD19uOSRfRvpSC+wcpnfBEFRRj8/G08dyEM1nMWb61zOwq3ofB/iGKmlUa&#13;&#10;nQ6mbplnZG+rv0zVFbfgQPoLDnUCUlZcxBwwm1H6LpvnHTMi5oLFcWYok/t/Zvn94dGSqsTezdJ0&#13;&#10;Oru8nE4o0azGXj1h9ZjeKkHOeFiwxrgc9Z7No+1vDsmQfSttHf6YF2ljkY9DkUXrCcfHUXY1nl1n&#13;&#10;lHDkjSeTNJuGLiRv2sY6/11ATQJRUIthxNqyw53znehJJDjTsK6UwneWK00aNHo9vZpGDQeqKgM3&#13;&#10;MJ3dblbKkgNDLKzXKX694zMxDENpjCbk2GUVKX9UonPwJCSWK+TReQhAFYNZxrnQftTbVRqlg5rE&#13;&#10;EAbFyeeKvXxQFRHEg/L4c+VBI3oG7QflutJgPzKghpBlJ3+qQJd3KIFvN23ESRazC08bKI8IHgvd&#13;&#10;VDnD1xV27I45/8gsjhEOHK4G/4CHVICdgZ6iZAf290fvQR7RjVxKGhzLgrpfe2YFJeqHRtzPRlkW&#13;&#10;5jhesunVGC/2nLM55+h9vQLs9giXkOGRDPJenUhpoX7FDbIMXpHFNEffBeXeni4r360L3EFcLJdR&#13;&#10;DGfXMH+nnw0/ASEg8qV9Zdb0sPUI+Hs4jTDL36G3kw0t0rDce5BVhPZbXfsW4NzH4eh3VFgs5/co&#13;&#10;9bZJF38AAAD//wMAUEsDBBQABgAIAAAAIQBQSdi04gAAAA4BAAAPAAAAZHJzL2Rvd25yZXYueG1s&#13;&#10;TE/LTsMwELwj8Q/WInGjDhUkcRqnKk/1AAfaSr06sUlS7HUUu234e5YTXFbandl5lMvJWXYyY+g9&#13;&#10;SridJcAMNl732ErYbV9ucmAhKtTKejQSvk2AZXV5UapC+zN+mNMmtoxEMBRKQhfjUHAems44FWZ+&#13;&#10;MEjYpx+dirSOLdejOpO4s3yeJCl3qkdy6NRgHjvTfG2OToIV9frwutod8vX7sx0e9uEtilzK66vp&#13;&#10;aUFjtQAWzRT/PuC3A+WHioLV/og6MCshS+/nRCUgEcCIIERGh1rCXZYCr0r+v0b1AwAA//8DAFBL&#13;&#10;AQItABQABgAIAAAAIQC2gziS/gAAAOEBAAATAAAAAAAAAAAAAAAAAAAAAABbQ29udGVudF9UeXBl&#13;&#10;c10ueG1sUEsBAi0AFAAGAAgAAAAhADj9If/WAAAAlAEAAAsAAAAAAAAAAAAAAAAALwEAAF9yZWxz&#13;&#10;Ly5yZWxzUEsBAi0AFAAGAAgAAAAhAEL7kx+YAgAAkQUAAA4AAAAAAAAAAAAAAAAALgIAAGRycy9l&#13;&#10;Mm9Eb2MueG1sUEsBAi0AFAAGAAgAAAAhAFBJ2LTiAAAADgEAAA8AAAAAAAAAAAAAAAAA8gQAAGRy&#13;&#10;cy9kb3ducmV2LnhtbFBLBQYAAAAABAAEAPMAAAABBgAAAAA=&#13;&#10;" filled="f" strokecolor="red" strokeweight="2.25pt">
                <v:shadow on="t" color="black" opacity="22937f" origin=",.5" offset="0,.63889mm"/>
                <v:textbox>
                  <w:txbxContent>
                    <w:p w14:paraId="247F6B0F" w14:textId="77777777" w:rsidR="00791259" w:rsidRPr="00BA3284" w:rsidRDefault="00791259" w:rsidP="006604E7">
                      <w:pPr>
                        <w:jc w:val="center"/>
                        <w:rPr>
                          <w:lang w:val="es-ES"/>
                        </w:rPr>
                      </w:pPr>
                    </w:p>
                  </w:txbxContent>
                </v:textbox>
              </v:rect>
            </w:pict>
          </mc:Fallback>
        </mc:AlternateContent>
      </w:r>
      <w:r w:rsidRPr="000E7119">
        <w:rPr>
          <w:noProof/>
          <w:sz w:val="20"/>
          <w:szCs w:val="20"/>
        </w:rPr>
        <w:drawing>
          <wp:inline distT="0" distB="0" distL="0" distR="0" wp14:anchorId="0D4A297C" wp14:editId="524E5878">
            <wp:extent cx="6332220" cy="469265"/>
            <wp:effectExtent l="0" t="0" r="5080" b="635"/>
            <wp:docPr id="1900596652" name="Picture 190059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52" name="Picture 1900596652"/>
                    <pic:cNvPicPr/>
                  </pic:nvPicPr>
                  <pic:blipFill>
                    <a:blip r:embed="rId201">
                      <a:extLst>
                        <a:ext uri="{28A0092B-C50C-407E-A947-70E740481C1C}">
                          <a14:useLocalDpi xmlns:a14="http://schemas.microsoft.com/office/drawing/2010/main" val="0"/>
                        </a:ext>
                      </a:extLst>
                    </a:blip>
                    <a:stretch>
                      <a:fillRect/>
                    </a:stretch>
                  </pic:blipFill>
                  <pic:spPr>
                    <a:xfrm>
                      <a:off x="0" y="0"/>
                      <a:ext cx="6332220" cy="469265"/>
                    </a:xfrm>
                    <a:prstGeom prst="rect">
                      <a:avLst/>
                    </a:prstGeom>
                  </pic:spPr>
                </pic:pic>
              </a:graphicData>
            </a:graphic>
          </wp:inline>
        </w:drawing>
      </w:r>
      <w:commentRangeEnd w:id="205"/>
      <w:r w:rsidRPr="000E7119">
        <w:rPr>
          <w:rStyle w:val="CommentReference"/>
          <w:sz w:val="20"/>
          <w:szCs w:val="20"/>
        </w:rPr>
        <w:commentReference w:id="205"/>
      </w:r>
    </w:p>
    <w:p w14:paraId="2EDB6F04" w14:textId="582FA71B" w:rsidR="00D448CD" w:rsidRPr="000E7119" w:rsidRDefault="002F5C01" w:rsidP="000E7119">
      <w:pPr>
        <w:snapToGrid w:val="0"/>
        <w:spacing w:after="120"/>
        <w:rPr>
          <w:sz w:val="20"/>
          <w:szCs w:val="20"/>
        </w:rPr>
      </w:pPr>
      <w:commentRangeStart w:id="206"/>
      <w:r w:rsidRPr="000E7119">
        <w:rPr>
          <w:noProof/>
          <w:sz w:val="20"/>
          <w:szCs w:val="20"/>
        </w:rPr>
        <w:drawing>
          <wp:inline distT="0" distB="0" distL="0" distR="0" wp14:anchorId="372AABD9" wp14:editId="1ABCD386">
            <wp:extent cx="3810000" cy="444500"/>
            <wp:effectExtent l="0" t="0" r="0" b="0"/>
            <wp:docPr id="1900596654" name="Picture 190059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54" name="Picture 1900596654"/>
                    <pic:cNvPicPr/>
                  </pic:nvPicPr>
                  <pic:blipFill>
                    <a:blip r:embed="rId202">
                      <a:extLst>
                        <a:ext uri="{28A0092B-C50C-407E-A947-70E740481C1C}">
                          <a14:useLocalDpi xmlns:a14="http://schemas.microsoft.com/office/drawing/2010/main" val="0"/>
                        </a:ext>
                      </a:extLst>
                    </a:blip>
                    <a:stretch>
                      <a:fillRect/>
                    </a:stretch>
                  </pic:blipFill>
                  <pic:spPr>
                    <a:xfrm>
                      <a:off x="0" y="0"/>
                      <a:ext cx="3810000" cy="444500"/>
                    </a:xfrm>
                    <a:prstGeom prst="rect">
                      <a:avLst/>
                    </a:prstGeom>
                  </pic:spPr>
                </pic:pic>
              </a:graphicData>
            </a:graphic>
          </wp:inline>
        </w:drawing>
      </w:r>
      <w:commentRangeEnd w:id="206"/>
      <w:r w:rsidRPr="000E7119">
        <w:rPr>
          <w:rStyle w:val="CommentReference"/>
          <w:sz w:val="20"/>
          <w:szCs w:val="20"/>
        </w:rPr>
        <w:commentReference w:id="206"/>
      </w:r>
    </w:p>
    <w:p w14:paraId="4C4260CE" w14:textId="603430B4" w:rsidR="002F5C01" w:rsidRPr="000E7119" w:rsidRDefault="002F5C01" w:rsidP="000E7119">
      <w:pPr>
        <w:snapToGrid w:val="0"/>
        <w:spacing w:after="120"/>
        <w:rPr>
          <w:sz w:val="20"/>
          <w:szCs w:val="20"/>
        </w:rPr>
      </w:pPr>
      <w:commentRangeStart w:id="207"/>
      <w:r w:rsidRPr="000E7119">
        <w:rPr>
          <w:noProof/>
          <w:sz w:val="20"/>
          <w:szCs w:val="20"/>
        </w:rPr>
        <mc:AlternateContent>
          <mc:Choice Requires="wps">
            <w:drawing>
              <wp:anchor distT="0" distB="0" distL="114300" distR="114300" simplePos="0" relativeHeight="252070912" behindDoc="0" locked="0" layoutInCell="1" allowOverlap="1" wp14:anchorId="0AA2167A" wp14:editId="7BB8739F">
                <wp:simplePos x="0" y="0"/>
                <wp:positionH relativeFrom="column">
                  <wp:posOffset>4486</wp:posOffset>
                </wp:positionH>
                <wp:positionV relativeFrom="paragraph">
                  <wp:posOffset>2325937</wp:posOffset>
                </wp:positionV>
                <wp:extent cx="734060" cy="506095"/>
                <wp:effectExtent l="63500" t="38100" r="66040" b="78105"/>
                <wp:wrapNone/>
                <wp:docPr id="1900596656" name="Rectangle 1900596656"/>
                <wp:cNvGraphicFramePr/>
                <a:graphic xmlns:a="http://schemas.openxmlformats.org/drawingml/2006/main">
                  <a:graphicData uri="http://schemas.microsoft.com/office/word/2010/wordprocessingShape">
                    <wps:wsp>
                      <wps:cNvSpPr/>
                      <wps:spPr>
                        <a:xfrm>
                          <a:off x="0" y="0"/>
                          <a:ext cx="734060" cy="5060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7972C37" w14:textId="77777777" w:rsidR="00791259" w:rsidRPr="00BA3284" w:rsidRDefault="00791259" w:rsidP="002F5C0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2167A" id="Rectangle 1900596656" o:spid="_x0000_s1068" style="position:absolute;margin-left:.35pt;margin-top:183.15pt;width:57.8pt;height:39.8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881lwIAAJAFAAAOAAAAZHJzL2Uyb0RvYy54bWysVF9r2zAQfx/sOwi9L3bSOG1MnRJSMgal&#13;&#10;LW1HnxVZSgyyTpOU2Nmn30l23NAVCmN+kE+6/3e/u+ubtlbkIKyrQBd0PEopEZpDWeltQX++rL9d&#13;&#10;UeI80yVToEVBj8LRm8XXL9eNycUEdqBKYQka0S5vTEF33ps8SRzfiZq5ERihkSnB1szj1W6T0rIG&#13;&#10;rdcqmaTpLGnAlsYCF87h623HpItoX0rB/YOUTniiCoqx+XjaeG7CmSyuWb61zOwq3ofB/iGKmlUa&#13;&#10;nQ6mbplnZG+rv0zVFbfgQPoRhzoBKSsuYg6YzTh9l83zjhkRc8HiODOUyf0/s/z+8GhJVWLv5mma&#13;&#10;zWezbEaJZjX26gmrx/RWCXLGw4I1xuWo92webX9zSIbsW2nr8Me8SBuLfByKLFpPOD5eXkzTGbaC&#13;&#10;IytDap6FJiRvysY6/11ATQJRUItRxNKyw53znehJJPjSsK6UwneWK02agk6ussssajhQVRm4gens&#13;&#10;drNSlhwYQmG9TvHrHZ+JYRhKYzQhxS6pSPmjEp2DJyGxWpjGuPMQcCoGs4xzof24t6s0Sgc1iSEM&#13;&#10;ihefK/byQVVEDA/Kk8+VB43oGbQflOtKg/3IgBpClp38qQJd3qEEvt20ESbTScguPG2gPCJ2LHRD&#13;&#10;5QxfV9ixO+b8I7M4Rdhk3Az+AQ+pADsDPUXJDuzvj96DPIIbuZQ0OJUFdb/2zApK1A+NsJ+Pp9Mw&#13;&#10;xvEyzS4neLHnnM05R+/rFWC3x7iDDI9kkPfqREoL9SsukGXwiiymOfouKPf2dFn5blvgCuJiuYxi&#13;&#10;OLqG+Tv9bPgJCAGRL+0rs6aHrUe838Npgln+Dr2dbGiRhuXeg6witN/q2rcAxz4OR7+iwl45v0ep&#13;&#10;t0W6+AMAAP//AwBQSwMEFAAGAAgAAAAhAElrBfrhAAAADQEAAA8AAABkcnMvZG93bnJldi54bWxM&#13;&#10;T01PwzAMvSPxHyIjcWPp2FS6ru40PrUDHNgm7Zq2pu1InKrJtvLvSU9wsWy95/eRrQajxZl611pG&#13;&#10;mE4iEMSlrVquEfa717sEhPOKK6UtE8IPOVjl11eZSit74U86b30tggi7VCE03neplK5syCg3sR1x&#13;&#10;wL5sb5QPZ1/LqleXIG60vI+iWBrVcnBoVEdPDZXf25NB0Itic3xb74/J5uNFd48H9+4XCeLtzfC8&#13;&#10;DGO9BOFp8H8fMHYI+SEPwQp74soJjfAQeAizOJ6BGOHpuBQI83kcgcwz+b9F/gsAAP//AwBQSwEC&#13;&#10;LQAUAAYACAAAACEAtoM4kv4AAADhAQAAEwAAAAAAAAAAAAAAAAAAAAAAW0NvbnRlbnRfVHlwZXNd&#13;&#10;LnhtbFBLAQItABQABgAIAAAAIQA4/SH/1gAAAJQBAAALAAAAAAAAAAAAAAAAAC8BAABfcmVscy8u&#13;&#10;cmVsc1BLAQItABQABgAIAAAAIQAYf881lwIAAJAFAAAOAAAAAAAAAAAAAAAAAC4CAABkcnMvZTJv&#13;&#10;RG9jLnhtbFBLAQItABQABgAIAAAAIQBJawX64QAAAA0BAAAPAAAAAAAAAAAAAAAAAPEEAABkcnMv&#13;&#10;ZG93bnJldi54bWxQSwUGAAAAAAQABADzAAAA/wUAAAAA&#13;&#10;" filled="f" strokecolor="red" strokeweight="2.25pt">
                <v:shadow on="t" color="black" opacity="22937f" origin=",.5" offset="0,.63889mm"/>
                <v:textbox>
                  <w:txbxContent>
                    <w:p w14:paraId="27972C37" w14:textId="77777777" w:rsidR="00791259" w:rsidRPr="00BA3284" w:rsidRDefault="00791259" w:rsidP="002F5C01">
                      <w:pPr>
                        <w:jc w:val="center"/>
                        <w:rPr>
                          <w:lang w:val="es-ES"/>
                        </w:rPr>
                      </w:pPr>
                    </w:p>
                  </w:txbxContent>
                </v:textbox>
              </v:rect>
            </w:pict>
          </mc:Fallback>
        </mc:AlternateContent>
      </w:r>
      <w:r w:rsidRPr="000E7119">
        <w:rPr>
          <w:noProof/>
          <w:sz w:val="20"/>
          <w:szCs w:val="20"/>
        </w:rPr>
        <w:drawing>
          <wp:inline distT="0" distB="0" distL="0" distR="0" wp14:anchorId="714FC9D9" wp14:editId="3FBDB0B3">
            <wp:extent cx="4066162" cy="2835984"/>
            <wp:effectExtent l="0" t="0" r="0" b="0"/>
            <wp:docPr id="1900596655" name="Picture 190059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55" name="Picture 1900596655"/>
                    <pic:cNvPicPr/>
                  </pic:nvPicPr>
                  <pic:blipFill>
                    <a:blip r:embed="rId203">
                      <a:extLst>
                        <a:ext uri="{28A0092B-C50C-407E-A947-70E740481C1C}">
                          <a14:useLocalDpi xmlns:a14="http://schemas.microsoft.com/office/drawing/2010/main" val="0"/>
                        </a:ext>
                      </a:extLst>
                    </a:blip>
                    <a:stretch>
                      <a:fillRect/>
                    </a:stretch>
                  </pic:blipFill>
                  <pic:spPr>
                    <a:xfrm>
                      <a:off x="0" y="0"/>
                      <a:ext cx="4066162" cy="2835984"/>
                    </a:xfrm>
                    <a:prstGeom prst="rect">
                      <a:avLst/>
                    </a:prstGeom>
                  </pic:spPr>
                </pic:pic>
              </a:graphicData>
            </a:graphic>
          </wp:inline>
        </w:drawing>
      </w:r>
      <w:commentRangeEnd w:id="207"/>
      <w:r w:rsidR="007556BA" w:rsidRPr="000E7119">
        <w:rPr>
          <w:rStyle w:val="CommentReference"/>
          <w:sz w:val="20"/>
          <w:szCs w:val="20"/>
        </w:rPr>
        <w:commentReference w:id="207"/>
      </w:r>
    </w:p>
    <w:p w14:paraId="0602CE32" w14:textId="34AD046B" w:rsidR="00D448CD" w:rsidRPr="000E7119" w:rsidRDefault="00D448CD" w:rsidP="000E7119">
      <w:pPr>
        <w:snapToGrid w:val="0"/>
        <w:spacing w:after="120"/>
        <w:rPr>
          <w:sz w:val="20"/>
          <w:szCs w:val="20"/>
        </w:rPr>
      </w:pPr>
    </w:p>
    <w:p w14:paraId="6C8F55CF" w14:textId="547A4C37" w:rsidR="00D448CD" w:rsidRPr="000E7119" w:rsidRDefault="00814F59" w:rsidP="000E7119">
      <w:pPr>
        <w:snapToGrid w:val="0"/>
        <w:spacing w:after="120"/>
        <w:rPr>
          <w:sz w:val="20"/>
          <w:szCs w:val="20"/>
        </w:rPr>
      </w:pPr>
      <w:commentRangeStart w:id="208"/>
      <w:r w:rsidRPr="000E7119">
        <w:rPr>
          <w:noProof/>
          <w:sz w:val="20"/>
          <w:szCs w:val="20"/>
        </w:rPr>
        <mc:AlternateContent>
          <mc:Choice Requires="wps">
            <w:drawing>
              <wp:anchor distT="0" distB="0" distL="114300" distR="114300" simplePos="0" relativeHeight="252079104" behindDoc="0" locked="0" layoutInCell="1" allowOverlap="1" wp14:anchorId="7766148E" wp14:editId="2313B1AF">
                <wp:simplePos x="0" y="0"/>
                <wp:positionH relativeFrom="column">
                  <wp:posOffset>2457287</wp:posOffset>
                </wp:positionH>
                <wp:positionV relativeFrom="paragraph">
                  <wp:posOffset>1301601</wp:posOffset>
                </wp:positionV>
                <wp:extent cx="408345" cy="185636"/>
                <wp:effectExtent l="63500" t="38100" r="61595" b="81280"/>
                <wp:wrapNone/>
                <wp:docPr id="5" name="Rectangle 5"/>
                <wp:cNvGraphicFramePr/>
                <a:graphic xmlns:a="http://schemas.openxmlformats.org/drawingml/2006/main">
                  <a:graphicData uri="http://schemas.microsoft.com/office/word/2010/wordprocessingShape">
                    <wps:wsp>
                      <wps:cNvSpPr/>
                      <wps:spPr>
                        <a:xfrm>
                          <a:off x="0" y="0"/>
                          <a:ext cx="408345" cy="18563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C98849B" w14:textId="77777777" w:rsidR="00791259" w:rsidRPr="00BA3284" w:rsidRDefault="00791259" w:rsidP="00814F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6148E" id="Rectangle 5" o:spid="_x0000_s1069" style="position:absolute;margin-left:193.5pt;margin-top:102.5pt;width:32.15pt;height:14.6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yzckAIAAH4FAAAOAAAAZHJzL2Uyb0RvYy54bWysVN1r2zAQfx/sfxB6Xx3no01NnRJaMgal&#13;&#10;LW1HnxVZSgSyTpOU2Nlfv5PsuKErFMb8IJ9033e/u6vrttZkL5xXYEqan40oEYZDpcympD9fVt/m&#13;&#10;lPjATMU0GFHSg/D0evH1y1VjCzGGLehKOIJGjC8aW9JtCLbIMs+3omb+DKwwyJTgahbw6jZZ5ViD&#13;&#10;1mudjUej86wBV1kHXHiPr7cdky6SfSkFDw9SehGILinGFtLp0rmOZ7a4YsXGMbtVvA+D/UMUNVMG&#13;&#10;nQ6mbllgZOfUX6ZqxR14kOGMQ52BlIqLlANmk4/eZfO8ZVakXLA43g5l8v/PLL/fPzqiqpLOKDGs&#13;&#10;xhY9YdGY2WhBZrE8jfUFSj3bR9ffPJIx11a6Ov4xC9Kmkh6Gkoo2EI6P09F8MkXTHFn5fHY+OY82&#13;&#10;szdl63z4LqAmkSipQ+epkGx/50MnehSJvgyslNb4zgptSFPS8Xx2MUsaHrSqIjcyvdusb7Qje4aN&#13;&#10;X61G+PWOT8QwDG0wmphil1SiwkGLzsGTkFgbTCPvPERUisEs41yYkPd2tUHpqCYxhEFx8rliLx9V&#13;&#10;RULsoDz+XHnQSJ7BhEG5VgbcRwb0ELLs5I8V6PKOJQjtuk2gmE5idvFpDdUBkeKgGyFv+Uphx+6Y&#13;&#10;D4/M4czgdOEeCA94SA3YGegpSrbgfn/0HuURysilpMEZLKn/tWNOUKJ/GAT5ZT6dxqFNl+nsYowX&#13;&#10;d8pZn3LMrr4B7HaOG8fyREb5oI+kdFC/4rpYRq/IYoaj75Ly4I6Xm9DtBlw4XCyXSQwH1bJwZ54t&#13;&#10;PwIhIvKlfWXO9rANiPd7OM4rK96ht5ONLTKw3AWQKkH7ra59C3DI03D0CylukdN7knpbm4s/AAAA&#13;&#10;//8DAFBLAwQUAAYACAAAACEA7/DQmOUAAAAQAQAADwAAAGRycy9kb3ducmV2LnhtbEyPy07DMBBF&#13;&#10;90j8gzVI7KjTpIU0jVOVV9UFLCiV2DrJkKTY4yh22/D3DCvYjOZ55558NVojTjj4zpGC6SQCgVS5&#13;&#10;uqNGwf79+SYF4YOmWhtHqOAbPayKy4tcZ7U70xuedqERLEI+0wraEPpMSl+1aLWfuB6JZ59usDpw&#13;&#10;OTSyHvSZxa2RcRTdSqs74g+t7vGhxeprd7QKzKLcHjbr/SHdvj6Z/v7Dv4RFqtT11fi45LBeggg4&#13;&#10;hr8L+GVg/1CwsdIdqfbCKEjSOwYKCuJozglvzObTBETJnWQWgyxy+R+k+AEAAP//AwBQSwECLQAU&#13;&#10;AAYACAAAACEAtoM4kv4AAADhAQAAEwAAAAAAAAAAAAAAAAAAAAAAW0NvbnRlbnRfVHlwZXNdLnht&#13;&#10;bFBLAQItABQABgAIAAAAIQA4/SH/1gAAAJQBAAALAAAAAAAAAAAAAAAAAC8BAABfcmVscy8ucmVs&#13;&#10;c1BLAQItABQABgAIAAAAIQCkAyzckAIAAH4FAAAOAAAAAAAAAAAAAAAAAC4CAABkcnMvZTJvRG9j&#13;&#10;LnhtbFBLAQItABQABgAIAAAAIQDv8NCY5QAAABABAAAPAAAAAAAAAAAAAAAAAOoEAABkcnMvZG93&#13;&#10;bnJldi54bWxQSwUGAAAAAAQABADzAAAA/AUAAAAA&#13;&#10;" filled="f" strokecolor="red" strokeweight="2.25pt">
                <v:shadow on="t" color="black" opacity="22937f" origin=",.5" offset="0,.63889mm"/>
                <v:textbox>
                  <w:txbxContent>
                    <w:p w14:paraId="1C98849B" w14:textId="77777777" w:rsidR="00791259" w:rsidRPr="00BA3284" w:rsidRDefault="00791259" w:rsidP="00814F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77056" behindDoc="0" locked="0" layoutInCell="1" allowOverlap="1" wp14:anchorId="6CEFBECD" wp14:editId="179DA5BE">
                <wp:simplePos x="0" y="0"/>
                <wp:positionH relativeFrom="column">
                  <wp:posOffset>4061325</wp:posOffset>
                </wp:positionH>
                <wp:positionV relativeFrom="paragraph">
                  <wp:posOffset>893716</wp:posOffset>
                </wp:positionV>
                <wp:extent cx="408345" cy="185636"/>
                <wp:effectExtent l="63500" t="38100" r="61595" b="81280"/>
                <wp:wrapNone/>
                <wp:docPr id="4" name="Rectangle 4"/>
                <wp:cNvGraphicFramePr/>
                <a:graphic xmlns:a="http://schemas.openxmlformats.org/drawingml/2006/main">
                  <a:graphicData uri="http://schemas.microsoft.com/office/word/2010/wordprocessingShape">
                    <wps:wsp>
                      <wps:cNvSpPr/>
                      <wps:spPr>
                        <a:xfrm>
                          <a:off x="0" y="0"/>
                          <a:ext cx="408345" cy="18563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177D93E" w14:textId="77777777" w:rsidR="00791259" w:rsidRPr="00BA3284" w:rsidRDefault="00791259" w:rsidP="00814F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FBECD" id="Rectangle 4" o:spid="_x0000_s1070" style="position:absolute;margin-left:319.8pt;margin-top:70.35pt;width:32.15pt;height:14.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e7WjwIAAH4FAAAOAAAAZHJzL2Uyb0RvYy54bWysVF9r2zAQfx/sOwi9r45Tp81MnRJaMgal&#13;&#10;LW1HnxVZSgSyTpOU2Nmn30l23NAVBmN+kE+6/3e/u6vrrtFkL5xXYCqan00oEYZDrcymoj9eVl/m&#13;&#10;lPjATM00GFHRg/D0evH501VrSzGFLehaOIJGjC9bW9FtCLbMMs+3omH+DKwwyJTgGhbw6jZZ7ViL&#13;&#10;1hudTSeTi6wFV1sHXHiPr7c9ky6SfSkFDw9SehGIrijGFtLp0rmOZ7a4YuXGMbtVfAiD/UMUDVMG&#13;&#10;nY6mbllgZOfUH6YaxR14kOGMQ5OBlIqLlANmk0/eZfO8ZVakXLA43o5l8v/PLL/fPzqi6ooWlBjW&#13;&#10;YIuesGjMbLQgRSxPa32JUs/20Q03j2TMtZOuiX/MgnSppIexpKILhONjMZmfFzNKOLLy+ezi/CLa&#13;&#10;zN6UrfPhm4CGRKKiDp2nQrL9nQ+96FEk+jKwUlrjOyu1IW1Fp/PZ5SxpeNCqjtzI9G6zvtGO7Bk2&#13;&#10;frWa4Dc4PhHDMLTBaGKKfVKJCgctegdPQmJtMI289xBRKUazjHNhQj7Y1Qalo5rEEEbF878rDvJR&#13;&#10;VSTEjsrTvyuPGskzmDAqN8qA+8iAHkOWvfyxAn3esQShW3c9KEYIrKE+IFIc9CPkLV8p7Ngd8+GR&#13;&#10;OZwZnC7cA+EBD6kBOwMDRckW3K+P3qM8Qhm5lLQ4gxX1P3fMCUr0d4Mg/5oXRRzadClml1O8uFPO&#13;&#10;+pRjds0NYLdz3DiWJzLKB30kpYPmFdfFMnpFFjMcfVeUB3e83IR+N+DC4WK5TGI4qJaFO/Ns+REI&#13;&#10;EZEv3StzdoBtQLzfw3FeWfkOvb1sbJGB5S6AVAnasdR9XYcW4JCn4RgWUtwip/ck9bY2F78BAAD/&#13;&#10;/wMAUEsDBBQABgAIAAAAIQAWucAq4wAAABABAAAPAAAAZHJzL2Rvd25yZXYueG1sTE/LTsMwELwj&#13;&#10;8Q/WInGjNhSlcRqnKk/1AAdKJa5ObJIUex3Fbhv+nuUEl5V2Z3Ye5Wryjh3tGPuACq5nApjFJpge&#13;&#10;WwW796erHFhMGo12Aa2CbxthVZ2flbow4YRv9rhNLSMRjIVW0KU0FJzHprNex1kYLBL2GUavE61j&#13;&#10;y82oTyTuHb8RIuNe90gOnR7sfWebr+3BK3Cy3uyf17t9vnl9dMPdR3xJMlfq8mJ6WNJYL4ElO6W/&#13;&#10;D/jtQPmhomB1OKCJzCnI5jIjKgG3YgGMGAsxl8BqumRSAq9K/r9I9QMAAP//AwBQSwECLQAUAAYA&#13;&#10;CAAAACEAtoM4kv4AAADhAQAAEwAAAAAAAAAAAAAAAAAAAAAAW0NvbnRlbnRfVHlwZXNdLnhtbFBL&#13;&#10;AQItABQABgAIAAAAIQA4/SH/1gAAAJQBAAALAAAAAAAAAAAAAAAAAC8BAABfcmVscy8ucmVsc1BL&#13;&#10;AQItABQABgAIAAAAIQCFYe7WjwIAAH4FAAAOAAAAAAAAAAAAAAAAAC4CAABkcnMvZTJvRG9jLnht&#13;&#10;bFBLAQItABQABgAIAAAAIQAWucAq4wAAABABAAAPAAAAAAAAAAAAAAAAAOkEAABkcnMvZG93bnJl&#13;&#10;di54bWxQSwUGAAAAAAQABADzAAAA+QUAAAAA&#13;&#10;" filled="f" strokecolor="red" strokeweight="2.25pt">
                <v:shadow on="t" color="black" opacity="22937f" origin=",.5" offset="0,.63889mm"/>
                <v:textbox>
                  <w:txbxContent>
                    <w:p w14:paraId="5177D93E" w14:textId="77777777" w:rsidR="00791259" w:rsidRPr="00BA3284" w:rsidRDefault="00791259" w:rsidP="00814F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75008" behindDoc="0" locked="0" layoutInCell="1" allowOverlap="1" wp14:anchorId="2BE04333" wp14:editId="0C130A1E">
                <wp:simplePos x="0" y="0"/>
                <wp:positionH relativeFrom="column">
                  <wp:posOffset>3190429</wp:posOffset>
                </wp:positionH>
                <wp:positionV relativeFrom="paragraph">
                  <wp:posOffset>164141</wp:posOffset>
                </wp:positionV>
                <wp:extent cx="330160" cy="263457"/>
                <wp:effectExtent l="63500" t="38100" r="64135" b="80010"/>
                <wp:wrapNone/>
                <wp:docPr id="3" name="Rectangle 3"/>
                <wp:cNvGraphicFramePr/>
                <a:graphic xmlns:a="http://schemas.openxmlformats.org/drawingml/2006/main">
                  <a:graphicData uri="http://schemas.microsoft.com/office/word/2010/wordprocessingShape">
                    <wps:wsp>
                      <wps:cNvSpPr/>
                      <wps:spPr>
                        <a:xfrm>
                          <a:off x="0" y="0"/>
                          <a:ext cx="330160" cy="26345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A0E73D2" w14:textId="77777777" w:rsidR="00791259" w:rsidRPr="00BA3284" w:rsidRDefault="00791259" w:rsidP="00814F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04333" id="Rectangle 3" o:spid="_x0000_s1071" style="position:absolute;margin-left:251.2pt;margin-top:12.9pt;width:26pt;height:20.7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FvmjgIAAH4FAAAOAAAAZHJzL2Uyb0RvYy54bWysVN1r2zAQfx/sfxB6Xx3no+1MnRJaMgal&#13;&#10;LW1HnxVZSgyyTjspibO/fifZcUNXGIz5QT7pvu9+d1fXbWPYTqGvwZY8PxtxpqyEqrbrkv94WX65&#13;&#10;5MwHYSthwKqSH5Tn1/PPn672rlBj2ICpFDIyYn2xdyXfhOCKLPNyoxrhz8ApS0wN2IhAV1xnFYo9&#13;&#10;WW9MNh6NzrM9YOUQpPKeXm87Jp8n+1orGR609iowU3KKLaQT07mKZza/EsUahdvUsg9D/EMUjagt&#13;&#10;OR1M3Yog2BbrP0w1tUTwoMOZhCYDrWupUg6UTT56l83zRjiVcqHieDeUyf8/s/J+94isrko+4cyK&#13;&#10;hlr0REUTdm0Um8Ty7J0vSOrZPWJ/80TGXFuNTfxTFqxNJT0MJVVtYJIeJ5NRfk6Fl8Qan0+ms4to&#13;&#10;M3tTdujDNwUNi0TJkZynQordnQ+d6FEk+rKwrI2hd1EYy/Zk9HJ2MUsaHkxdRW5kelyvbgyynaDG&#13;&#10;L5cj+nrHJ2IUhrEUTUyxSypR4WBU5+BJaaoNpZF3HiIq1WBWSKlsyHu7xpJ0VNMUwqA4+btiLx9V&#13;&#10;VULsoDz+u/KgkTyDDYNyU1vAjwyYIWTdyR8r0OUdSxDaVZtAMZ3F7OLTCqoDIQWhGyHv5LKmjt0J&#13;&#10;Hx4F0sxQk2kPhAc6tAHqDPQUZxvAXx+9R3mCMnE529MMltz/3ApUnJnvlkD+NZ9O49CmC0FnTBc8&#13;&#10;5axOOXbb3AB1O6eN42Qio3wwR1IjNK+0LhbRK7GEleS75DLg8XITut1AC0eqxSKJ0aA6Ee7ss5NH&#13;&#10;IEREvrSvAl0P20B4v4fjvIriHXo72dgiC4ttAF0naL/VtW8BDXkajn4hxS1yek9Sb2tz/hsAAP//&#13;&#10;AwBQSwMEFAAGAAgAAAAhALwyq//lAAAADgEAAA8AAABkcnMvZG93bnJldi54bWxMj09PwzAMxe9I&#13;&#10;fIfISNxYSlm3rms6jb/aAQ4bk7imrWk7Eqdqsq18e8wJLpZsPz+/X74arREnHHznSMHtJAKBVLm6&#13;&#10;o0bB/v35JgXhg6ZaG0eo4Bs9rIrLi1xntTvTFk+70Ag2IZ9pBW0IfSalr1q02k9cj8S7TzdYHbgd&#13;&#10;GlkP+szm1sg4imbS6o74Q6t7fGix+todrQKzKDeHl/X+kG7enkx//+FfwyJV6vpqfFxyWS9BBBzD&#13;&#10;3wX8MnB+KDhY6Y5Ue2EUJFE8ZamCOGEOFiTJlAelgtn8DmSRy/8YxQ8AAAD//wMAUEsBAi0AFAAG&#13;&#10;AAgAAAAhALaDOJL+AAAA4QEAABMAAAAAAAAAAAAAAAAAAAAAAFtDb250ZW50X1R5cGVzXS54bWxQ&#13;&#10;SwECLQAUAAYACAAAACEAOP0h/9YAAACUAQAACwAAAAAAAAAAAAAAAAAvAQAAX3JlbHMvLnJlbHNQ&#13;&#10;SwECLQAUAAYACAAAACEAy4Rb5o4CAAB+BQAADgAAAAAAAAAAAAAAAAAuAgAAZHJzL2Uyb0RvYy54&#13;&#10;bWxQSwECLQAUAAYACAAAACEAvDKr/+UAAAAOAQAADwAAAAAAAAAAAAAAAADoBAAAZHJzL2Rvd25y&#13;&#10;ZXYueG1sUEsFBgAAAAAEAAQA8wAAAPoFAAAAAA==&#13;&#10;" filled="f" strokecolor="red" strokeweight="2.25pt">
                <v:shadow on="t" color="black" opacity="22937f" origin=",.5" offset="0,.63889mm"/>
                <v:textbox>
                  <w:txbxContent>
                    <w:p w14:paraId="0A0E73D2" w14:textId="77777777" w:rsidR="00791259" w:rsidRPr="00BA3284" w:rsidRDefault="00791259" w:rsidP="00814F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72960" behindDoc="0" locked="0" layoutInCell="1" allowOverlap="1" wp14:anchorId="4BCEA528" wp14:editId="435B188F">
                <wp:simplePos x="0" y="0"/>
                <wp:positionH relativeFrom="column">
                  <wp:posOffset>160533</wp:posOffset>
                </wp:positionH>
                <wp:positionV relativeFrom="paragraph">
                  <wp:posOffset>18225</wp:posOffset>
                </wp:positionV>
                <wp:extent cx="452066" cy="263457"/>
                <wp:effectExtent l="63500" t="38100" r="69215" b="80010"/>
                <wp:wrapNone/>
                <wp:docPr id="2" name="Rectangle 2"/>
                <wp:cNvGraphicFramePr/>
                <a:graphic xmlns:a="http://schemas.openxmlformats.org/drawingml/2006/main">
                  <a:graphicData uri="http://schemas.microsoft.com/office/word/2010/wordprocessingShape">
                    <wps:wsp>
                      <wps:cNvSpPr/>
                      <wps:spPr>
                        <a:xfrm>
                          <a:off x="0" y="0"/>
                          <a:ext cx="452066" cy="26345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4F742CA" w14:textId="77777777" w:rsidR="00791259" w:rsidRPr="00BA3284" w:rsidRDefault="00791259" w:rsidP="00814F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EA528" id="Rectangle 2" o:spid="_x0000_s1072" style="position:absolute;margin-left:12.65pt;margin-top:1.45pt;width:35.6pt;height:20.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JITjwIAAH4FAAAOAAAAZHJzL2Uyb0RvYy54bWysVF9r2zAQfx/sOwi9r07cJO1MnRJaMgal&#13;&#10;LW1HnxVZSgyyTjspibNPv5PsuKErDMb8IJ90/+9+d1fXbWPYTqGvwZZ8fDbiTFkJVW3XJf/xsvxy&#13;&#10;yZkPwlbCgFUlPyjPr+efP13tXaFy2ICpFDIyYn2xdyXfhOCKLPNyoxrhz8ApS0wN2IhAV1xnFYo9&#13;&#10;WW9Mlo9Gs2wPWDkEqbyn19uOyefJvtZKhgetvQrMlJxiC+nEdK7imc2vRLFG4Ta17MMQ/xBFI2pL&#13;&#10;TgdTtyIItsX6D1NNLRE86HAmoclA61qqlANlMx69y+Z5I5xKuVBxvBvK5P+fWXm/e0RWVyXPObOi&#13;&#10;oRY9UdGEXRvF8lievfMFST27R+xvnsiYa6uxiX/KgrWppIehpKoNTNLjZJqPZjPOJLHy2flkehFt&#13;&#10;Zm/KDn34pqBhkSg5kvNUSLG786ETPYpEXxaWtTH0Lgpj2Z6MXk4vpknDg6mryI1Mj+vVjUG2E9T4&#13;&#10;5XJEX+/4RIzCMJaiiSl2SSUqHIzqHDwpTbWhNMadh4hKNZgVUiobxr1dY0k6qmkKYVA8/7tiLx9V&#13;&#10;VULsoJz/XXnQSJ7BhkG5qS3gRwbMELLu5I8V6PKOJQjtqk2gmMxidvFpBdWBkILQjZB3cllTx+6E&#13;&#10;D48CaWZoumgPhAc6tAHqDPQUZxvAXx+9R3mCMnE529MMltz/3ApUnJnvlkD+dTyZxKFNF4JOThc8&#13;&#10;5axOOXbb3AB1e0wbx8lERvlgjqRGaF5pXSyiV2IJK8l3yWXA4+UmdLuBFo5Ui0USo0F1ItzZZyeP&#13;&#10;QIiIfGlfBboetoHwfg/HeRXFO/R2srFFFhbbALpO0H6ra98CGvI0HP1Cilvk9J6k3tbm/DcAAAD/&#13;&#10;/wMAUEsDBBQABgAIAAAAIQBaDCMg4QAAAAsBAAAPAAAAZHJzL2Rvd25yZXYueG1sTE/JTsMwEL0j&#13;&#10;8Q/WIHGjDiWtkjROVVb1AIcuElcnGZIUexzFbhv+vsMJLjMavTdvyZejNeKEg+8cKbifRCCQKld3&#13;&#10;1CjY717vEhA+aKq1cYQKftDDsri+ynVWuzNt8LQNjWAR8plW0IbQZ1L6qkWr/cT1SIx9ucHqwOfQ&#13;&#10;yHrQZxa3Rk6jaC6t7ogdWt3jU4vV9/ZoFZi0XB/eVvtDsv54Mf3jp38PaaLU7c34vOCxWoAIOIa/&#13;&#10;D/jtwPmh4GClO1LthVEwnT0wk3cKguF0PgNRKojjGGSRy/8digsAAAD//wMAUEsBAi0AFAAGAAgA&#13;&#10;AAAhALaDOJL+AAAA4QEAABMAAAAAAAAAAAAAAAAAAAAAAFtDb250ZW50X1R5cGVzXS54bWxQSwEC&#13;&#10;LQAUAAYACAAAACEAOP0h/9YAAACUAQAACwAAAAAAAAAAAAAAAAAvAQAAX3JlbHMvLnJlbHNQSwEC&#13;&#10;LQAUAAYACAAAACEA8liSE48CAAB+BQAADgAAAAAAAAAAAAAAAAAuAgAAZHJzL2Uyb0RvYy54bWxQ&#13;&#10;SwECLQAUAAYACAAAACEAWgwjIOEAAAALAQAADwAAAAAAAAAAAAAAAADpBAAAZHJzL2Rvd25yZXYu&#13;&#10;eG1sUEsFBgAAAAAEAAQA8wAAAPcFAAAAAA==&#13;&#10;" filled="f" strokecolor="red" strokeweight="2.25pt">
                <v:shadow on="t" color="black" opacity="22937f" origin=",.5" offset="0,.63889mm"/>
                <v:textbox>
                  <w:txbxContent>
                    <w:p w14:paraId="44F742CA" w14:textId="77777777" w:rsidR="00791259" w:rsidRPr="00BA3284" w:rsidRDefault="00791259" w:rsidP="00814F59">
                      <w:pPr>
                        <w:jc w:val="center"/>
                        <w:rPr>
                          <w:lang w:val="es-ES"/>
                        </w:rPr>
                      </w:pPr>
                    </w:p>
                  </w:txbxContent>
                </v:textbox>
              </v:rect>
            </w:pict>
          </mc:Fallback>
        </mc:AlternateContent>
      </w:r>
      <w:r w:rsidR="007556BA" w:rsidRPr="000E7119">
        <w:rPr>
          <w:noProof/>
          <w:sz w:val="20"/>
          <w:szCs w:val="20"/>
        </w:rPr>
        <w:drawing>
          <wp:inline distT="0" distB="0" distL="0" distR="0" wp14:anchorId="380520ED" wp14:editId="7621D68E">
            <wp:extent cx="6332220" cy="1510030"/>
            <wp:effectExtent l="0" t="0" r="508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4">
                      <a:extLst>
                        <a:ext uri="{28A0092B-C50C-407E-A947-70E740481C1C}">
                          <a14:useLocalDpi xmlns:a14="http://schemas.microsoft.com/office/drawing/2010/main" val="0"/>
                        </a:ext>
                      </a:extLst>
                    </a:blip>
                    <a:stretch>
                      <a:fillRect/>
                    </a:stretch>
                  </pic:blipFill>
                  <pic:spPr>
                    <a:xfrm>
                      <a:off x="0" y="0"/>
                      <a:ext cx="6332220" cy="1510030"/>
                    </a:xfrm>
                    <a:prstGeom prst="rect">
                      <a:avLst/>
                    </a:prstGeom>
                  </pic:spPr>
                </pic:pic>
              </a:graphicData>
            </a:graphic>
          </wp:inline>
        </w:drawing>
      </w:r>
      <w:commentRangeEnd w:id="208"/>
      <w:r w:rsidRPr="000E7119">
        <w:rPr>
          <w:rStyle w:val="CommentReference"/>
          <w:sz w:val="20"/>
          <w:szCs w:val="20"/>
        </w:rPr>
        <w:commentReference w:id="208"/>
      </w:r>
    </w:p>
    <w:p w14:paraId="35BF8D2E" w14:textId="7A5A0D9B" w:rsidR="002F5C01" w:rsidRPr="000E7119" w:rsidRDefault="00A90D77" w:rsidP="000E7119">
      <w:pPr>
        <w:snapToGrid w:val="0"/>
        <w:spacing w:after="120"/>
        <w:rPr>
          <w:sz w:val="20"/>
          <w:szCs w:val="20"/>
        </w:rPr>
      </w:pPr>
      <w:commentRangeStart w:id="209"/>
      <w:r w:rsidRPr="000E7119">
        <w:rPr>
          <w:noProof/>
          <w:sz w:val="20"/>
          <w:szCs w:val="20"/>
        </w:rPr>
        <mc:AlternateContent>
          <mc:Choice Requires="wps">
            <w:drawing>
              <wp:anchor distT="0" distB="0" distL="114300" distR="114300" simplePos="0" relativeHeight="252085248" behindDoc="0" locked="0" layoutInCell="1" allowOverlap="1" wp14:anchorId="3FA41FC2" wp14:editId="178A7A46">
                <wp:simplePos x="0" y="0"/>
                <wp:positionH relativeFrom="column">
                  <wp:posOffset>2102917</wp:posOffset>
                </wp:positionH>
                <wp:positionV relativeFrom="paragraph">
                  <wp:posOffset>937895</wp:posOffset>
                </wp:positionV>
                <wp:extent cx="680679" cy="360734"/>
                <wp:effectExtent l="63500" t="38100" r="69215" b="71120"/>
                <wp:wrapNone/>
                <wp:docPr id="12" name="Rectangle 12"/>
                <wp:cNvGraphicFramePr/>
                <a:graphic xmlns:a="http://schemas.openxmlformats.org/drawingml/2006/main">
                  <a:graphicData uri="http://schemas.microsoft.com/office/word/2010/wordprocessingShape">
                    <wps:wsp>
                      <wps:cNvSpPr/>
                      <wps:spPr>
                        <a:xfrm>
                          <a:off x="0" y="0"/>
                          <a:ext cx="680679" cy="36073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AC3FEDE" w14:textId="77777777" w:rsidR="00791259" w:rsidRPr="00BA3284" w:rsidRDefault="00791259" w:rsidP="00A90D7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41FC2" id="Rectangle 12" o:spid="_x0000_s1073" style="position:absolute;margin-left:165.6pt;margin-top:73.85pt;width:53.6pt;height:28.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ivLjwIAAIAFAAAOAAAAZHJzL2Uyb0RvYy54bWysFF1r2zDwfbD/IPS+2knTpDV1SmjJGJQ2&#13;&#10;tB19VmQpEcg6TVJiZ79+J9lxQ1cojPlBvu/vu+ubttZkL5xXYEo6OsspEYZDpcympD9flt8uKfGB&#13;&#10;mYppMKKkB+Hpzfzrl+vGFmIMW9CVcASNGF80tqTbEGyRZZ5vRc38GVhhkCnB1Swg6jZZ5ViD1mud&#13;&#10;jfN8mjXgKuuAC++Retcx6TzZl1Lw8CilF4HokmJsIb0uvev4ZvNrVmwcs1vF+zDYP0RRM2XQ6WDq&#13;&#10;jgVGdk79ZapW3IEHGc441BlIqbhIOWA2o/xdNs9bZkXKBYvj7VAm///M8of9yhFVYe/GlBhWY4+e&#13;&#10;sGrMbLQgSMMCNdYXKPdsV67HPIIx21a6Ov4xD9Kmoh6Gooo2EI7E6WU+nV1RwpF1Ps1n55NoM3tT&#13;&#10;ts6H7wJqEoGSOvSeSsn29z50okeR6MvAUmmNdFZoQ5qSji8vZhdJw4NWVeRGpneb9a12ZM+w9ctl&#13;&#10;jl/v+EQMw9AGo4kpdkklKBy06Bw8CYnVwTRGnYc4l2IwyzgXJox6u9qgdFSTGMKgeP65Yi8fVUWa&#13;&#10;2UF5/LnyoJE8gwmDcq0MuI8M6CFk2ckfK9DlHUsQ2nWbxmIyi9lF0hqqA86Kg26JvOVLhR27Zz6s&#13;&#10;mMOtwf3CSxAe8ZEasDPQQ5Rswf3+iB7lcZiRS0mDW1hS/2vHnKBE/zA45lejySSubUImF7MxIu6U&#13;&#10;sz7lmF19C9jtEd4cyxMY5YM+gtJB/YoHYxG9IosZjr5LyoM7Irehuw54crhYLJIYrqpl4d48W34c&#13;&#10;hDiRL+0rc7Yf24Dz/gDHjWXFu+ntZGOLDCx2AaRKo/1W174FuOZpOfqTFO/IKZ6k3g7n/A8AAAD/&#13;&#10;/wMAUEsDBBQABgAIAAAAIQBpDwP15QAAABABAAAPAAAAZHJzL2Rvd25yZXYueG1sTE/LTsMwELwj&#13;&#10;8Q/WInGjTpNA0zROVV5VD/TQUomrEy9Jih9R7Lbh71lOcBlpNbPzKJaj0eyMg++cFTCdRMDQ1k51&#13;&#10;thFweH+9y4D5IK2S2lkU8I0eluX1VSFz5S52h+d9aBiZWJ9LAW0Ifc65r1s00k9cj5a4TzcYGegc&#13;&#10;Gq4GeSFzo3kcRQ/cyM5SQit7fGqx/tqfjAA9rzbH9epwzDbbF90/fvi3MM+EuL0ZnxcEqwWwgGP4&#13;&#10;+4DfDdQfSipWuZNVnmkBSTKNSUpEOpsBI0WaZCmwSkAcpffAy4L/H1L+AAAA//8DAFBLAQItABQA&#13;&#10;BgAIAAAAIQC2gziS/gAAAOEBAAATAAAAAAAAAAAAAAAAAAAAAABbQ29udGVudF9UeXBlc10ueG1s&#13;&#10;UEsBAi0AFAAGAAgAAAAhADj9If/WAAAAlAEAAAsAAAAAAAAAAAAAAAAALwEAAF9yZWxzLy5yZWxz&#13;&#10;UEsBAi0AFAAGAAgAAAAhAOs+K8uPAgAAgAUAAA4AAAAAAAAAAAAAAAAALgIAAGRycy9lMm9Eb2Mu&#13;&#10;eG1sUEsBAi0AFAAGAAgAAAAhAGkPA/XlAAAAEAEAAA8AAAAAAAAAAAAAAAAA6QQAAGRycy9kb3du&#13;&#10;cmV2LnhtbFBLBQYAAAAABAAEAPMAAAD7BQAAAAA=&#13;&#10;" filled="f" strokecolor="red" strokeweight="2.25pt">
                <v:shadow on="t" color="black" opacity="22937f" origin=",.5" offset="0,.63889mm"/>
                <v:textbox>
                  <w:txbxContent>
                    <w:p w14:paraId="7AC3FEDE" w14:textId="77777777" w:rsidR="00791259" w:rsidRPr="00BA3284" w:rsidRDefault="00791259" w:rsidP="00A90D77">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83200" behindDoc="0" locked="0" layoutInCell="1" allowOverlap="1" wp14:anchorId="3B27FE37" wp14:editId="3633C2C6">
                <wp:simplePos x="0" y="0"/>
                <wp:positionH relativeFrom="column">
                  <wp:posOffset>1054884</wp:posOffset>
                </wp:positionH>
                <wp:positionV relativeFrom="paragraph">
                  <wp:posOffset>694515</wp:posOffset>
                </wp:positionV>
                <wp:extent cx="408345" cy="185636"/>
                <wp:effectExtent l="63500" t="38100" r="61595" b="81280"/>
                <wp:wrapNone/>
                <wp:docPr id="10" name="Rectangle 10"/>
                <wp:cNvGraphicFramePr/>
                <a:graphic xmlns:a="http://schemas.openxmlformats.org/drawingml/2006/main">
                  <a:graphicData uri="http://schemas.microsoft.com/office/word/2010/wordprocessingShape">
                    <wps:wsp>
                      <wps:cNvSpPr/>
                      <wps:spPr>
                        <a:xfrm>
                          <a:off x="0" y="0"/>
                          <a:ext cx="408345" cy="18563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1FAA85A" w14:textId="77777777" w:rsidR="00791259" w:rsidRPr="00BA3284" w:rsidRDefault="00791259" w:rsidP="00A90D7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7FE37" id="Rectangle 10" o:spid="_x0000_s1074" style="position:absolute;margin-left:83.05pt;margin-top:54.7pt;width:32.15pt;height:14.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mYkkQIAAIAFAAAOAAAAZHJzL2Uyb0RvYy54bWysVF9r2zAQfx/sOwi9r47TpM1MnRJaMgal&#13;&#10;LW1HnxVZSgyyTjspibNPv5PsuKErDMb8IJ90/+9+d1fXbWPYTqGvwZY8PxtxpqyEqrbrkv94WX6Z&#13;&#10;ceaDsJUwYFXJD8rz6/nnT1d7V6gxbMBUChkZsb7Yu5JvQnBFlnm5UY3wZ+CUJaYGbESgK66zCsWe&#13;&#10;rDcmG49GF9kesHIIUnlPr7cdk8+Tfa2VDA9aexWYKTnFFtKJ6VzFM5tfiWKNwm1q2Ych/iGKRtSW&#13;&#10;nA6mbkUQbIv1H6aaWiJ40OFMQpOB1rVUKQfKJh+9y+Z5I5xKuVBxvBvK5P+fWXm/e0RWV9Q7Ko8V&#13;&#10;DfXoiaom7NooRm9UoL3zBck9u0fsb57ImG2rsYl/yoO1qaiHoaiqDUzS42Q0O59MOZPEymfTi/OL&#13;&#10;aDN7U3bowzcFDYtEyZG8p1KK3Z0PnehRJPqysKyNoXdRGMv2JR/PppfTpOHB1FXkRqbH9erGINsJ&#13;&#10;av1yOaKvd3wiRmEYS9HEFLukEhUORnUOnpSm6lAaeech4lINZoWUyoa8t2ssSUc1TSEMiud/V+zl&#13;&#10;o6pKmB2Ux39XHjSSZ7BhUG5qC/iRATOErDv5YwW6vGMJQrtqEywms5hdfFpBdSCsIHRD5J1c1tSx&#13;&#10;O+HDo0CaGgIQbYLwQIc2QJ2BnuJsA/jro/coT2AmLmd7msKS+59bgYoz890SzL/mk0kc23SZTC/H&#13;&#10;dMFTzuqUY7fNDVC3c9o5TiYyygdzJDVC80oLYxG9EktYSb5LLgMeLzeh2w60cqRaLJIYjaoT4c4+&#13;&#10;O3kEQkTkS/sq0PWwDYT3ezhOrCjeobeTjS2ysNgG0HWC9ltd+xbQmKfh6FdS3COn9yT1tjjnvwEA&#13;&#10;AP//AwBQSwMEFAAGAAgAAAAhABVc/5PjAAAAEAEAAA8AAABkcnMvZG93bnJldi54bWxMT01PwzAM&#13;&#10;vSPxHyIjcWPJNlS1XdNpfGoHODAmcU1b03YkTtVkW/n3mBNcrPfs5+fnYj05K044ht6ThvlMgUCq&#13;&#10;fdNTq2H//nSTggjRUGOsJ9TwjQHW5eVFYfLGn+kNT7vYCjahkBsNXYxDLmWoO3QmzPyAxLNPPzoT&#13;&#10;mY6tbEZzZnNn5UKpRDrTE1/ozID3HdZfu6PTYLNqe3je7A/p9vXRDncf4SVmqdbXV9PDistmBSLi&#13;&#10;FP824PcHzg8lB6v8kZogLPMkmbOUgcpuQbBisVQMKu4s0wRkWcj/j5Q/AAAA//8DAFBLAQItABQA&#13;&#10;BgAIAAAAIQC2gziS/gAAAOEBAAATAAAAAAAAAAAAAAAAAAAAAABbQ29udGVudF9UeXBlc10ueG1s&#13;&#10;UEsBAi0AFAAGAAgAAAAhADj9If/WAAAAlAEAAAsAAAAAAAAAAAAAAAAALwEAAF9yZWxzLy5yZWxz&#13;&#10;UEsBAi0AFAAGAAgAAAAhAEDGZiSRAgAAgAUAAA4AAAAAAAAAAAAAAAAALgIAAGRycy9lMm9Eb2Mu&#13;&#10;eG1sUEsBAi0AFAAGAAgAAAAhABVc/5PjAAAAEAEAAA8AAAAAAAAAAAAAAAAA6wQAAGRycy9kb3du&#13;&#10;cmV2LnhtbFBLBQYAAAAABAAEAPMAAAD7BQAAAAA=&#13;&#10;" filled="f" strokecolor="red" strokeweight="2.25pt">
                <v:shadow on="t" color="black" opacity="22937f" origin=",.5" offset="0,.63889mm"/>
                <v:textbox>
                  <w:txbxContent>
                    <w:p w14:paraId="31FAA85A" w14:textId="77777777" w:rsidR="00791259" w:rsidRPr="00BA3284" w:rsidRDefault="00791259" w:rsidP="00A90D77">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81152" behindDoc="0" locked="0" layoutInCell="1" allowOverlap="1" wp14:anchorId="41D17AF6" wp14:editId="63EDB9B8">
                <wp:simplePos x="0" y="0"/>
                <wp:positionH relativeFrom="column">
                  <wp:posOffset>72984</wp:posOffset>
                </wp:positionH>
                <wp:positionV relativeFrom="paragraph">
                  <wp:posOffset>276845</wp:posOffset>
                </wp:positionV>
                <wp:extent cx="2796432" cy="341279"/>
                <wp:effectExtent l="63500" t="38100" r="61595" b="78105"/>
                <wp:wrapNone/>
                <wp:docPr id="9" name="Rectangle 9"/>
                <wp:cNvGraphicFramePr/>
                <a:graphic xmlns:a="http://schemas.openxmlformats.org/drawingml/2006/main">
                  <a:graphicData uri="http://schemas.microsoft.com/office/word/2010/wordprocessingShape">
                    <wps:wsp>
                      <wps:cNvSpPr/>
                      <wps:spPr>
                        <a:xfrm>
                          <a:off x="0" y="0"/>
                          <a:ext cx="2796432" cy="34127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35165AB" w14:textId="77777777" w:rsidR="00791259" w:rsidRPr="00BA3284" w:rsidRDefault="00791259" w:rsidP="00A90D7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7AF6" id="Rectangle 9" o:spid="_x0000_s1075" style="position:absolute;margin-left:5.75pt;margin-top:21.8pt;width:220.2pt;height:26.8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BkLjwIAAH8FAAAOAAAAZHJzL2Uyb0RvYy54bWysVN1r2zAQfx/sfxB6Xx2n6UdCnRJaMgal&#13;&#10;LW1HnxVZSgyyTjspsbO/fifZcUNXKIz5Qdbpvu9+d1fXbW3YTqGvwBY8PxlxpqyEsrLrgv98WX67&#13;&#10;5MwHYUthwKqC75Xn1/OvX64aN1Nj2IApFTIyYv2scQXfhOBmWeblRtXCn4BTlpgasBaBSFxnJYqG&#13;&#10;rNcmG49G51kDWDoEqbyn19uOyefJvtZKhgetvQrMFJxiC+nEdK7imc2vxGyNwm0q2Ych/iGKWlSW&#13;&#10;nA6mbkUQbIvVX6bqSiJ40OFEQp2B1pVUKQfKJh+9y+Z5I5xKuVBxvBvK5P+fWXm/e0RWlQWfcmZF&#13;&#10;TS16oqIJuzaKTWN5GudnJPXsHrGnPF1jrq3GOv4pC9amku6Hkqo2MEmP44vp+eR0zJkk3ukkJzoa&#13;&#10;zd60HfrwXUHN4qXgSN5TJcXuzodO9CASnVlYVsbQu5gZyxrycHl2cZY0PJiqjNzI9Lhe3RhkO0Gd&#13;&#10;Xy5H9PWOj8QoDGMpmphjl1W6hb1RnYMnpak4lEfeeYiwVINZIaWyIe/tGkvSUU1TCIPi6eeKvXxU&#13;&#10;VQmyg/L4c+VBI3kGGwblurKAHxkwQ8i6kz9UoMs7liC0qzahYjJgYAXlnqCC0M2Qd3JZUcfuhA+P&#13;&#10;AmloaLxoEYQHOrQB6gz0N842gL8/eo/yhGXictbQEBbc/9oKVJyZH5ZQPs0nkzi1iZicXYyJwGPO&#13;&#10;6phjt/UNULdzWjlOpmuUD+Zw1Qj1K+2LRfRKLGEl+S64DHggbkK3HGjjSLVYJDGaVCfCnX128gCE&#13;&#10;iMiX9lWg62EbCPD3cBhYMXuH3k42tsjCYhtAVwnasdRdXfsW0JSn4eg3Ulwjx3SSetub8z8AAAD/&#13;&#10;/wMAUEsDBBQABgAIAAAAIQAmEv034gAAAA0BAAAPAAAAZHJzL2Rvd25yZXYueG1sTE/LTsMwELwj&#13;&#10;8Q/WInGjTuiDJI1TlVfVAxwolbg6yZKk2Osodtvw9ywnuIw0mt155KvRGnHCwXeOFMSTCARS5eqO&#13;&#10;GgX79+ebBIQPmmptHKGCb/SwKi4vcp3V7kxveNqFRrAJ+UwraEPoMyl91aLVfuJ6JNY+3WB1YDo0&#13;&#10;sh70mc2tkbdRtJBWd8QJre7xocXqa3e0Ckxabg+b9f6QbF+fTH//4V9Cmih1fTU+LhnWSxABx/D3&#13;&#10;Ab8buD8UXKx0R6q9MMzjOV8qmE0XIFifzeMURKkgvZuCLHL5f0XxAwAA//8DAFBLAQItABQABgAI&#13;&#10;AAAAIQC2gziS/gAAAOEBAAATAAAAAAAAAAAAAAAAAAAAAABbQ29udGVudF9UeXBlc10ueG1sUEsB&#13;&#10;Ai0AFAAGAAgAAAAhADj9If/WAAAAlAEAAAsAAAAAAAAAAAAAAAAALwEAAF9yZWxzLy5yZWxzUEsB&#13;&#10;Ai0AFAAGAAgAAAAhABcIGQuPAgAAfwUAAA4AAAAAAAAAAAAAAAAALgIAAGRycy9lMm9Eb2MueG1s&#13;&#10;UEsBAi0AFAAGAAgAAAAhACYS/TfiAAAADQEAAA8AAAAAAAAAAAAAAAAA6QQAAGRycy9kb3ducmV2&#13;&#10;LnhtbFBLBQYAAAAABAAEAPMAAAD4BQAAAAA=&#13;&#10;" filled="f" strokecolor="red" strokeweight="2.25pt">
                <v:shadow on="t" color="black" opacity="22937f" origin=",.5" offset="0,.63889mm"/>
                <v:textbox>
                  <w:txbxContent>
                    <w:p w14:paraId="335165AB" w14:textId="77777777" w:rsidR="00791259" w:rsidRPr="00BA3284" w:rsidRDefault="00791259" w:rsidP="00A90D77">
                      <w:pPr>
                        <w:jc w:val="center"/>
                        <w:rPr>
                          <w:lang w:val="es-ES"/>
                        </w:rPr>
                      </w:pPr>
                    </w:p>
                  </w:txbxContent>
                </v:textbox>
              </v:rect>
            </w:pict>
          </mc:Fallback>
        </mc:AlternateContent>
      </w:r>
      <w:r w:rsidRPr="000E7119">
        <w:rPr>
          <w:noProof/>
          <w:sz w:val="20"/>
          <w:szCs w:val="20"/>
        </w:rPr>
        <w:drawing>
          <wp:inline distT="0" distB="0" distL="0" distR="0" wp14:anchorId="215F4966" wp14:editId="2459D72D">
            <wp:extent cx="384810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5">
                      <a:extLst>
                        <a:ext uri="{28A0092B-C50C-407E-A947-70E740481C1C}">
                          <a14:useLocalDpi xmlns:a14="http://schemas.microsoft.com/office/drawing/2010/main" val="0"/>
                        </a:ext>
                      </a:extLst>
                    </a:blip>
                    <a:stretch>
                      <a:fillRect/>
                    </a:stretch>
                  </pic:blipFill>
                  <pic:spPr>
                    <a:xfrm>
                      <a:off x="0" y="0"/>
                      <a:ext cx="3848100" cy="1485900"/>
                    </a:xfrm>
                    <a:prstGeom prst="rect">
                      <a:avLst/>
                    </a:prstGeom>
                  </pic:spPr>
                </pic:pic>
              </a:graphicData>
            </a:graphic>
          </wp:inline>
        </w:drawing>
      </w:r>
      <w:commentRangeEnd w:id="209"/>
      <w:r w:rsidRPr="000E7119">
        <w:rPr>
          <w:rStyle w:val="CommentReference"/>
          <w:sz w:val="20"/>
          <w:szCs w:val="20"/>
        </w:rPr>
        <w:commentReference w:id="209"/>
      </w:r>
    </w:p>
    <w:p w14:paraId="53627154" w14:textId="2C8EDCEB" w:rsidR="002F5C01" w:rsidRPr="000E7119" w:rsidRDefault="00A90D77" w:rsidP="000E7119">
      <w:pPr>
        <w:snapToGrid w:val="0"/>
        <w:spacing w:after="120"/>
        <w:rPr>
          <w:sz w:val="20"/>
          <w:szCs w:val="20"/>
        </w:rPr>
      </w:pPr>
      <w:commentRangeStart w:id="210"/>
      <w:r w:rsidRPr="000E7119">
        <w:rPr>
          <w:noProof/>
          <w:sz w:val="20"/>
          <w:szCs w:val="20"/>
        </w:rPr>
        <mc:AlternateContent>
          <mc:Choice Requires="wps">
            <w:drawing>
              <wp:anchor distT="0" distB="0" distL="114300" distR="114300" simplePos="0" relativeHeight="252089344" behindDoc="0" locked="0" layoutInCell="1" allowOverlap="1" wp14:anchorId="2590FD37" wp14:editId="1B807CFE">
                <wp:simplePos x="0" y="0"/>
                <wp:positionH relativeFrom="column">
                  <wp:posOffset>2124859</wp:posOffset>
                </wp:positionH>
                <wp:positionV relativeFrom="paragraph">
                  <wp:posOffset>1571152</wp:posOffset>
                </wp:positionV>
                <wp:extent cx="680679" cy="360734"/>
                <wp:effectExtent l="63500" t="38100" r="69215" b="71120"/>
                <wp:wrapNone/>
                <wp:docPr id="32" name="Rectangle 32"/>
                <wp:cNvGraphicFramePr/>
                <a:graphic xmlns:a="http://schemas.openxmlformats.org/drawingml/2006/main">
                  <a:graphicData uri="http://schemas.microsoft.com/office/word/2010/wordprocessingShape">
                    <wps:wsp>
                      <wps:cNvSpPr/>
                      <wps:spPr>
                        <a:xfrm>
                          <a:off x="0" y="0"/>
                          <a:ext cx="680679" cy="36073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B2B0FB0" w14:textId="77777777" w:rsidR="00791259" w:rsidRPr="00BA3284" w:rsidRDefault="00791259" w:rsidP="00A90D7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0FD37" id="Rectangle 32" o:spid="_x0000_s1076" style="position:absolute;margin-left:167.3pt;margin-top:123.7pt;width:53.6pt;height:28.4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SnTjQIAAIAFAAAOAAAAZHJzL2Uyb0RvYy54bWysFNtq2zD0fbB/EHpf7NxbU6eElIxBaUPb&#13;&#10;0WdFlhKDrKNJSuzs63ckO27oCoUxP8jnfj/n5rapFDkK60rQOR0OUkqE5lCUepfTny/rb1eUOM90&#13;&#10;wRRokdOTcPR28fXLTW0yMYI9qEJYgka0y2qT0733JksSx/eiYm4ARmhkSrAV84jaXVJYVqP1SiWj&#13;&#10;NJ0lNdjCWODCOaTetUy6iPalFNw/SumEJyqnGJuPr43vNrzJ4oZlO8vMvuRdGOwfoqhYqdFpb+qO&#13;&#10;eUYOtvzLVFVyCw6kH3CoEpCy5CLmgNkM03fZPO+ZETEXLI4zfZnc/zPLH44bS8oip+MRJZpV2KMn&#13;&#10;rBrTOyUI0rBAtXEZyj2bje0wh2DItpG2Cn/MgzSxqKe+qKLxhCNxdpXO5teUcGSNZ+l8PAk2kzdl&#13;&#10;Y53/LqAiAcipRe+xlOx473wrehYJvjSsS6WQzjKlSZ3T0dV0Po0aDlRZBG5gOrvbrpQlR4atX69T&#13;&#10;/DrHF2IYhtIYTUixTSpC/qRE6+BJSKwOpjFsPYS5FL1ZxrnQftjZVRqlg5rEEHrF8eeKnXxQFXFm&#13;&#10;e+XR58q9RvQM2vfKVanBfmRA9SHLVv5cgTbvUALfbJs4FtNYtUDaQnHCWbHQLpEzfF1ix+6Z8xtm&#13;&#10;cWtwv/AS+Ed8pALsDHQQJXuwvz+iB3kcZuRSUuMW5tT9OjArKFE/NI759XAyCWsbkcl0PkLEXnK2&#13;&#10;lxx9qFaA3R7izTE8gkHeqzMoLVSveDCWwSuymOboO6fc2zOy8u11wJPDxXIZxXBVDfP3+tnw8yCE&#13;&#10;iXxpXpk13dh6nPcHOG8sy95NbysbWqRhefAgyzjab3XtWoBrHpejO0nhjlziUertcC7+AAAA//8D&#13;&#10;AFBLAwQUAAYACAAAACEAlY7ymOYAAAAQAQAADwAAAGRycy9kb3ducmV2LnhtbEyPS0/DMBCE70j8&#13;&#10;B2uRuFGnqVXSNE5VnuoBDrSVenXiJUnxI4rdNvx7lhNcVlrN7Ox8xWq0hp1xCJ13EqaTBBi62uvO&#13;&#10;NRL2u5e7DFiIymllvEMJ3xhgVV5fFSrX/uI+8LyNDaMQF3IloY2xzzkPdYtWhYnv0ZH26QerIq1D&#13;&#10;w/WgLhRuDU+TZM6t6hx9aFWPjy3WX9uTlWAW1eb4ut4fs837s+kfDuEtLjIpb2/GpyWN9RJYxDH+&#13;&#10;XcAvA/WHkopV/uR0YEbCbCbmZJWQinsBjBxCTImoIikRKfCy4P9Byh8AAAD//wMAUEsBAi0AFAAG&#13;&#10;AAgAAAAhALaDOJL+AAAA4QEAABMAAAAAAAAAAAAAAAAAAAAAAFtDb250ZW50X1R5cGVzXS54bWxQ&#13;&#10;SwECLQAUAAYACAAAACEAOP0h/9YAAACUAQAACwAAAAAAAAAAAAAAAAAvAQAAX3JlbHMvLnJlbHNQ&#13;&#10;SwECLQAUAAYACAAAACEAmpkp040CAACABQAADgAAAAAAAAAAAAAAAAAuAgAAZHJzL2Uyb0RvYy54&#13;&#10;bWxQSwECLQAUAAYACAAAACEAlY7ymOYAAAAQAQAADwAAAAAAAAAAAAAAAADnBAAAZHJzL2Rvd25y&#13;&#10;ZXYueG1sUEsFBgAAAAAEAAQA8wAAAPoFAAAAAA==&#13;&#10;" filled="f" strokecolor="red" strokeweight="2.25pt">
                <v:shadow on="t" color="black" opacity="22937f" origin=",.5" offset="0,.63889mm"/>
                <v:textbox>
                  <w:txbxContent>
                    <w:p w14:paraId="2B2B0FB0" w14:textId="77777777" w:rsidR="00791259" w:rsidRPr="00BA3284" w:rsidRDefault="00791259" w:rsidP="00A90D77">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87296" behindDoc="0" locked="0" layoutInCell="1" allowOverlap="1" wp14:anchorId="5A0167C9" wp14:editId="49570A18">
                <wp:simplePos x="0" y="0"/>
                <wp:positionH relativeFrom="column">
                  <wp:posOffset>1697504</wp:posOffset>
                </wp:positionH>
                <wp:positionV relativeFrom="paragraph">
                  <wp:posOffset>443473</wp:posOffset>
                </wp:positionV>
                <wp:extent cx="1278917" cy="360680"/>
                <wp:effectExtent l="63500" t="38100" r="67310" b="71120"/>
                <wp:wrapNone/>
                <wp:docPr id="30" name="Rectangle 30"/>
                <wp:cNvGraphicFramePr/>
                <a:graphic xmlns:a="http://schemas.openxmlformats.org/drawingml/2006/main">
                  <a:graphicData uri="http://schemas.microsoft.com/office/word/2010/wordprocessingShape">
                    <wps:wsp>
                      <wps:cNvSpPr/>
                      <wps:spPr>
                        <a:xfrm>
                          <a:off x="0" y="0"/>
                          <a:ext cx="1278917"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6D94F61" w14:textId="77777777" w:rsidR="00791259" w:rsidRPr="00BA3284" w:rsidRDefault="00791259" w:rsidP="00A90D7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167C9" id="Rectangle 30" o:spid="_x0000_s1077" style="position:absolute;margin-left:133.65pt;margin-top:34.9pt;width:100.7pt;height:28.4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9Y4kwIAAIEFAAAOAAAAZHJzL2Uyb0RvYy54bWysVFFrGzEMfh/sPxi/r5dLmyYNvZTQkjEo&#13;&#10;bWg7+uz47OTAZ3myk1z26yf7LtfQFQpjebhY1ifJkj7p+qapDdsp9BXYgudnA86UlVBWdl3wny+L&#13;&#10;bxPOfBC2FAasKvhBeX4z+/rleu+maggbMKVCRk6sn+5dwTchuGmWeblRtfBn4JQlpQasRSAR11mJ&#13;&#10;Yk/ea5MNB4PLbA9YOgSpvKfbu1bJZ8m/1kqGR629CswUnN4W0hfTdxW/2exaTNco3KaS3TPEP7yi&#13;&#10;FpWloL2rOxEE22L1l6u6kggedDiTUGegdSVVyoGyyQfvsnneCKdSLlQc7/oy+f/nVj7slsiqsuDn&#13;&#10;VB4raurRE1VN2LVRjO6oQHvnp4R7dkvsJE/HmG2jsY7/lAdrUlEPfVFVE5iky3w4nlzlY84k6c4v&#13;&#10;B5eT5DR7s3bow3cFNYuHgiOFT7UUu3sfKCJBj5AYzMKiMiY1zli2L/hwMhqPkoUHU5VRG3Ee16tb&#13;&#10;g2wnqPeLxYB+MRvydgIjyVi6jDm2WaVTOBgVfRj7pDSVJ+bRRojEVL1bIaWyIe/8JnQ00/SE3vD8&#13;&#10;c8MOH01VIm1vPPzcuLdIkcGG3riuLOBHDkz/ZN3ijxVo844lCM2qSbwYpezi1QrKA5EFoZ0i7+Si&#13;&#10;oo7dCx+WAmlsiEG0CsIjfbQB6gx0J842gL8/uo94YjNpOdvTGBbc/9oKVJyZH5Z4fpVfXMS5TcLF&#13;&#10;aDwkAU81q1ON3da3QN3Oaek4mY4RH8zxqBHqV9oY8xiVVMJKil1wGfAo3IZ2PdDOkWo+TzCaVSfC&#13;&#10;vX128kiEyMiX5lWg62gbiPAPcBxZMX3H3hYbW2Rhvg2gq0Ttt7p2LaA5TxztdlJcJKdyQr1tztkf&#13;&#10;AAAA//8DAFBLAwQUAAYACAAAACEAKBuZo+UAAAAPAQAADwAAAGRycy9kb3ducmV2LnhtbEyPzU7D&#13;&#10;MBCE70i8g7VI3KhDQG6SxqnKr3qAA22lXp3YJCn2OordNrw9ywkuK632m9mZcjk5y05mDL1HCbez&#13;&#10;BJjBxuseWwm77ctNBixEhVpZj0bCtwmwrC4vSlVof8YPc9rElpEJhkJJ6GIcCs5D0xmnwswPBun2&#13;&#10;6UenIq1jy/WozmTuLE+TRHCneqQPnRrMY2ear83RSbB5vT68rnaHbP3+bIeHfXiLeSbl9dX0tKCx&#13;&#10;WgCLZop/CvjtQPmhomC1P6IOzEpIxfyOUAkipx4E3ItsDqwmMhUCeFXy/z2qHwAAAP//AwBQSwEC&#13;&#10;LQAUAAYACAAAACEAtoM4kv4AAADhAQAAEwAAAAAAAAAAAAAAAAAAAAAAW0NvbnRlbnRfVHlwZXNd&#13;&#10;LnhtbFBLAQItABQABgAIAAAAIQA4/SH/1gAAAJQBAAALAAAAAAAAAAAAAAAAAC8BAABfcmVscy8u&#13;&#10;cmVsc1BLAQItABQABgAIAAAAIQAMz9Y4kwIAAIEFAAAOAAAAAAAAAAAAAAAAAC4CAABkcnMvZTJv&#13;&#10;RG9jLnhtbFBLAQItABQABgAIAAAAIQAoG5mj5QAAAA8BAAAPAAAAAAAAAAAAAAAAAO0EAABkcnMv&#13;&#10;ZG93bnJldi54bWxQSwUGAAAAAAQABADzAAAA/wUAAAAA&#13;&#10;" filled="f" strokecolor="red" strokeweight="2.25pt">
                <v:shadow on="t" color="black" opacity="22937f" origin=",.5" offset="0,.63889mm"/>
                <v:textbox>
                  <w:txbxContent>
                    <w:p w14:paraId="46D94F61" w14:textId="77777777" w:rsidR="00791259" w:rsidRPr="00BA3284" w:rsidRDefault="00791259" w:rsidP="00A90D77">
                      <w:pPr>
                        <w:jc w:val="center"/>
                        <w:rPr>
                          <w:lang w:val="es-ES"/>
                        </w:rPr>
                      </w:pPr>
                    </w:p>
                  </w:txbxContent>
                </v:textbox>
              </v:rect>
            </w:pict>
          </mc:Fallback>
        </mc:AlternateContent>
      </w:r>
      <w:r w:rsidRPr="000E7119">
        <w:rPr>
          <w:noProof/>
          <w:sz w:val="20"/>
          <w:szCs w:val="20"/>
        </w:rPr>
        <w:drawing>
          <wp:inline distT="0" distB="0" distL="0" distR="0" wp14:anchorId="15D2FA44" wp14:editId="2EEACA71">
            <wp:extent cx="4163438" cy="2294808"/>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6">
                      <a:extLst>
                        <a:ext uri="{28A0092B-C50C-407E-A947-70E740481C1C}">
                          <a14:useLocalDpi xmlns:a14="http://schemas.microsoft.com/office/drawing/2010/main" val="0"/>
                        </a:ext>
                      </a:extLst>
                    </a:blip>
                    <a:stretch>
                      <a:fillRect/>
                    </a:stretch>
                  </pic:blipFill>
                  <pic:spPr>
                    <a:xfrm>
                      <a:off x="0" y="0"/>
                      <a:ext cx="4163438" cy="2294808"/>
                    </a:xfrm>
                    <a:prstGeom prst="rect">
                      <a:avLst/>
                    </a:prstGeom>
                  </pic:spPr>
                </pic:pic>
              </a:graphicData>
            </a:graphic>
          </wp:inline>
        </w:drawing>
      </w:r>
      <w:commentRangeEnd w:id="210"/>
      <w:r w:rsidRPr="000E7119">
        <w:rPr>
          <w:rStyle w:val="CommentReference"/>
          <w:sz w:val="20"/>
          <w:szCs w:val="20"/>
        </w:rPr>
        <w:commentReference w:id="210"/>
      </w:r>
    </w:p>
    <w:p w14:paraId="568952EE" w14:textId="6D3F4B00" w:rsidR="002F5C01" w:rsidRPr="000E7119" w:rsidRDefault="002F5C01" w:rsidP="000E7119">
      <w:pPr>
        <w:snapToGrid w:val="0"/>
        <w:spacing w:after="120"/>
        <w:rPr>
          <w:sz w:val="20"/>
          <w:szCs w:val="20"/>
        </w:rPr>
      </w:pPr>
    </w:p>
    <w:p w14:paraId="302D3756" w14:textId="53AD1605" w:rsidR="002F5C01" w:rsidRPr="0035494A" w:rsidRDefault="007563FC" w:rsidP="000E7119">
      <w:pPr>
        <w:snapToGrid w:val="0"/>
        <w:spacing w:after="120"/>
        <w:rPr>
          <w:b/>
          <w:bCs/>
          <w:sz w:val="24"/>
          <w:szCs w:val="24"/>
        </w:rPr>
      </w:pPr>
      <w:r w:rsidRPr="0035494A">
        <w:rPr>
          <w:noProof/>
          <w:sz w:val="24"/>
          <w:szCs w:val="24"/>
        </w:rPr>
        <mc:AlternateContent>
          <mc:Choice Requires="wps">
            <w:drawing>
              <wp:anchor distT="0" distB="0" distL="114300" distR="114300" simplePos="0" relativeHeight="252091392" behindDoc="0" locked="0" layoutInCell="1" allowOverlap="1" wp14:anchorId="563200E6" wp14:editId="79C91E27">
                <wp:simplePos x="0" y="0"/>
                <wp:positionH relativeFrom="column">
                  <wp:posOffset>724738</wp:posOffset>
                </wp:positionH>
                <wp:positionV relativeFrom="paragraph">
                  <wp:posOffset>221453</wp:posOffset>
                </wp:positionV>
                <wp:extent cx="1400783" cy="360680"/>
                <wp:effectExtent l="63500" t="38100" r="60325" b="71120"/>
                <wp:wrapNone/>
                <wp:docPr id="1900596597" name="Rectangle 1900596597"/>
                <wp:cNvGraphicFramePr/>
                <a:graphic xmlns:a="http://schemas.openxmlformats.org/drawingml/2006/main">
                  <a:graphicData uri="http://schemas.microsoft.com/office/word/2010/wordprocessingShape">
                    <wps:wsp>
                      <wps:cNvSpPr/>
                      <wps:spPr>
                        <a:xfrm>
                          <a:off x="0" y="0"/>
                          <a:ext cx="1400783"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83BAB1D" w14:textId="77777777" w:rsidR="00791259" w:rsidRPr="00BA3284" w:rsidRDefault="00791259" w:rsidP="007563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200E6" id="Rectangle 1900596597" o:spid="_x0000_s1078" style="position:absolute;margin-left:57.05pt;margin-top:17.45pt;width:110.3pt;height:28.4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0ZnmgIAAJEFAAAOAAAAZHJzL2Uyb0RvYy54bWysVN1r2zAQfx/sfxB6X+2k+aZOCS0Zg9KW&#13;&#10;tqPPiiwlAlmnSUrs7K/fSXbc0BUKY36Q73Rfurvf3dV1U2lyEM4rMAUdXOSUCMOhVGZb0J8v628z&#13;&#10;SnxgpmQajCjoUXh6vfz65aq2CzGEHehSOIJOjF/UtqC7EOwiyzzfiYr5C7DCoFCCq1hA1m2z0rEa&#13;&#10;vVc6G+b5JKvBldYBF97j7W0rpMvkX0rBw4OUXgSiC4pvC+l06dzEM1tescXWMbtTvHsG+4dXVEwZ&#13;&#10;DNq7umWBkb1Tf7mqFHfgQYYLDlUGUiouUg6YzSB/l83zjlmRcsHieNuXyf8/t/z+8OiIKrF38zwf&#13;&#10;zyfj+ZQSwyrs1RNWj5mtFuRMhgWrrV+g3bN9dB3nkYzZN9JV8Y95kSYV+dgXWTSBcLwcjPJ8Oruk&#13;&#10;hKPscpJPZqkL2Zu1dT58F1CRSBTU4TNSbdnhzgeMiKonlRjMwFppnRqpDakLOpyNp+Nk4UGrMkqj&#13;&#10;nnfbzY125MAQC+t1jl9sP3o7U0NOG7yMObZZJSoctYg+tHkSEssV82gjRKCK3i3jXJgw6Pwm7Wgm&#13;&#10;8Qm94eXnhp1+NBUJxL3x8HPj3iJFBhN640oZcB850P2TZat/qkCbdyxBaDZNwsl4GLOLVxsojwge&#13;&#10;B+1UecvXCjt2x3x4ZA7HCAcOV0N4wENqwM5AR1GyA/f7o/uoj+hGKSU1jmVB/a89c4IS/cMg7ueD&#13;&#10;0SjOcWJG4+kQGXcu2ZxLzL66Aez2AJeQ5YmM+kGfSOmgesUNsopRUcQMx9gF5cGdmJvQrgvcQVys&#13;&#10;VkkNZ9eycGeeLT8BISLypXllznawDQj4eziNMFu8Q2+rG1tkYLUPIFWC9ltduxbg3CeMdjsqLpZz&#13;&#10;Pmm9bdLlHwAAAP//AwBQSwMEFAAGAAgAAAAhACEwCBHhAAAADgEAAA8AAABkcnMvZG93bnJldi54&#13;&#10;bWxMT0tPg0AQvpv4HzZj4s0uCLFAWZr6TA966CPxurAjUPdB2G2L/77jSS+TfJnvWS4no9kJR987&#13;&#10;KyCeRcDQNk71thWw373eZcB8kFZJ7SwK+EEPy+r6qpSFcme7wdM2tIxMrC+kgC6EoeDcNx0a6Wdu&#13;&#10;QEu/LzcaGQiOLVejPJO50fw+ih64kb2lhE4O+NRh8709GgE6r9eHt9X+kK0/XvTw+OnfQ54JcXsz&#13;&#10;PS/orBbAAk7hTwG/G6g/VFSsdkerPNOE4zQmqoAkzYERIUnSObBaQB7PgVcl/z+jugAAAP//AwBQ&#13;&#10;SwECLQAUAAYACAAAACEAtoM4kv4AAADhAQAAEwAAAAAAAAAAAAAAAAAAAAAAW0NvbnRlbnRfVHlw&#13;&#10;ZXNdLnhtbFBLAQItABQABgAIAAAAIQA4/SH/1gAAAJQBAAALAAAAAAAAAAAAAAAAAC8BAABfcmVs&#13;&#10;cy8ucmVsc1BLAQItABQABgAIAAAAIQARC0ZnmgIAAJEFAAAOAAAAAAAAAAAAAAAAAC4CAABkcnMv&#13;&#10;ZTJvRG9jLnhtbFBLAQItABQABgAIAAAAIQAhMAgR4QAAAA4BAAAPAAAAAAAAAAAAAAAAAPQEAABk&#13;&#10;cnMvZG93bnJldi54bWxQSwUGAAAAAAQABADzAAAAAgYAAAAA&#13;&#10;" filled="f" strokecolor="red" strokeweight="2.25pt">
                <v:shadow on="t" color="black" opacity="22937f" origin=",.5" offset="0,.63889mm"/>
                <v:textbox>
                  <w:txbxContent>
                    <w:p w14:paraId="583BAB1D" w14:textId="77777777" w:rsidR="00791259" w:rsidRPr="00BA3284" w:rsidRDefault="00791259" w:rsidP="007563FC">
                      <w:pPr>
                        <w:jc w:val="center"/>
                        <w:rPr>
                          <w:lang w:val="es-ES"/>
                        </w:rPr>
                      </w:pPr>
                    </w:p>
                  </w:txbxContent>
                </v:textbox>
              </v:rect>
            </w:pict>
          </mc:Fallback>
        </mc:AlternateContent>
      </w:r>
      <w:r w:rsidRPr="0035494A">
        <w:rPr>
          <w:b/>
          <w:bCs/>
          <w:sz w:val="24"/>
          <w:szCs w:val="24"/>
        </w:rPr>
        <w:t>10.1 Core data</w:t>
      </w:r>
    </w:p>
    <w:p w14:paraId="01F4E1EE" w14:textId="3A46688F" w:rsidR="002F5C01" w:rsidRPr="000E7119" w:rsidRDefault="007563FC"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093440" behindDoc="0" locked="0" layoutInCell="1" allowOverlap="1" wp14:anchorId="33A66D38" wp14:editId="3388C23D">
                <wp:simplePos x="0" y="0"/>
                <wp:positionH relativeFrom="column">
                  <wp:posOffset>2806457</wp:posOffset>
                </wp:positionH>
                <wp:positionV relativeFrom="paragraph">
                  <wp:posOffset>731263</wp:posOffset>
                </wp:positionV>
                <wp:extent cx="653509" cy="360680"/>
                <wp:effectExtent l="63500" t="38100" r="57785" b="71120"/>
                <wp:wrapNone/>
                <wp:docPr id="74" name="Rectangle 74"/>
                <wp:cNvGraphicFramePr/>
                <a:graphic xmlns:a="http://schemas.openxmlformats.org/drawingml/2006/main">
                  <a:graphicData uri="http://schemas.microsoft.com/office/word/2010/wordprocessingShape">
                    <wps:wsp>
                      <wps:cNvSpPr/>
                      <wps:spPr>
                        <a:xfrm>
                          <a:off x="0" y="0"/>
                          <a:ext cx="653509"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7639739" w14:textId="77777777" w:rsidR="00791259" w:rsidRPr="00BA3284" w:rsidRDefault="00791259" w:rsidP="007563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66D38" id="Rectangle 74" o:spid="_x0000_s1079" style="position:absolute;margin-left:221pt;margin-top:57.6pt;width:51.45pt;height:28.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Z3OlAIAAIAFAAAOAAAAZHJzL2Uyb0RvYy54bWysVG1rGzEM/j7YfzD+vt7ltW3opYSWjEFp&#13;&#10;S9vRz47PTg5sy7Od3GW/frLvpaErFMby4WJZjyRLeqSr60YrchDOV2AKOjrLKRGGQ1mZbUF/vqy/&#13;&#10;XVDiAzMlU2BEQY/C0+vl1y9XtV2IMexAlcIRdGL8orYF3YVgF1nm+U5o5s/ACoNKCU6zgKLbZqVj&#13;&#10;NXrXKhvn+TyrwZXWARfe4+1tq6TL5F9KwcODlF4EogqKbwvp69J3E7/Z8ootto7ZXcW7Z7B/eIVm&#13;&#10;lcGgg6tbFhjZu+ovV7riDjzIcMZBZyBlxUXKAbMZ5e+yed4xK1IuWBxvhzL5/+eW3x8eHanKgp5P&#13;&#10;KTFMY4+esGrMbJUgeIcFqq1fIO7ZPrpO8niM2TbS6fiPeZAmFfU4FFU0gXC8nM8ms/ySEo6qyTyf&#13;&#10;X6SiZ2/G1vnwXYAm8VBQh9FTKdnhzgcMiNAeEmMZWFdKpb4pQ+qCji9m57Nk4UFVZdRGnHfbzY1y&#13;&#10;5MCw9et1jr+YDHo7gaGkDF7GFNuk0ikclYg+lHkSEquDaYzaCJGXYnDLOBcmjDq/CR3NJD5hMJx8&#13;&#10;btjho6lInB2Mx58bDxYpMpgwGOvKgPvIgRqeLFt8X4E271iC0GyaRIvZpKfABsojcsVBO0Te8nWF&#13;&#10;HbtjPjwyh1OD84WbIDzgRyrAzkB3omQH7vdH9xGPZEYtJTVOYUH9rz1zghL1wyDNL0fTaRzbJExn&#13;&#10;52MU3Klmc6oxe30D2O0R7hzL0zHig+qP0oF+xYWxilFRxQzH2AXlwfXCTWi3A64cLlarBMNRtSzc&#13;&#10;mWfLeyJERr40r8zZjrYB+X4P/cSyxTv2ttjYIgOrfQBZJWrHUrd17VqAY5442q2kuEdO5YR6W5zL&#13;&#10;PwAAAP//AwBQSwMEFAAGAAgAAAAhAArB9zjlAAAAEAEAAA8AAABkcnMvZG93bnJldi54bWxMj09P&#13;&#10;wzAMxe9IfIfISNxYuqqDtms6jb/aAQ6MSVzT1rQdiVM12Va+/cwJLpbsn/38XrGarBFHHH3vSMF8&#13;&#10;FoFAql3TU6tg9/F8k4LwQVOjjSNU8IMeVuXlRaHzxp3oHY/b0AoWIZ9rBV0IQy6lrzu02s/cgMTs&#13;&#10;y41WB27HVjajPrG4NTKOoltpdU/8odMDPnRYf28PVoHJqs3+Zb3bp5u3JzPcf/rXkKVKXV9Nj0su&#13;&#10;6yWIgFP4u4DfDOwfSjZWuQM1XhgFSRJzoMBgvohB8MYiSTIQFU/uGMmykP+DlGcAAAD//wMAUEsB&#13;&#10;Ai0AFAAGAAgAAAAhALaDOJL+AAAA4QEAABMAAAAAAAAAAAAAAAAAAAAAAFtDb250ZW50X1R5cGVz&#13;&#10;XS54bWxQSwECLQAUAAYACAAAACEAOP0h/9YAAACUAQAACwAAAAAAAAAAAAAAAAAvAQAAX3JlbHMv&#13;&#10;LnJlbHNQSwECLQAUAAYACAAAACEAtCmdzpQCAACABQAADgAAAAAAAAAAAAAAAAAuAgAAZHJzL2Uy&#13;&#10;b0RvYy54bWxQSwECLQAUAAYACAAAACEACsH3OOUAAAAQAQAADwAAAAAAAAAAAAAAAADuBAAAZHJz&#13;&#10;L2Rvd25yZXYueG1sUEsFBgAAAAAEAAQA8wAAAAAGAAAAAA==&#13;&#10;" filled="f" strokecolor="red" strokeweight="2.25pt">
                <v:shadow on="t" color="black" opacity="22937f" origin=",.5" offset="0,.63889mm"/>
                <v:textbox>
                  <w:txbxContent>
                    <w:p w14:paraId="47639739" w14:textId="77777777" w:rsidR="00791259" w:rsidRPr="00BA3284" w:rsidRDefault="00791259" w:rsidP="007563FC">
                      <w:pPr>
                        <w:jc w:val="center"/>
                        <w:rPr>
                          <w:lang w:val="es-ES"/>
                        </w:rPr>
                      </w:pPr>
                    </w:p>
                  </w:txbxContent>
                </v:textbox>
              </v:rect>
            </w:pict>
          </mc:Fallback>
        </mc:AlternateContent>
      </w:r>
      <w:commentRangeStart w:id="211"/>
      <w:r w:rsidRPr="000E7119">
        <w:rPr>
          <w:noProof/>
          <w:sz w:val="20"/>
          <w:szCs w:val="20"/>
        </w:rPr>
        <w:drawing>
          <wp:inline distT="0" distB="0" distL="0" distR="0" wp14:anchorId="4543DCF7" wp14:editId="331E24BF">
            <wp:extent cx="6332220" cy="728980"/>
            <wp:effectExtent l="0" t="0" r="5080" b="0"/>
            <wp:docPr id="1900596593" name="Picture 190059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93" name="Picture 1900596593"/>
                    <pic:cNvPicPr/>
                  </pic:nvPicPr>
                  <pic:blipFill>
                    <a:blip r:embed="rId207">
                      <a:extLst>
                        <a:ext uri="{28A0092B-C50C-407E-A947-70E740481C1C}">
                          <a14:useLocalDpi xmlns:a14="http://schemas.microsoft.com/office/drawing/2010/main" val="0"/>
                        </a:ext>
                      </a:extLst>
                    </a:blip>
                    <a:stretch>
                      <a:fillRect/>
                    </a:stretch>
                  </pic:blipFill>
                  <pic:spPr>
                    <a:xfrm>
                      <a:off x="0" y="0"/>
                      <a:ext cx="6332220" cy="728980"/>
                    </a:xfrm>
                    <a:prstGeom prst="rect">
                      <a:avLst/>
                    </a:prstGeom>
                  </pic:spPr>
                </pic:pic>
              </a:graphicData>
            </a:graphic>
          </wp:inline>
        </w:drawing>
      </w:r>
      <w:commentRangeEnd w:id="211"/>
      <w:r w:rsidRPr="000E7119">
        <w:rPr>
          <w:rStyle w:val="CommentReference"/>
          <w:sz w:val="20"/>
          <w:szCs w:val="20"/>
        </w:rPr>
        <w:commentReference w:id="211"/>
      </w:r>
    </w:p>
    <w:p w14:paraId="58D31ED0" w14:textId="3A26030D" w:rsidR="002F5C01" w:rsidRPr="000E7119" w:rsidRDefault="007563FC" w:rsidP="000E7119">
      <w:pPr>
        <w:snapToGrid w:val="0"/>
        <w:spacing w:after="120"/>
        <w:rPr>
          <w:sz w:val="20"/>
          <w:szCs w:val="20"/>
        </w:rPr>
      </w:pPr>
      <w:commentRangeStart w:id="212"/>
      <w:r w:rsidRPr="000E7119">
        <w:rPr>
          <w:noProof/>
          <w:sz w:val="20"/>
          <w:szCs w:val="20"/>
        </w:rPr>
        <mc:AlternateContent>
          <mc:Choice Requires="wps">
            <w:drawing>
              <wp:anchor distT="0" distB="0" distL="114300" distR="114300" simplePos="0" relativeHeight="252095488" behindDoc="0" locked="0" layoutInCell="1" allowOverlap="1" wp14:anchorId="782D67AE" wp14:editId="29ABA575">
                <wp:simplePos x="0" y="0"/>
                <wp:positionH relativeFrom="column">
                  <wp:posOffset>3973775</wp:posOffset>
                </wp:positionH>
                <wp:positionV relativeFrom="paragraph">
                  <wp:posOffset>264417</wp:posOffset>
                </wp:positionV>
                <wp:extent cx="656347" cy="360680"/>
                <wp:effectExtent l="63500" t="38100" r="67945" b="71120"/>
                <wp:wrapNone/>
                <wp:docPr id="87" name="Rectangle 87"/>
                <wp:cNvGraphicFramePr/>
                <a:graphic xmlns:a="http://schemas.openxmlformats.org/drawingml/2006/main">
                  <a:graphicData uri="http://schemas.microsoft.com/office/word/2010/wordprocessingShape">
                    <wps:wsp>
                      <wps:cNvSpPr/>
                      <wps:spPr>
                        <a:xfrm>
                          <a:off x="0" y="0"/>
                          <a:ext cx="656347"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A7411E5" w14:textId="77777777" w:rsidR="00791259" w:rsidRPr="00BA3284" w:rsidRDefault="00791259" w:rsidP="007563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D67AE" id="Rectangle 87" o:spid="_x0000_s1080" style="position:absolute;margin-left:312.9pt;margin-top:20.8pt;width:51.7pt;height:28.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rRilAIAAIAFAAAOAAAAZHJzL2Uyb0RvYy54bWysVN9vGjEMfp+0/yHK+3pAgVLUo0KtmCZV&#13;&#10;bdV26nPIJXBSLs6cwMH++jm5H0VdpUrTeDji+LMd2599dX2oDNsr9CXYnA/PBpwpK6Eo7SbnP19W&#13;&#10;32ac+SBsIQxYlfOj8vx68fXLVe3magRbMIVCRk6sn9cu59sQ3DzLvNyqSvgzcMqSUgNWIpCIm6xA&#13;&#10;UZP3ymSjwWCa1YCFQ5DKe7q9bZR8kfxrrWR40NqrwEzO6W0hfTF91/GbLa7EfIPCbUvZPkP8wysq&#13;&#10;UVoK2ru6FUGwHZZ/uapKieBBhzMJVQZal1KlHCib4eBdNs9b4VTKhYrjXV8m///cyvv9I7KyyPns&#13;&#10;gjMrKurRE1VN2I1RjO6oQLXzc8I9u0dsJU/HmO1BYxX/KQ92SEU99kVVh8AkXU4n0/Mx+ZakOp8O&#13;&#10;prNU9OzN2KEP3xVULB5yjhQ9lVLs73yggATtIDGWhVVpTOqbsazO+Wg2uZgkCw+mLKI24jxu1jcG&#13;&#10;2V5Q61erAf1iMuTtBEaSsXQZU2ySSqdwNCr6MPZJaaoOpTFsIkReqt6tkFLZMGz9JnQ00/SE3vD8&#13;&#10;c8MWH01V4mxvPPrcuLdIkcGG3rgqLeBHDkz/ZN3guwo0eccShMP6kGgxGXcUWENxJK4gNEPknVyV&#13;&#10;1LE74cOjQJoami/aBOGBPtoAdQbaE2dbwN8f3Uc8kZm0nNU0hTn3v3YCFWfmhyWaXw7H4zi2SRhP&#13;&#10;LkYk4Klmfaqxu+oGqNtD2jlOpmPEB9MdNUL1SgtjGaOSSlhJsXMuA3bCTWi2A60cqZbLBKNRdSLc&#13;&#10;2WcnOyJERr4cXgW6lraB+H4P3cSK+Tv2NtjYIgvLXQBdJmrHUjd1bVtAY5442q6kuEdO5YR6W5yL&#13;&#10;PwAAAP//AwBQSwMEFAAGAAgAAAAhAIb+R0/lAAAADgEAAA8AAABkcnMvZG93bnJldi54bWxMj0tP&#13;&#10;w0AMhO9I/IeVkbjRTaMSkjROVZ7qAQ6USlw3iUlS9hFlt2349zUnuFga2Z75plhNRosjjb53FmE+&#13;&#10;i0CQrV3T2xZh9/F8k4LwQdlGaWcJ4Yc8rMrLi0LljTvZdzpuQyvYxPpcIXQhDLmUvu7IKD9zA1ne&#13;&#10;fbnRqMBybGUzqhObGy3jKEqkUb3lhE4N9NBR/b09GASdVZv9y3q3TzdvT3q4//SvIUsRr6+mxyWP&#13;&#10;9RJEoCn8fcBvB+aHksEqd7CNFxohiW+ZPyAs5gkIPriLsxhEhZClC5BlIf/XKM8AAAD//wMAUEsB&#13;&#10;Ai0AFAAGAAgAAAAhALaDOJL+AAAA4QEAABMAAAAAAAAAAAAAAAAAAAAAAFtDb250ZW50X1R5cGVz&#13;&#10;XS54bWxQSwECLQAUAAYACAAAACEAOP0h/9YAAACUAQAACwAAAAAAAAAAAAAAAAAvAQAAX3JlbHMv&#13;&#10;LnJlbHNQSwECLQAUAAYACAAAACEAQgK0YpQCAACABQAADgAAAAAAAAAAAAAAAAAuAgAAZHJzL2Uy&#13;&#10;b0RvYy54bWxQSwECLQAUAAYACAAAACEAhv5HT+UAAAAOAQAADwAAAAAAAAAAAAAAAADuBAAAZHJz&#13;&#10;L2Rvd25yZXYueG1sUEsFBgAAAAAEAAQA8wAAAAAGAAAAAA==&#13;&#10;" filled="f" strokecolor="red" strokeweight="2.25pt">
                <v:shadow on="t" color="black" opacity="22937f" origin=",.5" offset="0,.63889mm"/>
                <v:textbox>
                  <w:txbxContent>
                    <w:p w14:paraId="0A7411E5" w14:textId="77777777" w:rsidR="00791259" w:rsidRPr="00BA3284" w:rsidRDefault="00791259" w:rsidP="007563FC">
                      <w:pPr>
                        <w:jc w:val="center"/>
                        <w:rPr>
                          <w:lang w:val="es-ES"/>
                        </w:rPr>
                      </w:pPr>
                    </w:p>
                  </w:txbxContent>
                </v:textbox>
              </v:rect>
            </w:pict>
          </mc:Fallback>
        </mc:AlternateContent>
      </w:r>
      <w:r w:rsidRPr="000E7119">
        <w:rPr>
          <w:noProof/>
          <w:sz w:val="20"/>
          <w:szCs w:val="20"/>
        </w:rPr>
        <w:drawing>
          <wp:inline distT="0" distB="0" distL="0" distR="0" wp14:anchorId="5A62BB3F" wp14:editId="76E0B2CB">
            <wp:extent cx="6332220" cy="846455"/>
            <wp:effectExtent l="0" t="0" r="508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08">
                      <a:extLst>
                        <a:ext uri="{28A0092B-C50C-407E-A947-70E740481C1C}">
                          <a14:useLocalDpi xmlns:a14="http://schemas.microsoft.com/office/drawing/2010/main" val="0"/>
                        </a:ext>
                      </a:extLst>
                    </a:blip>
                    <a:stretch>
                      <a:fillRect/>
                    </a:stretch>
                  </pic:blipFill>
                  <pic:spPr>
                    <a:xfrm>
                      <a:off x="0" y="0"/>
                      <a:ext cx="6332220" cy="846455"/>
                    </a:xfrm>
                    <a:prstGeom prst="rect">
                      <a:avLst/>
                    </a:prstGeom>
                  </pic:spPr>
                </pic:pic>
              </a:graphicData>
            </a:graphic>
          </wp:inline>
        </w:drawing>
      </w:r>
      <w:commentRangeEnd w:id="212"/>
      <w:r w:rsidRPr="000E7119">
        <w:rPr>
          <w:rStyle w:val="CommentReference"/>
          <w:sz w:val="20"/>
          <w:szCs w:val="20"/>
        </w:rPr>
        <w:commentReference w:id="212"/>
      </w:r>
    </w:p>
    <w:p w14:paraId="0258A238" w14:textId="5E2BCA68" w:rsidR="002F5C01" w:rsidRPr="000E7119" w:rsidRDefault="007563FC" w:rsidP="000E7119">
      <w:pPr>
        <w:snapToGrid w:val="0"/>
        <w:spacing w:after="120"/>
        <w:rPr>
          <w:sz w:val="20"/>
          <w:szCs w:val="20"/>
        </w:rPr>
      </w:pPr>
      <w:commentRangeStart w:id="213"/>
      <w:r w:rsidRPr="000E7119">
        <w:rPr>
          <w:noProof/>
          <w:sz w:val="20"/>
          <w:szCs w:val="20"/>
        </w:rPr>
        <w:lastRenderedPageBreak/>
        <w:drawing>
          <wp:inline distT="0" distB="0" distL="0" distR="0" wp14:anchorId="5100EB2C" wp14:editId="55F54B68">
            <wp:extent cx="6332220" cy="67437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09">
                      <a:extLst>
                        <a:ext uri="{28A0092B-C50C-407E-A947-70E740481C1C}">
                          <a14:useLocalDpi xmlns:a14="http://schemas.microsoft.com/office/drawing/2010/main" val="0"/>
                        </a:ext>
                      </a:extLst>
                    </a:blip>
                    <a:stretch>
                      <a:fillRect/>
                    </a:stretch>
                  </pic:blipFill>
                  <pic:spPr>
                    <a:xfrm>
                      <a:off x="0" y="0"/>
                      <a:ext cx="6332220" cy="674370"/>
                    </a:xfrm>
                    <a:prstGeom prst="rect">
                      <a:avLst/>
                    </a:prstGeom>
                  </pic:spPr>
                </pic:pic>
              </a:graphicData>
            </a:graphic>
          </wp:inline>
        </w:drawing>
      </w:r>
      <w:commentRangeEnd w:id="213"/>
      <w:r w:rsidRPr="000E7119">
        <w:rPr>
          <w:rStyle w:val="CommentReference"/>
          <w:sz w:val="20"/>
          <w:szCs w:val="20"/>
        </w:rPr>
        <w:commentReference w:id="213"/>
      </w:r>
    </w:p>
    <w:p w14:paraId="3970AB74" w14:textId="744B9A3A" w:rsidR="002F5C01" w:rsidRPr="000E7119" w:rsidRDefault="007563FC" w:rsidP="000E7119">
      <w:pPr>
        <w:snapToGrid w:val="0"/>
        <w:spacing w:after="120"/>
        <w:rPr>
          <w:sz w:val="20"/>
          <w:szCs w:val="20"/>
        </w:rPr>
      </w:pPr>
      <w:commentRangeStart w:id="214"/>
      <w:r w:rsidRPr="000E7119">
        <w:rPr>
          <w:noProof/>
          <w:sz w:val="20"/>
          <w:szCs w:val="20"/>
        </w:rPr>
        <w:drawing>
          <wp:inline distT="0" distB="0" distL="0" distR="0" wp14:anchorId="136890D8" wp14:editId="0B1A8B9B">
            <wp:extent cx="3454400" cy="533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10">
                      <a:extLst>
                        <a:ext uri="{28A0092B-C50C-407E-A947-70E740481C1C}">
                          <a14:useLocalDpi xmlns:a14="http://schemas.microsoft.com/office/drawing/2010/main" val="0"/>
                        </a:ext>
                      </a:extLst>
                    </a:blip>
                    <a:stretch>
                      <a:fillRect/>
                    </a:stretch>
                  </pic:blipFill>
                  <pic:spPr>
                    <a:xfrm>
                      <a:off x="0" y="0"/>
                      <a:ext cx="3454400" cy="533400"/>
                    </a:xfrm>
                    <a:prstGeom prst="rect">
                      <a:avLst/>
                    </a:prstGeom>
                  </pic:spPr>
                </pic:pic>
              </a:graphicData>
            </a:graphic>
          </wp:inline>
        </w:drawing>
      </w:r>
      <w:commentRangeEnd w:id="214"/>
      <w:r w:rsidRPr="000E7119">
        <w:rPr>
          <w:rStyle w:val="CommentReference"/>
          <w:sz w:val="20"/>
          <w:szCs w:val="20"/>
        </w:rPr>
        <w:commentReference w:id="214"/>
      </w:r>
    </w:p>
    <w:p w14:paraId="4ECD5F0B" w14:textId="37C4156B" w:rsidR="002F5C01" w:rsidRPr="000E7119" w:rsidRDefault="002F5C01" w:rsidP="000E7119">
      <w:pPr>
        <w:snapToGrid w:val="0"/>
        <w:spacing w:after="120"/>
        <w:rPr>
          <w:sz w:val="20"/>
          <w:szCs w:val="20"/>
        </w:rPr>
      </w:pPr>
    </w:p>
    <w:p w14:paraId="78767D57" w14:textId="41CB381B" w:rsidR="002F5C01" w:rsidRPr="000E7119" w:rsidRDefault="007563FC"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099584" behindDoc="0" locked="0" layoutInCell="1" allowOverlap="1" wp14:anchorId="2FE2DE19" wp14:editId="44166703">
                <wp:simplePos x="0" y="0"/>
                <wp:positionH relativeFrom="column">
                  <wp:posOffset>3949822</wp:posOffset>
                </wp:positionH>
                <wp:positionV relativeFrom="paragraph">
                  <wp:posOffset>3150235</wp:posOffset>
                </wp:positionV>
                <wp:extent cx="653415" cy="360680"/>
                <wp:effectExtent l="63500" t="38100" r="57785" b="71120"/>
                <wp:wrapNone/>
                <wp:docPr id="93" name="Rectangle 93"/>
                <wp:cNvGraphicFramePr/>
                <a:graphic xmlns:a="http://schemas.openxmlformats.org/drawingml/2006/main">
                  <a:graphicData uri="http://schemas.microsoft.com/office/word/2010/wordprocessingShape">
                    <wps:wsp>
                      <wps:cNvSpPr/>
                      <wps:spPr>
                        <a:xfrm>
                          <a:off x="0" y="0"/>
                          <a:ext cx="653415"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667B09A" w14:textId="77777777" w:rsidR="00791259" w:rsidRPr="00BA3284" w:rsidRDefault="00791259" w:rsidP="007563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2DE19" id="Rectangle 93" o:spid="_x0000_s1081" style="position:absolute;margin-left:311pt;margin-top:248.05pt;width:51.45pt;height:28.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LbelQIAAIAFAAAOAAAAZHJzL2Uyb0RvYy54bWysVN9rGzEMfh/sfzB+Xy6X5NI29FJCSsag&#13;&#10;tKXt6LPjs5MDn+XZTu6yv36y70dDVyiM5eFiWZ8kS/qk65umUuQorCtB5zQdjSkRmkNR6l1Of75s&#13;&#10;vl1S4jzTBVOgRU5PwtGb5dcv17VZiAnsQRXCEnSi3aI2Od17bxZJ4vheVMyNwAiNSgm2Yh5Fu0sK&#13;&#10;y2r0XqlkMh7PkxpsYSxw4Rze3rZKuoz+pRTcP0jphCcqp/g2H782frfhmyyv2WJnmdmXvHsG+4dX&#13;&#10;VKzUGHRwdcs8Iwdb/uWqKrkFB9KPOFQJSFlyEXPAbNLxu2ye98yImAsWx5mhTO7/ueX3x0dLyiKn&#13;&#10;V1NKNKuwR09YNaZ3ShC8wwLVxi0Q92webSc5PIZsG2mr8I95kCYW9TQUVTSecLycZ9NZmlHCUTWd&#13;&#10;j+eXsejJm7Gxzn8XUJFwyKnF6LGU7HjnPAZEaA8JsTRsSqVi35QmdU4nl9lFFi0cqLII2oBzdrdd&#13;&#10;K0uODFu/2YzxF5JBb2cwlJTGy5Bim1Q8+ZMSwYfST0JidTCNtI0QeCkGt4xzoX3a+Y3oYCbxCYPh&#13;&#10;9HPDDh9MReTsYDz53HiwiJFB+8G4KjXYjxyo4cmyxfcVaPMOJfDNtom0yLKeAlsoTsgVC+0QOcM3&#13;&#10;JXbsjjn/yCxODc4XbgL/gB+pADsD3YmSPdjfH90HPJIZtZTUOIU5db8OzApK1A+NNL9KZ7MwtlGY&#13;&#10;ZRcTFOy5Znuu0YdqDdjtFHeO4fEY8F71R2mhesWFsQpRUcU0x9g55d72wtq32wFXDherVYThqBrm&#13;&#10;7/Sz4T0RAiNfmldmTUdbj3y/h35i2eIde1tsaJGG1cGDLCO1Q6nbunYtwDGPHO1WUtgj53JEvS3O&#13;&#10;5R8AAAD//wMAUEsDBBQABgAIAAAAIQCD3q7z5wAAABABAAAPAAAAZHJzL2Rvd25yZXYueG1sTI9L&#13;&#10;T8MwEITvSPwHa5G4UadWG+I0m6o81QMcKJW4OsmSpPgRxW4b/j3mBJeVRrs7M1+xnoxmJxp97yzC&#13;&#10;fJYAI1u7prctwv796SYD5oOyjdLOEsI3eViXlxeFyht3tm902oWWRRPrc4XQhTDknPu6I6P8zA1k&#13;&#10;4+7TjUaFKMeWN6M6R3OjuUiSlBvV25jQqYHuO6q/dkeDoGW1PTxv9ods+/qoh7sP/xJkhnh9NT2s&#13;&#10;4tisgAWawt8H/DLE/lDGYpU72sYzjZAKEYECwkKmc2Dx4lYsJLAKYbkUEnhZ8P8g5Q8AAAD//wMA&#13;&#10;UEsBAi0AFAAGAAgAAAAhALaDOJL+AAAA4QEAABMAAAAAAAAAAAAAAAAAAAAAAFtDb250ZW50X1R5&#13;&#10;cGVzXS54bWxQSwECLQAUAAYACAAAACEAOP0h/9YAAACUAQAACwAAAAAAAAAAAAAAAAAvAQAAX3Jl&#13;&#10;bHMvLnJlbHNQSwECLQAUAAYACAAAACEAAcS23pUCAACABQAADgAAAAAAAAAAAAAAAAAuAgAAZHJz&#13;&#10;L2Uyb0RvYy54bWxQSwECLQAUAAYACAAAACEAg96u8+cAAAAQAQAADwAAAAAAAAAAAAAAAADvBAAA&#13;&#10;ZHJzL2Rvd25yZXYueG1sUEsFBgAAAAAEAAQA8wAAAAMGAAAAAA==&#13;&#10;" filled="f" strokecolor="red" strokeweight="2.25pt">
                <v:shadow on="t" color="black" opacity="22937f" origin=",.5" offset="0,.63889mm"/>
                <v:textbox>
                  <w:txbxContent>
                    <w:p w14:paraId="0667B09A" w14:textId="77777777" w:rsidR="00791259" w:rsidRPr="00BA3284" w:rsidRDefault="00791259" w:rsidP="007563FC">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097536" behindDoc="0" locked="0" layoutInCell="1" allowOverlap="1" wp14:anchorId="7187A0F6" wp14:editId="654EA04C">
                <wp:simplePos x="0" y="0"/>
                <wp:positionH relativeFrom="column">
                  <wp:posOffset>0</wp:posOffset>
                </wp:positionH>
                <wp:positionV relativeFrom="paragraph">
                  <wp:posOffset>2666365</wp:posOffset>
                </wp:positionV>
                <wp:extent cx="653415" cy="360680"/>
                <wp:effectExtent l="63500" t="38100" r="57785" b="71120"/>
                <wp:wrapNone/>
                <wp:docPr id="91" name="Rectangle 91"/>
                <wp:cNvGraphicFramePr/>
                <a:graphic xmlns:a="http://schemas.openxmlformats.org/drawingml/2006/main">
                  <a:graphicData uri="http://schemas.microsoft.com/office/word/2010/wordprocessingShape">
                    <wps:wsp>
                      <wps:cNvSpPr/>
                      <wps:spPr>
                        <a:xfrm>
                          <a:off x="0" y="0"/>
                          <a:ext cx="653415"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7E536C2" w14:textId="77777777" w:rsidR="00791259" w:rsidRPr="00BA3284" w:rsidRDefault="00791259" w:rsidP="007563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7A0F6" id="Rectangle 91" o:spid="_x0000_s1082" style="position:absolute;margin-left:0;margin-top:209.95pt;width:51.45pt;height:28.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imHlAIAAIAFAAAOAAAAZHJzL2Uyb0RvYy54bWysVNtqGzEQfS/0H4Tem7Ud20lM1sEkuBRC&#13;&#10;YpKUPMtayV7QatSR7LX79R1pLzFpIFDqh7VGc9OcOTPXN4fKsL1CX4LN+fBswJmyEorSbnL+82X5&#13;&#10;7ZIzH4QthAGrcn5Unt/Mv365rt1MjWALplDIKIj1s9rlfBuCm2WZl1tVCX8GTllSasBKBBJxkxUo&#13;&#10;aopemWw0GEyzGrBwCFJ5T7d3jZLPU3ytlQyPWnsVmMk5vS2kL6bvOn6z+bWYbVC4bSnbZ4h/eEUl&#13;&#10;SktJ+1B3Igi2w/KvUFUpETzocCahykDrUqpUA1UzHLyr5nkrnEq1EDje9TD5/xdWPuxXyMoi51dD&#13;&#10;zqyoqEdPhJqwG6MY3RFAtfMzsnt2K2wlT8dY7UFjFf+pDnZIoB57UNUhMEmX08n5eDjhTJLqfDqY&#13;&#10;XibQszdnhz58V1CxeMg5UvYEpdjf+0AJybQzibksLEtjUt+MZXXOR5eTi0ny8GDKImqjncfN+tYg&#13;&#10;2wtq/XI5oF8shqKdmJFkLF3GEpui0ikcjYoxjH1SmtChMoZNhshL1YcVUiobEkgpEllHN01P6B3P&#13;&#10;P3ds7aOrSpztnUefO/ceKTPY0DtXpQX8KIDpn6wb+w6Bpu4IQTisD4kWk2lHgTUUR+IKQjNE3sll&#13;&#10;SR27Fz6sBNLU0HzRJgiP9NEGqDPQnjjbAv7+6D7aE5lJy1lNU5hz/2snUHFmflii+dVwPI5jm4Tx&#13;&#10;5GJEAp5q1qcau6tugbpNTKbXpWO0D6Y7aoTqlRbGImYllbCScudcBuyE29BsB1o5Ui0WyYxG1Ylw&#13;&#10;b5+d7IgQGflyeBXoWtoG4vsDdBMrZu/Y29jGFllY7ALoMlE7Qt3g2raAxjxxtF1JcY+cysnqbXHO&#13;&#10;/wAAAP//AwBQSwMEFAAGAAgAAAAhAKBwH2XiAAAADQEAAA8AAABkcnMvZG93bnJldi54bWxMj09v&#13;&#10;wjAMxe+T9h0iT9ptpKAJ2tIUsb/iwA5jSLumjdeWJU7VBOi+/cxpu1i2n/z8fsVqdFaccAidJwXT&#13;&#10;SQICqfamo0bB/uPlLgURoiajrSdU8IMBVuX1VaFz48/0jqddbASbUMi1gjbGPpcy1C06HSa+R2Lt&#13;&#10;yw9ORx6HRppBn9ncWTlLkrl0uiP+0OoeH1usv3dHp8Bm1ebwut4f0s3bs+0fPsM2ZqlStzfj05LL&#13;&#10;egki4hj/LuDCwPmh5GCVP5IJwipgmqjgfpplIC5yMuOm4s1ivgBZFvI/RfkLAAD//wMAUEsBAi0A&#13;&#10;FAAGAAgAAAAhALaDOJL+AAAA4QEAABMAAAAAAAAAAAAAAAAAAAAAAFtDb250ZW50X1R5cGVzXS54&#13;&#10;bWxQSwECLQAUAAYACAAAACEAOP0h/9YAAACUAQAACwAAAAAAAAAAAAAAAAAvAQAAX3JlbHMvLnJl&#13;&#10;bHNQSwECLQAUAAYACAAAACEApeIph5QCAACABQAADgAAAAAAAAAAAAAAAAAuAgAAZHJzL2Uyb0Rv&#13;&#10;Yy54bWxQSwECLQAUAAYACAAAACEAoHAfZeIAAAANAQAADwAAAAAAAAAAAAAAAADuBAAAZHJzL2Rv&#13;&#10;d25yZXYueG1sUEsFBgAAAAAEAAQA8wAAAP0FAAAAAA==&#13;&#10;" filled="f" strokecolor="red" strokeweight="2.25pt">
                <v:shadow on="t" color="black" opacity="22937f" origin=",.5" offset="0,.63889mm"/>
                <v:textbox>
                  <w:txbxContent>
                    <w:p w14:paraId="37E536C2" w14:textId="77777777" w:rsidR="00791259" w:rsidRPr="00BA3284" w:rsidRDefault="00791259" w:rsidP="007563FC">
                      <w:pPr>
                        <w:jc w:val="center"/>
                        <w:rPr>
                          <w:lang w:val="es-ES"/>
                        </w:rPr>
                      </w:pPr>
                    </w:p>
                  </w:txbxContent>
                </v:textbox>
              </v:rect>
            </w:pict>
          </mc:Fallback>
        </mc:AlternateContent>
      </w:r>
      <w:commentRangeStart w:id="215"/>
      <w:r w:rsidRPr="000E7119">
        <w:rPr>
          <w:noProof/>
          <w:sz w:val="20"/>
          <w:szCs w:val="20"/>
        </w:rPr>
        <w:drawing>
          <wp:inline distT="0" distB="0" distL="0" distR="0" wp14:anchorId="7E6CD026" wp14:editId="75EF8C94">
            <wp:extent cx="3346315" cy="3153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11">
                      <a:extLst>
                        <a:ext uri="{28A0092B-C50C-407E-A947-70E740481C1C}">
                          <a14:useLocalDpi xmlns:a14="http://schemas.microsoft.com/office/drawing/2010/main" val="0"/>
                        </a:ext>
                      </a:extLst>
                    </a:blip>
                    <a:stretch>
                      <a:fillRect/>
                    </a:stretch>
                  </pic:blipFill>
                  <pic:spPr>
                    <a:xfrm>
                      <a:off x="0" y="0"/>
                      <a:ext cx="3346315" cy="3153555"/>
                    </a:xfrm>
                    <a:prstGeom prst="rect">
                      <a:avLst/>
                    </a:prstGeom>
                  </pic:spPr>
                </pic:pic>
              </a:graphicData>
            </a:graphic>
          </wp:inline>
        </w:drawing>
      </w:r>
      <w:commentRangeEnd w:id="215"/>
      <w:r w:rsidRPr="000E7119">
        <w:rPr>
          <w:rStyle w:val="CommentReference"/>
          <w:sz w:val="20"/>
          <w:szCs w:val="20"/>
        </w:rPr>
        <w:commentReference w:id="215"/>
      </w:r>
    </w:p>
    <w:p w14:paraId="1F882C25" w14:textId="60962026" w:rsidR="002F5C01" w:rsidRPr="000E7119" w:rsidRDefault="007563FC" w:rsidP="000E7119">
      <w:pPr>
        <w:snapToGrid w:val="0"/>
        <w:spacing w:after="120"/>
        <w:rPr>
          <w:sz w:val="20"/>
          <w:szCs w:val="20"/>
        </w:rPr>
      </w:pPr>
      <w:commentRangeStart w:id="216"/>
      <w:r w:rsidRPr="000E7119">
        <w:rPr>
          <w:noProof/>
          <w:sz w:val="20"/>
          <w:szCs w:val="20"/>
        </w:rPr>
        <mc:AlternateContent>
          <mc:Choice Requires="wps">
            <w:drawing>
              <wp:anchor distT="0" distB="0" distL="114300" distR="114300" simplePos="0" relativeHeight="252101632" behindDoc="0" locked="0" layoutInCell="1" allowOverlap="1" wp14:anchorId="6EA92419" wp14:editId="15A2A53E">
                <wp:simplePos x="0" y="0"/>
                <wp:positionH relativeFrom="column">
                  <wp:posOffset>5360238</wp:posOffset>
                </wp:positionH>
                <wp:positionV relativeFrom="paragraph">
                  <wp:posOffset>963295</wp:posOffset>
                </wp:positionV>
                <wp:extent cx="653415" cy="360680"/>
                <wp:effectExtent l="63500" t="38100" r="57785" b="71120"/>
                <wp:wrapNone/>
                <wp:docPr id="94" name="Rectangle 94"/>
                <wp:cNvGraphicFramePr/>
                <a:graphic xmlns:a="http://schemas.openxmlformats.org/drawingml/2006/main">
                  <a:graphicData uri="http://schemas.microsoft.com/office/word/2010/wordprocessingShape">
                    <wps:wsp>
                      <wps:cNvSpPr/>
                      <wps:spPr>
                        <a:xfrm>
                          <a:off x="0" y="0"/>
                          <a:ext cx="653415"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20DBBE0" w14:textId="77777777" w:rsidR="00791259" w:rsidRPr="00BA3284" w:rsidRDefault="00791259" w:rsidP="007563F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92419" id="Rectangle 94" o:spid="_x0000_s1083" style="position:absolute;margin-left:422.05pt;margin-top:75.85pt;width:51.45pt;height:28.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2/ElQIAAIAFAAAOAAAAZHJzL2Uyb0RvYy54bWysVN9rGzEMfh/sfzB+Xy+XJmkbeimhJWNQ&#13;&#10;2tB29Nnx2YnBZ3m2k7vsr5/s+9HQFQpjebhY1ifJkj7p+qapNDkI5xWYguZnI0qE4VAqsy3oz5fV&#13;&#10;t0tKfGCmZBqMKOhReHqz+PrlurZzMYYd6FI4gk6Mn9e2oLsQ7DzLPN+JivkzsMKgUoKrWEDRbbPS&#13;&#10;sRq9Vzobj0azrAZXWgdceI+3d62SLpJ/KQUPj1J6EYguKL4tpK9L3038ZotrNt86ZneKd89g//CK&#13;&#10;iimDQQdXdywwsnfqL1eV4g48yHDGocpASsVFygGzyUfvsnneMStSLlgcb4cy+f/nlj8c1o6osqBX&#13;&#10;E0oMq7BHT1g1ZrZaELzDAtXWzxH3bNeukzweY7aNdFX8xzxIk4p6HIoqmkA4Xs6m55N8SglH1fls&#13;&#10;NLtMRc/ejK3z4buAisRDQR1GT6Vkh3sfMCBCe0iMZWCltE5904bUBR1fTi+mycKDVmXURpx3282t&#13;&#10;duTAsPWr1Qh/MRn0dgJDSRu8jCm2SaVTOGoRfWjzJCRWB9PI2wiRl2JwyzgXJuSd34SOZhKfMBie&#13;&#10;f27Y4aOpSJwdjMefGw8WKTKYMBhXyoD7yIEenixbfF+BNu9YgtBsmkSL6UVPgQ2UR+SKg3aIvOUr&#13;&#10;hR27Zz6smcOpwfnCTRAe8SM1YGegO1GyA/f7o/uIRzKjlpIap7Cg/teeOUGJ/mGQ5lf5ZBLHNgmT&#13;&#10;6cUYBXeq2ZxqzL66Bex2jjvH8nSM+KD7o3RQveLCWMaoqGKGY+yC8uB64Ta02wFXDhfLZYLhqFoW&#13;&#10;7s2z5T0RIiNfmlfmbEfbgHx/gH5i2fwde1tsbJGB5T6AVInasdRtXbsW4JgnjnYrKe6RUzmh3hbn&#13;&#10;4g8AAAD//wMAUEsDBBQABgAIAAAAIQDQtbmS5gAAABABAAAPAAAAZHJzL2Rvd25yZXYueG1sTI/N&#13;&#10;TsMwEITvSLyDtUjcqJMqpU4apyq/6gEOlEpcndgkKfY6it02vD3LCS4rrWZ2dr5yPTnLTmYMvUcJ&#13;&#10;6SwBZrDxusdWwv796UYAC1GhVtajkfBtAqyry4tSFdqf8c2cdrFlFIKhUBK6GIeC89B0xqkw84NB&#13;&#10;0j796FSkdWy5HtWZwp3l8yS55U71SB86NZj7zjRfu6OTYPN6e3je7A9i+/poh7uP8BJzIeX11fSw&#13;&#10;orFZAYtmin8X8MtA/aGiYrU/og7MShBZlpKVhEW6BEaOPFsSYi1hnogF8Krk/0GqHwAAAP//AwBQ&#13;&#10;SwECLQAUAAYACAAAACEAtoM4kv4AAADhAQAAEwAAAAAAAAAAAAAAAAAAAAAAW0NvbnRlbnRfVHlw&#13;&#10;ZXNdLnhtbFBLAQItABQABgAIAAAAIQA4/SH/1gAAAJQBAAALAAAAAAAAAAAAAAAAAC8BAABfcmVs&#13;&#10;cy8ucmVsc1BLAQItABQABgAIAAAAIQCiT2/ElQIAAIAFAAAOAAAAAAAAAAAAAAAAAC4CAABkcnMv&#13;&#10;ZTJvRG9jLnhtbFBLAQItABQABgAIAAAAIQDQtbmS5gAAABABAAAPAAAAAAAAAAAAAAAAAO8EAABk&#13;&#10;cnMvZG93bnJldi54bWxQSwUGAAAAAAQABADzAAAAAgYAAAAA&#13;&#10;" filled="f" strokecolor="red" strokeweight="2.25pt">
                <v:shadow on="t" color="black" opacity="22937f" origin=",.5" offset="0,.63889mm"/>
                <v:textbox>
                  <w:txbxContent>
                    <w:p w14:paraId="320DBBE0" w14:textId="77777777" w:rsidR="00791259" w:rsidRPr="00BA3284" w:rsidRDefault="00791259" w:rsidP="007563FC">
                      <w:pPr>
                        <w:jc w:val="center"/>
                        <w:rPr>
                          <w:lang w:val="es-ES"/>
                        </w:rPr>
                      </w:pPr>
                    </w:p>
                  </w:txbxContent>
                </v:textbox>
              </v:rect>
            </w:pict>
          </mc:Fallback>
        </mc:AlternateContent>
      </w:r>
      <w:r w:rsidRPr="000E7119">
        <w:rPr>
          <w:noProof/>
          <w:sz w:val="20"/>
          <w:szCs w:val="20"/>
        </w:rPr>
        <w:drawing>
          <wp:inline distT="0" distB="0" distL="0" distR="0" wp14:anchorId="2AECE400" wp14:editId="24EADCDB">
            <wp:extent cx="6332220" cy="1992630"/>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2">
                      <a:extLst>
                        <a:ext uri="{28A0092B-C50C-407E-A947-70E740481C1C}">
                          <a14:useLocalDpi xmlns:a14="http://schemas.microsoft.com/office/drawing/2010/main" val="0"/>
                        </a:ext>
                      </a:extLst>
                    </a:blip>
                    <a:stretch>
                      <a:fillRect/>
                    </a:stretch>
                  </pic:blipFill>
                  <pic:spPr>
                    <a:xfrm>
                      <a:off x="0" y="0"/>
                      <a:ext cx="6332220" cy="1992630"/>
                    </a:xfrm>
                    <a:prstGeom prst="rect">
                      <a:avLst/>
                    </a:prstGeom>
                  </pic:spPr>
                </pic:pic>
              </a:graphicData>
            </a:graphic>
          </wp:inline>
        </w:drawing>
      </w:r>
      <w:commentRangeEnd w:id="216"/>
      <w:r w:rsidRPr="000E7119">
        <w:rPr>
          <w:rStyle w:val="CommentReference"/>
          <w:sz w:val="20"/>
          <w:szCs w:val="20"/>
        </w:rPr>
        <w:commentReference w:id="216"/>
      </w:r>
    </w:p>
    <w:p w14:paraId="44B5D7AE" w14:textId="308E68B2" w:rsidR="002F5C01" w:rsidRPr="000E7119" w:rsidRDefault="002F5C01" w:rsidP="000E7119">
      <w:pPr>
        <w:snapToGrid w:val="0"/>
        <w:spacing w:after="120"/>
        <w:rPr>
          <w:sz w:val="20"/>
          <w:szCs w:val="20"/>
        </w:rPr>
      </w:pPr>
    </w:p>
    <w:p w14:paraId="5C011F76" w14:textId="2592D795" w:rsidR="002F5C01" w:rsidRPr="0035494A" w:rsidRDefault="008563FD" w:rsidP="000E7119">
      <w:pPr>
        <w:snapToGrid w:val="0"/>
        <w:spacing w:after="120"/>
        <w:rPr>
          <w:b/>
          <w:bCs/>
          <w:sz w:val="24"/>
          <w:szCs w:val="24"/>
        </w:rPr>
      </w:pPr>
      <w:r w:rsidRPr="0035494A">
        <w:rPr>
          <w:b/>
          <w:bCs/>
          <w:sz w:val="24"/>
          <w:szCs w:val="24"/>
        </w:rPr>
        <w:t>10.2 Cloudkit</w:t>
      </w:r>
    </w:p>
    <w:p w14:paraId="309DE022" w14:textId="0D652B60" w:rsidR="002F5C01" w:rsidRPr="000E7119" w:rsidRDefault="0035494A" w:rsidP="000E7119">
      <w:pPr>
        <w:snapToGrid w:val="0"/>
        <w:spacing w:after="120"/>
        <w:rPr>
          <w:sz w:val="20"/>
          <w:szCs w:val="20"/>
        </w:rPr>
      </w:pPr>
      <w:r w:rsidRPr="000E7119">
        <w:rPr>
          <w:noProof/>
          <w:sz w:val="20"/>
          <w:szCs w:val="20"/>
        </w:rPr>
        <w:lastRenderedPageBreak/>
        <mc:AlternateContent>
          <mc:Choice Requires="wps">
            <w:drawing>
              <wp:anchor distT="0" distB="0" distL="114300" distR="114300" simplePos="0" relativeHeight="252103680" behindDoc="0" locked="0" layoutInCell="1" allowOverlap="1" wp14:anchorId="59D84C79" wp14:editId="67D1A880">
                <wp:simplePos x="0" y="0"/>
                <wp:positionH relativeFrom="column">
                  <wp:posOffset>-163290</wp:posOffset>
                </wp:positionH>
                <wp:positionV relativeFrom="paragraph">
                  <wp:posOffset>91710</wp:posOffset>
                </wp:positionV>
                <wp:extent cx="4196715" cy="1381760"/>
                <wp:effectExtent l="63500" t="38100" r="57785" b="78740"/>
                <wp:wrapNone/>
                <wp:docPr id="102" name="Rectangle 102"/>
                <wp:cNvGraphicFramePr/>
                <a:graphic xmlns:a="http://schemas.openxmlformats.org/drawingml/2006/main">
                  <a:graphicData uri="http://schemas.microsoft.com/office/word/2010/wordprocessingShape">
                    <wps:wsp>
                      <wps:cNvSpPr/>
                      <wps:spPr>
                        <a:xfrm>
                          <a:off x="0" y="0"/>
                          <a:ext cx="4196715" cy="13817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4252EBB" w14:textId="77777777" w:rsidR="00791259" w:rsidRPr="00BA3284" w:rsidRDefault="00791259" w:rsidP="008563F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84C79" id="Rectangle 102" o:spid="_x0000_s1084" style="position:absolute;margin-left:-12.85pt;margin-top:7.2pt;width:330.45pt;height:108.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BrGlgIAAIQFAAAOAAAAZHJzL2Uyb0RvYy54bWysVNtqGzEQfS/0H4Tem/U6duyYrINJcCmE&#13;&#10;JCQpeZa1kr0gaVRJ9q779R1pLzFpIFDqh7VGc9OcOTNX141W5CCcr8AUND8bUSIMh7Iy24L+fFl/&#13;&#10;m1PiAzMlU2BEQY/C0+vl1y9XtV2IMexAlcIRDGL8orYF3YVgF1nm+U5o5s/ACoNKCU6zgKLbZqVj&#13;&#10;NUbXKhuPRhdZDa60DrjwHm9vWyVdpvhSCh4epPQiEFVQfFtIX5e+m/jNlldssXXM7irePYP9wys0&#13;&#10;qwwmHULdssDI3lV/hdIVd+BBhjMOOgMpKy5SDVhNPnpXzfOOWZFqQXC8HWDy/y8svz88OlKV2LvR&#13;&#10;mBLDNDbpCWFjZqsEiZcIUW39Ai2f7aPrJI/HWG8jnY7/WAlpEqzHAVbRBMLxcpJfXszyKSUcdfn5&#13;&#10;PJ9dJOCzN3frfPguQJN4KKjDByQ42eHOB0yJpr1JzGZgXSmVeqcMqQs6nk9n0+ThQVVl1EY777ab&#13;&#10;G+XIgWH71+sR/mI5GO3EDCVl8DIW2ZaVTuGoRIyhzJOQiBAWkrcZIjfFEJZxLkzIu7jJOrpJfMLg&#13;&#10;eP65Y2cfXUXi7eA8/tx58EiZwYTBWVcG3EcB1PBk2dr3CLR1RwhCs2kSNabzngQbKI/IFwftIHnL&#13;&#10;1xV27I758MgcTg7OGG6D8IAfqQA7A92Jkh243x/dR3skNGopqXESC+p/7ZkTlKgfBql+mU8mcXST&#13;&#10;MJnOxii4U83mVGP2+gaw2znuHcvTMdoH1R+lA/2KS2MVs6KKGY65C8qD64Wb0G4IXDtcrFbJDMfV&#13;&#10;snBnni3viRAZ+dK8Mmc72gZk/D30U8sW79jb2sYWGVjtA8gqUTtC3eLatQBHPXG0W0txl5zKyept&#13;&#10;eS7/AAAA//8DAFBLAwQUAAYACAAAACEAH7lJ8+QAAAAPAQAADwAAAGRycy9kb3ducmV2LnhtbExP&#13;&#10;y07DMBC8I/EP1iJxax3cV5rGqcpTPcChpRJXJzZJir2OYrcNf89ygstIq5mdR74enGVn04fWo4S7&#13;&#10;cQLMYOV1i7WEw/vzKAUWokKtrEcj4dsEWBfXV7nKtL/gzpz3sWZkgiFTEpoYu4zzUDXGqTD2nUHi&#13;&#10;Pn3vVKSzr7nu1YXMneUiSebcqRYpoVGdeWhM9bU/OQl2WW6PL5vDMd2+Pdnu/iO8xmUq5e3N8Lgi&#13;&#10;2KyARTPEvw/43UD9oaBipT+hDsxKGInZgqRETKfASDCfzASwUoKYiAR4kfP/O4ofAAAA//8DAFBL&#13;&#10;AQItABQABgAIAAAAIQC2gziS/gAAAOEBAAATAAAAAAAAAAAAAAAAAAAAAABbQ29udGVudF9UeXBl&#13;&#10;c10ueG1sUEsBAi0AFAAGAAgAAAAhADj9If/WAAAAlAEAAAsAAAAAAAAAAAAAAAAALwEAAF9yZWxz&#13;&#10;Ly5yZWxzUEsBAi0AFAAGAAgAAAAhALTIGsaWAgAAhAUAAA4AAAAAAAAAAAAAAAAALgIAAGRycy9l&#13;&#10;Mm9Eb2MueG1sUEsBAi0AFAAGAAgAAAAhAB+5SfPkAAAADwEAAA8AAAAAAAAAAAAAAAAA8AQAAGRy&#13;&#10;cy9kb3ducmV2LnhtbFBLBQYAAAAABAAEAPMAAAABBgAAAAA=&#13;&#10;" filled="f" strokecolor="red" strokeweight="2.25pt">
                <v:shadow on="t" color="black" opacity="22937f" origin=",.5" offset="0,.63889mm"/>
                <v:textbox>
                  <w:txbxContent>
                    <w:p w14:paraId="04252EBB" w14:textId="77777777" w:rsidR="00791259" w:rsidRPr="00BA3284" w:rsidRDefault="00791259" w:rsidP="008563FD">
                      <w:pPr>
                        <w:jc w:val="center"/>
                        <w:rPr>
                          <w:lang w:val="es-ES"/>
                        </w:rPr>
                      </w:pPr>
                    </w:p>
                  </w:txbxContent>
                </v:textbox>
              </v:rect>
            </w:pict>
          </mc:Fallback>
        </mc:AlternateContent>
      </w:r>
      <w:commentRangeStart w:id="217"/>
      <w:r w:rsidR="008563FD" w:rsidRPr="000E7119">
        <w:rPr>
          <w:noProof/>
          <w:sz w:val="20"/>
          <w:szCs w:val="20"/>
        </w:rPr>
        <w:drawing>
          <wp:inline distT="0" distB="0" distL="0" distR="0" wp14:anchorId="7E2A9A4D" wp14:editId="5954C821">
            <wp:extent cx="4348264" cy="1472962"/>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13">
                      <a:extLst>
                        <a:ext uri="{28A0092B-C50C-407E-A947-70E740481C1C}">
                          <a14:useLocalDpi xmlns:a14="http://schemas.microsoft.com/office/drawing/2010/main" val="0"/>
                        </a:ext>
                      </a:extLst>
                    </a:blip>
                    <a:stretch>
                      <a:fillRect/>
                    </a:stretch>
                  </pic:blipFill>
                  <pic:spPr>
                    <a:xfrm>
                      <a:off x="0" y="0"/>
                      <a:ext cx="4348264" cy="1472962"/>
                    </a:xfrm>
                    <a:prstGeom prst="rect">
                      <a:avLst/>
                    </a:prstGeom>
                  </pic:spPr>
                </pic:pic>
              </a:graphicData>
            </a:graphic>
          </wp:inline>
        </w:drawing>
      </w:r>
      <w:commentRangeEnd w:id="217"/>
      <w:r w:rsidR="008563FD" w:rsidRPr="000E7119">
        <w:rPr>
          <w:rStyle w:val="CommentReference"/>
          <w:sz w:val="20"/>
          <w:szCs w:val="20"/>
        </w:rPr>
        <w:commentReference w:id="217"/>
      </w:r>
    </w:p>
    <w:p w14:paraId="71B517AE" w14:textId="4B5A70F6" w:rsidR="002F5C01" w:rsidRPr="000E7119" w:rsidRDefault="002F5C01" w:rsidP="000E7119">
      <w:pPr>
        <w:snapToGrid w:val="0"/>
        <w:spacing w:after="120"/>
        <w:rPr>
          <w:sz w:val="20"/>
          <w:szCs w:val="20"/>
        </w:rPr>
      </w:pPr>
    </w:p>
    <w:p w14:paraId="67AC65DB" w14:textId="4CAAE878" w:rsidR="002F5C01" w:rsidRPr="000E7119" w:rsidRDefault="005051CF" w:rsidP="000E7119">
      <w:pPr>
        <w:snapToGrid w:val="0"/>
        <w:spacing w:after="120"/>
        <w:rPr>
          <w:sz w:val="20"/>
          <w:szCs w:val="20"/>
        </w:rPr>
      </w:pPr>
      <w:commentRangeStart w:id="218"/>
      <w:r w:rsidRPr="000E7119">
        <w:rPr>
          <w:noProof/>
          <w:sz w:val="20"/>
          <w:szCs w:val="20"/>
        </w:rPr>
        <w:drawing>
          <wp:inline distT="0" distB="0" distL="0" distR="0" wp14:anchorId="53A518A3" wp14:editId="786A2305">
            <wp:extent cx="2108200" cy="546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14">
                      <a:extLst>
                        <a:ext uri="{28A0092B-C50C-407E-A947-70E740481C1C}">
                          <a14:useLocalDpi xmlns:a14="http://schemas.microsoft.com/office/drawing/2010/main" val="0"/>
                        </a:ext>
                      </a:extLst>
                    </a:blip>
                    <a:stretch>
                      <a:fillRect/>
                    </a:stretch>
                  </pic:blipFill>
                  <pic:spPr>
                    <a:xfrm>
                      <a:off x="0" y="0"/>
                      <a:ext cx="2108200" cy="546100"/>
                    </a:xfrm>
                    <a:prstGeom prst="rect">
                      <a:avLst/>
                    </a:prstGeom>
                  </pic:spPr>
                </pic:pic>
              </a:graphicData>
            </a:graphic>
          </wp:inline>
        </w:drawing>
      </w:r>
      <w:commentRangeEnd w:id="218"/>
      <w:r w:rsidRPr="000E7119">
        <w:rPr>
          <w:rStyle w:val="CommentReference"/>
          <w:sz w:val="20"/>
          <w:szCs w:val="20"/>
        </w:rPr>
        <w:commentReference w:id="218"/>
      </w:r>
    </w:p>
    <w:p w14:paraId="4CFB4474" w14:textId="5465D570" w:rsidR="002F5C01" w:rsidRPr="000E7119" w:rsidRDefault="005051CF"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105728" behindDoc="0" locked="0" layoutInCell="1" allowOverlap="1" wp14:anchorId="0147F523" wp14:editId="41A418CF">
                <wp:simplePos x="0" y="0"/>
                <wp:positionH relativeFrom="column">
                  <wp:posOffset>-184785</wp:posOffset>
                </wp:positionH>
                <wp:positionV relativeFrom="paragraph">
                  <wp:posOffset>1916984</wp:posOffset>
                </wp:positionV>
                <wp:extent cx="653415" cy="360680"/>
                <wp:effectExtent l="63500" t="38100" r="57785" b="71120"/>
                <wp:wrapNone/>
                <wp:docPr id="110" name="Rectangle 110"/>
                <wp:cNvGraphicFramePr/>
                <a:graphic xmlns:a="http://schemas.openxmlformats.org/drawingml/2006/main">
                  <a:graphicData uri="http://schemas.microsoft.com/office/word/2010/wordprocessingShape">
                    <wps:wsp>
                      <wps:cNvSpPr/>
                      <wps:spPr>
                        <a:xfrm>
                          <a:off x="0" y="0"/>
                          <a:ext cx="653415"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D16C87B" w14:textId="77777777" w:rsidR="00791259" w:rsidRPr="00BA3284" w:rsidRDefault="00791259" w:rsidP="005051CF">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F523" id="Rectangle 110" o:spid="_x0000_s1085" style="position:absolute;margin-left:-14.55pt;margin-top:150.95pt;width:51.45pt;height:28.4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WBelAIAAIIFAAAOAAAAZHJzL2Uyb0RvYy54bWysVN9rGzEMfh/sfzB+Xy+XJmkbeimhJWNQ&#13;&#10;2tB29Nnx2YnBZ3m2k7vsr5/s+9HQFQpjebhY1ifJkj7p+qapNDkI5xWYguZnI0qE4VAqsy3oz5fV&#13;&#10;t0tKfGCmZBqMKOhReHqz+PrlurZzMYYd6FI4gk6Mn9e2oLsQ7DzLPN+JivkzsMKgUoKrWEDRbbPS&#13;&#10;sRq9Vzobj0azrAZXWgdceI+3d62SLpJ/KQUPj1J6EYguKL4tpK9L3038ZotrNt86ZneKd89g//CK&#13;&#10;iimDQQdXdywwsnfqL1eV4g48yHDGocpASsVFygGzyUfvsnneMStSLlgcb4cy+f/nlj8c1o6oEnuX&#13;&#10;Y30Mq7BJT1g2ZrZakHiJJaqtnyPy2a5dJ3k8xnwb6ar4j5mQJpX1OJRVNIFwvJxNzyf5lBKOqvPZ&#13;&#10;aHaZfGZvxtb58F1AReKhoA7Dp2Kyw70PGBChPSTGMrBSWqfOaUPqgo4vpxfTZOFBqzJqI8677eZW&#13;&#10;O3Jg2PzVaoS/mAx6O4GhpA1exhTbpNIpHLWIPrR5EhLrg2nkbYTITDG4ZZwLE/LOb0JHM4lPGAzP&#13;&#10;Pzfs8NFUJNYOxuPPjQeLFBlMGIwrZcB95EAPT5Ytvq9Am3csQWg2TSLG9KqnwAbKI7LFQTtG3vKV&#13;&#10;wo7dMx/WzOHcIINwF4RH/EgN2BnoTpTswP3+6D7ikc6opaTGOSyo/7VnTlCifxgk+lU+mcTBTcJk&#13;&#10;ejFGwZ1qNqcas69uAbud49axPB0jPuj+KB1Ur7gyljEqqpjhGLugPLheuA3tfsClw8VymWA4rJaF&#13;&#10;e/NseU+EyMiX5pU529E2IN8foJ9ZNn/H3hYbW2RguQ8gVaJ2LHVb164FOOiJo91SipvkVE6ot9W5&#13;&#10;+AMAAP//AwBQSwMEFAAGAAgAAAAhAKsY1r/mAAAADwEAAA8AAABkcnMvZG93bnJldi54bWxMj09P&#13;&#10;wzAMxe9IfIfISNy2tJtgbdd0Gn+GdoADYxLXtDVtR+JUTbaVb493gosl28/P75evRmvECQffOVIQ&#13;&#10;TyMQSJWrO2oU7D82kwSED5pqbRyhgh/0sCqur3Kd1e5M73jahUawCflMK2hD6DMpfdWi1X7qeiTe&#13;&#10;fbnB6sDt0Mh60Gc2t0bOouheWt0Rf2h1j48tVt+7o1Vg0nJ7eFnvD8n27dn0D5/+NaSJUrc349OS&#13;&#10;y3oJIuAY/i7gwsD5oeBgpTtS7YVRMJmlMUsVzKM4BcGKxZyBSh7cJQuQRS7/cxS/AAAA//8DAFBL&#13;&#10;AQItABQABgAIAAAAIQC2gziS/gAAAOEBAAATAAAAAAAAAAAAAAAAAAAAAABbQ29udGVudF9UeXBl&#13;&#10;c10ueG1sUEsBAi0AFAAGAAgAAAAhADj9If/WAAAAlAEAAAsAAAAAAAAAAAAAAAAALwEAAF9yZWxz&#13;&#10;Ly5yZWxzUEsBAi0AFAAGAAgAAAAhABtBYF6UAgAAggUAAA4AAAAAAAAAAAAAAAAALgIAAGRycy9l&#13;&#10;Mm9Eb2MueG1sUEsBAi0AFAAGAAgAAAAhAKsY1r/mAAAADwEAAA8AAAAAAAAAAAAAAAAA7gQAAGRy&#13;&#10;cy9kb3ducmV2LnhtbFBLBQYAAAAABAAEAPMAAAABBgAAAAA=&#13;&#10;" filled="f" strokecolor="red" strokeweight="2.25pt">
                <v:shadow on="t" color="black" opacity="22937f" origin=",.5" offset="0,.63889mm"/>
                <v:textbox>
                  <w:txbxContent>
                    <w:p w14:paraId="7D16C87B" w14:textId="77777777" w:rsidR="00791259" w:rsidRPr="00BA3284" w:rsidRDefault="00791259" w:rsidP="005051CF">
                      <w:pPr>
                        <w:jc w:val="center"/>
                        <w:rPr>
                          <w:lang w:val="es-ES"/>
                        </w:rPr>
                      </w:pPr>
                    </w:p>
                  </w:txbxContent>
                </v:textbox>
              </v:rect>
            </w:pict>
          </mc:Fallback>
        </mc:AlternateContent>
      </w:r>
      <w:commentRangeStart w:id="219"/>
      <w:r w:rsidRPr="000E7119">
        <w:rPr>
          <w:noProof/>
          <w:sz w:val="20"/>
          <w:szCs w:val="20"/>
        </w:rPr>
        <w:drawing>
          <wp:inline distT="0" distB="0" distL="0" distR="0" wp14:anchorId="32F55812" wp14:editId="6982D5EC">
            <wp:extent cx="3219855" cy="219016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219855" cy="2190160"/>
                    </a:xfrm>
                    <a:prstGeom prst="rect">
                      <a:avLst/>
                    </a:prstGeom>
                  </pic:spPr>
                </pic:pic>
              </a:graphicData>
            </a:graphic>
          </wp:inline>
        </w:drawing>
      </w:r>
      <w:commentRangeEnd w:id="219"/>
      <w:r w:rsidRPr="000E7119">
        <w:rPr>
          <w:rStyle w:val="CommentReference"/>
          <w:sz w:val="20"/>
          <w:szCs w:val="20"/>
        </w:rPr>
        <w:commentReference w:id="219"/>
      </w:r>
    </w:p>
    <w:p w14:paraId="236BBF54" w14:textId="7797B8C1" w:rsidR="002F5C01" w:rsidRPr="000E7119" w:rsidRDefault="002F5C01" w:rsidP="000E7119">
      <w:pPr>
        <w:snapToGrid w:val="0"/>
        <w:spacing w:after="120"/>
        <w:rPr>
          <w:sz w:val="20"/>
          <w:szCs w:val="20"/>
        </w:rPr>
      </w:pPr>
    </w:p>
    <w:p w14:paraId="1297A9A5" w14:textId="18FE9BB7" w:rsidR="002F5C01" w:rsidRPr="000E7119" w:rsidRDefault="00624208" w:rsidP="000E7119">
      <w:pPr>
        <w:snapToGrid w:val="0"/>
        <w:spacing w:after="120"/>
        <w:rPr>
          <w:sz w:val="20"/>
          <w:szCs w:val="20"/>
        </w:rPr>
      </w:pPr>
      <w:commentRangeStart w:id="220"/>
      <w:r w:rsidRPr="000E7119">
        <w:rPr>
          <w:noProof/>
          <w:sz w:val="20"/>
          <w:szCs w:val="20"/>
        </w:rPr>
        <mc:AlternateContent>
          <mc:Choice Requires="wps">
            <w:drawing>
              <wp:anchor distT="0" distB="0" distL="114300" distR="114300" simplePos="0" relativeHeight="252109824" behindDoc="0" locked="0" layoutInCell="1" allowOverlap="1" wp14:anchorId="15A8782C" wp14:editId="600A19F7">
                <wp:simplePos x="0" y="0"/>
                <wp:positionH relativeFrom="column">
                  <wp:posOffset>102167</wp:posOffset>
                </wp:positionH>
                <wp:positionV relativeFrom="paragraph">
                  <wp:posOffset>652429</wp:posOffset>
                </wp:positionV>
                <wp:extent cx="1629113" cy="360680"/>
                <wp:effectExtent l="63500" t="38100" r="60325" b="71120"/>
                <wp:wrapNone/>
                <wp:docPr id="113" name="Rectangle 113"/>
                <wp:cNvGraphicFramePr/>
                <a:graphic xmlns:a="http://schemas.openxmlformats.org/drawingml/2006/main">
                  <a:graphicData uri="http://schemas.microsoft.com/office/word/2010/wordprocessingShape">
                    <wps:wsp>
                      <wps:cNvSpPr/>
                      <wps:spPr>
                        <a:xfrm>
                          <a:off x="0" y="0"/>
                          <a:ext cx="1629113"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26292AC" w14:textId="77777777" w:rsidR="00791259" w:rsidRPr="00BA3284" w:rsidRDefault="00791259" w:rsidP="006242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8782C" id="Rectangle 113" o:spid="_x0000_s1086" style="position:absolute;margin-left:8.05pt;margin-top:51.35pt;width:128.3pt;height:28.4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4eLkgIAAIMFAAAOAAAAZHJzL2Uyb0RvYy54bWysVFFPGzEMfp+0/xDlfVyvQIGKK6pAnSYh&#13;&#10;qICJ5zSXtCfl4sxJe9f9+jm561ExJKRpfbjG8Wc7tj/7+qatDdsp9BXYgucnI86UlVBWdl3wny+L&#13;&#10;b5ec+SBsKQxYVfC98vxm9vXLdeOmagwbMKVCRk6snzau4JsQ3DTLvNyoWvgTcMqSUgPWIpCI66xE&#13;&#10;0ZD32mTj0WiSNYClQ5DKe7q965R8lvxrrWR41NqrwEzB6W0hfTF9V/Gbza7FdI3CbSrZP0P8wytq&#13;&#10;UVkKOri6E0GwLVZ/uaorieBBhxMJdQZaV1KlHCibfPQum+eNcCrlQsXxbiiT/39u5cNuiawqqXf5&#13;&#10;KWdW1NSkJyqbsGujWLykEjXOTwn57JbYS56OMd9WYx3/KRPWprLuh7KqNjBJl/lkfJW8S9KdTkaT&#13;&#10;y1T37M3aoQ/fFdQsHgqOFD9VU+zufaCIBD1AYjALi8qY1DpjWVPw8eX5xXmy8GCqMmojzuN6dWuQ&#13;&#10;7QR1f7EY0S9mQ96OYCQZS5cxxy6rdAp7o6IPY5+UpgLFPLoIkZpqcCukVDbkvd+EjmaanjAYnn5u&#13;&#10;2OOjqUq0HYzHnxsPFiky2DAY15UF/MiBGZ6sO/yhAl3esQShXbWJGZNUtXi1gnJPdEHo5sg7uaio&#13;&#10;Y/fCh6VAGhwaMVoG4ZE+2gB1BvoTZxvA3x/dRzzxmbScNTSIBfe/tgIVZ+aHJaZf5WdncXKTcHZ+&#13;&#10;MSYBjzWrY43d1rdA3c5p7TiZjhEfzOGoEepX2hnzGJVUwkqKXXAZ8CDchm5B0NaRaj5PMJpWJ8K9&#13;&#10;fXbyQITIyJf2VaDraRuI8A9wGFoxfcfeDhtbZGG+DaCrRO23uvYtoElPHO23Ulwlx3JCve3O2R8A&#13;&#10;AAD//wMAUEsDBBQABgAIAAAAIQA1o59K4gAAAA8BAAAPAAAAZHJzL2Rvd25yZXYueG1sTE9Nb8Iw&#13;&#10;DL1P2n+IPGm3kVIJaEtTxD7FYTsMkLimrdeWJU7VBOj+/cxpu9h+/nh+L1+N1ogzDr5zpGA6iUAg&#13;&#10;Va7uqFGw370+JCB80FRr4wgV/KCHVXF7k+usdhf6xPM2NIJJyGdaQRtCn0npqxat9hPXI/Hsyw1W&#13;&#10;B4ZDI+tBX5jcGhlH0Vxa3RF/aHWPTy1W39uTVWDScnN8W++PyebjxfSPB/8e0kSp+7vxeclhvQQR&#13;&#10;cAx/F3D1wPqhYGGlO1HthWE8n/Im5yhegOCFeHEtSu7M0hnIIpf/fRS/AAAA//8DAFBLAQItABQA&#13;&#10;BgAIAAAAIQC2gziS/gAAAOEBAAATAAAAAAAAAAAAAAAAAAAAAABbQ29udGVudF9UeXBlc10ueG1s&#13;&#10;UEsBAi0AFAAGAAgAAAAhADj9If/WAAAAlAEAAAsAAAAAAAAAAAAAAAAALwEAAF9yZWxzLy5yZWxz&#13;&#10;UEsBAi0AFAAGAAgAAAAhADCjh4uSAgAAgwUAAA4AAAAAAAAAAAAAAAAALgIAAGRycy9lMm9Eb2Mu&#13;&#10;eG1sUEsBAi0AFAAGAAgAAAAhADWjn0riAAAADwEAAA8AAAAAAAAAAAAAAAAA7AQAAGRycy9kb3du&#13;&#10;cmV2LnhtbFBLBQYAAAAABAAEAPMAAAD7BQAAAAA=&#13;&#10;" filled="f" strokecolor="red" strokeweight="2.25pt">
                <v:shadow on="t" color="black" opacity="22937f" origin=",.5" offset="0,.63889mm"/>
                <v:textbox>
                  <w:txbxContent>
                    <w:p w14:paraId="726292AC" w14:textId="77777777" w:rsidR="00791259" w:rsidRPr="00BA3284" w:rsidRDefault="00791259" w:rsidP="00624208">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07776" behindDoc="0" locked="0" layoutInCell="1" allowOverlap="1" wp14:anchorId="11E09FD7" wp14:editId="59C55FD9">
                <wp:simplePos x="0" y="0"/>
                <wp:positionH relativeFrom="column">
                  <wp:posOffset>4761716</wp:posOffset>
                </wp:positionH>
                <wp:positionV relativeFrom="paragraph">
                  <wp:posOffset>487059</wp:posOffset>
                </wp:positionV>
                <wp:extent cx="1171913" cy="360680"/>
                <wp:effectExtent l="63500" t="38100" r="60325" b="71120"/>
                <wp:wrapNone/>
                <wp:docPr id="112" name="Rectangle 112"/>
                <wp:cNvGraphicFramePr/>
                <a:graphic xmlns:a="http://schemas.openxmlformats.org/drawingml/2006/main">
                  <a:graphicData uri="http://schemas.microsoft.com/office/word/2010/wordprocessingShape">
                    <wps:wsp>
                      <wps:cNvSpPr/>
                      <wps:spPr>
                        <a:xfrm>
                          <a:off x="0" y="0"/>
                          <a:ext cx="1171913"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48E123" w14:textId="77777777" w:rsidR="00791259" w:rsidRPr="00BA3284" w:rsidRDefault="00791259" w:rsidP="006242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09FD7" id="Rectangle 112" o:spid="_x0000_s1087" style="position:absolute;margin-left:374.95pt;margin-top:38.35pt;width:92.3pt;height:28.4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TkzkwIAAIMFAAAOAAAAZHJzL2Uyb0RvYy54bWysVFFPGzEMfp+0/xDlfVyvQIGKK6pAnSYh&#13;&#10;qICJ5zSXtCfl4sxJe9f9+jm561ExJKRpfbjG8Wc7tj/7+qatDdsp9BXYgucnI86UlVBWdl3wny+L&#13;&#10;b5ec+SBsKQxYVfC98vxm9vXLdeOmagwbMKVCRk6snzau4JsQ3DTLvNyoWvgTcMqSUgPWIpCI66xE&#13;&#10;0ZD32mTj0WiSNYClQ5DKe7q965R8lvxrrWR41NqrwEzB6W0hfTF9V/Gbza7FdI3CbSrZP0P8wytq&#13;&#10;UVkKOri6E0GwLVZ/uaorieBBhxMJdQZaV1KlHCibfPQum+eNcCrlQsXxbiiT/39u5cNuiawqqXf5&#13;&#10;mDMramrSE5VN2LVRLF5SiRrnp4R8dkvsJU/HmG+rsY7/lAlrU1n3Q1lVG5ikyzy/yK/yU84k6U4n&#13;&#10;o8llqnv2Zu3Qh+8KahYPBUeKn6opdvc+UESCHiAxmIVFZUxqnbGsKfj48vziPFl4MFUZtRHncb26&#13;&#10;Nch2grq/WIzoF7Mhb0cwkoyly5hjl1U6hb1R0YexT0pTgWIeXYRITTW4FVIqG/Leb0JHM01PGAxP&#13;&#10;Pzfs8dFUJdoOxuPPjQeLFBlsGIzrygJ+5MAMT9Yd/lCBLu9YgtCu2sSMScouXq2g3BNdELo58k4u&#13;&#10;KurYvfBhKZAGh0aMlkF4pI82QJ2B/sTZBvD3R/cRT3wmLWcNDWLB/a+tQMWZ+WGJ6Vf52Vmc3CSc&#13;&#10;nV+MScBjzepYY7f1LVC3c1o7TqZjxAdzOGqE+pV2xjxGJZWwkmIXXAY8CLehWxC0daSazxOMptWJ&#13;&#10;cG+fnTwQITLypX0V6HraBiL8AxyGVkzfsbfDxhZZmG8D6CpR+62ufQto0hNH+60UV8mxnFBvu3P2&#13;&#10;BwAA//8DAFBLAwQUAAYACAAAACEA5/iTzOUAAAAPAQAADwAAAGRycy9kb3ducmV2LnhtbEyPy07D&#13;&#10;MBBF90j8gzVI7KgD6SNO41TlVXUBC0oltk48JCl+RLHbhr9nWMFmNKM5c+feYjVaw044hM47CbeT&#13;&#10;BBi62uvONRL27883GbAQldPKeIcSvjHAqry8KFSu/dm94WkXG0YiLuRKQhtjn3Me6hatChPfo6Pd&#13;&#10;px+sijQODdeDOpO4NfwuSebcqs7Rh1b1+NBi/bU7WglGVNvDZr0/ZNvXJ9Pff4SXKDIpr6/GxyWV&#13;&#10;9RJYxDH+XcBvBvIPJRmr/NHpwIyExVQIQqmZL4ARINLpDFhFZJrOgJcF/5+j/AEAAP//AwBQSwEC&#13;&#10;LQAUAAYACAAAACEAtoM4kv4AAADhAQAAEwAAAAAAAAAAAAAAAAAAAAAAW0NvbnRlbnRfVHlwZXNd&#13;&#10;LnhtbFBLAQItABQABgAIAAAAIQA4/SH/1gAAAJQBAAALAAAAAAAAAAAAAAAAAC8BAABfcmVscy8u&#13;&#10;cmVsc1BLAQItABQABgAIAAAAIQAy6TkzkwIAAIMFAAAOAAAAAAAAAAAAAAAAAC4CAABkcnMvZTJv&#13;&#10;RG9jLnhtbFBLAQItABQABgAIAAAAIQDn+JPM5QAAAA8BAAAPAAAAAAAAAAAAAAAAAO0EAABkcnMv&#13;&#10;ZG93bnJldi54bWxQSwUGAAAAAAQABADzAAAA/wUAAAAA&#13;&#10;" filled="f" strokecolor="red" strokeweight="2.25pt">
                <v:shadow on="t" color="black" opacity="22937f" origin=",.5" offset="0,.63889mm"/>
                <v:textbox>
                  <w:txbxContent>
                    <w:p w14:paraId="0948E123" w14:textId="77777777" w:rsidR="00791259" w:rsidRPr="00BA3284" w:rsidRDefault="00791259" w:rsidP="00624208">
                      <w:pPr>
                        <w:jc w:val="center"/>
                        <w:rPr>
                          <w:lang w:val="es-ES"/>
                        </w:rPr>
                      </w:pPr>
                    </w:p>
                  </w:txbxContent>
                </v:textbox>
              </v:rect>
            </w:pict>
          </mc:Fallback>
        </mc:AlternateContent>
      </w:r>
      <w:r w:rsidR="00824C9A" w:rsidRPr="000E7119">
        <w:rPr>
          <w:noProof/>
          <w:sz w:val="20"/>
          <w:szCs w:val="20"/>
        </w:rPr>
        <w:drawing>
          <wp:inline distT="0" distB="0" distL="0" distR="0" wp14:anchorId="22B7F28F" wp14:editId="12EED7F5">
            <wp:extent cx="6332220" cy="1270635"/>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16">
                      <a:extLst>
                        <a:ext uri="{28A0092B-C50C-407E-A947-70E740481C1C}">
                          <a14:useLocalDpi xmlns:a14="http://schemas.microsoft.com/office/drawing/2010/main" val="0"/>
                        </a:ext>
                      </a:extLst>
                    </a:blip>
                    <a:stretch>
                      <a:fillRect/>
                    </a:stretch>
                  </pic:blipFill>
                  <pic:spPr>
                    <a:xfrm>
                      <a:off x="0" y="0"/>
                      <a:ext cx="6332220" cy="1270635"/>
                    </a:xfrm>
                    <a:prstGeom prst="rect">
                      <a:avLst/>
                    </a:prstGeom>
                  </pic:spPr>
                </pic:pic>
              </a:graphicData>
            </a:graphic>
          </wp:inline>
        </w:drawing>
      </w:r>
      <w:commentRangeEnd w:id="220"/>
      <w:r w:rsidRPr="000E7119">
        <w:rPr>
          <w:rStyle w:val="CommentReference"/>
          <w:sz w:val="20"/>
          <w:szCs w:val="20"/>
        </w:rPr>
        <w:commentReference w:id="220"/>
      </w:r>
    </w:p>
    <w:p w14:paraId="02825AC3" w14:textId="518894C2" w:rsidR="005051CF" w:rsidRPr="000E7119" w:rsidRDefault="00624208" w:rsidP="000E7119">
      <w:pPr>
        <w:snapToGrid w:val="0"/>
        <w:spacing w:after="120"/>
        <w:rPr>
          <w:sz w:val="20"/>
          <w:szCs w:val="20"/>
        </w:rPr>
      </w:pPr>
      <w:commentRangeStart w:id="221"/>
      <w:r w:rsidRPr="000E7119">
        <w:rPr>
          <w:noProof/>
          <w:sz w:val="20"/>
          <w:szCs w:val="20"/>
        </w:rPr>
        <mc:AlternateContent>
          <mc:Choice Requires="wps">
            <w:drawing>
              <wp:anchor distT="0" distB="0" distL="114300" distR="114300" simplePos="0" relativeHeight="252111872" behindDoc="0" locked="0" layoutInCell="1" allowOverlap="1" wp14:anchorId="44E2F730" wp14:editId="715DCA4F">
                <wp:simplePos x="0" y="0"/>
                <wp:positionH relativeFrom="column">
                  <wp:posOffset>1580772</wp:posOffset>
                </wp:positionH>
                <wp:positionV relativeFrom="paragraph">
                  <wp:posOffset>158858</wp:posOffset>
                </wp:positionV>
                <wp:extent cx="763351" cy="360680"/>
                <wp:effectExtent l="63500" t="38100" r="62230" b="71120"/>
                <wp:wrapNone/>
                <wp:docPr id="116" name="Rectangle 116"/>
                <wp:cNvGraphicFramePr/>
                <a:graphic xmlns:a="http://schemas.openxmlformats.org/drawingml/2006/main">
                  <a:graphicData uri="http://schemas.microsoft.com/office/word/2010/wordprocessingShape">
                    <wps:wsp>
                      <wps:cNvSpPr/>
                      <wps:spPr>
                        <a:xfrm>
                          <a:off x="0" y="0"/>
                          <a:ext cx="763351"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C8297A0" w14:textId="77777777" w:rsidR="00791259" w:rsidRPr="00BA3284" w:rsidRDefault="00791259" w:rsidP="006242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2F730" id="Rectangle 116" o:spid="_x0000_s1088" style="position:absolute;margin-left:124.45pt;margin-top:12.5pt;width:60.1pt;height:28.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56YlAIAAIIFAAAOAAAAZHJzL2Uyb0RvYy54bWysVN9rGzEMfh/sfzB+Xy+XNGkXeimhJWNQ&#13;&#10;2tJ29Nnx2cmBz/JkJ7nsr5/s+9HQFQZjebhY1ifJkj7p6rqpDdsr9BXYgudnI86UlVBWdlPwHy+r&#13;&#10;L5ec+SBsKQxYVfCj8vx68fnT1cHN1Ri2YEqFjJxYPz+4gm9DcPMs83KrauHPwClLSg1Yi0AibrIS&#13;&#10;xYG81yYbj0az7ABYOgSpvKfb21bJF8m/1kqGB629CswUnN4W0hfTdx2/2eJKzDco3LaS3TPEP7yi&#13;&#10;FpWloIOrWxEE22H1h6u6kggedDiTUGegdSVVyoGyyUfvsnneCqdSLlQc74Yy+f/nVt7vH5FVJfUu&#13;&#10;n3FmRU1NeqKyCbsxisVLKtHB+Tkhn90jdpKnY8y30VjHf8qENamsx6GsqglM0uXFbDKZ5pxJUk1m&#13;&#10;o9llKnv2ZuzQh28KahYPBUcKn4op9nc+UECC9pAYy8KqMiZ1zlh2KPj4cnoxTRYeTFVGbcR53Kxv&#13;&#10;DLK9oOavViP6xWTI2wmMJGPpMqbYJpVO4WhU9GHsk9JUH0ojbyNEZqrBrZBS2ZB3fhM6mml6wmA4&#13;&#10;+bthh4+mKrF2MB7/3XiwSJHBhsG4rizgRw7M8GTd4vsKtHnHEoRm3SRizMY9BdZQHoktCO0YeSdX&#13;&#10;FXXsTvjwKJDmhiaMdkF4oI82QJ2B7sTZFvDXR/cRT3QmLWcHmsOC+587gYoz890S0b/m5+dxcJNw&#13;&#10;Pr0Yk4CnmvWpxu7qG6BuE9vodekY8cH0R41Qv9LKWMaopBJWUuyCy4C9cBPa/UBLR6rlMsFoWJ0I&#13;&#10;d/bZyZ4IkZEvzatA19E2EN/voZ9ZMX/H3hYbW2RhuQugq0TtWOq2rl0LaNATR7ulFDfJqZxQb6tz&#13;&#10;8RsAAP//AwBQSwMEFAAGAAgAAAAhALB8EDLjAAAADgEAAA8AAABkcnMvZG93bnJldi54bWxMj09P&#13;&#10;wzAMxe9IfIfISNxY2gFT2jWdxl/tAAfGJK5pa9qOxKmabCvfHnOCi2XLz8/vV6wmZ8URx9B70pDO&#13;&#10;EhBItW96ajXs3p+uFIgQDTXGekIN3xhgVZ6fFSZv/Ine8LiNrWATCrnR0MU45FKGukNnwswPSLz7&#13;&#10;9KMzkcexlc1oTmzurJwnyUI60xN/6MyA9x3WX9uD02CzarN/Xu/2avP6aIe7j/ASM6X15cX0sOSy&#13;&#10;XoKIOMW/C/hl4PxQcrDKH6gJwmqY36iMpdzcMhgLrhdZCqLSoFIFsizkf4zyBwAA//8DAFBLAQIt&#13;&#10;ABQABgAIAAAAIQC2gziS/gAAAOEBAAATAAAAAAAAAAAAAAAAAAAAAABbQ29udGVudF9UeXBlc10u&#13;&#10;eG1sUEsBAi0AFAAGAAgAAAAhADj9If/WAAAAlAEAAAsAAAAAAAAAAAAAAAAALwEAAF9yZWxzLy5y&#13;&#10;ZWxzUEsBAi0AFAAGAAgAAAAhAAHfnpiUAgAAggUAAA4AAAAAAAAAAAAAAAAALgIAAGRycy9lMm9E&#13;&#10;b2MueG1sUEsBAi0AFAAGAAgAAAAhALB8EDLjAAAADgEAAA8AAAAAAAAAAAAAAAAA7gQAAGRycy9k&#13;&#10;b3ducmV2LnhtbFBLBQYAAAAABAAEAPMAAAD+BQAAAAA=&#13;&#10;" filled="f" strokecolor="red" strokeweight="2.25pt">
                <v:shadow on="t" color="black" opacity="22937f" origin=",.5" offset="0,.63889mm"/>
                <v:textbox>
                  <w:txbxContent>
                    <w:p w14:paraId="7C8297A0" w14:textId="77777777" w:rsidR="00791259" w:rsidRPr="00BA3284" w:rsidRDefault="00791259" w:rsidP="00624208">
                      <w:pPr>
                        <w:jc w:val="center"/>
                        <w:rPr>
                          <w:lang w:val="es-ES"/>
                        </w:rPr>
                      </w:pPr>
                    </w:p>
                  </w:txbxContent>
                </v:textbox>
              </v:rect>
            </w:pict>
          </mc:Fallback>
        </mc:AlternateContent>
      </w:r>
      <w:r w:rsidRPr="000E7119">
        <w:rPr>
          <w:noProof/>
          <w:sz w:val="20"/>
          <w:szCs w:val="20"/>
        </w:rPr>
        <w:drawing>
          <wp:inline distT="0" distB="0" distL="0" distR="0" wp14:anchorId="56BA3002" wp14:editId="5355DA84">
            <wp:extent cx="6332220" cy="822325"/>
            <wp:effectExtent l="0" t="0" r="508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17">
                      <a:extLst>
                        <a:ext uri="{28A0092B-C50C-407E-A947-70E740481C1C}">
                          <a14:useLocalDpi xmlns:a14="http://schemas.microsoft.com/office/drawing/2010/main" val="0"/>
                        </a:ext>
                      </a:extLst>
                    </a:blip>
                    <a:stretch>
                      <a:fillRect/>
                    </a:stretch>
                  </pic:blipFill>
                  <pic:spPr>
                    <a:xfrm>
                      <a:off x="0" y="0"/>
                      <a:ext cx="6332220" cy="822325"/>
                    </a:xfrm>
                    <a:prstGeom prst="rect">
                      <a:avLst/>
                    </a:prstGeom>
                  </pic:spPr>
                </pic:pic>
              </a:graphicData>
            </a:graphic>
          </wp:inline>
        </w:drawing>
      </w:r>
      <w:commentRangeEnd w:id="221"/>
      <w:r w:rsidRPr="000E7119">
        <w:rPr>
          <w:rStyle w:val="CommentReference"/>
          <w:sz w:val="20"/>
          <w:szCs w:val="20"/>
        </w:rPr>
        <w:commentReference w:id="221"/>
      </w:r>
    </w:p>
    <w:p w14:paraId="19C86619" w14:textId="17311416" w:rsidR="005051CF" w:rsidRPr="000E7119" w:rsidRDefault="00624208" w:rsidP="000E7119">
      <w:pPr>
        <w:snapToGrid w:val="0"/>
        <w:spacing w:after="120"/>
        <w:rPr>
          <w:sz w:val="20"/>
          <w:szCs w:val="20"/>
        </w:rPr>
      </w:pPr>
      <w:commentRangeStart w:id="222"/>
      <w:r w:rsidRPr="000E7119">
        <w:rPr>
          <w:noProof/>
          <w:sz w:val="20"/>
          <w:szCs w:val="20"/>
        </w:rPr>
        <w:lastRenderedPageBreak/>
        <mc:AlternateContent>
          <mc:Choice Requires="wps">
            <w:drawing>
              <wp:anchor distT="0" distB="0" distL="114300" distR="114300" simplePos="0" relativeHeight="252118016" behindDoc="0" locked="0" layoutInCell="1" allowOverlap="1" wp14:anchorId="086E748E" wp14:editId="4DF3F7EB">
                <wp:simplePos x="0" y="0"/>
                <wp:positionH relativeFrom="column">
                  <wp:posOffset>1872601</wp:posOffset>
                </wp:positionH>
                <wp:positionV relativeFrom="paragraph">
                  <wp:posOffset>930667</wp:posOffset>
                </wp:positionV>
                <wp:extent cx="583579" cy="165316"/>
                <wp:effectExtent l="63500" t="38100" r="64135" b="76200"/>
                <wp:wrapNone/>
                <wp:docPr id="1900596628" name="Rectangle 1900596628"/>
                <wp:cNvGraphicFramePr/>
                <a:graphic xmlns:a="http://schemas.openxmlformats.org/drawingml/2006/main">
                  <a:graphicData uri="http://schemas.microsoft.com/office/word/2010/wordprocessingShape">
                    <wps:wsp>
                      <wps:cNvSpPr/>
                      <wps:spPr>
                        <a:xfrm>
                          <a:off x="0" y="0"/>
                          <a:ext cx="583579" cy="16531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256E1AF" w14:textId="77777777" w:rsidR="00791259" w:rsidRPr="00BA3284" w:rsidRDefault="00791259" w:rsidP="006242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748E" id="Rectangle 1900596628" o:spid="_x0000_s1089" style="position:absolute;margin-left:147.45pt;margin-top:73.3pt;width:45.95pt;height:13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TycmQIAAJAFAAAOAAAAZHJzL2Uyb0RvYy54bWysVF9r2zAQfx/sOwi9r7aTOm1MnRJaMgal&#13;&#10;LW1HnxVZSgyyTpOU2Nmn30l23NAVCmN+kE+6/3e/u6vrrlFkL6yrQZc0O0spEZpDVetNSX++rL5d&#13;&#10;UuI80xVToEVJD8LR68XXL1etKcQEtqAqYQka0a5oTUm33psiSRzfioa5MzBCI1OCbZjHq90klWUt&#13;&#10;Wm9UMknTWdKCrYwFLpzD19ueSRfRvpSC+wcpnfBElRRj8/G08VyHM1lcsWJjmdnWfAiD/UMUDas1&#13;&#10;Oh1N3TLPyM7Wf5lqam7BgfRnHJoEpKy5iDlgNln6LpvnLTMi5oLFcWYsk/t/Zvn9/tGSusLezdM0&#13;&#10;n89mE+yYZg326gmrx/RGCXLCw4K1xhWo92we7XBzSIbsO2mb8Me8SBeLfBiLLDpPOD7ml9P8Yk4J&#13;&#10;R1Y2y6fZLDQheVM21vnvAhoSiJJajCKWlu3vnO9FjyLBl4ZVrRS+s0Jp0pZ0cplf5FHDgaqrwA1M&#13;&#10;ZzfrG2XJniEUVqsUv8HxiRiGoTRGE1Lsk4qUPyjRO3gSEquFaWS9h4BTMZplnAvts8Gu0igd1CSG&#13;&#10;MCpOP1cc5IOqiBgelSefK48a0TNoPyo3tQb7kQE1hix7+WMF+rxDCXy37iJMZtOQXXhaQ3VA7Fjo&#13;&#10;h8oZvqqxY3fM+UdmcYpw3nAz+Ac8pALsDAwUJVuwvz96D/IIbuRS0uJUltT92jErKFE/NMJ+np2f&#13;&#10;hzGOl/P8YoIXe8pZn3L0rrkB7HaGO8jwSAZ5r46ktNC84gJZBq/IYpqj75Jyb4+XG99vC1xBXCyX&#13;&#10;UQxH1zB/p58NPwIhIPKle2XWDLD1iPd7OE4wK96ht5cNLdKw3HmQdYT2W12HFuDYx+EYVlTYK6f3&#13;&#10;KPW2SBd/AAAA//8DAFBLAwQUAAYACAAAACEAbLfp8uQAAAAQAQAADwAAAGRycy9kb3ducmV2Lnht&#13;&#10;bExPy07DMBC8I/EP1iJxow6hMkkapypP9QAH2kq9OrFJUux1FLtt+HuWE1xW2p3ZeZTLyVl2MmPo&#13;&#10;PUq4nSXADDZe99hK2G1fbjJgISrUyno0Er5NgGV1eVGqQvszfpjTJraMRDAUSkIX41BwHprOOBVm&#13;&#10;fjBI2KcfnYq0ji3XozqTuLM8TRLBneqRHDo1mMfONF+bo5Ng83p9eF3tDtn6/dkOD/vwFvNMyuur&#13;&#10;6WlBY7UAFs0U/z7gtwPlh4qC1f6IOjArIc3nOVEJmAsBjBh3maBGNV3uUwG8Kvn/ItUPAAAA//8D&#13;&#10;AFBLAQItABQABgAIAAAAIQC2gziS/gAAAOEBAAATAAAAAAAAAAAAAAAAAAAAAABbQ29udGVudF9U&#13;&#10;eXBlc10ueG1sUEsBAi0AFAAGAAgAAAAhADj9If/WAAAAlAEAAAsAAAAAAAAAAAAAAAAALwEAAF9y&#13;&#10;ZWxzLy5yZWxzUEsBAi0AFAAGAAgAAAAhAMRFPJyZAgAAkAUAAA4AAAAAAAAAAAAAAAAALgIAAGRy&#13;&#10;cy9lMm9Eb2MueG1sUEsBAi0AFAAGAAgAAAAhAGy36fLkAAAAEAEAAA8AAAAAAAAAAAAAAAAA8wQA&#13;&#10;AGRycy9kb3ducmV2LnhtbFBLBQYAAAAABAAEAPMAAAAEBgAAAAA=&#13;&#10;" filled="f" strokecolor="red" strokeweight="2.25pt">
                <v:shadow on="t" color="black" opacity="22937f" origin=",.5" offset="0,.63889mm"/>
                <v:textbox>
                  <w:txbxContent>
                    <w:p w14:paraId="2256E1AF" w14:textId="77777777" w:rsidR="00791259" w:rsidRPr="00BA3284" w:rsidRDefault="00791259" w:rsidP="00624208">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15968" behindDoc="0" locked="0" layoutInCell="1" allowOverlap="1" wp14:anchorId="4A7700C1" wp14:editId="0DD0FC0C">
                <wp:simplePos x="0" y="0"/>
                <wp:positionH relativeFrom="column">
                  <wp:posOffset>5135960</wp:posOffset>
                </wp:positionH>
                <wp:positionV relativeFrom="paragraph">
                  <wp:posOffset>-91548</wp:posOffset>
                </wp:positionV>
                <wp:extent cx="583579" cy="360680"/>
                <wp:effectExtent l="63500" t="38100" r="64135" b="71120"/>
                <wp:wrapNone/>
                <wp:docPr id="127" name="Rectangle 127"/>
                <wp:cNvGraphicFramePr/>
                <a:graphic xmlns:a="http://schemas.openxmlformats.org/drawingml/2006/main">
                  <a:graphicData uri="http://schemas.microsoft.com/office/word/2010/wordprocessingShape">
                    <wps:wsp>
                      <wps:cNvSpPr/>
                      <wps:spPr>
                        <a:xfrm>
                          <a:off x="0" y="0"/>
                          <a:ext cx="583579" cy="3606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8B712D3" w14:textId="77777777" w:rsidR="00791259" w:rsidRPr="00BA3284" w:rsidRDefault="00791259" w:rsidP="006242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700C1" id="Rectangle 127" o:spid="_x0000_s1090" style="position:absolute;margin-left:404.4pt;margin-top:-7.2pt;width:45.95pt;height:28.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mcllQIAAIIFAAAOAAAAZHJzL2Uyb0RvYy54bWysVG1rGzEM/j7YfzD+vl6S5q2hlxJaMgal&#13;&#10;DW1HPzs+OzH4LM92cpf9+sm+l4auUBjLh4tlPZIs6ZGub+pSk6NwXoHJ6fBiQIkwHApldjn9+bL+&#13;&#10;NqfEB2YKpsGInJ6EpzfLr1+uK7sQI9iDLoQj6MT4RWVzug/BLrLM870omb8AKwwqJbiSBRTdLisc&#13;&#10;q9B7qbPRYDDNKnCFdcCF93h71yjpMvmXUvDwKKUXgeic4ttC+rr03cZvtrxmi51jdq94+wz2D68o&#13;&#10;mTIYtHd1xwIjB6f+clUq7sCDDBccygykVFykHDCb4eBdNs97ZkXKBYvjbV8m///c8ofjxhFVYO9G&#13;&#10;M0oMK7FJT1g2ZnZakHiJJaqsXyDy2W5cK3k8xnxr6cr4j5mQOpX11JdV1IFwvJzMLyezK0o4qi6n&#13;&#10;g+k8lT17M7bOh+8CShIPOXUYPhWTHe99wIAI7SAxloG10jp1ThtS5XQ0n8wmycKDVkXURpx3u+2t&#13;&#10;duTIsPnr9QB/MRn0dgZDSRu8jCk2SaVTOGkRfWjzJCTWB9MYNhEiM0XvlnEuTBi2fhM6mkl8Qm94&#13;&#10;+blhi4+mIrG2Nx59btxbpMhgQm9cKgPuIwe6f7Js8F0FmrxjCUK9rRMxpuOOAlsoTsgWB80YecvX&#13;&#10;Cjt2z3zYMIdzgxOGuyA84kdqwM5Ae6JkD+73R/cRj3RGLSUVzmFO/a8Dc4IS/cMg0a+G43Ec3CSM&#13;&#10;J7MRCu5csz3XmEN5C9jtIW4dy9Mx4oPujtJB+YorYxWjoooZjrFzyoPrhNvQ7AdcOlysVgmGw2pZ&#13;&#10;uDfPlndEiIx8qV+Zsy1tA/L9AbqZZYt37G2wsUUGVocAUiVqx1I3dW1bgIOeONoupbhJzuWEelud&#13;&#10;yz8AAAD//wMAUEsDBBQABgAIAAAAIQCRliuN5QAAAA8BAAAPAAAAZHJzL2Rvd25yZXYueG1sTI9L&#13;&#10;T8MwEITvSPwHa5G4tXarCJw0TlWe6gEOlEpcnXhJUvyIYrcN/57lBJeVRrs78025npxlJxxjH7yC&#13;&#10;xVwAQ98E0/tWwf79aSaBxaS90TZ4VPCNEdbV5UWpCxPO/g1Pu9QyMvGx0Aq6lIaC89h06HSchwE9&#13;&#10;7T7D6HQiObbcjPpM5s7ypRA33OneU0KnB7zvsPnaHZ0Cm9fbw/Nmf5Db10c73H3El5RLpa6vpocV&#13;&#10;jc0KWMIp/X3Abwfih4rA6nD0JjKrQApJ/EnBbJFlwOgiF+IWWK0gW2bAq5L/71H9AAAA//8DAFBL&#13;&#10;AQItABQABgAIAAAAIQC2gziS/gAAAOEBAAATAAAAAAAAAAAAAAAAAAAAAABbQ29udGVudF9UeXBl&#13;&#10;c10ueG1sUEsBAi0AFAAGAAgAAAAhADj9If/WAAAAlAEAAAsAAAAAAAAAAAAAAAAALwEAAF9yZWxz&#13;&#10;Ly5yZWxzUEsBAi0AFAAGAAgAAAAhAIN+ZyWVAgAAggUAAA4AAAAAAAAAAAAAAAAALgIAAGRycy9l&#13;&#10;Mm9Eb2MueG1sUEsBAi0AFAAGAAgAAAAhAJGWK43lAAAADwEAAA8AAAAAAAAAAAAAAAAA7wQAAGRy&#13;&#10;cy9kb3ducmV2LnhtbFBLBQYAAAAABAAEAPMAAAABBgAAAAA=&#13;&#10;" filled="f" strokecolor="red" strokeweight="2.25pt">
                <v:shadow on="t" color="black" opacity="22937f" origin=",.5" offset="0,.63889mm"/>
                <v:textbox>
                  <w:txbxContent>
                    <w:p w14:paraId="58B712D3" w14:textId="77777777" w:rsidR="00791259" w:rsidRPr="00BA3284" w:rsidRDefault="00791259" w:rsidP="00624208">
                      <w:pPr>
                        <w:jc w:val="center"/>
                        <w:rPr>
                          <w:lang w:val="es-ES"/>
                        </w:rPr>
                      </w:pPr>
                    </w:p>
                  </w:txbxContent>
                </v:textbox>
              </v:rect>
            </w:pict>
          </mc:Fallback>
        </mc:AlternateContent>
      </w:r>
      <w:r w:rsidRPr="000E7119">
        <w:rPr>
          <w:noProof/>
          <w:sz w:val="20"/>
          <w:szCs w:val="20"/>
        </w:rPr>
        <w:drawing>
          <wp:inline distT="0" distB="0" distL="0" distR="0" wp14:anchorId="51EB4110" wp14:editId="5FC31D92">
            <wp:extent cx="6332220" cy="1548130"/>
            <wp:effectExtent l="0" t="0" r="508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18">
                      <a:extLst>
                        <a:ext uri="{28A0092B-C50C-407E-A947-70E740481C1C}">
                          <a14:useLocalDpi xmlns:a14="http://schemas.microsoft.com/office/drawing/2010/main" val="0"/>
                        </a:ext>
                      </a:extLst>
                    </a:blip>
                    <a:stretch>
                      <a:fillRect/>
                    </a:stretch>
                  </pic:blipFill>
                  <pic:spPr>
                    <a:xfrm>
                      <a:off x="0" y="0"/>
                      <a:ext cx="6332220" cy="1548130"/>
                    </a:xfrm>
                    <a:prstGeom prst="rect">
                      <a:avLst/>
                    </a:prstGeom>
                  </pic:spPr>
                </pic:pic>
              </a:graphicData>
            </a:graphic>
          </wp:inline>
        </w:drawing>
      </w:r>
      <w:commentRangeEnd w:id="222"/>
      <w:r w:rsidRPr="000E7119">
        <w:rPr>
          <w:rStyle w:val="CommentReference"/>
          <w:sz w:val="20"/>
          <w:szCs w:val="20"/>
        </w:rPr>
        <w:commentReference w:id="222"/>
      </w:r>
    </w:p>
    <w:p w14:paraId="30C6F06B" w14:textId="6E86FD31" w:rsidR="005051CF" w:rsidRDefault="005051CF" w:rsidP="000E7119">
      <w:pPr>
        <w:snapToGrid w:val="0"/>
        <w:spacing w:after="120"/>
        <w:rPr>
          <w:sz w:val="20"/>
          <w:szCs w:val="20"/>
        </w:rPr>
      </w:pPr>
    </w:p>
    <w:p w14:paraId="4BAC443A" w14:textId="6AD0D18E" w:rsidR="0035494A" w:rsidRPr="0035494A" w:rsidRDefault="0035494A" w:rsidP="0035494A">
      <w:pPr>
        <w:pStyle w:val="ListParagraph"/>
        <w:numPr>
          <w:ilvl w:val="3"/>
          <w:numId w:val="1"/>
        </w:numPr>
        <w:snapToGrid w:val="0"/>
        <w:spacing w:after="120"/>
        <w:ind w:left="357" w:hanging="357"/>
        <w:rPr>
          <w:b/>
          <w:bCs/>
          <w:sz w:val="24"/>
          <w:szCs w:val="24"/>
        </w:rPr>
      </w:pPr>
      <w:commentRangeStart w:id="223"/>
      <w:r w:rsidRPr="0035494A">
        <w:rPr>
          <w:b/>
          <w:bCs/>
          <w:sz w:val="24"/>
          <w:szCs w:val="24"/>
        </w:rPr>
        <w:t>Tiendas de aplicaciones</w:t>
      </w:r>
      <w:commentRangeEnd w:id="223"/>
      <w:r>
        <w:rPr>
          <w:rStyle w:val="CommentReference"/>
        </w:rPr>
        <w:commentReference w:id="223"/>
      </w:r>
    </w:p>
    <w:p w14:paraId="784FD066" w14:textId="02404361" w:rsidR="005051CF" w:rsidRPr="000E7119" w:rsidRDefault="0035494A" w:rsidP="000E7119">
      <w:pPr>
        <w:snapToGrid w:val="0"/>
        <w:spacing w:after="120"/>
        <w:rPr>
          <w:sz w:val="20"/>
          <w:szCs w:val="20"/>
        </w:rPr>
      </w:pPr>
      <w:commentRangeStart w:id="224"/>
      <w:r w:rsidRPr="000E7119">
        <w:rPr>
          <w:noProof/>
          <w:sz w:val="20"/>
          <w:szCs w:val="20"/>
        </w:rPr>
        <mc:AlternateContent>
          <mc:Choice Requires="wps">
            <w:drawing>
              <wp:anchor distT="0" distB="0" distL="114300" distR="114300" simplePos="0" relativeHeight="252120064" behindDoc="0" locked="0" layoutInCell="1" allowOverlap="1" wp14:anchorId="56B56037" wp14:editId="7BA7A6C4">
                <wp:simplePos x="0" y="0"/>
                <wp:positionH relativeFrom="column">
                  <wp:posOffset>-4837</wp:posOffset>
                </wp:positionH>
                <wp:positionV relativeFrom="paragraph">
                  <wp:posOffset>501947</wp:posOffset>
                </wp:positionV>
                <wp:extent cx="6210841" cy="1858794"/>
                <wp:effectExtent l="63500" t="38100" r="63500" b="71755"/>
                <wp:wrapNone/>
                <wp:docPr id="1900596661" name="Rectangle 1900596661"/>
                <wp:cNvGraphicFramePr/>
                <a:graphic xmlns:a="http://schemas.openxmlformats.org/drawingml/2006/main">
                  <a:graphicData uri="http://schemas.microsoft.com/office/word/2010/wordprocessingShape">
                    <wps:wsp>
                      <wps:cNvSpPr/>
                      <wps:spPr>
                        <a:xfrm>
                          <a:off x="0" y="0"/>
                          <a:ext cx="6210841" cy="185879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59DCB93" w14:textId="77777777" w:rsidR="00791259" w:rsidRPr="00BA3284" w:rsidRDefault="00791259" w:rsidP="0035494A">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56037" id="Rectangle 1900596661" o:spid="_x0000_s1091" style="position:absolute;margin-left:-.4pt;margin-top:39.5pt;width:489.05pt;height:146.3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aPWmgIAAJIFAAAOAAAAZHJzL2Uyb0RvYy54bWysVF9r2zAQfx/sOwi9r7azJE1MnRJaMgal&#13;&#10;DW1HnxVZSgyyTpOU2Nmn30l23NAWCmN+kE+6/3e/u6vrtlbkIKyrQBc0u0gpEZpDWeltQX89r77N&#13;&#10;KHGe6ZIp0KKgR+Ho9eLrl6vG5GIEO1ClsASNaJc3pqA7702eJI7vRM3cBRihkSnB1szj1W6T0rIG&#13;&#10;rdcqGaXpNGnAlsYCF87h623HpItoX0rB/YOUTniiCoqx+XjaeG7CmSyuWL61zOwq3ofB/iGKmlUa&#13;&#10;nQ6mbplnZG+rd6bqiltwIP0FhzoBKSsuYg6YTZa+yeZpx4yIuWBxnBnK5P6fWX5/WFtSldi7eZpO&#13;&#10;5tPpNKNEsxp79YjVY3qrBDnjYcEa43LUezJr298ckiH7Vto6/DEv0sYiH4cii9YTjo/TUZbOxuiE&#13;&#10;Iy+bTWaX83FoQ/KqbqzzPwTUJBAFtRhHLC473DnfiZ5EgjcNq0opfGe50qQp6Gg2uZxEDQeqKgM3&#13;&#10;MJ3dbm6UJQeGYFitUvx6x2diGIbSGE1IsksrUv6oROfgUUisFyaSdR4CUsVglnEutM96u0qjdFCT&#13;&#10;GMKg+P1zxV4+qIqI4kF59LnyoBE9g/aDcl1psB8ZUEPIspM/VaDLO5TAt5s2AmU6CdmFpw2UR0SP&#13;&#10;hW6snOGrCjt2x5xfM4tzhBOHu8E/4CEVYGegpyjZgf3z0XuQR3gjl5IG57Kg7veeWUGJ+qkR+PNs&#13;&#10;PA6DHC/jyeUIL/acsznn6H19A9hthBtGF8kg79WJlBbqF1why+AVWUxz9F1Q7u3pcuO7fYFLiIvl&#13;&#10;Morh8Brm7/ST4ScgBEQ+ty/Mmh62HhF/D6cZZvkb9HayoUUalnsPsorQfq1r3wIc/Dgc/ZIKm+X8&#13;&#10;HqVeV+niLwAAAP//AwBQSwMEFAAGAAgAAAAhAEkTITniAAAADQEAAA8AAABkcnMvZG93bnJldi54&#13;&#10;bWxMj8tOwzAQRfdI/IM1SOyoUyqRR+NU5akuYEGpxNaJhyTFHkex24a/Z7qCzUijq7lzTrmanBVH&#13;&#10;HEPvScF8loBAarzpqVWw+3i+yUCEqMlo6wkV/GCAVXV5UerC+BO943EbW8ElFAqtoItxKKQMTYdO&#13;&#10;h5kfkDj78qPTkdexlWbUJy53Vt4myZ10uif+0OkBHzpsvrcHp8Dm9Wb/st7ts83bkx3uP8NrzDOl&#13;&#10;rq+mxyWP9RJExCn+XcDZgfmhYrDaH8gEYRWc6aOCNGctjvM0XYCoFSzSeQqyKuV/i+oXAAD//wMA&#13;&#10;UEsBAi0AFAAGAAgAAAAhALaDOJL+AAAA4QEAABMAAAAAAAAAAAAAAAAAAAAAAFtDb250ZW50X1R5&#13;&#10;cGVzXS54bWxQSwECLQAUAAYACAAAACEAOP0h/9YAAACUAQAACwAAAAAAAAAAAAAAAAAvAQAAX3Jl&#13;&#10;bHMvLnJlbHNQSwECLQAUAAYACAAAACEAZ8Gj1poCAACSBQAADgAAAAAAAAAAAAAAAAAuAgAAZHJz&#13;&#10;L2Uyb0RvYy54bWxQSwECLQAUAAYACAAAACEASRMhOeIAAAANAQAADwAAAAAAAAAAAAAAAAD0BAAA&#13;&#10;ZHJzL2Rvd25yZXYueG1sUEsFBgAAAAAEAAQA8wAAAAMGAAAAAA==&#13;&#10;" filled="f" strokecolor="red" strokeweight="2.25pt">
                <v:shadow on="t" color="black" opacity="22937f" origin=",.5" offset="0,.63889mm"/>
                <v:textbox>
                  <w:txbxContent>
                    <w:p w14:paraId="059DCB93" w14:textId="77777777" w:rsidR="00791259" w:rsidRPr="00BA3284" w:rsidRDefault="00791259" w:rsidP="0035494A">
                      <w:pPr>
                        <w:jc w:val="center"/>
                        <w:rPr>
                          <w:lang w:val="es-ES"/>
                        </w:rPr>
                      </w:pPr>
                    </w:p>
                  </w:txbxContent>
                </v:textbox>
              </v:rect>
            </w:pict>
          </mc:Fallback>
        </mc:AlternateContent>
      </w:r>
      <w:r>
        <w:rPr>
          <w:noProof/>
          <w:sz w:val="20"/>
          <w:szCs w:val="20"/>
        </w:rPr>
        <w:drawing>
          <wp:inline distT="0" distB="0" distL="0" distR="0" wp14:anchorId="4C031688" wp14:editId="2AA901A6">
            <wp:extent cx="6332220" cy="3067685"/>
            <wp:effectExtent l="0" t="0" r="5080" b="5715"/>
            <wp:docPr id="1900596660" name="Picture 190059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60" name="Picture 1900596660"/>
                    <pic:cNvPicPr/>
                  </pic:nvPicPr>
                  <pic:blipFill>
                    <a:blip r:embed="rId219">
                      <a:extLst>
                        <a:ext uri="{28A0092B-C50C-407E-A947-70E740481C1C}">
                          <a14:useLocalDpi xmlns:a14="http://schemas.microsoft.com/office/drawing/2010/main" val="0"/>
                        </a:ext>
                      </a:extLst>
                    </a:blip>
                    <a:stretch>
                      <a:fillRect/>
                    </a:stretch>
                  </pic:blipFill>
                  <pic:spPr>
                    <a:xfrm>
                      <a:off x="0" y="0"/>
                      <a:ext cx="6332220" cy="3067685"/>
                    </a:xfrm>
                    <a:prstGeom prst="rect">
                      <a:avLst/>
                    </a:prstGeom>
                  </pic:spPr>
                </pic:pic>
              </a:graphicData>
            </a:graphic>
          </wp:inline>
        </w:drawing>
      </w:r>
      <w:commentRangeEnd w:id="224"/>
      <w:r>
        <w:rPr>
          <w:rStyle w:val="CommentReference"/>
        </w:rPr>
        <w:commentReference w:id="224"/>
      </w:r>
    </w:p>
    <w:p w14:paraId="3B28623E" w14:textId="7665A325" w:rsidR="005051CF" w:rsidRPr="000E7119" w:rsidRDefault="0035494A"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122112" behindDoc="0" locked="0" layoutInCell="1" allowOverlap="1" wp14:anchorId="41795020" wp14:editId="295C6E9B">
                <wp:simplePos x="0" y="0"/>
                <wp:positionH relativeFrom="column">
                  <wp:posOffset>-218845</wp:posOffset>
                </wp:positionH>
                <wp:positionV relativeFrom="paragraph">
                  <wp:posOffset>112233</wp:posOffset>
                </wp:positionV>
                <wp:extent cx="4985155" cy="2851015"/>
                <wp:effectExtent l="63500" t="38100" r="69850" b="70485"/>
                <wp:wrapNone/>
                <wp:docPr id="1900596663" name="Rectangle 1900596663"/>
                <wp:cNvGraphicFramePr/>
                <a:graphic xmlns:a="http://schemas.openxmlformats.org/drawingml/2006/main">
                  <a:graphicData uri="http://schemas.microsoft.com/office/word/2010/wordprocessingShape">
                    <wps:wsp>
                      <wps:cNvSpPr/>
                      <wps:spPr>
                        <a:xfrm>
                          <a:off x="0" y="0"/>
                          <a:ext cx="4985155" cy="285101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04398FD" w14:textId="77777777" w:rsidR="00791259" w:rsidRPr="00BA3284" w:rsidRDefault="00791259" w:rsidP="0035494A">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95020" id="Rectangle 1900596663" o:spid="_x0000_s1092" style="position:absolute;margin-left:-17.25pt;margin-top:8.85pt;width:392.55pt;height:224.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QKflwIAAJIFAAAOAAAAZHJzL2Uyb0RvYy54bWysVF9r2zAQfx/sOwi9r7bTOG1MnRJaMgal&#13;&#10;LW1HnxVZSgyyTpOU2Nmn30l23NAVCmN+kE+6/3e/u6vrrlFkL6yrQZc0O0spEZpDVetNSX++rL5d&#13;&#10;UuI80xVToEVJD8LR68XXL1etKcQEtqAqYQka0a5oTUm33psiSRzfioa5MzBCI1OCbZjHq90klWUt&#13;&#10;Wm9UMknTWdKCrYwFLpzD19ueSRfRvpSC+wcpnfBElRRj8/G08VyHM1lcsWJjmdnWfAiD/UMUDas1&#13;&#10;Oh1N3TLPyM7Wf5lqam7BgfRnHJoEpKy5iDlgNln6LpvnLTMi5oLFcWYsk/t/Zvn9/tGSusLezdM0&#13;&#10;n89ms3NKNGuwV09YPaY3SpATHhasNa5AvWfzaIebQzJk30nbhD/mRbpY5MNYZNF5wvFxOr/Mszyn&#13;&#10;hCNvgnSa5aENyZu6sc5/F9CQQJTUYhyxuGx/53wvehQJ3jSsaqXwnRVKkzZavcijhgNVV4EbmM5u&#13;&#10;1jfKkj1DMKxWKX6D4xMxDENpjCYk2acVKX9QonfwJCTWCxPJeg8BqWI0yzgX2meDXaVROqhJDGFU&#13;&#10;PP9ccZAPqiKieFSefK48akTPoP2o3NQa7EcG1Biy7OWPFejzDiXw3bqLQJnNQnbhaQ3VAdFjoR8r&#13;&#10;Z/iqxo7dMecfmcU5wonD3eAf8JAKsDMwUJRswf7+6D3II7yRS0mLc1lS92vHrKBE/dAI/Hk2nYZB&#13;&#10;jpdpfjHBiz3lrE85etfcAHY7wy1keCSDvFdHUlpoXnGFLINXZDHN0XdJubfHy43v9wUuIS6WyyiG&#13;&#10;w2uYv9PPhh+BEBD50r0yawbYekT8PRxnmBXv0NvLhhZpWO48yDpC+62uQwtw8ONwDEsqbJbTe5R6&#13;&#10;W6WLPwAAAP//AwBQSwMEFAAGAAgAAAAhAOAQNyDkAAAADwEAAA8AAABkcnMvZG93bnJldi54bWxM&#13;&#10;T8tOwzAQvCPxD9YicWsdoE3SNE5VXlUPcKBU4uokS5Jir6PYbcPfs5zgMtJqZueRr0ZrxAkH3zlS&#13;&#10;cDONQCBVru6oUbB/f56kIHzQVGvjCBV8o4dVcXmR66x2Z3rD0y40gk3IZ1pBG0KfSemrFq32U9cj&#13;&#10;MffpBqsDn0Mj60Gf2dwaeRtFsbS6I05odY8PLVZfu6NVYBbl9rBZ7w/p9vXJ9Pcf/iUsUqWur8bH&#13;&#10;JcN6CSLgGP4+4HcD94eCi5XuSLUXRsHkbjZnKRNJAoIFyTyKQZQKZnGcgCxy+X9H8QMAAP//AwBQ&#13;&#10;SwECLQAUAAYACAAAACEAtoM4kv4AAADhAQAAEwAAAAAAAAAAAAAAAAAAAAAAW0NvbnRlbnRfVHlw&#13;&#10;ZXNdLnhtbFBLAQItABQABgAIAAAAIQA4/SH/1gAAAJQBAAALAAAAAAAAAAAAAAAAAC8BAABfcmVs&#13;&#10;cy8ucmVsc1BLAQItABQABgAIAAAAIQCCcQKflwIAAJIFAAAOAAAAAAAAAAAAAAAAAC4CAABkcnMv&#13;&#10;ZTJvRG9jLnhtbFBLAQItABQABgAIAAAAIQDgEDcg5AAAAA8BAAAPAAAAAAAAAAAAAAAAAPEEAABk&#13;&#10;cnMvZG93bnJldi54bWxQSwUGAAAAAAQABADzAAAAAgYAAAAA&#13;&#10;" filled="f" strokecolor="red" strokeweight="2.25pt">
                <v:shadow on="t" color="black" opacity="22937f" origin=",.5" offset="0,.63889mm"/>
                <v:textbox>
                  <w:txbxContent>
                    <w:p w14:paraId="604398FD" w14:textId="77777777" w:rsidR="00791259" w:rsidRPr="00BA3284" w:rsidRDefault="00791259" w:rsidP="0035494A">
                      <w:pPr>
                        <w:jc w:val="center"/>
                        <w:rPr>
                          <w:lang w:val="es-ES"/>
                        </w:rPr>
                      </w:pPr>
                    </w:p>
                  </w:txbxContent>
                </v:textbox>
              </v:rect>
            </w:pict>
          </mc:Fallback>
        </mc:AlternateContent>
      </w:r>
    </w:p>
    <w:p w14:paraId="1C956712" w14:textId="2095B89B" w:rsidR="005051CF" w:rsidRPr="000E7119" w:rsidRDefault="0035494A" w:rsidP="000E7119">
      <w:pPr>
        <w:snapToGrid w:val="0"/>
        <w:spacing w:after="120"/>
        <w:rPr>
          <w:sz w:val="20"/>
          <w:szCs w:val="20"/>
        </w:rPr>
      </w:pPr>
      <w:commentRangeStart w:id="225"/>
      <w:r>
        <w:rPr>
          <w:noProof/>
          <w:sz w:val="20"/>
          <w:szCs w:val="20"/>
        </w:rPr>
        <w:drawing>
          <wp:inline distT="0" distB="0" distL="0" distR="0" wp14:anchorId="2AD7E09C" wp14:editId="27ABCA32">
            <wp:extent cx="4591455" cy="2522261"/>
            <wp:effectExtent l="0" t="0" r="6350" b="5080"/>
            <wp:docPr id="1900596662" name="Picture 190059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62" name="Picture 1900596662"/>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591455" cy="2522261"/>
                    </a:xfrm>
                    <a:prstGeom prst="rect">
                      <a:avLst/>
                    </a:prstGeom>
                  </pic:spPr>
                </pic:pic>
              </a:graphicData>
            </a:graphic>
          </wp:inline>
        </w:drawing>
      </w:r>
      <w:commentRangeEnd w:id="225"/>
      <w:r>
        <w:rPr>
          <w:rStyle w:val="CommentReference"/>
        </w:rPr>
        <w:commentReference w:id="225"/>
      </w:r>
    </w:p>
    <w:p w14:paraId="53F68C06" w14:textId="3466A9BB" w:rsidR="005051CF" w:rsidRPr="000E7119" w:rsidRDefault="005051CF" w:rsidP="000E7119">
      <w:pPr>
        <w:snapToGrid w:val="0"/>
        <w:spacing w:after="120"/>
        <w:rPr>
          <w:sz w:val="20"/>
          <w:szCs w:val="20"/>
        </w:rPr>
      </w:pPr>
    </w:p>
    <w:p w14:paraId="618A45D2" w14:textId="46592EF4" w:rsidR="005051CF" w:rsidRPr="00522E79" w:rsidRDefault="00522E79" w:rsidP="00522E79">
      <w:pPr>
        <w:pStyle w:val="ListParagraph"/>
        <w:numPr>
          <w:ilvl w:val="3"/>
          <w:numId w:val="1"/>
        </w:numPr>
        <w:snapToGrid w:val="0"/>
        <w:spacing w:after="120"/>
        <w:ind w:left="357" w:hanging="357"/>
        <w:rPr>
          <w:b/>
          <w:bCs/>
          <w:sz w:val="24"/>
          <w:szCs w:val="24"/>
        </w:rPr>
      </w:pPr>
      <w:commentRangeStart w:id="226"/>
      <w:r w:rsidRPr="00522E79">
        <w:rPr>
          <w:b/>
          <w:bCs/>
          <w:sz w:val="24"/>
          <w:szCs w:val="24"/>
        </w:rPr>
        <w:t>Play Store</w:t>
      </w:r>
      <w:commentRangeEnd w:id="226"/>
      <w:r>
        <w:rPr>
          <w:rStyle w:val="CommentReference"/>
        </w:rPr>
        <w:commentReference w:id="226"/>
      </w:r>
    </w:p>
    <w:p w14:paraId="35BE84CE" w14:textId="4F37BCD1" w:rsidR="005051CF" w:rsidRPr="000E7119" w:rsidRDefault="00522E79"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138496" behindDoc="0" locked="0" layoutInCell="1" allowOverlap="1" wp14:anchorId="4B1CEFD2" wp14:editId="1B90B574">
                <wp:simplePos x="0" y="0"/>
                <wp:positionH relativeFrom="column">
                  <wp:posOffset>5038685</wp:posOffset>
                </wp:positionH>
                <wp:positionV relativeFrom="paragraph">
                  <wp:posOffset>2207503</wp:posOffset>
                </wp:positionV>
                <wp:extent cx="1045764" cy="313866"/>
                <wp:effectExtent l="63500" t="38100" r="59690" b="80010"/>
                <wp:wrapNone/>
                <wp:docPr id="134" name="Rectangle 134"/>
                <wp:cNvGraphicFramePr/>
                <a:graphic xmlns:a="http://schemas.openxmlformats.org/drawingml/2006/main">
                  <a:graphicData uri="http://schemas.microsoft.com/office/word/2010/wordprocessingShape">
                    <wps:wsp>
                      <wps:cNvSpPr/>
                      <wps:spPr>
                        <a:xfrm>
                          <a:off x="0" y="0"/>
                          <a:ext cx="1045764" cy="31386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1469946" w14:textId="77777777" w:rsidR="00791259" w:rsidRPr="00BA3284" w:rsidRDefault="00791259" w:rsidP="00522E7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CEFD2" id="Rectangle 134" o:spid="_x0000_s1093" style="position:absolute;margin-left:396.75pt;margin-top:173.8pt;width:82.35pt;height:24.7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RwCkQIAAIMFAAAOAAAAZHJzL2Uyb0RvYy54bWysVF9r2zAQfx/sOwi9r46TNO1MnRJaMgal&#13;&#10;LW1HnxVZSgyyTjspibNPv5PsuKErDMb8IJ90/+9+d1fXbWPYTqGvwZY8PxtxpqyEqrbrkv94WX65&#13;&#10;5MwHYSthwKqSH5Tn1/PPn672rlBj2ICpFDIyYn2xdyXfhOCKLPNyoxrhz8ApS0wN2IhAV1xnFYo9&#13;&#10;WW9MNh6NZtkesHIIUnlPr7cdk8+Tfa2VDA9aexWYKTnFFtKJ6VzFM5tfiWKNwm1q2Ych/iGKRtSW&#13;&#10;nA6mbkUQbIv1H6aaWiJ40OFMQpOB1rVUKQfKJh+9y+Z5I5xKuVBxvBvK5P+fWXm/e0RWV9S7yZQz&#13;&#10;Kxpq0hOVTdi1USw+Uon2zhck+ewesb95ImO+rcYm/ikT1qayHoayqjYwSY/5aHp+MSPrkniTfHI5&#13;&#10;m0Wj2Zu2Qx++KWhYJEqO5D9VU+zufOhEjyLRmYVlbQy9i8JYti/5+PL84jxpeDB1FbmR6XG9ujHI&#13;&#10;doK6v1yO6Osdn4hRGMZSNDHHLqtEhYNRnYMnpalAMY/OQ4SmGswKKZUNeW/XWJKOappCGBQnf1fs&#13;&#10;5aOqSrAdlMd/Vx40kmewYVBuagv4kQEzhKw7+WMFurxjCUK7ahMyZhcxu/i0gupAcEHo5sg7uayp&#13;&#10;Y3fCh0eBNDg0YrQMwgMd2gB1BnqKsw3gr4/eozzhmbic7WkQS+5/bgUqzsx3S0j/mk+ncXLThYA0&#13;&#10;pgueclanHLttboC6ndPacTKRUT6YI6kRmlfaGYvolVjCSvJdchnweLkJ3YKgrSPVYpHEaFqdCHf2&#13;&#10;2ckjECIiX9pXga6HbSDA38NxaEXxDr2dbGyRhcU2gK4TtN/q2reAJj0NR7+V4io5vSept905/w0A&#13;&#10;AP//AwBQSwMEFAAGAAgAAAAhAGaAAGnlAAAAEAEAAA8AAABkcnMvZG93bnJldi54bWxMT8tOwzAQ&#13;&#10;vCPxD9YicaMOLW3iNE5VXlUPcKBU4urEJkmx11HstuHvWU5wWWl3ZudRrEZn2ckMofMo4XaSADNY&#13;&#10;e91hI2H//nyTAQtRoVbWo5HwbQKsysuLQuXan/HNnHaxYSSCIVcS2hj7nPNQt8apMPG9QcI+/eBU&#13;&#10;pHVouB7UmcSd5dMkWXCnOiSHVvXmoTX11+7oJFhRbQ+b9f6QbV+fbH//EV6iyKS8vhoflzTWS2DR&#13;&#10;jPHvA347UH4oKVjlj6gDsxJSMZsTVcLsLl0AI4aYZ1NgFV1EmgAvC/6/SPkDAAD//wMAUEsBAi0A&#13;&#10;FAAGAAgAAAAhALaDOJL+AAAA4QEAABMAAAAAAAAAAAAAAAAAAAAAAFtDb250ZW50X1R5cGVzXS54&#13;&#10;bWxQSwECLQAUAAYACAAAACEAOP0h/9YAAACUAQAACwAAAAAAAAAAAAAAAAAvAQAAX3JlbHMvLnJl&#13;&#10;bHNQSwECLQAUAAYACAAAACEAkC0cApECAACDBQAADgAAAAAAAAAAAAAAAAAuAgAAZHJzL2Uyb0Rv&#13;&#10;Yy54bWxQSwECLQAUAAYACAAAACEAZoAAaeUAAAAQAQAADwAAAAAAAAAAAAAAAADrBAAAZHJzL2Rv&#13;&#10;d25yZXYueG1sUEsFBgAAAAAEAAQA8wAAAP0FAAAAAA==&#13;&#10;" filled="f" strokecolor="red" strokeweight="2.25pt">
                <v:shadow on="t" color="black" opacity="22937f" origin=",.5" offset="0,.63889mm"/>
                <v:textbox>
                  <w:txbxContent>
                    <w:p w14:paraId="21469946" w14:textId="77777777" w:rsidR="00791259" w:rsidRPr="00BA3284" w:rsidRDefault="00791259" w:rsidP="00522E79">
                      <w:pPr>
                        <w:jc w:val="center"/>
                        <w:rPr>
                          <w:lang w:val="es-ES"/>
                        </w:rPr>
                      </w:pPr>
                    </w:p>
                  </w:txbxContent>
                </v:textbox>
              </v:rect>
            </w:pict>
          </mc:Fallback>
        </mc:AlternateContent>
      </w:r>
      <w:commentRangeStart w:id="227"/>
      <w:r w:rsidRPr="000E7119">
        <w:rPr>
          <w:noProof/>
          <w:sz w:val="20"/>
          <w:szCs w:val="20"/>
        </w:rPr>
        <mc:AlternateContent>
          <mc:Choice Requires="wps">
            <w:drawing>
              <wp:anchor distT="0" distB="0" distL="114300" distR="114300" simplePos="0" relativeHeight="252136448" behindDoc="0" locked="0" layoutInCell="1" allowOverlap="1" wp14:anchorId="28B46CB1" wp14:editId="31CE0917">
                <wp:simplePos x="0" y="0"/>
                <wp:positionH relativeFrom="column">
                  <wp:posOffset>228627</wp:posOffset>
                </wp:positionH>
                <wp:positionV relativeFrom="paragraph">
                  <wp:posOffset>1575205</wp:posOffset>
                </wp:positionV>
                <wp:extent cx="1269189" cy="214819"/>
                <wp:effectExtent l="63500" t="38100" r="64770" b="77470"/>
                <wp:wrapNone/>
                <wp:docPr id="1900596671" name="Rectangle 1900596671"/>
                <wp:cNvGraphicFramePr/>
                <a:graphic xmlns:a="http://schemas.openxmlformats.org/drawingml/2006/main">
                  <a:graphicData uri="http://schemas.microsoft.com/office/word/2010/wordprocessingShape">
                    <wps:wsp>
                      <wps:cNvSpPr/>
                      <wps:spPr>
                        <a:xfrm>
                          <a:off x="0" y="0"/>
                          <a:ext cx="1269189" cy="2148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7BAFEF" w14:textId="77777777" w:rsidR="00791259" w:rsidRPr="00BA3284" w:rsidRDefault="00791259" w:rsidP="00522E7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46CB1" id="Rectangle 1900596671" o:spid="_x0000_s1094" style="position:absolute;margin-left:18pt;margin-top:124.05pt;width:99.95pt;height:16.9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8OmAIAAJEFAAAOAAAAZHJzL2Uyb0RvYy54bWysVF9r2zAQfx/sOwi9r7azJE1MnRJaMgal&#13;&#10;DW1HnxVZSgyyTpOU2Nmn30l23NAWCmN+kE+6/3e/u6vrtlbkIKyrQBc0u0gpEZpDWeltQX89r77N&#13;&#10;KHGe6ZIp0KKgR+Ho9eLrl6vG5GIEO1ClsASNaJc3pqA7702eJI7vRM3cBRihkSnB1szj1W6T0rIG&#13;&#10;rdcqGaXpNGnAlsYCF87h623HpItoX0rB/YOUTniiCoqx+XjaeG7CmSyuWL61zOwq3ofB/iGKmlUa&#13;&#10;nQ6mbplnZG+rd6bqiltwIP0FhzoBKSsuYg6YTZa+yeZpx4yIuWBxnBnK5P6fWX5/WFtSldi7eZpO&#13;&#10;5tPpZUaJZjX26hGrx/RWCXLGw4I1xuWo92TWtr85JEP2rbR1+GNepI1FPg5FFq0nHB+z0XSezeaU&#13;&#10;cOSNsvEsm4cuJK/axjr/Q0BNAlFQi2HE2rLDnfOd6EkkONOwqpTCd5YrTRo0OptcTqKGA1WVgRuY&#13;&#10;zm43N8qSA0MsrFYpfr3jMzEMQ2mMJuTYZRUpf1Sic/AoJJYr5NF5CEAVg1nGudA+6+0qjdJBTWII&#13;&#10;g+L3zxV7+aAqIogH5dHnyoNG9AzaD8p1pcF+ZEANIctO/lSBLu9QAt9u2oiT6SxkF542UB4RPBa6&#13;&#10;qXKGryrs2B1zfs0sjhEOHK4G/4CHVICdgZ6iZAf2z0fvQR7RjVxKGhzLgrrfe2YFJeqnRtzPs/E4&#13;&#10;zHG8jCeXI7zYc87mnKP39Q1gtxHSGF0kg7xXJ1JaqF9wgyyDV2QxzdF3Qbm3p8uN79YF7iAulsso&#13;&#10;hrNrmL/TT4afgBAQ+dy+MGt62HoE/D2cRpjlb9DbyYYWaVjuPcgqQvu1rn0LcO7jcPQ7KiyW83uU&#13;&#10;et2ki78AAAD//wMAUEsDBBQABgAIAAAAIQBdhlKh5QAAAA8BAAAPAAAAZHJzL2Rvd25yZXYueG1s&#13;&#10;TI9NT8MwDIbvSPyHyEjcWNoOprRrOo1P7QAHxiSuaWPajnxUTbaVfz9zgotly/b7vk+5mqxhRxxD&#13;&#10;752EdJYAQ9d43btWwu7j+UYAC1E5rYx3KOEHA6yqy4tSFdqf3Dset7FlJOJCoSR0MQ4F56Hp0Kow&#13;&#10;8wM62n350apI49hyPaoTiVvDsyRZcKt6Rw6dGvChw+Z7e7ASTF5v9i/r3V5s3p7McP8ZXmMupLy+&#13;&#10;mh6XVNZLYBGn+PcBvwyUHyoKVvuD04EZCfMF8UQJ2a1IgdFBNr/LgdXUiDQHXpX8P0d1BgAA//8D&#13;&#10;AFBLAQItABQABgAIAAAAIQC2gziS/gAAAOEBAAATAAAAAAAAAAAAAAAAAAAAAABbQ29udGVudF9U&#13;&#10;eXBlc10ueG1sUEsBAi0AFAAGAAgAAAAhADj9If/WAAAAlAEAAAsAAAAAAAAAAAAAAAAALwEAAF9y&#13;&#10;ZWxzLy5yZWxzUEsBAi0AFAAGAAgAAAAhAAvH/w6YAgAAkQUAAA4AAAAAAAAAAAAAAAAALgIAAGRy&#13;&#10;cy9lMm9Eb2MueG1sUEsBAi0AFAAGAAgAAAAhAF2GUqHlAAAADwEAAA8AAAAAAAAAAAAAAAAA8gQA&#13;&#10;AGRycy9kb3ducmV2LnhtbFBLBQYAAAAABAAEAPMAAAAEBgAAAAA=&#13;&#10;" filled="f" strokecolor="red" strokeweight="2.25pt">
                <v:shadow on="t" color="black" opacity="22937f" origin=",.5" offset="0,.63889mm"/>
                <v:textbox>
                  <w:txbxContent>
                    <w:p w14:paraId="097BAFEF" w14:textId="77777777" w:rsidR="00791259" w:rsidRPr="00BA3284" w:rsidRDefault="00791259" w:rsidP="00522E7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34400" behindDoc="0" locked="0" layoutInCell="1" allowOverlap="1" wp14:anchorId="1B568829" wp14:editId="3BF03706">
                <wp:simplePos x="0" y="0"/>
                <wp:positionH relativeFrom="column">
                  <wp:posOffset>3409572</wp:posOffset>
                </wp:positionH>
                <wp:positionV relativeFrom="paragraph">
                  <wp:posOffset>1575205</wp:posOffset>
                </wp:positionV>
                <wp:extent cx="529887" cy="214819"/>
                <wp:effectExtent l="63500" t="38100" r="67310" b="77470"/>
                <wp:wrapNone/>
                <wp:docPr id="1900596670" name="Rectangle 1900596670"/>
                <wp:cNvGraphicFramePr/>
                <a:graphic xmlns:a="http://schemas.openxmlformats.org/drawingml/2006/main">
                  <a:graphicData uri="http://schemas.microsoft.com/office/word/2010/wordprocessingShape">
                    <wps:wsp>
                      <wps:cNvSpPr/>
                      <wps:spPr>
                        <a:xfrm>
                          <a:off x="0" y="0"/>
                          <a:ext cx="529887" cy="2148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1482EDC" w14:textId="77777777" w:rsidR="00791259" w:rsidRPr="00BA3284" w:rsidRDefault="00791259" w:rsidP="00522E7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68829" id="Rectangle 1900596670" o:spid="_x0000_s1095" style="position:absolute;margin-left:268.45pt;margin-top:124.05pt;width:41.7pt;height:16.9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xlwIAAJAFAAAOAAAAZHJzL2Uyb0RvYy54bWysVN1r2zAQfx/sfxB6X21n+TR1SmjJGJS2&#13;&#10;tB19VmQpMcg6TVJiZ3/9TrLjhrZQGPODfNJ93/3uLq/aWpGDsK4CXdDsIqVEaA5lpbcF/fW8/jan&#13;&#10;xHmmS6ZAi4IehaNXy69fLhuTixHsQJXCEjSiXd6Ygu68N3mSOL4TNXMXYIRGpgRbM49Xu01Kyxq0&#13;&#10;XqtklKbTpAFbGgtcOIevNx2TLqN9KQX391I64YkqKMbm42njuQlnsrxk+dYys6t4Hwb7hyhqVml0&#13;&#10;Opi6YZ6Rva3emaorbsGB9Bcc6gSkrLiIOWA2Wfomm6cdMyLmgsVxZiiT+39m+d3hwZKqxN4t0nSy&#13;&#10;mE5nWCbNauzVI1aP6a0S5IyHBWuMy1HvyTzY/uaQDNm30tbhj3mRNhb5OBRZtJ5wfJyMFvP5jBKO&#13;&#10;rFE2nmeL0ITkVdlY538IqEkgCmoxilhadrh1vhM9iQRfGtaVUvjOcqVJg0bnk9kkajhQVRm4gens&#13;&#10;dnOtLDkwhMJ6neLXOz4TwzCUxmhCil1SkfJHJToHj0JitTCNrPMQcCoGs4xzoX3W21UapYOaxBAG&#13;&#10;xe+fK/byQVVEDA/Ko8+VB43oGbQflOtKg/3IgBpClp38qQJd3qEEvt20ESbT2K7wtIHyiNix0A2V&#13;&#10;M3xdYcdumfMPzOIUIZBwM/h7PKQC7Az0FCU7sH8+eg/yCG7kUtLgVBbU/d4zKyhRPzXCfpGNx2GM&#13;&#10;42U8mY3wYs85m3OO3tfXgN3OcAcZHskg79WJlBbqF1wgq+AVWUxz9F1Q7u3pcu27bYEriIvVKorh&#13;&#10;6Brmb/WT4ScgBEQ+ty/Mmh62HvF+B6cJZvkb9HayoUUaVnsPsorQfq1r3wIc+zgc/YoKe+X8HqVe&#13;&#10;F+nyLwAAAP//AwBQSwMEFAAGAAgAAAAhAPOvVzflAAAAEAEAAA8AAABkcnMvZG93bnJldi54bWxM&#13;&#10;T8lugzAQvVfqP1hTqbfGQFpkCCZKV+XQHrJIvRpwgdQeI+wk9O8zPbWXkWbem7cUy8kadtKj7x1K&#13;&#10;iGcRMI21a3psJex3r3cCmA8KG2Ucagk/2sOyvL4qVN64M270aRtaRiLocyWhC2HIOfd1p63yMzdo&#13;&#10;JOzLjVYFWseWN6M6k7g1PImilFvVIzl0atBPna6/t0crwWTV+vC22h/E+uPFDI+f/j1kQsrbm+l5&#13;&#10;QWO1ABb0FP4+4LcD5YeSglXuiI1nRsLDPM2IKiG5FzEwYqRJNAdW0UXEGfCy4P+LlBcAAAD//wMA&#13;&#10;UEsBAi0AFAAGAAgAAAAhALaDOJL+AAAA4QEAABMAAAAAAAAAAAAAAAAAAAAAAFtDb250ZW50X1R5&#13;&#10;cGVzXS54bWxQSwECLQAUAAYACAAAACEAOP0h/9YAAACUAQAACwAAAAAAAAAAAAAAAAAvAQAAX3Jl&#13;&#10;bHMvLnJlbHNQSwECLQAUAAYACAAAACEAbH/vsZcCAACQBQAADgAAAAAAAAAAAAAAAAAuAgAAZHJz&#13;&#10;L2Uyb0RvYy54bWxQSwECLQAUAAYACAAAACEA869XN+UAAAAQAQAADwAAAAAAAAAAAAAAAADxBAAA&#13;&#10;ZHJzL2Rvd25yZXYueG1sUEsFBgAAAAAEAAQA8wAAAAMGAAAAAA==&#13;&#10;" filled="f" strokecolor="red" strokeweight="2.25pt">
                <v:shadow on="t" color="black" opacity="22937f" origin=",.5" offset="0,.63889mm"/>
                <v:textbox>
                  <w:txbxContent>
                    <w:p w14:paraId="41482EDC" w14:textId="77777777" w:rsidR="00791259" w:rsidRPr="00BA3284" w:rsidRDefault="00791259" w:rsidP="00522E7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32352" behindDoc="0" locked="0" layoutInCell="1" allowOverlap="1" wp14:anchorId="09F4E47E" wp14:editId="0422ACB4">
                <wp:simplePos x="0" y="0"/>
                <wp:positionH relativeFrom="column">
                  <wp:posOffset>5186045</wp:posOffset>
                </wp:positionH>
                <wp:positionV relativeFrom="paragraph">
                  <wp:posOffset>1366034</wp:posOffset>
                </wp:positionV>
                <wp:extent cx="895283" cy="214819"/>
                <wp:effectExtent l="63500" t="38100" r="57785" b="77470"/>
                <wp:wrapNone/>
                <wp:docPr id="1900596669" name="Rectangle 1900596669"/>
                <wp:cNvGraphicFramePr/>
                <a:graphic xmlns:a="http://schemas.openxmlformats.org/drawingml/2006/main">
                  <a:graphicData uri="http://schemas.microsoft.com/office/word/2010/wordprocessingShape">
                    <wps:wsp>
                      <wps:cNvSpPr/>
                      <wps:spPr>
                        <a:xfrm>
                          <a:off x="0" y="0"/>
                          <a:ext cx="895283" cy="2148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A7BAACE" w14:textId="77777777" w:rsidR="00791259" w:rsidRPr="00BA3284" w:rsidRDefault="00791259" w:rsidP="00522E7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4E47E" id="Rectangle 1900596669" o:spid="_x0000_s1096" style="position:absolute;margin-left:408.35pt;margin-top:107.55pt;width:70.5pt;height:16.9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qi/mAIAAJAFAAAOAAAAZHJzL2Uyb0RvYy54bWysVF9r2zAQfx/sOwi9r7bTJE1MnRJaMgal&#13;&#10;DW1HnxVZSgyyTpOU2Nmn30l23NAVCmN+kE+6/3e/u+ubtlbkIKyrQBc0u0gpEZpDWeltQX++rL7N&#13;&#10;KHGe6ZIp0KKgR+HozeLrl+vG5GIEO1ClsASNaJc3pqA7702eJI7vRM3cBRihkSnB1szj1W6T0rIG&#13;&#10;rdcqGaXpNGnAlsYCF87h613HpItoX0rB/aOUTniiCoqx+XjaeG7CmSyuWb61zOwq3ofB/iGKmlUa&#13;&#10;nQ6m7phnZG+rv0zVFbfgQPoLDnUCUlZcxBwwmyx9l83zjhkRc8HiODOUyf0/s/zhsLakKrF38zSd&#13;&#10;zKfT6ZwSzWrs1RNWj+mtEuSMhwVrjMtR79msbX9zSIbsW2nr8Me8SBuLfByKLFpPOD7O5pPR7JIS&#13;&#10;jqxRNp5l89CE5E3ZWOe/C6hJIApqMYpYWna4d74TPYkEXxpWlVL4znKlSYNGZ5OrSdRwoKoycAPT&#13;&#10;2e3mVllyYAiF1SrFr3d8JoZhKI3RhBS7pCLlj0p0Dp6ExGphGlnnIeBUDGYZ50L7rLerNEoHNYkh&#13;&#10;DIqXnyv28kFVRAwPyqPPlQeN6Bm0H5TrSoP9yIAaQpad/KkCXd6hBL7dtBEmV7Fq4WkD5RGxY6Eb&#13;&#10;Kmf4qsKO3TPn18ziFOG84Wbwj3hIBdgZ6ClKdmB/f/Qe5BHcyKWkwaksqPu1Z1ZQon5ohP08G4/D&#13;&#10;GMfLeHI1wos952zOOXpf3wJ2O8MdZHgkg7xXJ1JaqF9xgSyDV2QxzdF3Qbm3p8ut77YFriAulsso&#13;&#10;hqNrmL/Xz4afgBAQ+dK+Mmt62HrE+wOcJpjl79DbyYYWaVjuPcgqQvutrn0LcOzjcPQrKuyV83uU&#13;&#10;elukiz8AAAD//wMAUEsDBBQABgAIAAAAIQD8vDu+5QAAABABAAAPAAAAZHJzL2Rvd25yZXYueG1s&#13;&#10;TE/LTsMwELwj8Q/WInGjTiraOmmcqryqHuBAqcTViU2SYq+j2G3Tv2c5wWWlnZ2dR7EanWUnM4TO&#13;&#10;o4R0kgAzWHvdYSNh//FyJ4CFqFAr69FIuJgAq/L6qlC59md8N6ddbBiJYMiVhDbGPuc81K1xKkx8&#13;&#10;b5BuX35wKtI6NFwP6kzizvJpksy5Ux2SQ6t689ia+nt3dBJsVm0Pm/X+ILZvz7Z/+AyvMRNS3t6M&#13;&#10;T0sa6yWwaMb49wG/HSg/lBSs8kfUgVkJIp0viCphms5SYMTIZgtCKkLuRQa8LPj/IuUPAAAA//8D&#13;&#10;AFBLAQItABQABgAIAAAAIQC2gziS/gAAAOEBAAATAAAAAAAAAAAAAAAAAAAAAABbQ29udGVudF9U&#13;&#10;eXBlc10ueG1sUEsBAi0AFAAGAAgAAAAhADj9If/WAAAAlAEAAAsAAAAAAAAAAAAAAAAALwEAAF9y&#13;&#10;ZWxzLy5yZWxzUEsBAi0AFAAGAAgAAAAhAFl2qL+YAgAAkAUAAA4AAAAAAAAAAAAAAAAALgIAAGRy&#13;&#10;cy9lMm9Eb2MueG1sUEsBAi0AFAAGAAgAAAAhAPy8O77lAAAAEAEAAA8AAAAAAAAAAAAAAAAA8gQA&#13;&#10;AGRycy9kb3ducmV2LnhtbFBLBQYAAAAABAAEAPMAAAAEBgAAAAA=&#13;&#10;" filled="f" strokecolor="red" strokeweight="2.25pt">
                <v:shadow on="t" color="black" opacity="22937f" origin=",.5" offset="0,.63889mm"/>
                <v:textbox>
                  <w:txbxContent>
                    <w:p w14:paraId="5A7BAACE" w14:textId="77777777" w:rsidR="00791259" w:rsidRPr="00BA3284" w:rsidRDefault="00791259" w:rsidP="00522E7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30304" behindDoc="0" locked="0" layoutInCell="1" allowOverlap="1" wp14:anchorId="0F6A80E8" wp14:editId="2735EAC1">
                <wp:simplePos x="0" y="0"/>
                <wp:positionH relativeFrom="column">
                  <wp:posOffset>3619500</wp:posOffset>
                </wp:positionH>
                <wp:positionV relativeFrom="paragraph">
                  <wp:posOffset>1357198</wp:posOffset>
                </wp:positionV>
                <wp:extent cx="895283" cy="214819"/>
                <wp:effectExtent l="63500" t="38100" r="57785" b="77470"/>
                <wp:wrapNone/>
                <wp:docPr id="1900596668" name="Rectangle 1900596668"/>
                <wp:cNvGraphicFramePr/>
                <a:graphic xmlns:a="http://schemas.openxmlformats.org/drawingml/2006/main">
                  <a:graphicData uri="http://schemas.microsoft.com/office/word/2010/wordprocessingShape">
                    <wps:wsp>
                      <wps:cNvSpPr/>
                      <wps:spPr>
                        <a:xfrm>
                          <a:off x="0" y="0"/>
                          <a:ext cx="895283" cy="2148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14F474F" w14:textId="77777777" w:rsidR="00791259" w:rsidRPr="00BA3284" w:rsidRDefault="00791259" w:rsidP="00522E7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A80E8" id="Rectangle 1900596668" o:spid="_x0000_s1097" style="position:absolute;margin-left:285pt;margin-top:106.85pt;width:70.5pt;height:16.9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RWxlwIAAJAFAAAOAAAAZHJzL2Uyb0RvYy54bWysVF9r2zAQfx/sOwi9r7bTJE1MnRJaMgal&#13;&#10;DW1HnxVZSgyyTpOU2Nmn30l23NAVCmN+kE+6/3e/u+ubtlbkIKyrQBc0u0gpEZpDWeltQX++rL7N&#13;&#10;KHGe6ZIp0KKgR+HozeLrl+vG5GIEO1ClsASNaJc3pqA7702eJI7vRM3cBRihkSnB1szj1W6T0rIG&#13;&#10;rdcqGaXpNGnAlsYCF87h613HpItoX0rB/aOUTniiCoqx+XjaeG7CmSyuWb61zOwq3ofB/iGKmlUa&#13;&#10;nQ6m7phnZG+rv0zVFbfgQPoLDnUCUlZcxBwwmyx9l83zjhkRc8HiODOUyf0/s/zhsLakKrF38zSd&#13;&#10;zKfTKXZMsxp79YTVY3qrBDnjYcEa43LUezZr298ckiH7Vto6/DEv0sYiH4cii9YTjo+z+WQ0u6SE&#13;&#10;I2uUjWfZPDQheVM21vnvAmoSiIJajCKWlh3une9ETyLBl4ZVpRS+s1xp0qDR2eRqEjUcqKoM3MB0&#13;&#10;dru5VZYcGEJhtUrx6x2fiWEYSmM0IcUuqUj5oxKdgychsVqYRtZ5CDgVg1nGudA+6+0qjdJBTWII&#13;&#10;g+Ll54q9fFAVEcOD8uhz5UEjegbtB+W60mA/MqCGkGUnf6pAl3cogW83bYTJVcwuPG2gPCJ2LHRD&#13;&#10;5QxfVdixe+b8mlmcIpw33Az+EQ+pADsDPUXJDuzvj96DPIIbuZQ0OJUFdb/2zApK1A+NsJ9n43EY&#13;&#10;43gZT65GeLHnnM05R+/rW8BuZ7iDDI9kkPfqREoL9SsukGXwiiymOfouKPf2dLn13bbAFcTFchnF&#13;&#10;cHQN8/f62fATEAIiX9pXZk0PW494f4DTBLP8HXo72dAiDcu9B1lFaL/VtW8Bjn0cjn5Fhb1yfo9S&#13;&#10;b4t08QcAAP//AwBQSwMEFAAGAAgAAAAhAN1eecPmAAAAEAEAAA8AAABkcnMvZG93bnJldi54bWxM&#13;&#10;j01PwzAMhu9I/IfISNxY2sFo1zWdxqd2gMM+JK5pa9qOxKmabCv/HnOCiyW/tl+/T74crREnHHzn&#13;&#10;SEE8iUAgVa7uqFGw373cpCB80FRr4wgVfKOHZXF5keusdmfa4GkbGsEm5DOtoA2hz6T0VYtW+4nr&#13;&#10;kXj26QarA7dDI+tBn9ncGjmNontpdUf8odU9PrZYfW2PVoGZl+vD62p/SNfvz6Z/+PBvYZ4qdX01&#13;&#10;Pi24rBYgAo7h7wJ+GTg/FBysdEeqvTAKZknEQEHBNL5NQPBGEseslKzcJTOQRS7/gxQ/AAAA//8D&#13;&#10;AFBLAQItABQABgAIAAAAIQC2gziS/gAAAOEBAAATAAAAAAAAAAAAAAAAAAAAAABbQ29udGVudF9U&#13;&#10;eXBlc10ueG1sUEsBAi0AFAAGAAgAAAAhADj9If/WAAAAlAEAAAsAAAAAAAAAAAAAAAAALwEAAF9y&#13;&#10;ZWxzLy5yZWxzUEsBAi0AFAAGAAgAAAAhAKptFbGXAgAAkAUAAA4AAAAAAAAAAAAAAAAALgIAAGRy&#13;&#10;cy9lMm9Eb2MueG1sUEsBAi0AFAAGAAgAAAAhAN1eecPmAAAAEAEAAA8AAAAAAAAAAAAAAAAA8QQA&#13;&#10;AGRycy9kb3ducmV2LnhtbFBLBQYAAAAABAAEAPMAAAAEBgAAAAA=&#13;&#10;" filled="f" strokecolor="red" strokeweight="2.25pt">
                <v:shadow on="t" color="black" opacity="22937f" origin=",.5" offset="0,.63889mm"/>
                <v:textbox>
                  <w:txbxContent>
                    <w:p w14:paraId="314F474F" w14:textId="77777777" w:rsidR="00791259" w:rsidRPr="00BA3284" w:rsidRDefault="00791259" w:rsidP="00522E7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28256" behindDoc="0" locked="0" layoutInCell="1" allowOverlap="1" wp14:anchorId="5905C01C" wp14:editId="396D4DD2">
                <wp:simplePos x="0" y="0"/>
                <wp:positionH relativeFrom="column">
                  <wp:posOffset>5185410</wp:posOffset>
                </wp:positionH>
                <wp:positionV relativeFrom="paragraph">
                  <wp:posOffset>849576</wp:posOffset>
                </wp:positionV>
                <wp:extent cx="895283" cy="214819"/>
                <wp:effectExtent l="63500" t="38100" r="57785" b="77470"/>
                <wp:wrapNone/>
                <wp:docPr id="1900596667" name="Rectangle 1900596667"/>
                <wp:cNvGraphicFramePr/>
                <a:graphic xmlns:a="http://schemas.openxmlformats.org/drawingml/2006/main">
                  <a:graphicData uri="http://schemas.microsoft.com/office/word/2010/wordprocessingShape">
                    <wps:wsp>
                      <wps:cNvSpPr/>
                      <wps:spPr>
                        <a:xfrm>
                          <a:off x="0" y="0"/>
                          <a:ext cx="895283" cy="2148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25A9F04" w14:textId="77777777" w:rsidR="00791259" w:rsidRPr="00BA3284" w:rsidRDefault="00791259" w:rsidP="00522E7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5C01C" id="Rectangle 1900596667" o:spid="_x0000_s1098" style="position:absolute;margin-left:408.3pt;margin-top:66.9pt;width:70.5pt;height:16.9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xkCmAIAAJAFAAAOAAAAZHJzL2Uyb0RvYy54bWysVN1r2zAQfx/sfxB6X/3RfJo6JbRkDEpb&#13;&#10;2o4+K7KUGGSdJimJs79+J9lxQ1cojPlBPum+7353V9dto8heWFeDLml2kVIiNIeq1puS/nxZfZtR&#13;&#10;4jzTFVOgRUmPwtHrxdcvVwdTiBy2oCphCRrRrjiYkm69N0WSOL4VDXMXYIRGpgTbMI9Xu0kqyw5o&#13;&#10;vVFJnqaT5AC2Mha4cA5fbzsmXUT7UgruH6R0whNVUozNx9PGcx3OZHHFio1lZlvzPgz2D1E0rNbo&#13;&#10;dDB1yzwjO1v/ZaqpuQUH0l9waBKQsuYi5oDZZOm7bJ63zIiYCxbHmaFM7v+Z5ff7R0vqCns3T9Px&#13;&#10;fDKZTCnRrMFePWH1mN4oQc54WLCDcQXqPZtH298ckiH7Vtom/DEv0sYiH4cii9YTjo+z+TifXVLC&#13;&#10;kZVno1k2D01I3pSNdf67gIYEoqQWo4ilZfs75zvRk0jwpWFVK4XvrFCaHNDobDwdRw0Hqq4CNzCd&#13;&#10;3axvlCV7hlBYrVL8esdnYhiG0hhNSLFLKlL+qETn4ElIrBamkXUeAk7FYJZxLrTPertKo3RQkxjC&#13;&#10;oHj5uWIvH1RFxPCgnH+uPGhEz6D9oNzUGuxHBtQQsuzkTxXo8g4l8O26jTCZ5iG78LSG6ojYsdAN&#13;&#10;lTN8VWPH7pjzj8ziFOG84WbwD3hIBdgZ6ClKtmB/f/Qe5BHcyKXkgFNZUvdrx6ygRP3QCPt5NhqF&#13;&#10;MY6X0Xia48Wec9bnHL1rbgC7neEOMjySQd6rEyktNK+4QJbBK7KY5ui7pNzb0+XGd9sCVxAXy2UU&#13;&#10;w9E1zN/pZ8NPQAiIfGlfmTU9bD3i/R5OE8yKd+jtZEOLNCx3HmQdof1W174FOPZxOPoVFfbK+T1K&#13;&#10;vS3SxR8AAAD//wMAUEsDBBQABgAIAAAAIQDVjdNS4wAAABABAAAPAAAAZHJzL2Rvd25yZXYueG1s&#13;&#10;TE9NT8MwDL0j8R8iI3Fj6Zgobdd0Gp/aAQ6MSVzTxrQdiVM12Vb+PeYEF8v2e35+r1xNzoojjqH3&#13;&#10;pGA+S0AgNd701CrYvT9dZSBC1GS09YQKvjHAqjo/K3Vh/Ine8LiNrWARCoVW0MU4FFKGpkOnw8wP&#13;&#10;SIx9+tHpyOPYSjPqE4s7K6+TJJVO98QfOj3gfYfN1/bgFNi83uyf17t9tnl9tMPdR3iJeabU5cX0&#13;&#10;sOSyXoKIOMW/C/jNwP6hYmO1P5AJwirI5mnKVAYWCw7CjPzmljc1b1JuZFXK/0GqHwAAAP//AwBQ&#13;&#10;SwECLQAUAAYACAAAACEAtoM4kv4AAADhAQAAEwAAAAAAAAAAAAAAAAAAAAAAW0NvbnRlbnRfVHlw&#13;&#10;ZXNdLnhtbFBLAQItABQABgAIAAAAIQA4/SH/1gAAAJQBAAALAAAAAAAAAAAAAAAAAC8BAABfcmVs&#13;&#10;cy8ucmVsc1BLAQItABQABgAIAAAAIQBGcxkCmAIAAJAFAAAOAAAAAAAAAAAAAAAAAC4CAABkcnMv&#13;&#10;ZTJvRG9jLnhtbFBLAQItABQABgAIAAAAIQDVjdNS4wAAABABAAAPAAAAAAAAAAAAAAAAAPIEAABk&#13;&#10;cnMvZG93bnJldi54bWxQSwUGAAAAAAQABADzAAAAAgYAAAAA&#13;&#10;" filled="f" strokecolor="red" strokeweight="2.25pt">
                <v:shadow on="t" color="black" opacity="22937f" origin=",.5" offset="0,.63889mm"/>
                <v:textbox>
                  <w:txbxContent>
                    <w:p w14:paraId="125A9F04" w14:textId="77777777" w:rsidR="00791259" w:rsidRPr="00BA3284" w:rsidRDefault="00791259" w:rsidP="00522E7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26208" behindDoc="0" locked="0" layoutInCell="1" allowOverlap="1" wp14:anchorId="174E87A0" wp14:editId="4F2D90BA">
                <wp:simplePos x="0" y="0"/>
                <wp:positionH relativeFrom="column">
                  <wp:posOffset>1128165</wp:posOffset>
                </wp:positionH>
                <wp:positionV relativeFrom="paragraph">
                  <wp:posOffset>845631</wp:posOffset>
                </wp:positionV>
                <wp:extent cx="895283" cy="214819"/>
                <wp:effectExtent l="63500" t="38100" r="57785" b="77470"/>
                <wp:wrapNone/>
                <wp:docPr id="1900596666" name="Rectangle 1900596666"/>
                <wp:cNvGraphicFramePr/>
                <a:graphic xmlns:a="http://schemas.openxmlformats.org/drawingml/2006/main">
                  <a:graphicData uri="http://schemas.microsoft.com/office/word/2010/wordprocessingShape">
                    <wps:wsp>
                      <wps:cNvSpPr/>
                      <wps:spPr>
                        <a:xfrm>
                          <a:off x="0" y="0"/>
                          <a:ext cx="895283" cy="2148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538DA2" w14:textId="77777777" w:rsidR="00791259" w:rsidRPr="00BA3284" w:rsidRDefault="00791259" w:rsidP="00522E7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E87A0" id="Rectangle 1900596666" o:spid="_x0000_s1099" style="position:absolute;margin-left:88.85pt;margin-top:66.6pt;width:70.5pt;height:16.9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KQMlwIAAJAFAAAOAAAAZHJzL2Uyb0RvYy54bWysVN1r2zAQfx/sfxB6X23no01MnRJSMgal&#13;&#10;LW1HnxVZSgyyTpOU2Nlfv5PsuKErFMb8IJ9033e/u+ubtlbkIKyrQBc0u0gpEZpDWeltQX++rL/N&#13;&#10;KHGe6ZIp0KKgR+HozeLrl+vG5GIEO1ClsASNaJc3pqA7702eJI7vRM3cBRihkSnB1szj1W6T0rIG&#13;&#10;rdcqGaXpZdKALY0FLpzD19uOSRfRvpSC+wcpnfBEFRRj8/G08dyEM1lcs3xrmdlVvA+D/UMUNas0&#13;&#10;Oh1M3TLPyN5Wf5mqK27BgfQXHOoEpKy4iDlgNln6LpvnHTMi5oLFcWYok/t/Zvn94dGSqsTezdN0&#13;&#10;Or/EjxLNauzVE1aP6a0S5IyHBWuMy1Hv2Tza/uaQDNm30tbhj3mRNhb5OBRZtJ5wfJzNp6PZmBKO&#13;&#10;rFE2mWXz0ITkTdlY578LqEkgCmoxilhadrhzvhM9iQRfGtaVUvjOcqVJg0Zn06tp1HCgqjJwA9PZ&#13;&#10;7WalLDkwhMJ6neLXOz4TwzCUxmhCil1SkfJHJToHT0JitTCNrPMQcCoGs4xzoX3W21UapYOaxBAG&#13;&#10;xfHnir18UBURw4Py6HPlQSN6Bu0H5brSYD8yoIaQZSd/qkCXdyiBbzdthMnVOGQXnjZQHhE7Frqh&#13;&#10;coavK+zYHXP+kVmcIpw33Az+AQ+pADsDPUXJDuzvj96DPIIbuZQ0OJUFdb/2zApK1A+NsJ9nk0kY&#13;&#10;43iZTK9GeLHnnM05R+/rFWC3M9xBhkcyyHt1IqWF+hUXyDJ4RRbTHH0XlHt7uqx8ty1wBXGxXEYx&#13;&#10;HF3D/J1+NvwEhIDIl/aVWdPD1iPe7+E0wSx/h95ONrRIw3LvQVYR2m917VuAYx+Ho19RYa+c36PU&#13;&#10;2yJd/AEAAP//AwBQSwMEFAAGAAgAAAAhAPyR77rjAAAAEAEAAA8AAABkcnMvZG93bnJldi54bWxM&#13;&#10;T01vwjAMvU/af4g8abeRQiVaSlPEPsWBHcaQuKatacsSp2oCdP9+3mm7WH7Pz8/P+Wq0Rlxw8J0j&#13;&#10;BdNJBAKpcnVHjYL95+tDCsIHTbU2jlDBN3pYFbc3uc5qd6UPvOxCI9iEfKYVtCH0mZS+atFqP3E9&#13;&#10;Es+ObrA6MBwaWQ/6yubWyFkUzaXVHfGFVvf41GL1tTtbBWZRbk5v6/0p3by/mP7x4LdhkSp1fzc+&#13;&#10;L7mslyACjuFvA35/4PxQcLDSnan2wjBOkoSl3MTxDAQr4mnKTMnMPIlAFrn8/0jxAwAA//8DAFBL&#13;&#10;AQItABQABgAIAAAAIQC2gziS/gAAAOEBAAATAAAAAAAAAAAAAAAAAAAAAABbQ29udGVudF9UeXBl&#13;&#10;c10ueG1sUEsBAi0AFAAGAAgAAAAhADj9If/WAAAAlAEAAAsAAAAAAAAAAAAAAAAALwEAAF9yZWxz&#13;&#10;Ly5yZWxzUEsBAi0AFAAGAAgAAAAhALVopAyXAgAAkAUAAA4AAAAAAAAAAAAAAAAALgIAAGRycy9l&#13;&#10;Mm9Eb2MueG1sUEsBAi0AFAAGAAgAAAAhAPyR77rjAAAAEAEAAA8AAAAAAAAAAAAAAAAA8QQAAGRy&#13;&#10;cy9kb3ducmV2LnhtbFBLBQYAAAAABAAEAPMAAAABBgAAAAA=&#13;&#10;" filled="f" strokecolor="red" strokeweight="2.25pt">
                <v:shadow on="t" color="black" opacity="22937f" origin=",.5" offset="0,.63889mm"/>
                <v:textbox>
                  <w:txbxContent>
                    <w:p w14:paraId="4B538DA2" w14:textId="77777777" w:rsidR="00791259" w:rsidRPr="00BA3284" w:rsidRDefault="00791259" w:rsidP="00522E7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24160" behindDoc="0" locked="0" layoutInCell="1" allowOverlap="1" wp14:anchorId="37C7A4EB" wp14:editId="123661D3">
                <wp:simplePos x="0" y="0"/>
                <wp:positionH relativeFrom="column">
                  <wp:posOffset>2621631</wp:posOffset>
                </wp:positionH>
                <wp:positionV relativeFrom="paragraph">
                  <wp:posOffset>485707</wp:posOffset>
                </wp:positionV>
                <wp:extent cx="1249734" cy="222655"/>
                <wp:effectExtent l="63500" t="38100" r="58420" b="82550"/>
                <wp:wrapNone/>
                <wp:docPr id="1900596665" name="Rectangle 1900596665"/>
                <wp:cNvGraphicFramePr/>
                <a:graphic xmlns:a="http://schemas.openxmlformats.org/drawingml/2006/main">
                  <a:graphicData uri="http://schemas.microsoft.com/office/word/2010/wordprocessingShape">
                    <wps:wsp>
                      <wps:cNvSpPr/>
                      <wps:spPr>
                        <a:xfrm>
                          <a:off x="0" y="0"/>
                          <a:ext cx="1249734" cy="22265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AC04073" w14:textId="77777777" w:rsidR="00791259" w:rsidRPr="00BA3284" w:rsidRDefault="00791259" w:rsidP="00522E7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7A4EB" id="Rectangle 1900596665" o:spid="_x0000_s1100" style="position:absolute;margin-left:206.45pt;margin-top:38.25pt;width:98.4pt;height:17.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U3hmQIAAJEFAAAOAAAAZHJzL2Uyb0RvYy54bWysVF9r2zAQfx/sOwi9r07cOGlMnRJaMgal&#13;&#10;DW1HnxVZSgyyTpOU2Nmn30l23NAVCmN+kE+6/3e/u+ubtlbkIKyrQBd0fDGiRGgOZaW3Bf35svp2&#13;&#10;RYnzTJdMgRYFPQpHbxZfv1w3Jhcp7ECVwhI0ol3emILuvDd5kji+EzVzF2CERqYEWzOPV7tNSssa&#13;&#10;tF6rJB2NpkkDtjQWuHAOX+86Jl1E+1IK7h+ldMITVVCMzcfTxnMTzmRxzfKtZWZX8T4M9g9R1KzS&#13;&#10;6HQwdcc8I3tb/WWqrrgFB9JfcKgTkLLiIuaA2YxH77J53jEjYi5YHGeGMrn/Z5Y/HNaWVCX2bj4a&#13;&#10;ZfPpdJpRolmNvXrC6jG9VYKc8bBgjXE56j2bte1vDsmQfSttHf6YF2ljkY9DkUXrCcfHcTqZzy4n&#13;&#10;lHDkpWk6zbLQheRN21jnvwuoSSAKajGMWFt2uHe+Ez2JBGcaVpVS+M5ypUmDRq+yWRY1HKiqDNzA&#13;&#10;dHa7uVWWHBhiYbUa4dc7PhPDMJTGaEKOXVaR8kclOgdPQmK5Qh6dhwBUMZhlnAvtx71dpVE6qEkM&#13;&#10;YVC8/Fyxlw+qIoJ4UE4/Vx40omfQflCuKw32IwNqCFl28qcKdHmHEvh200aczCYhu/C0gfKI4LHQ&#13;&#10;TZUzfFVhx+6Z82tmcYxw4HA1+Ec8pALsDPQUJTuwvz96D/KIbuRS0uBYFtT92jMrKFE/NOJ+Pp5M&#13;&#10;whzHyySbpXix55zNOUfv61vAbo9xCRkeySDv1YmUFupX3CDL4BVZTHP0XVDu7ely67t1gTuIi+Uy&#13;&#10;iuHsGubv9bPhJyAERL60r8yaHrYeAf8ApxFm+Tv0drKhRRqWew+yitB+q2vfApz7OBz9jgqL5fwe&#13;&#10;pd426eIPAAAA//8DAFBLAwQUAAYACAAAACEAcTVjgOUAAAAPAQAADwAAAGRycy9kb3ducmV2Lnht&#13;&#10;bEyPzU7DMBCE70i8g7VI3KiTCtIkjVOVX/UAB0olrk6yJCn2OordNrx9lxNcVlrtN7MzxWqyRhxx&#13;&#10;9L0jBfEsAoFUu6anVsHu4/kmBeGDpkYbR6jgBz2sysuLQueNO9E7HrehFWxCPtcKuhCGXEpfd2i1&#13;&#10;n7kBiW9fbrQ68Dq2shn1ic2tkfMoSqTVPfGHTg/40GH9vT1YBSarNvuX9W6fbt6ezHD/6V9Dlip1&#13;&#10;fTU9LnmslyACTuFPAb8dOD+UHKxyB2q8MApu43nGqIJFcgeCgSTKFiAqJuM4AVkW8n+P8gwAAP//&#13;&#10;AwBQSwECLQAUAAYACAAAACEAtoM4kv4AAADhAQAAEwAAAAAAAAAAAAAAAAAAAAAAW0NvbnRlbnRf&#13;&#10;VHlwZXNdLnhtbFBLAQItABQABgAIAAAAIQA4/SH/1gAAAJQBAAALAAAAAAAAAAAAAAAAAC8BAABf&#13;&#10;cmVscy8ucmVsc1BLAQItABQABgAIAAAAIQDdiU3hmQIAAJEFAAAOAAAAAAAAAAAAAAAAAC4CAABk&#13;&#10;cnMvZTJvRG9jLnhtbFBLAQItABQABgAIAAAAIQBxNWOA5QAAAA8BAAAPAAAAAAAAAAAAAAAAAPME&#13;&#10;AABkcnMvZG93bnJldi54bWxQSwUGAAAAAAQABADzAAAABQYAAAAA&#13;&#10;" filled="f" strokecolor="red" strokeweight="2.25pt">
                <v:shadow on="t" color="black" opacity="22937f" origin=",.5" offset="0,.63889mm"/>
                <v:textbox>
                  <w:txbxContent>
                    <w:p w14:paraId="4AC04073" w14:textId="77777777" w:rsidR="00791259" w:rsidRPr="00BA3284" w:rsidRDefault="00791259" w:rsidP="00522E79">
                      <w:pPr>
                        <w:jc w:val="center"/>
                        <w:rPr>
                          <w:lang w:val="es-ES"/>
                        </w:rPr>
                      </w:pPr>
                    </w:p>
                  </w:txbxContent>
                </v:textbox>
              </v:rect>
            </w:pict>
          </mc:Fallback>
        </mc:AlternateContent>
      </w:r>
      <w:r>
        <w:rPr>
          <w:noProof/>
          <w:sz w:val="20"/>
          <w:szCs w:val="20"/>
        </w:rPr>
        <w:drawing>
          <wp:inline distT="0" distB="0" distL="0" distR="0" wp14:anchorId="4FDD3621" wp14:editId="1B767345">
            <wp:extent cx="6332220" cy="2113280"/>
            <wp:effectExtent l="0" t="0" r="5080" b="0"/>
            <wp:docPr id="1900596664" name="Picture 190059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64" name="Picture 1900596664"/>
                    <pic:cNvPicPr/>
                  </pic:nvPicPr>
                  <pic:blipFill>
                    <a:blip r:embed="rId221">
                      <a:extLst>
                        <a:ext uri="{28A0092B-C50C-407E-A947-70E740481C1C}">
                          <a14:useLocalDpi xmlns:a14="http://schemas.microsoft.com/office/drawing/2010/main" val="0"/>
                        </a:ext>
                      </a:extLst>
                    </a:blip>
                    <a:stretch>
                      <a:fillRect/>
                    </a:stretch>
                  </pic:blipFill>
                  <pic:spPr>
                    <a:xfrm>
                      <a:off x="0" y="0"/>
                      <a:ext cx="6332220" cy="2113280"/>
                    </a:xfrm>
                    <a:prstGeom prst="rect">
                      <a:avLst/>
                    </a:prstGeom>
                  </pic:spPr>
                </pic:pic>
              </a:graphicData>
            </a:graphic>
          </wp:inline>
        </w:drawing>
      </w:r>
      <w:commentRangeEnd w:id="227"/>
      <w:r>
        <w:rPr>
          <w:rStyle w:val="CommentReference"/>
        </w:rPr>
        <w:commentReference w:id="227"/>
      </w:r>
    </w:p>
    <w:p w14:paraId="2E741C44" w14:textId="3DF5ACEC" w:rsidR="002F5C01" w:rsidRPr="000E7119" w:rsidRDefault="00522E79" w:rsidP="000E7119">
      <w:pPr>
        <w:snapToGrid w:val="0"/>
        <w:spacing w:after="120"/>
        <w:rPr>
          <w:sz w:val="20"/>
          <w:szCs w:val="20"/>
        </w:rPr>
      </w:pPr>
      <w:commentRangeStart w:id="228"/>
      <w:r>
        <w:rPr>
          <w:noProof/>
          <w:sz w:val="20"/>
          <w:szCs w:val="20"/>
        </w:rPr>
        <w:drawing>
          <wp:inline distT="0" distB="0" distL="0" distR="0" wp14:anchorId="1CF9DD22" wp14:editId="1AB30497">
            <wp:extent cx="6332220" cy="313055"/>
            <wp:effectExtent l="0" t="0" r="508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22">
                      <a:extLst>
                        <a:ext uri="{28A0092B-C50C-407E-A947-70E740481C1C}">
                          <a14:useLocalDpi xmlns:a14="http://schemas.microsoft.com/office/drawing/2010/main" val="0"/>
                        </a:ext>
                      </a:extLst>
                    </a:blip>
                    <a:stretch>
                      <a:fillRect/>
                    </a:stretch>
                  </pic:blipFill>
                  <pic:spPr>
                    <a:xfrm>
                      <a:off x="0" y="0"/>
                      <a:ext cx="6332220" cy="313055"/>
                    </a:xfrm>
                    <a:prstGeom prst="rect">
                      <a:avLst/>
                    </a:prstGeom>
                  </pic:spPr>
                </pic:pic>
              </a:graphicData>
            </a:graphic>
          </wp:inline>
        </w:drawing>
      </w:r>
      <w:commentRangeEnd w:id="228"/>
      <w:r>
        <w:rPr>
          <w:rStyle w:val="CommentReference"/>
        </w:rPr>
        <w:commentReference w:id="228"/>
      </w:r>
    </w:p>
    <w:p w14:paraId="7478FCAA" w14:textId="6081FCAB" w:rsidR="002F5C01" w:rsidRPr="000E7119" w:rsidRDefault="002F5C01" w:rsidP="000E7119">
      <w:pPr>
        <w:snapToGrid w:val="0"/>
        <w:spacing w:after="120"/>
        <w:rPr>
          <w:sz w:val="20"/>
          <w:szCs w:val="20"/>
        </w:rPr>
      </w:pPr>
    </w:p>
    <w:p w14:paraId="75C71026" w14:textId="4A52886A" w:rsidR="002F5C01" w:rsidRPr="000E7119" w:rsidRDefault="007854EE" w:rsidP="000E7119">
      <w:pPr>
        <w:snapToGrid w:val="0"/>
        <w:spacing w:after="120"/>
        <w:rPr>
          <w:sz w:val="20"/>
          <w:szCs w:val="20"/>
        </w:rPr>
      </w:pPr>
      <w:commentRangeStart w:id="229"/>
      <w:r w:rsidRPr="000E7119">
        <w:rPr>
          <w:noProof/>
          <w:sz w:val="20"/>
          <w:szCs w:val="20"/>
        </w:rPr>
        <mc:AlternateContent>
          <mc:Choice Requires="wps">
            <w:drawing>
              <wp:anchor distT="0" distB="0" distL="114300" distR="114300" simplePos="0" relativeHeight="252140544" behindDoc="0" locked="0" layoutInCell="1" allowOverlap="1" wp14:anchorId="7CEF4722" wp14:editId="01B94C3A">
                <wp:simplePos x="0" y="0"/>
                <wp:positionH relativeFrom="column">
                  <wp:posOffset>73890</wp:posOffset>
                </wp:positionH>
                <wp:positionV relativeFrom="paragraph">
                  <wp:posOffset>635635</wp:posOffset>
                </wp:positionV>
                <wp:extent cx="1045210" cy="313690"/>
                <wp:effectExtent l="63500" t="38100" r="59690" b="80010"/>
                <wp:wrapNone/>
                <wp:docPr id="137" name="Rectangle 137"/>
                <wp:cNvGraphicFramePr/>
                <a:graphic xmlns:a="http://schemas.openxmlformats.org/drawingml/2006/main">
                  <a:graphicData uri="http://schemas.microsoft.com/office/word/2010/wordprocessingShape">
                    <wps:wsp>
                      <wps:cNvSpPr/>
                      <wps:spPr>
                        <a:xfrm>
                          <a:off x="0" y="0"/>
                          <a:ext cx="1045210"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4A9330B"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F4722" id="Rectangle 137" o:spid="_x0000_s1101" style="position:absolute;margin-left:5.8pt;margin-top:50.05pt;width:82.3pt;height:24.7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P0WlAIAAIMFAAAOAAAAZHJzL2Uyb0RvYy54bWysVNtu2zAMfR+wfxD0vjrOpZegThG0yDCg&#13;&#10;aIO2Q58VWUoMyKJGKYmzrx8lO27QFSgwLA+OKB6S4uHl+qapDdsp9BXYgudnA86UlVBWdl3wny+L&#13;&#10;b5ec+SBsKQxYVfCD8vxm9vXL9d5N1RA2YEqFjJxYP927gm9CcNMs83KjauHPwClLSg1Yi0AirrMS&#13;&#10;xZ681yYbDgbn2R6wdAhSeU+3d62Sz5J/rZUMj1p7FZgpOL0tpC+m7yp+s9m1mK5RuE0lu2eIf3hF&#13;&#10;LSpLQXtXdyIItsXqL1d1JRE86HAmoc5A60qqlANlkw/eZfO8EU6lXIgc73qa/P9zKx92S2RVSbUb&#13;&#10;XXBmRU1FeiLahF0bxeIlUbR3fkrIZ7fETvJ0jPk2Guv4T5mwJtF66GlVTWCSLvPBeDLMiX1JulE+&#13;&#10;Or9KvGdv1g59+K6gZvFQcKT4iU2xu/eBIhL0CInBLCwqY1LpjGX7gg8vJxeTZOHBVGXURpzH9erW&#13;&#10;INsJqv5iMaBfzIa8ncBIMpYuY45tVukUDkZFH8Y+KU0ExTzaCLE1Ve9WSKlsyDu/CR3NND2hNxx9&#13;&#10;btjho6lKbdsbDz837i1SZLChN64rC/iRA9M/Wbf4IwNt3pGC0Kya1BlEbVf1FZQHaheEdo68k4uK&#13;&#10;KnYvfFgKpMGhItMyCI/00QaoMtCdONsA/v7oPuKpn0nL2Z4GseD+11ag4sz8sNTpV/l4HCc3CePJ&#13;&#10;xZAEPNWsTjV2W98CVTunteNkOkZ8MMejRqhfaWfMY1RSCSspdsFlwKNwG9oFQVtHqvk8wWhanQj3&#13;&#10;9tnJYyPEjnxpXgW6rm0DNfwDHIdWTN91b4uNJbIw3wbQVWrtSHXLa1cCmvTUo91WiqvkVE6ot905&#13;&#10;+wMAAP//AwBQSwMEFAAGAAgAAAAhAOcD0IPiAAAADwEAAA8AAABkcnMvZG93bnJldi54bWxMT01P&#13;&#10;wzAMvSPxHyIjcWNJJyht13Qan9oBDoxJXNMmtB2JUzXZVv79vBNcbD/5+fm9cjk5yw5mDL1HCclM&#13;&#10;ADPYeN1jK2H7+XKTAQtRoVbWo5HwawIsq8uLUhXaH/HDHDaxZSSCoVASuhiHgvPQdMapMPODQdp9&#13;&#10;+9GpSHBsuR7VkcSd5XMhUu5Uj/ShU4N57Ezzs9k7CTav17vX1XaXrd+f7fDwFd5inkl5fTU9Lais&#13;&#10;FsCimeLfBZwzkH+oyFjt96gDs4STlJjUhUiAnQn36RxYTcNtfge8Kvn/HNUJAAD//wMAUEsBAi0A&#13;&#10;FAAGAAgAAAAhALaDOJL+AAAA4QEAABMAAAAAAAAAAAAAAAAAAAAAAFtDb250ZW50X1R5cGVzXS54&#13;&#10;bWxQSwECLQAUAAYACAAAACEAOP0h/9YAAACUAQAACwAAAAAAAAAAAAAAAAAvAQAAX3JlbHMvLnJl&#13;&#10;bHNQSwECLQAUAAYACAAAACEA+rj9FpQCAACDBQAADgAAAAAAAAAAAAAAAAAuAgAAZHJzL2Uyb0Rv&#13;&#10;Yy54bWxQSwECLQAUAAYACAAAACEA5wPQg+IAAAAPAQAADwAAAAAAAAAAAAAAAADuBAAAZHJzL2Rv&#13;&#10;d25yZXYueG1sUEsFBgAAAAAEAAQA8wAAAP0FAAAAAA==&#13;&#10;" filled="f" strokecolor="red" strokeweight="2.25pt">
                <v:shadow on="t" color="black" opacity="22937f" origin=",.5" offset="0,.63889mm"/>
                <v:textbox>
                  <w:txbxContent>
                    <w:p w14:paraId="44A9330B" w14:textId="77777777" w:rsidR="00791259" w:rsidRPr="00BA3284" w:rsidRDefault="00791259" w:rsidP="007854EE">
                      <w:pPr>
                        <w:jc w:val="center"/>
                        <w:rPr>
                          <w:lang w:val="es-ES"/>
                        </w:rPr>
                      </w:pPr>
                    </w:p>
                  </w:txbxContent>
                </v:textbox>
              </v:rect>
            </w:pict>
          </mc:Fallback>
        </mc:AlternateContent>
      </w:r>
      <w:r>
        <w:rPr>
          <w:noProof/>
          <w:sz w:val="20"/>
          <w:szCs w:val="20"/>
        </w:rPr>
        <w:drawing>
          <wp:inline distT="0" distB="0" distL="0" distR="0" wp14:anchorId="4E66B6A8" wp14:editId="0EF49BE6">
            <wp:extent cx="4046706" cy="1879209"/>
            <wp:effectExtent l="0" t="0" r="508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23">
                      <a:extLst>
                        <a:ext uri="{28A0092B-C50C-407E-A947-70E740481C1C}">
                          <a14:useLocalDpi xmlns:a14="http://schemas.microsoft.com/office/drawing/2010/main" val="0"/>
                        </a:ext>
                      </a:extLst>
                    </a:blip>
                    <a:stretch>
                      <a:fillRect/>
                    </a:stretch>
                  </pic:blipFill>
                  <pic:spPr>
                    <a:xfrm>
                      <a:off x="0" y="0"/>
                      <a:ext cx="4046706" cy="1879209"/>
                    </a:xfrm>
                    <a:prstGeom prst="rect">
                      <a:avLst/>
                    </a:prstGeom>
                  </pic:spPr>
                </pic:pic>
              </a:graphicData>
            </a:graphic>
          </wp:inline>
        </w:drawing>
      </w:r>
      <w:commentRangeEnd w:id="229"/>
      <w:r>
        <w:rPr>
          <w:rStyle w:val="CommentReference"/>
        </w:rPr>
        <w:commentReference w:id="229"/>
      </w:r>
    </w:p>
    <w:p w14:paraId="14711A4E" w14:textId="2350C125" w:rsidR="002F5C01" w:rsidRPr="000E7119" w:rsidRDefault="007854EE" w:rsidP="000E7119">
      <w:pPr>
        <w:snapToGrid w:val="0"/>
        <w:spacing w:after="120"/>
        <w:rPr>
          <w:sz w:val="20"/>
          <w:szCs w:val="20"/>
        </w:rPr>
      </w:pPr>
      <w:commentRangeStart w:id="230"/>
      <w:r w:rsidRPr="000E7119">
        <w:rPr>
          <w:noProof/>
          <w:sz w:val="20"/>
          <w:szCs w:val="20"/>
        </w:rPr>
        <mc:AlternateContent>
          <mc:Choice Requires="wps">
            <w:drawing>
              <wp:anchor distT="0" distB="0" distL="114300" distR="114300" simplePos="0" relativeHeight="252144640" behindDoc="0" locked="0" layoutInCell="1" allowOverlap="1" wp14:anchorId="6C0E638F" wp14:editId="666A8EF2">
                <wp:simplePos x="0" y="0"/>
                <wp:positionH relativeFrom="column">
                  <wp:posOffset>870653</wp:posOffset>
                </wp:positionH>
                <wp:positionV relativeFrom="paragraph">
                  <wp:posOffset>1132975</wp:posOffset>
                </wp:positionV>
                <wp:extent cx="413155" cy="313690"/>
                <wp:effectExtent l="63500" t="38100" r="69850" b="80010"/>
                <wp:wrapNone/>
                <wp:docPr id="140" name="Rectangle 140"/>
                <wp:cNvGraphicFramePr/>
                <a:graphic xmlns:a="http://schemas.openxmlformats.org/drawingml/2006/main">
                  <a:graphicData uri="http://schemas.microsoft.com/office/word/2010/wordprocessingShape">
                    <wps:wsp>
                      <wps:cNvSpPr/>
                      <wps:spPr>
                        <a:xfrm>
                          <a:off x="0" y="0"/>
                          <a:ext cx="413155"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6BC67D7"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E638F" id="Rectangle 140" o:spid="_x0000_s1102" style="position:absolute;margin-left:68.55pt;margin-top:89.2pt;width:32.55pt;height:24.7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3FtlAIAAIIFAAAOAAAAZHJzL2Uyb0RvYy54bWysVNtu2zAMfR+wfxD0vjrOpZegThG0yDCg&#13;&#10;aIO2Q58VWUoMSKImKbGzrx8lXxp0BQoM84MsioekSB7x+qbRihyE8xWYguZnI0qE4VBWZlvQny+r&#13;&#10;b5eU+MBMyRQYUdCj8PRm8fXLdW3nYgw7UKVwBJ0YP69tQXch2HmWeb4TmvkzsMKgUoLTLKDotlnp&#13;&#10;WI3etcrGo9F5VoMrrQMuvMfTu1ZJF8m/lIKHRym9CEQVFO8W0urSuolrtrhm861jdlfx7hrsH26h&#13;&#10;WWUw6ODqjgVG9q76y5WuuAMPMpxx0BlIWXGRcsBs8tG7bJ53zIqUCxbH26FM/v+55Q+HtSNVib2b&#13;&#10;Yn0M09ikJywbM1slSDzEEtXWzxH5bNeukzxuY76NdDr+MRPSpLIeh7KKJhCOh9N8ks9mlHBUTfLJ&#13;&#10;+VXymb0ZW+fDdwGaxE1BHYZPxWSHex8wIEJ7SIxlYFUplTqnDKkLOr6cXcyShQdVlVEbcd5tN7fK&#13;&#10;kQPD5q9WI/xiMujtBIaSMngYU2yTSrtwVCL6UOZJSKwPppG3ESIzxeCWcS5MyDu/CR3NJF5hMJx8&#13;&#10;btjho6lIrB2Mx58bDxYpMpgwGOvKgPvIgRquLFt8X4E271iC0GyaRIyL854CGyiPyBYH7TPylq8q&#13;&#10;7Ng982HNHL4bZBDOgvCIi1SAnYFuR8kO3O+PziMe6YxaSmp8hwX1v/bMCUrUD4NEv8qnkZghCdPZ&#13;&#10;xRgFd6rZnGrMXt8CdjvHqWN52kZ8UP1WOtCvODKWMSqqmOEYu6A8uF64De18wKHDxXKZYPhYLQv3&#13;&#10;5tnyngiRkS/NK3O2o21Avj9A/2bZ/B17W2xskYHlPoCsErVjqdu6di3Ah5442g2lOElO5YR6G52L&#13;&#10;PwAAAP//AwBQSwMEFAAGAAgAAAAhAFcQ5EfjAAAAEAEAAA8AAABkcnMvZG93bnJldi54bWxMT8tO&#13;&#10;wzAQvCPxD9YicaNODSJuGqcqT/UAB0olrk5skhR7HcVuG/6e5QSX1Yx2dnamXE3esaMdYx9QwXyW&#13;&#10;AbPYBNNjq2D3/nQlgcWk0WgX0Cr4thFW1flZqQsTTvhmj9vUMjLBWGgFXUpDwXlsOut1nIXBIu0+&#13;&#10;w+h1Ijq23Iz6RObecZFlt9zrHulDpwd739nma3vwCtyi3uyf17u93Lw+uuHuI76khVTq8mJ6WNJY&#13;&#10;L4ElO6W/C/jtQPmhomB1OKCJzBG/zuckJZDLG2CkEJkQwGoCIpfAq5L/L1L9AAAA//8DAFBLAQIt&#13;&#10;ABQABgAIAAAAIQC2gziS/gAAAOEBAAATAAAAAAAAAAAAAAAAAAAAAABbQ29udGVudF9UeXBlc10u&#13;&#10;eG1sUEsBAi0AFAAGAAgAAAAhADj9If/WAAAAlAEAAAsAAAAAAAAAAAAAAAAALwEAAF9yZWxzLy5y&#13;&#10;ZWxzUEsBAi0AFAAGAAgAAAAhAEQrcW2UAgAAggUAAA4AAAAAAAAAAAAAAAAALgIAAGRycy9lMm9E&#13;&#10;b2MueG1sUEsBAi0AFAAGAAgAAAAhAFcQ5EfjAAAAEAEAAA8AAAAAAAAAAAAAAAAA7gQAAGRycy9k&#13;&#10;b3ducmV2LnhtbFBLBQYAAAAABAAEAPMAAAD+BQAAAAA=&#13;&#10;" filled="f" strokecolor="red" strokeweight="2.25pt">
                <v:shadow on="t" color="black" opacity="22937f" origin=",.5" offset="0,.63889mm"/>
                <v:textbox>
                  <w:txbxContent>
                    <w:p w14:paraId="46BC67D7" w14:textId="77777777" w:rsidR="00791259" w:rsidRPr="00BA3284" w:rsidRDefault="00791259" w:rsidP="007854EE">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42592" behindDoc="0" locked="0" layoutInCell="1" allowOverlap="1" wp14:anchorId="13936740" wp14:editId="1B8B08C5">
                <wp:simplePos x="0" y="0"/>
                <wp:positionH relativeFrom="column">
                  <wp:posOffset>2416067</wp:posOffset>
                </wp:positionH>
                <wp:positionV relativeFrom="paragraph">
                  <wp:posOffset>535940</wp:posOffset>
                </wp:positionV>
                <wp:extent cx="1045210" cy="313690"/>
                <wp:effectExtent l="63500" t="38100" r="59690" b="80010"/>
                <wp:wrapNone/>
                <wp:docPr id="139" name="Rectangle 139"/>
                <wp:cNvGraphicFramePr/>
                <a:graphic xmlns:a="http://schemas.openxmlformats.org/drawingml/2006/main">
                  <a:graphicData uri="http://schemas.microsoft.com/office/word/2010/wordprocessingShape">
                    <wps:wsp>
                      <wps:cNvSpPr/>
                      <wps:spPr>
                        <a:xfrm>
                          <a:off x="0" y="0"/>
                          <a:ext cx="1045210"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E513468"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36740" id="Rectangle 139" o:spid="_x0000_s1103" style="position:absolute;margin-left:190.25pt;margin-top:42.2pt;width:82.3pt;height:24.7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LX6lAIAAIMFAAAOAAAAZHJzL2Uyb0RvYy54bWysVNtqGzEQfS/0H4Tem/X6Eicm62ASXAoh&#13;&#10;CUlKnmWtZAu0GlWSvet+fUfaS0waCJT6Ya3R3DRnzszVdVNpchDOKzAFzc9GlAjDoVRmW9CfL+tv&#13;&#10;F5T4wEzJNBhR0KPw9Hr59ctVbRdiDDvQpXAEgxi/qG1BdyHYRZZ5vhMV82dghUGlBFexgKLbZqVj&#13;&#10;NUavdDYejc6zGlxpHXDhPd7etkq6TPGlFDw8SOlFILqg+LaQvi59N/GbLa/YYuuY3SnePYP9wysq&#13;&#10;pgwmHULdssDI3qm/QlWKO/AgwxmHKgMpFRepBqwmH72r5nnHrEi1IDjeDjD5/xeW3x8eHVEl9m5y&#13;&#10;SYlhFTbpCWFjZqsFiZcIUW39Ai2f7aPrJI/HWG8jXRX/sRLSJFiPA6yiCYTjZT6azsY5os9RN8kn&#13;&#10;55cJ9+zN2zofvguoSDwU1GH+hCY73PmAGdG0N4nJDKyV1ql12pC6oOOL2XyWPDxoVUZttPNuu7nR&#13;&#10;jhwYdn+9HuEvVoPRTsxQ0gYvY41tVekUjlrEGNo8CYkAxTraDJGaYgjLOBcm5F3cZB3dJD5hcJx8&#13;&#10;7tjZR1eRaDs4jz93HjxSZjBhcK6UAfdRAD08Wbb2PQJt3RGC0GyaxIz5vOfABsoj0sVBO0fe8rXC&#13;&#10;jt0xHx6Zw8HBJuMyCA/4kRqwM9CdKNmB+/3RfbRHPqOWkhoHsaD+1545QYn+YZDpl/l0Gic3CdPZ&#13;&#10;fIyCO9VsTjVmX90AdjvHtWN5Okb7oPujdFC94s5YxayoYoZj7oLy4HrhJrQLArcOF6tVMsNptSzc&#13;&#10;mWfLeyJERr40r8zZjrYBCX8P/dCyxTv2traxRQZW+wBSJWpHqFtcuxbgpCeOdlsprpJTOVm97c7l&#13;&#10;HwAAAP//AwBQSwMEFAAGAAgAAAAhAN7WzGvlAAAADwEAAA8AAABkcnMvZG93bnJldi54bWxMj0tP&#13;&#10;wzAQhO9I/AdrkbhRpyRBbhqnKk/1AAdKJa5OvCQpfkSx24Z/3+UEl5VW+83sTLmarGFHHEPvnYT5&#13;&#10;LAGGrvG6d62E3cfzjQAWonJaGe9Qwg8GWFWXF6UqtD+5dzxuY8vIxIVCSehiHArOQ9OhVWHmB3R0&#13;&#10;+/KjVZHWseV6VCcyt4bfJskdt6p39KFTAz502HxvD1aCWdSb/ct6txebtycz3H+G17gQUl5fTY9L&#13;&#10;GuslsIhT/FPAbwfKDxUFq/3B6cCMhFQkOaESRJYBIyDP8jmwmsg0FcCrkv/vUZ0BAAD//wMAUEsB&#13;&#10;Ai0AFAAGAAgAAAAhALaDOJL+AAAA4QEAABMAAAAAAAAAAAAAAAAAAAAAAFtDb250ZW50X1R5cGVz&#13;&#10;XS54bWxQSwECLQAUAAYACAAAACEAOP0h/9YAAACUAQAACwAAAAAAAAAAAAAAAAAvAQAAX3JlbHMv&#13;&#10;LnJlbHNQSwECLQAUAAYACAAAACEAlfS1+pQCAACDBQAADgAAAAAAAAAAAAAAAAAuAgAAZHJzL2Uy&#13;&#10;b0RvYy54bWxQSwECLQAUAAYACAAAACEA3tbMa+UAAAAPAQAADwAAAAAAAAAAAAAAAADuBAAAZHJz&#13;&#10;L2Rvd25yZXYueG1sUEsFBgAAAAAEAAQA8wAAAAAGAAAAAA==&#13;&#10;" filled="f" strokecolor="red" strokeweight="2.25pt">
                <v:shadow on="t" color="black" opacity="22937f" origin=",.5" offset="0,.63889mm"/>
                <v:textbox>
                  <w:txbxContent>
                    <w:p w14:paraId="6E513468" w14:textId="77777777" w:rsidR="00791259" w:rsidRPr="00BA3284" w:rsidRDefault="00791259" w:rsidP="007854EE">
                      <w:pPr>
                        <w:jc w:val="center"/>
                        <w:rPr>
                          <w:lang w:val="es-ES"/>
                        </w:rPr>
                      </w:pPr>
                    </w:p>
                  </w:txbxContent>
                </v:textbox>
              </v:rect>
            </w:pict>
          </mc:Fallback>
        </mc:AlternateContent>
      </w:r>
      <w:r>
        <w:rPr>
          <w:noProof/>
          <w:sz w:val="20"/>
          <w:szCs w:val="20"/>
        </w:rPr>
        <w:drawing>
          <wp:inline distT="0" distB="0" distL="0" distR="0" wp14:anchorId="58BC95ED" wp14:editId="50BFE792">
            <wp:extent cx="4143983" cy="169119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24">
                      <a:extLst>
                        <a:ext uri="{28A0092B-C50C-407E-A947-70E740481C1C}">
                          <a14:useLocalDpi xmlns:a14="http://schemas.microsoft.com/office/drawing/2010/main" val="0"/>
                        </a:ext>
                      </a:extLst>
                    </a:blip>
                    <a:stretch>
                      <a:fillRect/>
                    </a:stretch>
                  </pic:blipFill>
                  <pic:spPr>
                    <a:xfrm>
                      <a:off x="0" y="0"/>
                      <a:ext cx="4143983" cy="1691193"/>
                    </a:xfrm>
                    <a:prstGeom prst="rect">
                      <a:avLst/>
                    </a:prstGeom>
                  </pic:spPr>
                </pic:pic>
              </a:graphicData>
            </a:graphic>
          </wp:inline>
        </w:drawing>
      </w:r>
      <w:commentRangeEnd w:id="230"/>
      <w:r>
        <w:rPr>
          <w:rStyle w:val="CommentReference"/>
        </w:rPr>
        <w:commentReference w:id="230"/>
      </w:r>
    </w:p>
    <w:p w14:paraId="06F8445F" w14:textId="4BB87572" w:rsidR="002F5C01" w:rsidRPr="000E7119" w:rsidRDefault="007854EE" w:rsidP="000E7119">
      <w:pPr>
        <w:snapToGrid w:val="0"/>
        <w:spacing w:after="120"/>
        <w:rPr>
          <w:sz w:val="20"/>
          <w:szCs w:val="20"/>
        </w:rPr>
      </w:pPr>
      <w:commentRangeStart w:id="231"/>
      <w:r w:rsidRPr="000E7119">
        <w:rPr>
          <w:noProof/>
          <w:sz w:val="20"/>
          <w:szCs w:val="20"/>
        </w:rPr>
        <w:lastRenderedPageBreak/>
        <mc:AlternateContent>
          <mc:Choice Requires="wps">
            <w:drawing>
              <wp:anchor distT="0" distB="0" distL="114300" distR="114300" simplePos="0" relativeHeight="252146688" behindDoc="0" locked="0" layoutInCell="1" allowOverlap="1" wp14:anchorId="0AE136F3" wp14:editId="38EE42AE">
                <wp:simplePos x="0" y="0"/>
                <wp:positionH relativeFrom="column">
                  <wp:posOffset>1497815</wp:posOffset>
                </wp:positionH>
                <wp:positionV relativeFrom="paragraph">
                  <wp:posOffset>599116</wp:posOffset>
                </wp:positionV>
                <wp:extent cx="855791" cy="313690"/>
                <wp:effectExtent l="63500" t="38100" r="59055" b="80010"/>
                <wp:wrapNone/>
                <wp:docPr id="159" name="Rectangle 159"/>
                <wp:cNvGraphicFramePr/>
                <a:graphic xmlns:a="http://schemas.openxmlformats.org/drawingml/2006/main">
                  <a:graphicData uri="http://schemas.microsoft.com/office/word/2010/wordprocessingShape">
                    <wps:wsp>
                      <wps:cNvSpPr/>
                      <wps:spPr>
                        <a:xfrm>
                          <a:off x="0" y="0"/>
                          <a:ext cx="855791"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1158E8C"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136F3" id="Rectangle 159" o:spid="_x0000_s1104" style="position:absolute;margin-left:117.95pt;margin-top:47.15pt;width:67.4pt;height:24.7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VUwlQIAAIIFAAAOAAAAZHJzL2Uyb0RvYy54bWysVG1rGzEM/j7YfzD+vl4ubZoXeimhJWNQ&#13;&#10;2tJ29LPjsxODz/JsJ3fZr5/se2noCoWxfLhY1iPJkh7p6rqpNDkI5xWYguZnI0qE4VAqsy3oz5f1&#13;&#10;txklPjBTMg1GFPQoPL1efv1yVduFGMMOdCkcQSfGL2pb0F0IdpFlnu9ExfwZWGFQKcFVLKDotlnp&#13;&#10;WI3eK52NR6PLrAZXWgdceI+3t62SLpN/KQUPD1J6EYguKL4tpK9L3038Zssrttg6ZneKd89g//CK&#13;&#10;iimDQQdXtywwsnfqL1eV4g48yHDGocpASsVFygGzyUfvsnneMStSLlgcb4cy+f/nlt8fHh1RJfZu&#13;&#10;MqfEsAqb9IRlY2arBYmXWKLa+gUin+2j6ySPx5hvI10V/zET0qSyHoeyiiYQjpezyWQ6zynhqDrP&#13;&#10;zy/nqezZm7F1PnwXUJF4KKjD8KmY7HDnAwZEaA+JsQysldapc9qQuqDj2WQ6SRYetCqjNuK8225u&#13;&#10;tCMHhs1fr0f4i8mgtxMYStrgZUyxTSqdwlGL6EObJyGxPphG3kaIzBSDW8a5MCHv/CZ0NJP4hMHw&#13;&#10;/HPDDh9NRWLtYDz+3HiwSJHBhMG4UgbcRw708GTZ4vsKtHnHEoRm0yRiTGc9BTZQHpEtDtox8pav&#13;&#10;FXbsjvnwyBzODU4Y7oLwgB+pATsD3YmSHbjfH91HPNIZtZTUOIcF9b/2zAlK9A+DRJ/nFxdxcJNw&#13;&#10;MZmOUXCnms2pxuyrG8BuI9vwdekY8UH3R+mgesWVsYpRUcUMx9gF5cH1wk1o9wMuHS5WqwTDYbUs&#13;&#10;3Jlny3siREa+NK/M2Y62Afl+D/3MssU79rbY2CIDq30AqRK1Y6nbunYtwEFPHO2WUtwkp3JCva3O&#13;&#10;5R8AAAD//wMAUEsDBBQABgAIAAAAIQBo6Yi35QAAAA8BAAAPAAAAZHJzL2Rvd25yZXYueG1sTI9L&#13;&#10;T8MwEITvSPwHa5G4UYemkEfjVOWpHuBAqcTVSZYkxV5HsduGf89ygstKq/1mdqZYTdaII46+d6Tg&#13;&#10;ehaBQKpd01OrYPf+dJWC8EFTo40jVPCNHlbl+Vmh88ad6A2P29AKNiGfawVdCEMupa87tNrP3IDE&#13;&#10;t083Wh14HVvZjPrE5tbIeRTdSqt74g+dHvC+w/pre7AKTFZt9s/r3T7dvD6a4e7Dv4QsVeryYnpY&#13;&#10;8lgvQQScwp8Cfjtwfig5WOUO1HhhFMzjm4xRBdkiBsFAnEQJiIrJRZyALAv5v0f5AwAA//8DAFBL&#13;&#10;AQItABQABgAIAAAAIQC2gziS/gAAAOEBAAATAAAAAAAAAAAAAAAAAAAAAABbQ29udGVudF9UeXBl&#13;&#10;c10ueG1sUEsBAi0AFAAGAAgAAAAhADj9If/WAAAAlAEAAAsAAAAAAAAAAAAAAAAALwEAAF9yZWxz&#13;&#10;Ly5yZWxzUEsBAi0AFAAGAAgAAAAhABJ1VTCVAgAAggUAAA4AAAAAAAAAAAAAAAAALgIAAGRycy9l&#13;&#10;Mm9Eb2MueG1sUEsBAi0AFAAGAAgAAAAhAGjpiLflAAAADwEAAA8AAAAAAAAAAAAAAAAA7wQAAGRy&#13;&#10;cy9kb3ducmV2LnhtbFBLBQYAAAAABAAEAPMAAAABBgAAAAA=&#13;&#10;" filled="f" strokecolor="red" strokeweight="2.25pt">
                <v:shadow on="t" color="black" opacity="22937f" origin=",.5" offset="0,.63889mm"/>
                <v:textbox>
                  <w:txbxContent>
                    <w:p w14:paraId="31158E8C" w14:textId="77777777" w:rsidR="00791259" w:rsidRPr="00BA3284" w:rsidRDefault="00791259" w:rsidP="007854EE">
                      <w:pPr>
                        <w:jc w:val="center"/>
                        <w:rPr>
                          <w:lang w:val="es-ES"/>
                        </w:rPr>
                      </w:pPr>
                    </w:p>
                  </w:txbxContent>
                </v:textbox>
              </v:rect>
            </w:pict>
          </mc:Fallback>
        </mc:AlternateContent>
      </w:r>
      <w:r>
        <w:rPr>
          <w:noProof/>
          <w:sz w:val="20"/>
          <w:szCs w:val="20"/>
        </w:rPr>
        <w:drawing>
          <wp:inline distT="0" distB="0" distL="0" distR="0" wp14:anchorId="4489B1D1" wp14:editId="7C471C7A">
            <wp:extent cx="4153710" cy="1499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25">
                      <a:extLst>
                        <a:ext uri="{28A0092B-C50C-407E-A947-70E740481C1C}">
                          <a14:useLocalDpi xmlns:a14="http://schemas.microsoft.com/office/drawing/2010/main" val="0"/>
                        </a:ext>
                      </a:extLst>
                    </a:blip>
                    <a:stretch>
                      <a:fillRect/>
                    </a:stretch>
                  </pic:blipFill>
                  <pic:spPr>
                    <a:xfrm>
                      <a:off x="0" y="0"/>
                      <a:ext cx="4153710" cy="1499620"/>
                    </a:xfrm>
                    <a:prstGeom prst="rect">
                      <a:avLst/>
                    </a:prstGeom>
                  </pic:spPr>
                </pic:pic>
              </a:graphicData>
            </a:graphic>
          </wp:inline>
        </w:drawing>
      </w:r>
      <w:commentRangeEnd w:id="231"/>
      <w:r>
        <w:rPr>
          <w:rStyle w:val="CommentReference"/>
        </w:rPr>
        <w:commentReference w:id="231"/>
      </w:r>
    </w:p>
    <w:p w14:paraId="757C9137" w14:textId="64CBC371" w:rsidR="002F5C01" w:rsidRDefault="002F5C01" w:rsidP="000E7119">
      <w:pPr>
        <w:snapToGrid w:val="0"/>
        <w:spacing w:after="120"/>
        <w:rPr>
          <w:sz w:val="20"/>
          <w:szCs w:val="20"/>
        </w:rPr>
      </w:pPr>
    </w:p>
    <w:p w14:paraId="7815B863" w14:textId="0820793C" w:rsidR="007854EE" w:rsidRPr="007854EE" w:rsidRDefault="007854EE" w:rsidP="007854EE">
      <w:pPr>
        <w:pStyle w:val="ListParagraph"/>
        <w:numPr>
          <w:ilvl w:val="3"/>
          <w:numId w:val="1"/>
        </w:numPr>
        <w:snapToGrid w:val="0"/>
        <w:spacing w:after="120"/>
        <w:ind w:left="357" w:hanging="357"/>
        <w:rPr>
          <w:b/>
          <w:bCs/>
          <w:sz w:val="24"/>
          <w:szCs w:val="24"/>
        </w:rPr>
      </w:pPr>
      <w:commentRangeStart w:id="232"/>
      <w:r w:rsidRPr="007854EE">
        <w:rPr>
          <w:b/>
          <w:bCs/>
          <w:sz w:val="24"/>
          <w:szCs w:val="24"/>
        </w:rPr>
        <w:t>Subida aplicación Play Store</w:t>
      </w:r>
      <w:commentRangeEnd w:id="232"/>
      <w:r>
        <w:rPr>
          <w:rStyle w:val="CommentReference"/>
        </w:rPr>
        <w:commentReference w:id="232"/>
      </w:r>
    </w:p>
    <w:p w14:paraId="79E1093B" w14:textId="29AA818D" w:rsidR="00D448CD" w:rsidRDefault="007854EE" w:rsidP="000E7119">
      <w:pPr>
        <w:snapToGrid w:val="0"/>
        <w:spacing w:after="120"/>
        <w:rPr>
          <w:sz w:val="20"/>
          <w:szCs w:val="20"/>
        </w:rPr>
      </w:pPr>
      <w:r w:rsidRPr="000E7119">
        <w:rPr>
          <w:noProof/>
          <w:sz w:val="20"/>
          <w:szCs w:val="20"/>
        </w:rPr>
        <mc:AlternateContent>
          <mc:Choice Requires="wps">
            <w:drawing>
              <wp:anchor distT="0" distB="0" distL="114300" distR="114300" simplePos="0" relativeHeight="252152832" behindDoc="0" locked="0" layoutInCell="1" allowOverlap="1" wp14:anchorId="5DFD4D06" wp14:editId="7F985B7C">
                <wp:simplePos x="0" y="0"/>
                <wp:positionH relativeFrom="column">
                  <wp:posOffset>3141345</wp:posOffset>
                </wp:positionH>
                <wp:positionV relativeFrom="paragraph">
                  <wp:posOffset>2049780</wp:posOffset>
                </wp:positionV>
                <wp:extent cx="573932" cy="309600"/>
                <wp:effectExtent l="63500" t="38100" r="61595" b="71755"/>
                <wp:wrapNone/>
                <wp:docPr id="164" name="Rectangle 164"/>
                <wp:cNvGraphicFramePr/>
                <a:graphic xmlns:a="http://schemas.openxmlformats.org/drawingml/2006/main">
                  <a:graphicData uri="http://schemas.microsoft.com/office/word/2010/wordprocessingShape">
                    <wps:wsp>
                      <wps:cNvSpPr/>
                      <wps:spPr>
                        <a:xfrm>
                          <a:off x="0" y="0"/>
                          <a:ext cx="573932" cy="3096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C85040E"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D4D06" id="Rectangle 164" o:spid="_x0000_s1105" style="position:absolute;margin-left:247.35pt;margin-top:161.4pt;width:45.2pt;height:24.4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PF9lQIAAIIFAAAOAAAAZHJzL2Uyb0RvYy54bWysVG1rGzEM/j7YfzD+vtzlrWlCLyWkZAxK&#13;&#10;G9qOfnZ8dnLgszzbyV326yf7Xhq6QmEsHy6W9UiypEe6ua1LRU7CugJ0RoeDlBKhOeSF3mf058vm&#13;&#10;2zUlzjOdMwVaZPQsHL1dfv1yU5mFGMEBVC4sQSfaLSqT0YP3ZpEkjh9EydwAjNColGBL5lG0+yS3&#13;&#10;rELvpUpGaXqVVGBzY4EL5/D2rlHSZfQvpeD+UUonPFEZxbf5+LXxuwvfZHnDFnvLzKHg7TPYP7yi&#13;&#10;ZIXGoL2rO+YZOdriL1dlwS04kH7AoUxAyoKLmANmM0zfZfN8YEbEXLA4zvRlcv/PLX84bS0pcuzd&#13;&#10;1YQSzUps0hOWjem9EiRcYokq4xaIfDZb20oOjyHfWtoy/GMmpI5lPfdlFbUnHC+ns/F8PKKEo2qc&#13;&#10;zq/SWPbkzdhY578LKEk4ZNRi+FhMdrp3HgMitIOEWBo2hVKxc0qTKqOj6+lsGi0cqCIP2oBzdr9b&#13;&#10;K0tODJu/2aT4C8mgtwsYSkrjZUixSSqe/FmJ4EPpJyGxPpjGsIkQmCl6t4xzof2w9RvRwUziE3rD&#13;&#10;8eeGLT6Yisja3nj0uXFvESOD9r1xWWiwHzlQ/ZNlg+8q0OQdSuDrXR2JMZt3FNhBfka2WGjGyBm+&#13;&#10;KbBj98z5LbM4NzhhuAv8I36kAuwMtCdKDmB/f3Qf8Ehn1FJS4Rxm1P06MisoUT80En0+nEzC4EZh&#13;&#10;Mp2NULCXmt2lRh/LNWC3h7h1DI/HgPeqO0oL5SuujFWIiiqmOcbOKPe2E9a+2Q+4dLhYrSIMh9Uw&#13;&#10;f6+fDe+IEBj5Ur8ya1raeuT7A3Qzyxbv2NtgQ4s0rI4eZBGpHUrd1LVtAQ565Gi7lMImuZQj6m11&#13;&#10;Lv8AAAD//wMAUEsDBBQABgAIAAAAIQANbWEw5wAAABABAAAPAAAAZHJzL2Rvd25yZXYueG1sTI9N&#13;&#10;T8MwDIbvSPyHyEjcWNqyj7ZrOo1P7cAOG5O4pk1oOxKnarKt/HvMCS6WbL9+/T7FarSGnfXgO4cC&#13;&#10;4kkETGPtVIeNgMP7y10KzAeJShqHWsC39rAqr68KmSt3wZ0+70PDyAR9LgW0IfQ5575utZV+4nqN&#13;&#10;tPt0g5WB2qHhapAXMreGJ1E051Z2SB9a2evHVtdf+5MVYLJqc3xdH47pZvts+ocP/xayVIjbm/Fp&#13;&#10;SWW9BBb0GP4u4JeB8kNJwSp3QuWZETDNpguSCrhPEgIhxSydxcAqmiziOfCy4P9Byh8AAAD//wMA&#13;&#10;UEsBAi0AFAAGAAgAAAAhALaDOJL+AAAA4QEAABMAAAAAAAAAAAAAAAAAAAAAAFtDb250ZW50X1R5&#13;&#10;cGVzXS54bWxQSwECLQAUAAYACAAAACEAOP0h/9YAAACUAQAACwAAAAAAAAAAAAAAAAAvAQAAX3Jl&#13;&#10;bHMvLnJlbHNQSwECLQAUAAYACAAAACEAOcTxfZUCAACCBQAADgAAAAAAAAAAAAAAAAAuAgAAZHJz&#13;&#10;L2Uyb0RvYy54bWxQSwECLQAUAAYACAAAACEADW1hMOcAAAAQAQAADwAAAAAAAAAAAAAAAADvBAAA&#13;&#10;ZHJzL2Rvd25yZXYueG1sUEsFBgAAAAAEAAQA8wAAAAMGAAAAAA==&#13;&#10;" filled="f" strokecolor="red" strokeweight="2.25pt">
                <v:shadow on="t" color="black" opacity="22937f" origin=",.5" offset="0,.63889mm"/>
                <v:textbox>
                  <w:txbxContent>
                    <w:p w14:paraId="7C85040E" w14:textId="77777777" w:rsidR="00791259" w:rsidRPr="00BA3284" w:rsidRDefault="00791259" w:rsidP="007854EE">
                      <w:pPr>
                        <w:jc w:val="center"/>
                        <w:rPr>
                          <w:lang w:val="es-ES"/>
                        </w:rPr>
                      </w:pPr>
                    </w:p>
                  </w:txbxContent>
                </v:textbox>
              </v:rect>
            </w:pict>
          </mc:Fallback>
        </mc:AlternateContent>
      </w:r>
      <w:commentRangeStart w:id="233"/>
      <w:r w:rsidRPr="000E7119">
        <w:rPr>
          <w:noProof/>
          <w:sz w:val="20"/>
          <w:szCs w:val="20"/>
        </w:rPr>
        <mc:AlternateContent>
          <mc:Choice Requires="wps">
            <w:drawing>
              <wp:anchor distT="0" distB="0" distL="114300" distR="114300" simplePos="0" relativeHeight="252150784" behindDoc="0" locked="0" layoutInCell="1" allowOverlap="1" wp14:anchorId="3DF0DFB4" wp14:editId="33F86086">
                <wp:simplePos x="0" y="0"/>
                <wp:positionH relativeFrom="column">
                  <wp:posOffset>1606334</wp:posOffset>
                </wp:positionH>
                <wp:positionV relativeFrom="paragraph">
                  <wp:posOffset>1415739</wp:posOffset>
                </wp:positionV>
                <wp:extent cx="1103819" cy="313690"/>
                <wp:effectExtent l="63500" t="38100" r="64770" b="80010"/>
                <wp:wrapNone/>
                <wp:docPr id="162" name="Rectangle 162"/>
                <wp:cNvGraphicFramePr/>
                <a:graphic xmlns:a="http://schemas.openxmlformats.org/drawingml/2006/main">
                  <a:graphicData uri="http://schemas.microsoft.com/office/word/2010/wordprocessingShape">
                    <wps:wsp>
                      <wps:cNvSpPr/>
                      <wps:spPr>
                        <a:xfrm>
                          <a:off x="0" y="0"/>
                          <a:ext cx="1103819"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02986EE"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0DFB4" id="Rectangle 162" o:spid="_x0000_s1106" style="position:absolute;margin-left:126.5pt;margin-top:111.5pt;width:86.9pt;height:24.7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ZgWlAIAAIMFAAAOAAAAZHJzL2Uyb0RvYy54bWysVE1v2zAMvQ/YfxB0Xx0n/UiDOkXQIsOA&#13;&#10;oi3aDj0rspQYkEWNUmJnv36U7LhBV6DAsBwcUXwkRfKRV9dtbdhOoa/AFjw/GXGmrISysuuC/3xZ&#13;&#10;fpty5oOwpTBgVcH3yvPr+dcvV42bqTFswJQKGTmxfta4gm9CcLMs83KjauFPwClLSg1Yi0AirrMS&#13;&#10;RUPea5ONR6PzrAEsHYJU3tPtbafk8+RfayXDg9ZeBWYKTm8L6Yvpu4rfbH4lZmsUblPJ/hniH15R&#13;&#10;i8pS0MHVrQiCbbH6y1VdSQQPOpxIqDPQupIq5UDZ5KN32TxvhFMpFyqOd0OZ/P9zK+93j8iqknp3&#13;&#10;PubMipqa9ERlE3ZtFIuXVKLG+Rkhn90j9pKnY8y31VjHf8qEtams+6Gsqg1M0mWejybT/JIzSbpJ&#13;&#10;Pjm/THXP3qwd+vBdQc3ioeBI8VM1xe7OB4pI0AMkBrOwrIxJrTOWNQUfT88uzpKFB1OVURtxHter&#13;&#10;G4NsJ6j7y+WIfjEb8nYEI8lYuow5dlmlU9gbFX0Y+6Q0FSjm0UWI1FSDWyGlsiHv/SZ0NNP0hMFw&#13;&#10;8rlhj4+mKtF2MB5/bjxYpMhgw2BcVxbwIwdmeLLu8IcKdHnHEoR21SZmTFPV4tUKyj3RBaGbI+/k&#13;&#10;sqKO3QkfHgXS4NCI0TIID/TRBqgz0J842wD+/ug+4onPpOWsoUEsuP+1Fag4Mz8sMf0yPz2Nk5uE&#13;&#10;07OLMQl4rFkda+y2vgHqdk5rx8l0jPhgDkeNUL/SzljEqKQSVlLsgsuAB+EmdAuCto5Ui0WC0bQ6&#13;&#10;Ee7ss5MHIkRGvrSvAl1P20CEv4fD0IrZO/Z22NgiC4ttAF0lar/VtW8BTXriaL+V4io5lhPqbXfO&#13;&#10;/wAAAP//AwBQSwMEFAAGAAgAAAAhAI8BZNHjAAAAEAEAAA8AAABkcnMvZG93bnJldi54bWxMj01P&#13;&#10;wzAMhu9I/IfISNxYShij65pO41M7wIExiWvamrYjcaom28q/xzvBxXr99dpPvhydFQccQudJw/Uk&#13;&#10;AYFU+bqjRsP24/kqBRGiodpYT6jhBwMsi/Oz3GS1P9I7HjaxEWxCITMa2hj7TMpQtehMmPgeiXtf&#13;&#10;fnAmcjo0sh7Mkc2dlSpJZtKZjvhCa3p8aLH63uydBjsv17uX1XaXrt+ebH//GV7jPNX68mJ8XHBY&#13;&#10;LUBEHOPfBpwY+H8o+LHS76kOwmpQtzcMFFmok+CJqZoxUcmVOzUFWeTyP0jxCwAA//8DAFBLAQIt&#13;&#10;ABQABgAIAAAAIQC2gziS/gAAAOEBAAATAAAAAAAAAAAAAAAAAAAAAABbQ29udGVudF9UeXBlc10u&#13;&#10;eG1sUEsBAi0AFAAGAAgAAAAhADj9If/WAAAAlAEAAAsAAAAAAAAAAAAAAAAALwEAAF9yZWxzLy5y&#13;&#10;ZWxzUEsBAi0AFAAGAAgAAAAhAPt1mBaUAgAAgwUAAA4AAAAAAAAAAAAAAAAALgIAAGRycy9lMm9E&#13;&#10;b2MueG1sUEsBAi0AFAAGAAgAAAAhAI8BZNHjAAAAEAEAAA8AAAAAAAAAAAAAAAAA7gQAAGRycy9k&#13;&#10;b3ducmV2LnhtbFBLBQYAAAAABAAEAPMAAAD+BQAAAAA=&#13;&#10;" filled="f" strokecolor="red" strokeweight="2.25pt">
                <v:shadow on="t" color="black" opacity="22937f" origin=",.5" offset="0,.63889mm"/>
                <v:textbox>
                  <w:txbxContent>
                    <w:p w14:paraId="302986EE" w14:textId="77777777" w:rsidR="00791259" w:rsidRPr="00BA3284" w:rsidRDefault="00791259" w:rsidP="007854EE">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48736" behindDoc="0" locked="0" layoutInCell="1" allowOverlap="1" wp14:anchorId="6C4058D1" wp14:editId="0EEE3149">
                <wp:simplePos x="0" y="0"/>
                <wp:positionH relativeFrom="column">
                  <wp:posOffset>2543809</wp:posOffset>
                </wp:positionH>
                <wp:positionV relativeFrom="paragraph">
                  <wp:posOffset>94912</wp:posOffset>
                </wp:positionV>
                <wp:extent cx="1103819" cy="313690"/>
                <wp:effectExtent l="63500" t="38100" r="64770" b="80010"/>
                <wp:wrapNone/>
                <wp:docPr id="161" name="Rectangle 161"/>
                <wp:cNvGraphicFramePr/>
                <a:graphic xmlns:a="http://schemas.openxmlformats.org/drawingml/2006/main">
                  <a:graphicData uri="http://schemas.microsoft.com/office/word/2010/wordprocessingShape">
                    <wps:wsp>
                      <wps:cNvSpPr/>
                      <wps:spPr>
                        <a:xfrm>
                          <a:off x="0" y="0"/>
                          <a:ext cx="1103819"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581BF6C"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058D1" id="Rectangle 161" o:spid="_x0000_s1107" style="position:absolute;margin-left:200.3pt;margin-top:7.45pt;width:86.9pt;height:24.7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o8ZlAIAAIMFAAAOAAAAZHJzL2Uyb0RvYy54bWysVG1r2zAQ/j7YfxD6vjpO+pKGOiW0ZAxK&#13;&#10;W9qOflZkKTHIOu2kxM5+/U6y44auUBjLB0ene9M999xdXbe1YTuFvgJb8PxkxJmyEsrKrgv+82X5&#13;&#10;bcqZD8KWwoBVBd8rz6/nX79cNW6mxrABUypkFMT6WeMKvgnBzbLMy42qhT8BpywpNWAtAom4zkoU&#13;&#10;DUWvTTYejc6zBrB0CFJ5T7e3nZLPU3ytlQwPWnsVmCk4vS2kL6bvKn6z+ZWYrVG4TSX7Z4h/eEUt&#13;&#10;KktJh1C3Igi2xeqvUHUlETzocCKhzkDrSqpUA1WTj95V87wRTqVaCBzvBpj8/wsr73ePyKqSenee&#13;&#10;c2ZFTU16ItiEXRvF4iVB1Dg/I8tn94i95OkY62011vGfKmFtgnU/wKrawCRd5vloMs0vOZOkm+ST&#13;&#10;88uEe/bm7dCH7wpqFg8FR8qf0BS7Ox8oI5keTGIyC8vKmNQ6Y1lT8PH07OIseXgwVRm10c7jenVj&#13;&#10;kO0EdX+5HNEvVkPRjsxIMpYuY41dVekU9kbFGMY+KU0AxTq6DJGaaggrpFQ2JJRSJLKObpqeMDhO&#13;&#10;Pnfs7aOrSrQdnMefOw8eKTPYMDjXlQX8KIAZnqw7+wMCXd0RgtCu2sSM6cCBFZR7ogtCN0feyWVF&#13;&#10;HbsTPjwKpMGhEaNlEB7oow1QZ6A/cbYB/P3RfbQnPpOWs4YGseD+11ag4sz8sMT0y/z0NE5uEk7P&#13;&#10;LsYk4LFmdayx2/oGqNvEZXpdOkb7YA5HjVC/0s5YxKykElZS7oLLgAfhJnQLgraOVItFMqNpdSLc&#13;&#10;2WcnD0SIjHxpXwW6nraBCH8Ph6EVs3fs7WxjiywstgF0lagdoe5w7VtAk5442m+luEqO5WT1tjvn&#13;&#10;fwAAAP//AwBQSwMEFAAGAAgAAAAhAKsjEW/gAAAADgEAAA8AAABkcnMvZG93bnJldi54bWxMTztP&#13;&#10;wzAQ3pH4D9YhsVEHCCVJ41TlqQ4wUCqxOvGRpNjnKHbb8O85JlhOOn3vcjk5Kw44ht6TgstZAgKp&#13;&#10;8aanVsH2/ekiAxGiJqOtJ1TwjQGW1elJqQvjj/SGh01sBZtQKLSCLsahkDI0HTodZn5AYuzTj05H&#13;&#10;fsdWmlEf2dxZeZUkc+l0T5zQ6QHvO2y+NnunwOb1eve82u6y9eujHe4+wkvMM6XOz6aHBZ/VAkTE&#13;&#10;Kf4p4HcD94eKi9V+TyYIqyDlCKYykOYgmHBzm6YgagXz9BpkVcr/M6ofAAAA//8DAFBLAQItABQA&#13;&#10;BgAIAAAAIQC2gziS/gAAAOEBAAATAAAAAAAAAAAAAAAAAAAAAABbQ29udGVudF9UeXBlc10ueG1s&#13;&#10;UEsBAi0AFAAGAAgAAAAhADj9If/WAAAAlAEAAAsAAAAAAAAAAAAAAAAALwEAAF9yZWxzLy5yZWxz&#13;&#10;UEsBAi0AFAAGAAgAAAAhALbWjxmUAgAAgwUAAA4AAAAAAAAAAAAAAAAALgIAAGRycy9lMm9Eb2Mu&#13;&#10;eG1sUEsBAi0AFAAGAAgAAAAhAKsjEW/gAAAADgEAAA8AAAAAAAAAAAAAAAAA7gQAAGRycy9kb3du&#13;&#10;cmV2LnhtbFBLBQYAAAAABAAEAPMAAAD7BQAAAAA=&#13;&#10;" filled="f" strokecolor="red" strokeweight="2.25pt">
                <v:shadow on="t" color="black" opacity="22937f" origin=",.5" offset="0,.63889mm"/>
                <v:textbox>
                  <w:txbxContent>
                    <w:p w14:paraId="1581BF6C" w14:textId="77777777" w:rsidR="00791259" w:rsidRPr="00BA3284" w:rsidRDefault="00791259" w:rsidP="007854EE">
                      <w:pPr>
                        <w:jc w:val="center"/>
                        <w:rPr>
                          <w:lang w:val="es-ES"/>
                        </w:rPr>
                      </w:pPr>
                    </w:p>
                  </w:txbxContent>
                </v:textbox>
              </v:rect>
            </w:pict>
          </mc:Fallback>
        </mc:AlternateContent>
      </w:r>
      <w:r>
        <w:rPr>
          <w:noProof/>
          <w:sz w:val="20"/>
          <w:szCs w:val="20"/>
        </w:rPr>
        <w:drawing>
          <wp:inline distT="0" distB="0" distL="0" distR="0" wp14:anchorId="6C766656" wp14:editId="699F3DCE">
            <wp:extent cx="6011693" cy="197013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26">
                      <a:extLst>
                        <a:ext uri="{28A0092B-C50C-407E-A947-70E740481C1C}">
                          <a14:useLocalDpi xmlns:a14="http://schemas.microsoft.com/office/drawing/2010/main" val="0"/>
                        </a:ext>
                      </a:extLst>
                    </a:blip>
                    <a:stretch>
                      <a:fillRect/>
                    </a:stretch>
                  </pic:blipFill>
                  <pic:spPr>
                    <a:xfrm>
                      <a:off x="0" y="0"/>
                      <a:ext cx="6011693" cy="1970138"/>
                    </a:xfrm>
                    <a:prstGeom prst="rect">
                      <a:avLst/>
                    </a:prstGeom>
                  </pic:spPr>
                </pic:pic>
              </a:graphicData>
            </a:graphic>
          </wp:inline>
        </w:drawing>
      </w:r>
      <w:commentRangeEnd w:id="233"/>
      <w:r>
        <w:rPr>
          <w:rStyle w:val="CommentReference"/>
        </w:rPr>
        <w:commentReference w:id="233"/>
      </w:r>
    </w:p>
    <w:p w14:paraId="729011A4" w14:textId="34AFF3C2" w:rsidR="007854EE" w:rsidRDefault="007854EE" w:rsidP="000E7119">
      <w:pPr>
        <w:snapToGrid w:val="0"/>
        <w:spacing w:after="120"/>
        <w:rPr>
          <w:sz w:val="20"/>
          <w:szCs w:val="20"/>
        </w:rPr>
      </w:pPr>
      <w:commentRangeStart w:id="234"/>
      <w:r>
        <w:rPr>
          <w:noProof/>
          <w:sz w:val="20"/>
          <w:szCs w:val="20"/>
        </w:rPr>
        <w:drawing>
          <wp:inline distT="0" distB="0" distL="0" distR="0" wp14:anchorId="5D272813" wp14:editId="3B5C997A">
            <wp:extent cx="6332220" cy="299720"/>
            <wp:effectExtent l="0" t="0" r="508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27">
                      <a:extLst>
                        <a:ext uri="{28A0092B-C50C-407E-A947-70E740481C1C}">
                          <a14:useLocalDpi xmlns:a14="http://schemas.microsoft.com/office/drawing/2010/main" val="0"/>
                        </a:ext>
                      </a:extLst>
                    </a:blip>
                    <a:stretch>
                      <a:fillRect/>
                    </a:stretch>
                  </pic:blipFill>
                  <pic:spPr>
                    <a:xfrm>
                      <a:off x="0" y="0"/>
                      <a:ext cx="6332220" cy="299720"/>
                    </a:xfrm>
                    <a:prstGeom prst="rect">
                      <a:avLst/>
                    </a:prstGeom>
                  </pic:spPr>
                </pic:pic>
              </a:graphicData>
            </a:graphic>
          </wp:inline>
        </w:drawing>
      </w:r>
      <w:commentRangeEnd w:id="234"/>
      <w:r>
        <w:rPr>
          <w:rStyle w:val="CommentReference"/>
        </w:rPr>
        <w:commentReference w:id="234"/>
      </w:r>
    </w:p>
    <w:p w14:paraId="06093B8D" w14:textId="0D38D1D9" w:rsidR="007854EE" w:rsidRDefault="007854EE" w:rsidP="000E7119">
      <w:pPr>
        <w:snapToGrid w:val="0"/>
        <w:spacing w:after="120"/>
        <w:rPr>
          <w:sz w:val="20"/>
          <w:szCs w:val="20"/>
        </w:rPr>
      </w:pPr>
      <w:commentRangeStart w:id="235"/>
      <w:r w:rsidRPr="000E7119">
        <w:rPr>
          <w:noProof/>
          <w:sz w:val="20"/>
          <w:szCs w:val="20"/>
        </w:rPr>
        <mc:AlternateContent>
          <mc:Choice Requires="wps">
            <w:drawing>
              <wp:anchor distT="0" distB="0" distL="114300" distR="114300" simplePos="0" relativeHeight="252154880" behindDoc="0" locked="0" layoutInCell="1" allowOverlap="1" wp14:anchorId="1B5DD811" wp14:editId="44153CF7">
                <wp:simplePos x="0" y="0"/>
                <wp:positionH relativeFrom="column">
                  <wp:posOffset>257810</wp:posOffset>
                </wp:positionH>
                <wp:positionV relativeFrom="paragraph">
                  <wp:posOffset>406238</wp:posOffset>
                </wp:positionV>
                <wp:extent cx="2183589" cy="808206"/>
                <wp:effectExtent l="63500" t="38100" r="64770" b="81280"/>
                <wp:wrapNone/>
                <wp:docPr id="166" name="Rectangle 166"/>
                <wp:cNvGraphicFramePr/>
                <a:graphic xmlns:a="http://schemas.openxmlformats.org/drawingml/2006/main">
                  <a:graphicData uri="http://schemas.microsoft.com/office/word/2010/wordprocessingShape">
                    <wps:wsp>
                      <wps:cNvSpPr/>
                      <wps:spPr>
                        <a:xfrm>
                          <a:off x="0" y="0"/>
                          <a:ext cx="2183589" cy="80820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AE99AE9"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DD811" id="Rectangle 166" o:spid="_x0000_s1108" style="position:absolute;margin-left:20.3pt;margin-top:32pt;width:171.95pt;height:63.6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puklQIAAIMFAAAOAAAAZHJzL2Uyb0RvYy54bWysVG1PGzEM/j5p/yHK93EvUDgqrqgCdZqE&#13;&#10;AAETn9Nc0p6Ui7Mk7V336+fkXqgYEtK0frjG8WM7th/76rprFNkL62rQJc1OUkqE5lDVelPSny+r&#13;&#10;bwUlzjNdMQValPQgHL1efP1y1Zq5yGELqhKWoBPt5q0p6dZ7M08Sx7eiYe4EjNColGAb5lG0m6Sy&#13;&#10;rEXvjUryND1PWrCVscCFc3h72yvpIvqXUnD/IKUTnqiS4tt8/Nr4XYdvsrhi841lZlvz4RnsH17R&#13;&#10;sFpj0MnVLfOM7Gz9l6um5hYcSH/CoUlAypqLmANmk6XvsnneMiNiLlgcZ6Yyuf/nlt/vHy2pK+zd&#13;&#10;+TklmjXYpCcsG9MbJUi4xBK1xs0R+Wwe7SA5PIZ8O2mb8I+ZkC6W9TCVVXSecLzMs+J0VlxSwlFX&#13;&#10;pEWeRqfJm7Wxzn8X0JBwKKnF+LGabH/nPEZE6AgJwTSsaqVi65QmLUYoZhezaOFA1VXQBpyzm/WN&#13;&#10;smTPsPurVYq/kA16O4KhpDRehhz7rOLJH5QIPpR+EhILhHlkfYRATTG5ZZwL7bPBb0QHM4lPmAxP&#13;&#10;Pzcc8MFURNpOxvnnxpNFjAzaT8ZNrcF+5EBNT5Y9fqxAn3coge/WXWRGkY8cWEN1QLpY6OfIGb6q&#13;&#10;sWN3zPlHZnFwcMRwGfgH/EgF2BkYTpRswf7+6D7gkc+opaTFQSyp+7VjVlCifmhk+mV2dhYmNwpn&#13;&#10;s4scBXusWR9r9K65Aex2hmvH8HgMeK/Go7TQvOLOWIaoqGKaY+yScm9H4cb3CwK3DhfLZYThtBrm&#13;&#10;7/Sz4SMRAiNfuldmzUBbj4S/h3Fo2fwde3tsaJGG5c6DrCO1Q6n7ug4twEmPHB22Ulglx3JEve3O&#13;&#10;xR8AAAD//wMAUEsDBBQABgAIAAAAIQCHTSRD5AAAAA4BAAAPAAAAZHJzL2Rvd25yZXYueG1sTI/N&#13;&#10;TsMwEITvSLyDtUjcqFMaoiSNU5Vf9QAHSiWuTrIkKfY6it02vH2XE1xWWs3s7HzFarJGHHH0vSMF&#13;&#10;81kEAql2TU+tgt3H800KwgdNjTaOUMEPeliVlxeFzht3onc8bkMrOIR8rhV0IQy5lL7u0Go/cwMS&#13;&#10;a19utDrwOrayGfWJw62Rt1GUSKt74g+dHvChw/p7e7AKTFZt9i/r3T7dvD2Z4f7Tv4YsVer6anpc&#13;&#10;8lgvQQScwt8F/DJwfyi5WOUO1HhhFMRRwk4FScxcrC/S+A5ExcZsvgBZFvI/RnkGAAD//wMAUEsB&#13;&#10;Ai0AFAAGAAgAAAAhALaDOJL+AAAA4QEAABMAAAAAAAAAAAAAAAAAAAAAAFtDb250ZW50X1R5cGVz&#13;&#10;XS54bWxQSwECLQAUAAYACAAAACEAOP0h/9YAAACUAQAACwAAAAAAAAAAAAAAAAAvAQAAX3JlbHMv&#13;&#10;LnJlbHNQSwECLQAUAAYACAAAACEAsjabpJUCAACDBQAADgAAAAAAAAAAAAAAAAAuAgAAZHJzL2Uy&#13;&#10;b0RvYy54bWxQSwECLQAUAAYACAAAACEAh00kQ+QAAAAOAQAADwAAAAAAAAAAAAAAAADvBAAAZHJz&#13;&#10;L2Rvd25yZXYueG1sUEsFBgAAAAAEAAQA8wAAAAAGAAAAAA==&#13;&#10;" filled="f" strokecolor="red" strokeweight="2.25pt">
                <v:shadow on="t" color="black" opacity="22937f" origin=",.5" offset="0,.63889mm"/>
                <v:textbox>
                  <w:txbxContent>
                    <w:p w14:paraId="3AE99AE9" w14:textId="77777777" w:rsidR="00791259" w:rsidRPr="00BA3284" w:rsidRDefault="00791259" w:rsidP="007854EE">
                      <w:pPr>
                        <w:jc w:val="center"/>
                        <w:rPr>
                          <w:lang w:val="es-ES"/>
                        </w:rPr>
                      </w:pPr>
                    </w:p>
                  </w:txbxContent>
                </v:textbox>
              </v:rect>
            </w:pict>
          </mc:Fallback>
        </mc:AlternateContent>
      </w:r>
      <w:r>
        <w:rPr>
          <w:noProof/>
          <w:sz w:val="20"/>
          <w:szCs w:val="20"/>
        </w:rPr>
        <w:drawing>
          <wp:inline distT="0" distB="0" distL="0" distR="0" wp14:anchorId="0F84A6BA" wp14:editId="75BCE1C1">
            <wp:extent cx="3835400" cy="1295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28">
                      <a:extLst>
                        <a:ext uri="{28A0092B-C50C-407E-A947-70E740481C1C}">
                          <a14:useLocalDpi xmlns:a14="http://schemas.microsoft.com/office/drawing/2010/main" val="0"/>
                        </a:ext>
                      </a:extLst>
                    </a:blip>
                    <a:stretch>
                      <a:fillRect/>
                    </a:stretch>
                  </pic:blipFill>
                  <pic:spPr>
                    <a:xfrm>
                      <a:off x="0" y="0"/>
                      <a:ext cx="3835400" cy="1295400"/>
                    </a:xfrm>
                    <a:prstGeom prst="rect">
                      <a:avLst/>
                    </a:prstGeom>
                  </pic:spPr>
                </pic:pic>
              </a:graphicData>
            </a:graphic>
          </wp:inline>
        </w:drawing>
      </w:r>
      <w:commentRangeEnd w:id="235"/>
      <w:r>
        <w:rPr>
          <w:rStyle w:val="CommentReference"/>
        </w:rPr>
        <w:commentReference w:id="235"/>
      </w:r>
    </w:p>
    <w:p w14:paraId="0EA99C59" w14:textId="43760BF2" w:rsidR="007854EE" w:rsidRDefault="007854EE" w:rsidP="000E7119">
      <w:pPr>
        <w:snapToGrid w:val="0"/>
        <w:spacing w:after="120"/>
        <w:rPr>
          <w:sz w:val="20"/>
          <w:szCs w:val="20"/>
        </w:rPr>
      </w:pPr>
      <w:commentRangeStart w:id="236"/>
      <w:r>
        <w:rPr>
          <w:noProof/>
          <w:sz w:val="20"/>
          <w:szCs w:val="20"/>
        </w:rPr>
        <w:drawing>
          <wp:inline distT="0" distB="0" distL="0" distR="0" wp14:anchorId="22B50E38" wp14:editId="416FFAAF">
            <wp:extent cx="4941651" cy="628937"/>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29">
                      <a:extLst>
                        <a:ext uri="{28A0092B-C50C-407E-A947-70E740481C1C}">
                          <a14:useLocalDpi xmlns:a14="http://schemas.microsoft.com/office/drawing/2010/main" val="0"/>
                        </a:ext>
                      </a:extLst>
                    </a:blip>
                    <a:stretch>
                      <a:fillRect/>
                    </a:stretch>
                  </pic:blipFill>
                  <pic:spPr>
                    <a:xfrm>
                      <a:off x="0" y="0"/>
                      <a:ext cx="4941651" cy="628937"/>
                    </a:xfrm>
                    <a:prstGeom prst="rect">
                      <a:avLst/>
                    </a:prstGeom>
                  </pic:spPr>
                </pic:pic>
              </a:graphicData>
            </a:graphic>
          </wp:inline>
        </w:drawing>
      </w:r>
      <w:commentRangeEnd w:id="236"/>
      <w:r>
        <w:rPr>
          <w:rStyle w:val="CommentReference"/>
        </w:rPr>
        <w:commentReference w:id="236"/>
      </w:r>
    </w:p>
    <w:p w14:paraId="7353D514" w14:textId="39E63A62" w:rsidR="007854EE" w:rsidRDefault="007854EE" w:rsidP="000E7119">
      <w:pPr>
        <w:snapToGrid w:val="0"/>
        <w:spacing w:after="120"/>
        <w:rPr>
          <w:sz w:val="20"/>
          <w:szCs w:val="20"/>
        </w:rPr>
      </w:pPr>
      <w:commentRangeStart w:id="237"/>
      <w:r w:rsidRPr="000E7119">
        <w:rPr>
          <w:noProof/>
          <w:sz w:val="20"/>
          <w:szCs w:val="20"/>
        </w:rPr>
        <w:lastRenderedPageBreak/>
        <mc:AlternateContent>
          <mc:Choice Requires="wps">
            <w:drawing>
              <wp:anchor distT="0" distB="0" distL="114300" distR="114300" simplePos="0" relativeHeight="252161024" behindDoc="0" locked="0" layoutInCell="1" allowOverlap="1" wp14:anchorId="29EBE9DE" wp14:editId="285B92B7">
                <wp:simplePos x="0" y="0"/>
                <wp:positionH relativeFrom="column">
                  <wp:posOffset>335631</wp:posOffset>
                </wp:positionH>
                <wp:positionV relativeFrom="paragraph">
                  <wp:posOffset>959039</wp:posOffset>
                </wp:positionV>
                <wp:extent cx="797276" cy="380190"/>
                <wp:effectExtent l="63500" t="38100" r="66675" b="77470"/>
                <wp:wrapNone/>
                <wp:docPr id="171" name="Rectangle 171"/>
                <wp:cNvGraphicFramePr/>
                <a:graphic xmlns:a="http://schemas.openxmlformats.org/drawingml/2006/main">
                  <a:graphicData uri="http://schemas.microsoft.com/office/word/2010/wordprocessingShape">
                    <wps:wsp>
                      <wps:cNvSpPr/>
                      <wps:spPr>
                        <a:xfrm>
                          <a:off x="0" y="0"/>
                          <a:ext cx="797276" cy="3801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918B213"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BE9DE" id="Rectangle 171" o:spid="_x0000_s1109" style="position:absolute;margin-left:26.45pt;margin-top:75.5pt;width:62.8pt;height:29.9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vx1lQIAAIIFAAAOAAAAZHJzL2Uyb0RvYy54bWysVNtqGzEQfS/0H4Tem7Wdix2TdTAJLoWQ&#13;&#10;hCQlz7JWshe0GnUke9f9+o60l5g0ECj1w1qjuWnOnJmr66YybK/Ql2BzPj4ZcaashKK0m5z/fFl9&#13;&#10;m3Hmg7CFMGBVzg/K8+vF1y9XtZurCWzBFAoZBbF+Xrucb0Nw8yzzcqsq4U/AKUtKDViJQCJusgJF&#13;&#10;TdErk01Go4usBiwcglTe0+1tq+SLFF9rJcOD1l4FZnJObwvpi+m7jt9scSXmGxRuW8ruGeIfXlGJ&#13;&#10;0lLSIdStCILtsPwrVFVKBA86nEioMtC6lCrVQNWMR++qed4Kp1ItBI53A0z+/4WV9/tHZGVBvZuO&#13;&#10;ObOioiY9EWzCboxi8ZIgqp2fk+Wze8RO8nSM9TYaq/hPlbAmwXoYYFVNYJIup5fTyfSCM0mq09lo&#13;&#10;fJlgz96cHfrwXUHF4iHnSOkTmGJ/5wMlJNPeJOaysCqNSZ0zltU5n8zOp+fJw4Mpi6iNdh436xuD&#13;&#10;bC+o+avViH6xGIp2ZEaSsXQZS2yLSqdwMCrGMPZJacKHyhi3GSIz1RBWSKlsSCClSGQd3TQ9YXA8&#13;&#10;/dyxs4+uKrF2cJ587jx4pMxgw+BclRbwowBmeLJu7XsE2rojBKFZN4kYs9OeAmsoDsQWhHaMvJOr&#13;&#10;kjp2J3x4FEhzQxNGuyA80EcboM5Ad+JsC/j7o/toT3QmLWc1zWHO/a+dQMWZ+WGJ6Jfjs7M4uEk4&#13;&#10;O59OSMBjzfpYY3fVDVC3icr0unSM9sH0R41QvdLKWMaspBJWUu6cy4C9cBPa/UBLR6rlMpnRsDoR&#13;&#10;7uyzkz0RIiNfmleBrqNtIL7fQz+zYv6Ova1tbJGF5S6ALhO1I9Qtrl0LaNATR7ulFDfJsZys3lbn&#13;&#10;4g8AAAD//wMAUEsDBBQABgAIAAAAIQC1QQEX5AAAAA8BAAAPAAAAZHJzL2Rvd25yZXYueG1sTI9P&#13;&#10;T8MwDMXvSHyHyEjcWNpKhbZrOo2/2gEOjElc09a0HYlTNdlWvj3eCS6WbD8/v1+5mq0RR5z84EhB&#13;&#10;vIhAIDWuHahTsPt4vslA+KCp1cYRKvhBD6vq8qLURetO9I7HbegEm5AvtII+hLGQ0jc9Wu0XbkTi&#13;&#10;3ZebrA7cTp1sJ31ic2tkEkW30uqB+EOvR3zosfneHqwCk9eb/ct6t882b09mvP/0ryHPlLq+mh+X&#13;&#10;XNZLEAHn8HcBZwbODxUHq92BWi+MgjTJWcnzNGaws+AuS0HUCpI4ykFWpfzPUf0CAAD//wMAUEsB&#13;&#10;Ai0AFAAGAAgAAAAhALaDOJL+AAAA4QEAABMAAAAAAAAAAAAAAAAAAAAAAFtDb250ZW50X1R5cGVz&#13;&#10;XS54bWxQSwECLQAUAAYACAAAACEAOP0h/9YAAACUAQAACwAAAAAAAAAAAAAAAAAvAQAAX3JlbHMv&#13;&#10;LnJlbHNQSwECLQAUAAYACAAAACEAVNb8dZUCAACCBQAADgAAAAAAAAAAAAAAAAAuAgAAZHJzL2Uy&#13;&#10;b0RvYy54bWxQSwECLQAUAAYACAAAACEAtUEBF+QAAAAPAQAADwAAAAAAAAAAAAAAAADvBAAAZHJz&#13;&#10;L2Rvd25yZXYueG1sUEsFBgAAAAAEAAQA8wAAAAAGAAAAAA==&#13;&#10;" filled="f" strokecolor="red" strokeweight="2.25pt">
                <v:shadow on="t" color="black" opacity="22937f" origin=",.5" offset="0,.63889mm"/>
                <v:textbox>
                  <w:txbxContent>
                    <w:p w14:paraId="2918B213" w14:textId="77777777" w:rsidR="00791259" w:rsidRPr="00BA3284" w:rsidRDefault="00791259" w:rsidP="007854EE">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58976" behindDoc="0" locked="0" layoutInCell="1" allowOverlap="1" wp14:anchorId="713E8E23" wp14:editId="4E2F93E1">
                <wp:simplePos x="0" y="0"/>
                <wp:positionH relativeFrom="column">
                  <wp:posOffset>2791596</wp:posOffset>
                </wp:positionH>
                <wp:positionV relativeFrom="paragraph">
                  <wp:posOffset>404563</wp:posOffset>
                </wp:positionV>
                <wp:extent cx="797276" cy="313690"/>
                <wp:effectExtent l="63500" t="38100" r="66675" b="80010"/>
                <wp:wrapNone/>
                <wp:docPr id="170" name="Rectangle 170"/>
                <wp:cNvGraphicFramePr/>
                <a:graphic xmlns:a="http://schemas.openxmlformats.org/drawingml/2006/main">
                  <a:graphicData uri="http://schemas.microsoft.com/office/word/2010/wordprocessingShape">
                    <wps:wsp>
                      <wps:cNvSpPr/>
                      <wps:spPr>
                        <a:xfrm>
                          <a:off x="0" y="0"/>
                          <a:ext cx="797276"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B0EC16C"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E8E23" id="Rectangle 170" o:spid="_x0000_s1110" style="position:absolute;margin-left:219.8pt;margin-top:31.85pt;width:62.8pt;height:24.7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nhRlAIAAIIFAAAOAAAAZHJzL2Uyb0RvYy54bWysVN9PGzEMfp+0/yHK+7heKRQqrqgCdZqE&#13;&#10;AAETz2kuaU/KxZmT9tr99XNyP6gYEtK0Plzj+LMd2599db2vDdsp9BXYgucnI86UlVBWdl3wny/L&#13;&#10;bxec+SBsKQxYVfCD8vx6/vXLVeNmagwbMKVCRk6snzWu4JsQ3CzLvNyoWvgTcMqSUgPWIpCI66xE&#13;&#10;0ZD32mTj0eg8awBLhyCV93R72yr5PPnXWsnwoLVXgZmC09tC+mL6ruI3m1+J2RqF21Sye4b4h1fU&#13;&#10;orIUdHB1K4JgW6z+clVXEsGDDicS6gy0rqRKOVA2+ehdNs8b4VTKhYrj3VAm///cyvvdI7KqpN5N&#13;&#10;qT5W1NSkJyqbsGujWLykEjXOzwj57B6xkzwdY757jXX8p0zYPpX1MJRV7QOTdDm9nI6n55xJUp3m&#13;&#10;p+eXyWf2ZuzQh+8KahYPBUcKn4opdnc+UECC9pAYy8KyMiZ1zljWFHx8cTY9SxYeTFVGbcR5XK9u&#13;&#10;DLKdoOYvlyP6xWTI2xGMJGPpMqbYJpVO4WBU9GHsk9JUH0ojbyNEZqrBrZBS2ZB3fhM6mml6wmB4&#13;&#10;+rlhh4+mKrF2MB5/bjxYpMhgw2BcVxbwIwdmeLJu8X0F2rxjCcJ+tU/EuJj0FFhBeSC2ILRj5J1c&#13;&#10;VtSxO+HDo0CaG2IQ7YLwQB9tgDoD3YmzDeDvj+4jnuhMWs4amsOC+19bgYoz88MS0S/zySQObhIm&#13;&#10;Z9MxCXisWR1r7La+Aep2TlvHyXSM+GD6o0aoX2llLGJUUgkrKXbBZcBeuAntfqClI9VikWA0rE6E&#13;&#10;O/vsZE+EyMiX/atA19E2EN/voZ9ZMXvH3hYbW2RhsQ2gq0TtWOq2rl0LaNATR7ulFDfJsZxQb6tz&#13;&#10;/gcAAP//AwBQSwMEFAAGAAgAAAAhADTY6fzmAAAADwEAAA8AAABkcnMvZG93bnJldi54bWxMj0tP&#13;&#10;wzAQhO9I/AdrkbhRJw0NSRqnKq+qBzhQKnF14iVJ8SOK3Tb8e5YTXFZa7TezM+VqMpqdcPS9swLi&#13;&#10;WQQMbeNUb1sB+/fnmwyYD9IqqZ1FAd/oYVVdXpSyUO5s3/C0Cy0jE+sLKaALYSg4902HRvqZG9DS&#13;&#10;7dONRgZax5arUZ7J3Gg+j6KUG9lb+tDJAR86bL52RyNA5/X2sFnvD9n29UkP9x/+JeSZENdX0+OS&#13;&#10;xnoJLOAU/hTw24HyQ0XBane0yjMt4DbJU0IFpMkdMAIW6WIOrCYyTmLgVcn/96h+AAAA//8DAFBL&#13;&#10;AQItABQABgAIAAAAIQC2gziS/gAAAOEBAAATAAAAAAAAAAAAAAAAAAAAAABbQ29udGVudF9UeXBl&#13;&#10;c10ueG1sUEsBAi0AFAAGAAgAAAAhADj9If/WAAAAlAEAAAsAAAAAAAAAAAAAAAAALwEAAF9yZWxz&#13;&#10;Ly5yZWxzUEsBAi0AFAAGAAgAAAAhAI5meFGUAgAAggUAAA4AAAAAAAAAAAAAAAAALgIAAGRycy9l&#13;&#10;Mm9Eb2MueG1sUEsBAi0AFAAGAAgAAAAhADTY6fzmAAAADwEAAA8AAAAAAAAAAAAAAAAA7gQAAGRy&#13;&#10;cy9kb3ducmV2LnhtbFBLBQYAAAAABAAEAPMAAAABBgAAAAA=&#13;&#10;" filled="f" strokecolor="red" strokeweight="2.25pt">
                <v:shadow on="t" color="black" opacity="22937f" origin=",.5" offset="0,.63889mm"/>
                <v:textbox>
                  <w:txbxContent>
                    <w:p w14:paraId="7B0EC16C" w14:textId="77777777" w:rsidR="00791259" w:rsidRPr="00BA3284" w:rsidRDefault="00791259" w:rsidP="007854EE">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56928" behindDoc="0" locked="0" layoutInCell="1" allowOverlap="1" wp14:anchorId="5B9A87F2" wp14:editId="244EB8A8">
                <wp:simplePos x="0" y="0"/>
                <wp:positionH relativeFrom="column">
                  <wp:posOffset>1999060</wp:posOffset>
                </wp:positionH>
                <wp:positionV relativeFrom="paragraph">
                  <wp:posOffset>93277</wp:posOffset>
                </wp:positionV>
                <wp:extent cx="1395649" cy="313690"/>
                <wp:effectExtent l="63500" t="38100" r="65405" b="80010"/>
                <wp:wrapNone/>
                <wp:docPr id="169" name="Rectangle 169"/>
                <wp:cNvGraphicFramePr/>
                <a:graphic xmlns:a="http://schemas.openxmlformats.org/drawingml/2006/main">
                  <a:graphicData uri="http://schemas.microsoft.com/office/word/2010/wordprocessingShape">
                    <wps:wsp>
                      <wps:cNvSpPr/>
                      <wps:spPr>
                        <a:xfrm>
                          <a:off x="0" y="0"/>
                          <a:ext cx="1395649"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5153985" w14:textId="77777777" w:rsidR="00791259" w:rsidRPr="00BA3284" w:rsidRDefault="00791259" w:rsidP="007854E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87F2" id="Rectangle 169" o:spid="_x0000_s1111" style="position:absolute;margin-left:157.4pt;margin-top:7.35pt;width:109.9pt;height:24.7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5oSlQIAAIMFAAAOAAAAZHJzL2Uyb0RvYy54bWysVG1rGzEM/j7YfzD+vl4ub21CLiWkZAxK&#13;&#10;G9qOfnZ8dnLgszzbyV326yf7Xhq6QmEsHy6W9UiypEda3NalIidhXQE6o+nVgBKhOeSF3mf058vm&#13;&#10;2w0lzjOdMwVaZPQsHL1dfv2yqMxcDOEAKheWoBPt5pXJ6MF7M08Sxw+iZO4KjNColGBL5lG0+yS3&#13;&#10;rELvpUqGg8E0qcDmxgIXzuHtXaOky+hfSsH9o5ROeKIyim/z8Wvjdxe+yXLB5nvLzKHg7TPYP7yi&#13;&#10;ZIXGoL2rO+YZOdriL1dlwS04kP6KQ5mAlAUXMQfMJh28y+b5wIyIuWBxnOnL5P6fW/5w2lpS5Ni7&#13;&#10;6YwSzUps0hOWjem9EiRcYokq4+aIfDZb20oOjyHfWtoy/GMmpI5lPfdlFbUnHC/T0WwyHaN3jrpR&#13;&#10;OprOYt2TN2tjnf8uoCThkFGL8WM12eneeYyI0A4SgmnYFErF1ilNqowObybXk2jhQBV50Aacs/vd&#13;&#10;WllyYtj9zWaAv5ANeruAoaQ0XoYcm6ziyZ+VCD6UfhISCxTyaCIEaoreLeNcaJ+2fiM6mEl8Qm84&#13;&#10;+tywxQdTEWnbGw8/N+4tYmTQvjcuCw32Iweqf7Js8F0FmrxDCXy9qyMzbiYdB3aQn5EuFpo5coZv&#13;&#10;CuzYPXN+yywODo4YLgP/iB+pADsD7YmSA9jfH90HPPIZtZRUOIgZdb+OzApK1A+NTJ+l43GY3CiM&#13;&#10;J9dDFOylZnep0cdyDdjtFNeO4fEY8F51R2mhfMWdsQpRUcU0x9gZ5d52wto3CwK3DherVYThtBrm&#13;&#10;7/Wz4R0RAiNf6ldmTUtbj4R/gG5o2fwdextsaJGG1dGDLCK1Q6mburYtwEmPHG23Ulgll3JEve3O&#13;&#10;5R8AAAD//wMAUEsDBBQABgAIAAAAIQDcZW8H5QAAAA4BAAAPAAAAZHJzL2Rvd25yZXYueG1sTI/N&#13;&#10;TsMwEITvSLyDtUjcqBMaQprGqcqveoADpRJXJ1mSFHsdxW4b3p7lBJeVVjM7+02xmqwRRxx970hB&#13;&#10;PItAINWu6alVsHt/uspA+KCp0cYRKvhGD6vy/KzQeeNO9IbHbWgFh5DPtYIuhCGX0tcdWu1nbkBi&#13;&#10;7dONVgdex1Y2oz5xuDXyOopSaXVP/KHTA953WH9tD1aBWVSb/fN6t882r49muPvwL2GRKXV5MT0s&#13;&#10;eayXIAJO4e8CfjswP5QMVrkDNV4YBfM4Yf7AQnILgg038yQFUSlIkxhkWcj/NcofAAAA//8DAFBL&#13;&#10;AQItABQABgAIAAAAIQC2gziS/gAAAOEBAAATAAAAAAAAAAAAAAAAAAAAAABbQ29udGVudF9UeXBl&#13;&#10;c10ueG1sUEsBAi0AFAAGAAgAAAAhADj9If/WAAAAlAEAAAsAAAAAAAAAAAAAAAAALwEAAF9yZWxz&#13;&#10;Ly5yZWxzUEsBAi0AFAAGAAgAAAAhAG/XmhKVAgAAgwUAAA4AAAAAAAAAAAAAAAAALgIAAGRycy9l&#13;&#10;Mm9Eb2MueG1sUEsBAi0AFAAGAAgAAAAhANxlbwflAAAADgEAAA8AAAAAAAAAAAAAAAAA7wQAAGRy&#13;&#10;cy9kb3ducmV2LnhtbFBLBQYAAAAABAAEAPMAAAABBgAAAAA=&#13;&#10;" filled="f" strokecolor="red" strokeweight="2.25pt">
                <v:shadow on="t" color="black" opacity="22937f" origin=",.5" offset="0,.63889mm"/>
                <v:textbox>
                  <w:txbxContent>
                    <w:p w14:paraId="25153985" w14:textId="77777777" w:rsidR="00791259" w:rsidRPr="00BA3284" w:rsidRDefault="00791259" w:rsidP="007854EE">
                      <w:pPr>
                        <w:jc w:val="center"/>
                        <w:rPr>
                          <w:lang w:val="es-ES"/>
                        </w:rPr>
                      </w:pPr>
                    </w:p>
                  </w:txbxContent>
                </v:textbox>
              </v:rect>
            </w:pict>
          </mc:Fallback>
        </mc:AlternateContent>
      </w:r>
      <w:r>
        <w:rPr>
          <w:noProof/>
          <w:sz w:val="20"/>
          <w:szCs w:val="20"/>
        </w:rPr>
        <w:drawing>
          <wp:inline distT="0" distB="0" distL="0" distR="0" wp14:anchorId="28C61308" wp14:editId="71A61769">
            <wp:extent cx="3962400" cy="1816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230">
                      <a:extLst>
                        <a:ext uri="{28A0092B-C50C-407E-A947-70E740481C1C}">
                          <a14:useLocalDpi xmlns:a14="http://schemas.microsoft.com/office/drawing/2010/main" val="0"/>
                        </a:ext>
                      </a:extLst>
                    </a:blip>
                    <a:stretch>
                      <a:fillRect/>
                    </a:stretch>
                  </pic:blipFill>
                  <pic:spPr>
                    <a:xfrm>
                      <a:off x="0" y="0"/>
                      <a:ext cx="3962400" cy="1816100"/>
                    </a:xfrm>
                    <a:prstGeom prst="rect">
                      <a:avLst/>
                    </a:prstGeom>
                  </pic:spPr>
                </pic:pic>
              </a:graphicData>
            </a:graphic>
          </wp:inline>
        </w:drawing>
      </w:r>
      <w:commentRangeEnd w:id="237"/>
      <w:r>
        <w:rPr>
          <w:rStyle w:val="CommentReference"/>
        </w:rPr>
        <w:commentReference w:id="237"/>
      </w:r>
    </w:p>
    <w:p w14:paraId="2C62C757" w14:textId="5550C647" w:rsidR="007854EE" w:rsidRDefault="00BD0D85" w:rsidP="000E7119">
      <w:pPr>
        <w:snapToGrid w:val="0"/>
        <w:spacing w:after="120"/>
        <w:rPr>
          <w:sz w:val="20"/>
          <w:szCs w:val="20"/>
        </w:rPr>
      </w:pPr>
      <w:commentRangeStart w:id="238"/>
      <w:r>
        <w:rPr>
          <w:noProof/>
          <w:sz w:val="20"/>
          <w:szCs w:val="20"/>
        </w:rPr>
        <w:drawing>
          <wp:inline distT="0" distB="0" distL="0" distR="0" wp14:anchorId="16D379A4" wp14:editId="56B31207">
            <wp:extent cx="4127500" cy="5715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31">
                      <a:extLst>
                        <a:ext uri="{28A0092B-C50C-407E-A947-70E740481C1C}">
                          <a14:useLocalDpi xmlns:a14="http://schemas.microsoft.com/office/drawing/2010/main" val="0"/>
                        </a:ext>
                      </a:extLst>
                    </a:blip>
                    <a:stretch>
                      <a:fillRect/>
                    </a:stretch>
                  </pic:blipFill>
                  <pic:spPr>
                    <a:xfrm>
                      <a:off x="0" y="0"/>
                      <a:ext cx="4127500" cy="571500"/>
                    </a:xfrm>
                    <a:prstGeom prst="rect">
                      <a:avLst/>
                    </a:prstGeom>
                  </pic:spPr>
                </pic:pic>
              </a:graphicData>
            </a:graphic>
          </wp:inline>
        </w:drawing>
      </w:r>
      <w:commentRangeEnd w:id="238"/>
      <w:r>
        <w:rPr>
          <w:rStyle w:val="CommentReference"/>
        </w:rPr>
        <w:commentReference w:id="238"/>
      </w:r>
    </w:p>
    <w:p w14:paraId="06B14B21" w14:textId="5A9BED4E" w:rsidR="007854EE" w:rsidRDefault="007854EE" w:rsidP="000E7119">
      <w:pPr>
        <w:snapToGrid w:val="0"/>
        <w:spacing w:after="120"/>
        <w:rPr>
          <w:sz w:val="20"/>
          <w:szCs w:val="20"/>
        </w:rPr>
      </w:pPr>
    </w:p>
    <w:p w14:paraId="4CF7A1DA" w14:textId="505AA1BC" w:rsidR="007854EE" w:rsidRDefault="00BD0D85" w:rsidP="000E7119">
      <w:pPr>
        <w:snapToGrid w:val="0"/>
        <w:spacing w:after="120"/>
        <w:rPr>
          <w:sz w:val="20"/>
          <w:szCs w:val="20"/>
        </w:rPr>
      </w:pPr>
      <w:commentRangeStart w:id="239"/>
      <w:r w:rsidRPr="000E7119">
        <w:rPr>
          <w:noProof/>
          <w:sz w:val="20"/>
          <w:szCs w:val="20"/>
        </w:rPr>
        <mc:AlternateContent>
          <mc:Choice Requires="wps">
            <w:drawing>
              <wp:anchor distT="0" distB="0" distL="114300" distR="114300" simplePos="0" relativeHeight="252163072" behindDoc="0" locked="0" layoutInCell="1" allowOverlap="1" wp14:anchorId="48330C45" wp14:editId="2B3419A3">
                <wp:simplePos x="0" y="0"/>
                <wp:positionH relativeFrom="column">
                  <wp:posOffset>1726687</wp:posOffset>
                </wp:positionH>
                <wp:positionV relativeFrom="paragraph">
                  <wp:posOffset>1993265</wp:posOffset>
                </wp:positionV>
                <wp:extent cx="2096040" cy="313690"/>
                <wp:effectExtent l="63500" t="38100" r="63500" b="80010"/>
                <wp:wrapNone/>
                <wp:docPr id="174" name="Rectangle 174"/>
                <wp:cNvGraphicFramePr/>
                <a:graphic xmlns:a="http://schemas.openxmlformats.org/drawingml/2006/main">
                  <a:graphicData uri="http://schemas.microsoft.com/office/word/2010/wordprocessingShape">
                    <wps:wsp>
                      <wps:cNvSpPr/>
                      <wps:spPr>
                        <a:xfrm>
                          <a:off x="0" y="0"/>
                          <a:ext cx="2096040"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179CD87" w14:textId="77777777" w:rsidR="00791259" w:rsidRPr="00BA3284" w:rsidRDefault="00791259" w:rsidP="00BD0D85">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30C45" id="Rectangle 174" o:spid="_x0000_s1112" style="position:absolute;margin-left:135.95pt;margin-top:156.95pt;width:165.05pt;height:24.7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AklTlAIAAIMFAAAOAAAAZHJzL2Uyb0RvYy54bWysVG1P2zAQ/j5p/8Hy95GklAIVKapAnSYh&#13;&#10;QMDEZ9ex20i2z7PdJt2v39l5oWJISNPywfH53nzPPb6r61YrshfO12BKWpzklAjDoarNpqQ/X1bf&#13;&#10;LijxgZmKKTCipAfh6fXi65erxs7FBLagKuEIBjF+3tiSbkOw8yzzfCs08ydghUGlBKdZQNFtssqx&#13;&#10;BqNrlU3yfJY14CrrgAvv8fS2U9JFii+l4OFBSi8CUSXFu4W0urSu45otrth845jd1ry/BvuHW2hW&#13;&#10;G0w6hrplgZGdq/8KpWvuwIMMJxx0BlLWXKQasJoif1fN85ZZkWpBcLwdYfL/Lyy/3z86UlfYu/Mp&#13;&#10;JYZpbNITwsbMRgkSDxGixvo5Wj7bR9dLHrex3lY6Hf9YCWkTrIcRVtEGwvFwkl/O8imiz1F3WpzO&#13;&#10;LhPu2Zu3dT58F6BJ3JTUYf6EJtvf+YAZ0XQwickMrGqlUuuUIQ1muDg7P0seHlRdRW20826zvlGO&#13;&#10;7Bl2f7XK8YvVYLQjM5SUwcNYY1dV2oWDEjGGMk9CIkBYR9FliNQUY1jGuTCh6OMm6+gm8Qqj4+nn&#13;&#10;jr19dBWJtqPz5HPn0SNlBhNGZ10bcB8FUOOVZWc/INDVHSEI7bpNzLiYDRxYQ3VAujjo3pG3fFVj&#13;&#10;x+6YD4/M4cPBJuMwCA+4SAXYGeh3lGzB/f7oPNojn1FLSYMPsaT+1445QYn6YZDpl8U0cickYXp2&#13;&#10;PkHBHWvWxxqz0zeA3S5w7FiettE+qGErHehXnBnLmBVVzHDMXVIe3CDchG5A4NThYrlMZvhaLQt3&#13;&#10;5tnygQiRkS/tK3O2p21Awt/D8GjZ/B17O9vYIgPLXQBZJ2pHqDtc+xbgS08c7adSHCXHcrJ6m52L&#13;&#10;PwAAAP//AwBQSwMEFAAGAAgAAAAhAHF7f/fjAAAAEAEAAA8AAABkcnMvZG93bnJldi54bWxMT8lO&#13;&#10;wzAQvSPxD9ZU4kadRQpJGqcqq3qAA6USVyd2kxR7HMVuG/6e4QSX0Sxv3lKtZ2vYWU9+cCggXkbA&#13;&#10;NLZODdgJ2H883+bAfJCopHGoBXxrD+v6+qqSpXIXfNfnXegYkaAvpYA+hLHk3Le9ttIv3aiRbgc3&#13;&#10;WRlonDquJnkhcmt4EkUZt3JAUujlqB963X7tTlaAKZrt8WWzP+bbtycz3n/611DkQtws5scVlc0K&#13;&#10;WNBz+PuA3wzkH2oy1rgTKs+MgOQuLggqII1TagiRRQlFbGiTpSnwuuL/g9Q/AAAA//8DAFBLAQIt&#13;&#10;ABQABgAIAAAAIQC2gziS/gAAAOEBAAATAAAAAAAAAAAAAAAAAAAAAABbQ29udGVudF9UeXBlc10u&#13;&#10;eG1sUEsBAi0AFAAGAAgAAAAhADj9If/WAAAAlAEAAAsAAAAAAAAAAAAAAAAALwEAAF9yZWxzLy5y&#13;&#10;ZWxzUEsBAi0AFAAGAAgAAAAhALoCSVOUAgAAgwUAAA4AAAAAAAAAAAAAAAAALgIAAGRycy9lMm9E&#13;&#10;b2MueG1sUEsBAi0AFAAGAAgAAAAhAHF7f/fjAAAAEAEAAA8AAAAAAAAAAAAAAAAA7gQAAGRycy9k&#13;&#10;b3ducmV2LnhtbFBLBQYAAAAABAAEAPMAAAD+BQAAAAA=&#13;&#10;" filled="f" strokecolor="red" strokeweight="2.25pt">
                <v:shadow on="t" color="black" opacity="22937f" origin=",.5" offset="0,.63889mm"/>
                <v:textbox>
                  <w:txbxContent>
                    <w:p w14:paraId="1179CD87" w14:textId="77777777" w:rsidR="00791259" w:rsidRPr="00BA3284" w:rsidRDefault="00791259" w:rsidP="00BD0D85">
                      <w:pPr>
                        <w:jc w:val="center"/>
                        <w:rPr>
                          <w:lang w:val="es-ES"/>
                        </w:rPr>
                      </w:pPr>
                    </w:p>
                  </w:txbxContent>
                </v:textbox>
              </v:rect>
            </w:pict>
          </mc:Fallback>
        </mc:AlternateContent>
      </w:r>
      <w:r>
        <w:rPr>
          <w:noProof/>
          <w:sz w:val="20"/>
          <w:szCs w:val="20"/>
        </w:rPr>
        <w:drawing>
          <wp:inline distT="0" distB="0" distL="0" distR="0" wp14:anchorId="146BE5CF" wp14:editId="0359E0F0">
            <wp:extent cx="4038600" cy="32131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32">
                      <a:extLst>
                        <a:ext uri="{28A0092B-C50C-407E-A947-70E740481C1C}">
                          <a14:useLocalDpi xmlns:a14="http://schemas.microsoft.com/office/drawing/2010/main" val="0"/>
                        </a:ext>
                      </a:extLst>
                    </a:blip>
                    <a:stretch>
                      <a:fillRect/>
                    </a:stretch>
                  </pic:blipFill>
                  <pic:spPr>
                    <a:xfrm>
                      <a:off x="0" y="0"/>
                      <a:ext cx="4038600" cy="3213100"/>
                    </a:xfrm>
                    <a:prstGeom prst="rect">
                      <a:avLst/>
                    </a:prstGeom>
                  </pic:spPr>
                </pic:pic>
              </a:graphicData>
            </a:graphic>
          </wp:inline>
        </w:drawing>
      </w:r>
      <w:commentRangeEnd w:id="239"/>
      <w:r>
        <w:rPr>
          <w:rStyle w:val="CommentReference"/>
        </w:rPr>
        <w:commentReference w:id="239"/>
      </w:r>
    </w:p>
    <w:p w14:paraId="1A7AB223" w14:textId="794AD061" w:rsidR="007854EE" w:rsidRDefault="00BD0D85" w:rsidP="000E7119">
      <w:pPr>
        <w:snapToGrid w:val="0"/>
        <w:spacing w:after="120"/>
        <w:rPr>
          <w:sz w:val="20"/>
          <w:szCs w:val="20"/>
        </w:rPr>
      </w:pPr>
      <w:commentRangeStart w:id="240"/>
      <w:r>
        <w:rPr>
          <w:noProof/>
          <w:sz w:val="20"/>
          <w:szCs w:val="20"/>
        </w:rPr>
        <w:drawing>
          <wp:inline distT="0" distB="0" distL="0" distR="0" wp14:anchorId="46290A3B" wp14:editId="2E33C30D">
            <wp:extent cx="4805464" cy="63686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33">
                      <a:extLst>
                        <a:ext uri="{28A0092B-C50C-407E-A947-70E740481C1C}">
                          <a14:useLocalDpi xmlns:a14="http://schemas.microsoft.com/office/drawing/2010/main" val="0"/>
                        </a:ext>
                      </a:extLst>
                    </a:blip>
                    <a:stretch>
                      <a:fillRect/>
                    </a:stretch>
                  </pic:blipFill>
                  <pic:spPr>
                    <a:xfrm>
                      <a:off x="0" y="0"/>
                      <a:ext cx="4805464" cy="636869"/>
                    </a:xfrm>
                    <a:prstGeom prst="rect">
                      <a:avLst/>
                    </a:prstGeom>
                  </pic:spPr>
                </pic:pic>
              </a:graphicData>
            </a:graphic>
          </wp:inline>
        </w:drawing>
      </w:r>
      <w:commentRangeEnd w:id="240"/>
      <w:r>
        <w:rPr>
          <w:rStyle w:val="CommentReference"/>
        </w:rPr>
        <w:commentReference w:id="240"/>
      </w:r>
    </w:p>
    <w:p w14:paraId="47F45918" w14:textId="489E1708" w:rsidR="007854EE" w:rsidRDefault="004A1C11" w:rsidP="000E7119">
      <w:pPr>
        <w:snapToGrid w:val="0"/>
        <w:spacing w:after="120"/>
        <w:rPr>
          <w:sz w:val="20"/>
          <w:szCs w:val="20"/>
        </w:rPr>
      </w:pPr>
      <w:commentRangeStart w:id="241"/>
      <w:r>
        <w:rPr>
          <w:noProof/>
          <w:sz w:val="20"/>
          <w:szCs w:val="20"/>
        </w:rPr>
        <w:drawing>
          <wp:inline distT="0" distB="0" distL="0" distR="0" wp14:anchorId="73E664E5" wp14:editId="34614CFF">
            <wp:extent cx="3886200" cy="647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34">
                      <a:extLst>
                        <a:ext uri="{28A0092B-C50C-407E-A947-70E740481C1C}">
                          <a14:useLocalDpi xmlns:a14="http://schemas.microsoft.com/office/drawing/2010/main" val="0"/>
                        </a:ext>
                      </a:extLst>
                    </a:blip>
                    <a:stretch>
                      <a:fillRect/>
                    </a:stretch>
                  </pic:blipFill>
                  <pic:spPr>
                    <a:xfrm>
                      <a:off x="0" y="0"/>
                      <a:ext cx="3886200" cy="647700"/>
                    </a:xfrm>
                    <a:prstGeom prst="rect">
                      <a:avLst/>
                    </a:prstGeom>
                  </pic:spPr>
                </pic:pic>
              </a:graphicData>
            </a:graphic>
          </wp:inline>
        </w:drawing>
      </w:r>
      <w:commentRangeEnd w:id="241"/>
      <w:r>
        <w:rPr>
          <w:rStyle w:val="CommentReference"/>
        </w:rPr>
        <w:commentReference w:id="241"/>
      </w:r>
    </w:p>
    <w:p w14:paraId="2C968A9F" w14:textId="0C70F3E8" w:rsidR="007854EE" w:rsidRDefault="00634320" w:rsidP="000E7119">
      <w:pPr>
        <w:snapToGrid w:val="0"/>
        <w:spacing w:after="120"/>
        <w:rPr>
          <w:sz w:val="20"/>
          <w:szCs w:val="20"/>
        </w:rPr>
      </w:pPr>
      <w:commentRangeStart w:id="242"/>
      <w:r w:rsidRPr="000E7119">
        <w:rPr>
          <w:noProof/>
          <w:sz w:val="20"/>
          <w:szCs w:val="20"/>
        </w:rPr>
        <w:lastRenderedPageBreak/>
        <mc:AlternateContent>
          <mc:Choice Requires="wps">
            <w:drawing>
              <wp:anchor distT="0" distB="0" distL="114300" distR="114300" simplePos="0" relativeHeight="252165120" behindDoc="0" locked="0" layoutInCell="1" allowOverlap="1" wp14:anchorId="157A2FD7" wp14:editId="736864EE">
                <wp:simplePos x="0" y="0"/>
                <wp:positionH relativeFrom="column">
                  <wp:posOffset>1886923</wp:posOffset>
                </wp:positionH>
                <wp:positionV relativeFrom="paragraph">
                  <wp:posOffset>1416239</wp:posOffset>
                </wp:positionV>
                <wp:extent cx="505257" cy="313690"/>
                <wp:effectExtent l="63500" t="38100" r="66675" b="80010"/>
                <wp:wrapNone/>
                <wp:docPr id="178" name="Rectangle 178"/>
                <wp:cNvGraphicFramePr/>
                <a:graphic xmlns:a="http://schemas.openxmlformats.org/drawingml/2006/main">
                  <a:graphicData uri="http://schemas.microsoft.com/office/word/2010/wordprocessingShape">
                    <wps:wsp>
                      <wps:cNvSpPr/>
                      <wps:spPr>
                        <a:xfrm>
                          <a:off x="0" y="0"/>
                          <a:ext cx="505257"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EA01DC" w14:textId="77777777" w:rsidR="00791259" w:rsidRPr="00BA3284" w:rsidRDefault="00791259" w:rsidP="00634320">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A2FD7" id="Rectangle 178" o:spid="_x0000_s1113" style="position:absolute;margin-left:148.6pt;margin-top:111.5pt;width:39.8pt;height:24.7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4OAlQIAAIIFAAAOAAAAZHJzL2Uyb0RvYy54bWysVN9PGzEMfp+0/yHK+7heoRQqrqgCdZqE&#13;&#10;AAETz2kuaU/KxZmT9tr99XNyP6gYEtK0Plzj+LMd2599db2vDdsp9BXYgucnI86UlVBWdl3wny/L&#13;&#10;bxec+SBsKQxYVfCD8vx6/vXLVeNmagwbMKVCRk6snzWu4JsQ3CzLvNyoWvgTcMqSUgPWIpCI66xE&#13;&#10;0ZD32mTj0eg8awBLhyCV93R72yr5PPnXWsnwoLVXgZmC09tC+mL6ruI3m1+J2RqF21Sye4b4h1fU&#13;&#10;orIUdHB1K4JgW6z+clVXEsGDDicS6gy0rqRKOVA2+ehdNs8b4VTKhYrj3VAm///cyvvdI7KqpN5N&#13;&#10;qVVW1NSkJyqbsGujWLykEjXOzwj57B6xkzwdY757jXX8p0zYPpX1MJRV7QOTdDkZTcaTKWeSVKf5&#13;&#10;6fllKnv2ZuzQh+8KahYPBUcKn4opdnc+UECC9pAYy8KyMiZ1zljWFHx8MZlOkoUHU5VRG3Ee16sb&#13;&#10;g2wnqPnL5Yh+MRnydgQjyVi6jCm2SaVTOBgVfRj7pDTVh9LI2wiRmWpwK6RUNuSd34SOZpqeMBie&#13;&#10;fm7Y4aOpSqwdjMefGw8WKTLYMBjXlQX8yIEZnqxbfF+BNu9YgrBf7RMxLqY9BVZQHogtCO0YeSeX&#13;&#10;FXXsTvjwKJDmhiaMdkF4oI82QJ2B7sTZBvD3R/cRT3QmLWcNzWHB/a+tQMWZ+WGJ6Jf52Vkc3CSc&#13;&#10;TaZjEvBYszrW2G19A9TtnLaOk+kY8cH0R41Qv9LKWMSopBJWUuyCy4C9cBPa/UBLR6rFIsFoWJ0I&#13;&#10;d/bZyZ4IkZEv+1eBrqNtIL7fQz+zYvaOvS02tsjCYhtAV4nasdRtXbsW0KAnjnZLKW6SYzmh3lbn&#13;&#10;/A8AAAD//wMAUEsDBBQABgAIAAAAIQCyOw914wAAABABAAAPAAAAZHJzL2Rvd25yZXYueG1sTI/L&#13;&#10;TsMwEEX3SPyDNUjsqIOLmkfjVOWpLmBBqcTWiU2SYo+j2G3D33dYwWY0zzv3lKvJWXY0Y+g9Srid&#13;&#10;JcAMNl732ErYfTzfZMBCVKiV9Wgk/JgAq+ryolSF9id8N8dtbBmJYCiUhC7GoeA8NJ1xKsz8YJBm&#13;&#10;X350KlI5tlyP6kTiznKRJAvuVI/0oVODeehM8709OAk2rzf7l/Vun23enuxw/xleY55JeX01PS4p&#13;&#10;rJfAopni3wX8MpB/qMhY7Q+oA7MSRJ4KWqVEzImMNubpgohq6qTiDnhV8v8g1RkAAP//AwBQSwEC&#13;&#10;LQAUAAYACAAAACEAtoM4kv4AAADhAQAAEwAAAAAAAAAAAAAAAAAAAAAAW0NvbnRlbnRfVHlwZXNd&#13;&#10;LnhtbFBLAQItABQABgAIAAAAIQA4/SH/1gAAAJQBAAALAAAAAAAAAAAAAAAAAC8BAABfcmVscy8u&#13;&#10;cmVsc1BLAQItABQABgAIAAAAIQCsK4OAlQIAAIIFAAAOAAAAAAAAAAAAAAAAAC4CAABkcnMvZTJv&#13;&#10;RG9jLnhtbFBLAQItABQABgAIAAAAIQCyOw914wAAABABAAAPAAAAAAAAAAAAAAAAAO8EAABkcnMv&#13;&#10;ZG93bnJldi54bWxQSwUGAAAAAAQABADzAAAA/wUAAAAA&#13;&#10;" filled="f" strokecolor="red" strokeweight="2.25pt">
                <v:shadow on="t" color="black" opacity="22937f" origin=",.5" offset="0,.63889mm"/>
                <v:textbox>
                  <w:txbxContent>
                    <w:p w14:paraId="6FEA01DC" w14:textId="77777777" w:rsidR="00791259" w:rsidRPr="00BA3284" w:rsidRDefault="00791259" w:rsidP="00634320">
                      <w:pPr>
                        <w:jc w:val="center"/>
                        <w:rPr>
                          <w:lang w:val="es-ES"/>
                        </w:rPr>
                      </w:pPr>
                    </w:p>
                  </w:txbxContent>
                </v:textbox>
              </v:rect>
            </w:pict>
          </mc:Fallback>
        </mc:AlternateContent>
      </w:r>
      <w:r>
        <w:rPr>
          <w:noProof/>
          <w:sz w:val="20"/>
          <w:szCs w:val="20"/>
        </w:rPr>
        <w:drawing>
          <wp:inline distT="0" distB="0" distL="0" distR="0" wp14:anchorId="3FA8950B" wp14:editId="32F80FE5">
            <wp:extent cx="4330700" cy="2641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35">
                      <a:extLst>
                        <a:ext uri="{28A0092B-C50C-407E-A947-70E740481C1C}">
                          <a14:useLocalDpi xmlns:a14="http://schemas.microsoft.com/office/drawing/2010/main" val="0"/>
                        </a:ext>
                      </a:extLst>
                    </a:blip>
                    <a:stretch>
                      <a:fillRect/>
                    </a:stretch>
                  </pic:blipFill>
                  <pic:spPr>
                    <a:xfrm>
                      <a:off x="0" y="0"/>
                      <a:ext cx="4330700" cy="2641600"/>
                    </a:xfrm>
                    <a:prstGeom prst="rect">
                      <a:avLst/>
                    </a:prstGeom>
                  </pic:spPr>
                </pic:pic>
              </a:graphicData>
            </a:graphic>
          </wp:inline>
        </w:drawing>
      </w:r>
      <w:commentRangeEnd w:id="242"/>
      <w:r>
        <w:rPr>
          <w:rStyle w:val="CommentReference"/>
        </w:rPr>
        <w:commentReference w:id="242"/>
      </w:r>
    </w:p>
    <w:p w14:paraId="2F485EFB" w14:textId="2936FF3A" w:rsidR="004A1C11" w:rsidRDefault="00634320" w:rsidP="000E7119">
      <w:pPr>
        <w:snapToGrid w:val="0"/>
        <w:spacing w:after="120"/>
        <w:rPr>
          <w:sz w:val="20"/>
          <w:szCs w:val="20"/>
        </w:rPr>
      </w:pPr>
      <w:commentRangeStart w:id="243"/>
      <w:r>
        <w:rPr>
          <w:noProof/>
          <w:sz w:val="20"/>
          <w:szCs w:val="20"/>
        </w:rPr>
        <w:drawing>
          <wp:inline distT="0" distB="0" distL="0" distR="0" wp14:anchorId="3DEA2D9C" wp14:editId="6B54F640">
            <wp:extent cx="3721100" cy="6477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36">
                      <a:extLst>
                        <a:ext uri="{28A0092B-C50C-407E-A947-70E740481C1C}">
                          <a14:useLocalDpi xmlns:a14="http://schemas.microsoft.com/office/drawing/2010/main" val="0"/>
                        </a:ext>
                      </a:extLst>
                    </a:blip>
                    <a:stretch>
                      <a:fillRect/>
                    </a:stretch>
                  </pic:blipFill>
                  <pic:spPr>
                    <a:xfrm>
                      <a:off x="0" y="0"/>
                      <a:ext cx="3721100" cy="647700"/>
                    </a:xfrm>
                    <a:prstGeom prst="rect">
                      <a:avLst/>
                    </a:prstGeom>
                  </pic:spPr>
                </pic:pic>
              </a:graphicData>
            </a:graphic>
          </wp:inline>
        </w:drawing>
      </w:r>
      <w:commentRangeEnd w:id="243"/>
      <w:r>
        <w:rPr>
          <w:rStyle w:val="CommentReference"/>
        </w:rPr>
        <w:commentReference w:id="243"/>
      </w:r>
    </w:p>
    <w:p w14:paraId="693B4562" w14:textId="21E1BDBC" w:rsidR="004A1C11" w:rsidRDefault="004A1C11" w:rsidP="000E7119">
      <w:pPr>
        <w:snapToGrid w:val="0"/>
        <w:spacing w:after="120"/>
        <w:rPr>
          <w:sz w:val="20"/>
          <w:szCs w:val="20"/>
        </w:rPr>
      </w:pPr>
    </w:p>
    <w:p w14:paraId="6C3895CF" w14:textId="40BC395C" w:rsidR="004A1C11" w:rsidRPr="009A4B26" w:rsidRDefault="009A4B26" w:rsidP="009A4B26">
      <w:pPr>
        <w:pStyle w:val="ListParagraph"/>
        <w:numPr>
          <w:ilvl w:val="3"/>
          <w:numId w:val="1"/>
        </w:numPr>
        <w:snapToGrid w:val="0"/>
        <w:spacing w:after="120"/>
        <w:ind w:left="357" w:hanging="357"/>
        <w:rPr>
          <w:b/>
          <w:bCs/>
          <w:sz w:val="24"/>
          <w:szCs w:val="24"/>
        </w:rPr>
      </w:pPr>
      <w:r w:rsidRPr="000E7119">
        <w:rPr>
          <w:noProof/>
          <w:sz w:val="20"/>
          <w:szCs w:val="20"/>
        </w:rPr>
        <mc:AlternateContent>
          <mc:Choice Requires="wps">
            <w:drawing>
              <wp:anchor distT="0" distB="0" distL="114300" distR="114300" simplePos="0" relativeHeight="252167168" behindDoc="0" locked="0" layoutInCell="1" allowOverlap="1" wp14:anchorId="00873383" wp14:editId="35D61C16">
                <wp:simplePos x="0" y="0"/>
                <wp:positionH relativeFrom="column">
                  <wp:posOffset>1197610</wp:posOffset>
                </wp:positionH>
                <wp:positionV relativeFrom="paragraph">
                  <wp:posOffset>272712</wp:posOffset>
                </wp:positionV>
                <wp:extent cx="504825" cy="313690"/>
                <wp:effectExtent l="63500" t="38100" r="66675" b="80010"/>
                <wp:wrapNone/>
                <wp:docPr id="182" name="Rectangle 182"/>
                <wp:cNvGraphicFramePr/>
                <a:graphic xmlns:a="http://schemas.openxmlformats.org/drawingml/2006/main">
                  <a:graphicData uri="http://schemas.microsoft.com/office/word/2010/wordprocessingShape">
                    <wps:wsp>
                      <wps:cNvSpPr/>
                      <wps:spPr>
                        <a:xfrm>
                          <a:off x="0" y="0"/>
                          <a:ext cx="504825" cy="31369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A9A10C0" w14:textId="77777777" w:rsidR="00791259" w:rsidRPr="00BA3284" w:rsidRDefault="00791259" w:rsidP="009A4B26">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73383" id="Rectangle 182" o:spid="_x0000_s1114" style="position:absolute;left:0;text-align:left;margin-left:94.3pt;margin-top:21.45pt;width:39.75pt;height:24.7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yC6lQIAAIIFAAAOAAAAZHJzL2Uyb0RvYy54bWysVN9rGzEMfh/sfzB+Xy53Tdo09FJCS8Yg&#13;&#10;tKHt6LPjs5MDn+XZTu6yv36y70dDVyiM5eFiWZ8kS/qkm9umUuQorCtB5zQdjSkRmkNR6l1Of76s&#13;&#10;vs0ocZ7pginQIqcn4ejt4uuXm9rMRQZ7UIWwBJ1oN69NTvfem3mSOL4XFXMjMEKjUoKtmEfR7pLC&#13;&#10;shq9VyrJxuPLpAZbGAtcOIe3962SLqJ/KQX3j1I64YnKKb7Nx6+N3234JosbNt9ZZvYl757B/uEV&#13;&#10;FSs1Bh1c3TPPyMGWf7mqSm7BgfQjDlUCUpZcxBwwm3T8LpvnPTMi5oLFcWYok/t/bvnDcWNJWWDv&#13;&#10;ZhklmlXYpCcsG9M7JUi4xBLVxs0R+Ww2tpMcHkO+jbRV+MdMSBPLehrKKhpPOF5Ox5NZNqWEo+oi&#13;&#10;vbi8jmVP3oyNdf67gIqEQ04tho/FZMe18xgQoT0kxNKwKpWKnVOa1DnNZtOrabRwoMoiaAPO2d32&#13;&#10;TllyZNj81WqMv5AMejuDoaQ0XoYU26TiyZ+UCD6UfhIS64NppG2EwEwxuGWcC+3Tzm9EBzOJTxgM&#13;&#10;Lz437PDBVETWDsbZ58aDRYwM2g/GVanBfuRADU+WLb6vQJt3KIFvtk0kxmzWU2ALxQnZYqEdI2f4&#13;&#10;qsSOrZnzG2ZxbnDCcBf4R/xIBdgZ6E6U7MH+/ug+4JHOqKWkxjnMqft1YFZQon5oJPp1OpmEwY3C&#13;&#10;ZHqVoWDPNdtzjT5Ud4DdTnHrGB6PAe9Vf5QWqldcGcsQFVVMc4ydU+5tL9z5dj/g0uFiuYwwHFbD&#13;&#10;/Fo/G94TITDypXll1nS09cj3B+hnls3fsbfFhhZpWB48yDJSO5S6rWvXAhz0yNFuKYVNci5H1Nvq&#13;&#10;XPwBAAD//wMAUEsDBBQABgAIAAAAIQCw8ulU4QAAAA4BAAAPAAAAZHJzL2Rvd25yZXYueG1sTE/J&#13;&#10;TsMwEL0j8Q/WIHGjTgOKnDROVVb1UA6USr068TRJ8RLFbhv+nuEEl5Ge5q3lcrKGnXEMvXcS5rME&#13;&#10;GLrG6961Enafr3cCWIjKaWW8QwnfGGBZXV+VqtD+4j7wvI0tIxMXCiWhi3EoOA9Nh1aFmR/Q0e/g&#13;&#10;R6siwbHlelQXMreGp0mScat6RwmdGvCpw+Zre7ISTF6vj2+r3VGs31/M8LgPm5gLKW9vpucFndUC&#13;&#10;WMQp/ingdwP1h4qK1f7kdGCGsBAZUSU8pDkwIqSZmAOrJeTpPfCq5P9nVD8AAAD//wMAUEsBAi0A&#13;&#10;FAAGAAgAAAAhALaDOJL+AAAA4QEAABMAAAAAAAAAAAAAAAAAAAAAAFtDb250ZW50X1R5cGVzXS54&#13;&#10;bWxQSwECLQAUAAYACAAAACEAOP0h/9YAAACUAQAACwAAAAAAAAAAAAAAAAAvAQAAX3JlbHMvLnJl&#13;&#10;bHNQSwECLQAUAAYACAAAACEAn6MgupUCAACCBQAADgAAAAAAAAAAAAAAAAAuAgAAZHJzL2Uyb0Rv&#13;&#10;Yy54bWxQSwECLQAUAAYACAAAACEAsPLpVOEAAAAOAQAADwAAAAAAAAAAAAAAAADvBAAAZHJzL2Rv&#13;&#10;d25yZXYueG1sUEsFBgAAAAAEAAQA8wAAAP0FAAAAAA==&#13;&#10;" filled="f" strokecolor="red" strokeweight="2.25pt">
                <v:shadow on="t" color="black" opacity="22937f" origin=",.5" offset="0,.63889mm"/>
                <v:textbox>
                  <w:txbxContent>
                    <w:p w14:paraId="2A9A10C0" w14:textId="77777777" w:rsidR="00791259" w:rsidRPr="00BA3284" w:rsidRDefault="00791259" w:rsidP="009A4B26">
                      <w:pPr>
                        <w:jc w:val="center"/>
                        <w:rPr>
                          <w:lang w:val="es-ES"/>
                        </w:rPr>
                      </w:pPr>
                    </w:p>
                  </w:txbxContent>
                </v:textbox>
              </v:rect>
            </w:pict>
          </mc:Fallback>
        </mc:AlternateContent>
      </w:r>
      <w:commentRangeStart w:id="244"/>
      <w:r w:rsidRPr="009A4B26">
        <w:rPr>
          <w:b/>
          <w:bCs/>
          <w:sz w:val="24"/>
          <w:szCs w:val="24"/>
        </w:rPr>
        <w:t>Crear APK Android Studio</w:t>
      </w:r>
      <w:commentRangeEnd w:id="244"/>
      <w:r>
        <w:rPr>
          <w:rStyle w:val="CommentReference"/>
        </w:rPr>
        <w:commentReference w:id="244"/>
      </w:r>
    </w:p>
    <w:p w14:paraId="68C8174F" w14:textId="30A85DB1" w:rsidR="004A1C11" w:rsidRDefault="009A4B26" w:rsidP="000E7119">
      <w:pPr>
        <w:snapToGrid w:val="0"/>
        <w:spacing w:after="120"/>
        <w:rPr>
          <w:sz w:val="20"/>
          <w:szCs w:val="20"/>
        </w:rPr>
      </w:pPr>
      <w:commentRangeStart w:id="245"/>
      <w:r w:rsidRPr="000E7119">
        <w:rPr>
          <w:noProof/>
          <w:sz w:val="20"/>
          <w:szCs w:val="20"/>
        </w:rPr>
        <mc:AlternateContent>
          <mc:Choice Requires="wps">
            <w:drawing>
              <wp:anchor distT="0" distB="0" distL="114300" distR="114300" simplePos="0" relativeHeight="252177408" behindDoc="0" locked="0" layoutInCell="1" allowOverlap="1" wp14:anchorId="77BFA56B" wp14:editId="25BDB8BC">
                <wp:simplePos x="0" y="0"/>
                <wp:positionH relativeFrom="column">
                  <wp:posOffset>4849265</wp:posOffset>
                </wp:positionH>
                <wp:positionV relativeFrom="paragraph">
                  <wp:posOffset>1251180</wp:posOffset>
                </wp:positionV>
                <wp:extent cx="1482712" cy="282913"/>
                <wp:effectExtent l="63500" t="38100" r="67310" b="73025"/>
                <wp:wrapNone/>
                <wp:docPr id="187" name="Rectangle 187"/>
                <wp:cNvGraphicFramePr/>
                <a:graphic xmlns:a="http://schemas.openxmlformats.org/drawingml/2006/main">
                  <a:graphicData uri="http://schemas.microsoft.com/office/word/2010/wordprocessingShape">
                    <wps:wsp>
                      <wps:cNvSpPr/>
                      <wps:spPr>
                        <a:xfrm>
                          <a:off x="0" y="0"/>
                          <a:ext cx="1482712" cy="2829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4CB1B7A" w14:textId="77777777" w:rsidR="00791259" w:rsidRPr="00BA3284" w:rsidRDefault="00791259" w:rsidP="009A4B26">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FA56B" id="Rectangle 187" o:spid="_x0000_s1115" style="position:absolute;margin-left:381.85pt;margin-top:98.5pt;width:116.75pt;height:22.3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X/6jgIAAIMFAAAOAAAAZHJzL2Uyb0RvYy54bWysFF1r2zDwfbD/IPS+OnbTJTV1SmjJGJSu&#13;&#10;tB19VmQpMUg6TVJiZ79+J9lxQ1cojPlBvu/vu6vrTiuyF843YCqan00oEYZD3ZhNRX8+r77MKfGB&#13;&#10;mZopMKKiB+Hp9eLzp6vWlqKALahaOIJGjC9bW9FtCLbMMs+3QjN/BlYYZEpwmgVE3SarHWvRulZZ&#13;&#10;MZl8zVpwtXXAhfdIve2ZdJHsSyl4+CGlF4GoimJsIb0uvev4ZosrVm4cs9uGD2Gwf4hCs8ag09HU&#13;&#10;LQuM7FzzlyndcAceZDjjoDOQsuEi5YDZ5JM32TxtmRUpFyyOt2OZ/P8zy+/3D440NfZuPqPEMI1N&#13;&#10;esSyMbNRgkQilqi1vkTJJ/vgBswjGPPtpNPxj5mQLpX1MJZVdIFwJObTeTHLC0o48op5cZmfR6PZ&#13;&#10;q7Z1PnwToEkEKurQf6om29/50IseRaIzA6tGKaSzUhnSRqMXs4uk4UE1deRGpneb9Y1yZM+w+6vV&#13;&#10;BL/B8YkYhqEMRhNz7LNKUDgo0Tt4FBILFPPoPcTRFKNZxrkwIR/sKoPSUU1iCKPi+ceKg3xUFWls&#13;&#10;R+XiY+VRI3kGE0Zl3Rhw7xlQY8iylz9WoM87liB06y5NxvwyZhdJa6gPOC4O+j3ylq8a7Ngd8+GB&#13;&#10;OVwcXDE8BuEHPlIBdgYGiJItuN/v0aM8zjNyKWlxESvqf+2YE5So7wYn/TKfTuPmJmR6MSsQcaec&#13;&#10;9SnH7PQNYLdzPDuWJzDKB3UEpQP9gjdjGb0iixmOvivKgzsiN6E/EHh1uFgukxhuq2XhzjxZfhyE&#13;&#10;OJHP3QtzdhjbgAN/D8elZeWb6e1lY4sMLHcBZJNG+7WuQwtw09NyDFcpnpJTPEm93s7FHwAAAP//&#13;&#10;AwBQSwMEFAAGAAgAAAAhAFZbDKTmAAAAEAEAAA8AAABkcnMvZG93bnJldi54bWxMj0tPwzAQhO9I&#13;&#10;/AdrkbhRpwElcRqnKk/1AIc+JK5OYpIUex3Fbhv+fZcTXFZazezsfMVysoad9Oh7hxLmswiYxto1&#13;&#10;PbYS9rvXuwyYDwobZRxqCT/aw7K8vipU3rgzbvRpG1pGIehzJaELYcg593WnrfIzN2gk7cuNVgVa&#13;&#10;x5Y3ozpTuDU8jqKEW9UjfejUoJ86XX9vj1aCEdX68LbaH7L1x4sZHj/9exCZlLc30/OCxmoBLOgp&#13;&#10;/F3ALwP1h5KKVe6IjWdGQprcp2QlQaRERg4h0hhYJSF+mCfAy4L/BykvAAAA//8DAFBLAQItABQA&#13;&#10;BgAIAAAAIQC2gziS/gAAAOEBAAATAAAAAAAAAAAAAAAAAAAAAABbQ29udGVudF9UeXBlc10ueG1s&#13;&#10;UEsBAi0AFAAGAAgAAAAhADj9If/WAAAAlAEAAAsAAAAAAAAAAAAAAAAALwEAAF9yZWxzLy5yZWxz&#13;&#10;UEsBAi0AFAAGAAgAAAAhANlpf/qOAgAAgwUAAA4AAAAAAAAAAAAAAAAALgIAAGRycy9lMm9Eb2Mu&#13;&#10;eG1sUEsBAi0AFAAGAAgAAAAhAFZbDKTmAAAAEAEAAA8AAAAAAAAAAAAAAAAA6AQAAGRycy9kb3du&#13;&#10;cmV2LnhtbFBLBQYAAAAABAAEAPMAAAD7BQAAAAA=&#13;&#10;" filled="f" strokecolor="red" strokeweight="2.25pt">
                <v:shadow on="t" color="black" opacity="22937f" origin=",.5" offset="0,.63889mm"/>
                <v:textbox>
                  <w:txbxContent>
                    <w:p w14:paraId="04CB1B7A" w14:textId="77777777" w:rsidR="00791259" w:rsidRPr="00BA3284" w:rsidRDefault="00791259" w:rsidP="009A4B26">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75360" behindDoc="0" locked="0" layoutInCell="1" allowOverlap="1" wp14:anchorId="1190E74B" wp14:editId="5282F3AD">
                <wp:simplePos x="0" y="0"/>
                <wp:positionH relativeFrom="column">
                  <wp:posOffset>1775325</wp:posOffset>
                </wp:positionH>
                <wp:positionV relativeFrom="paragraph">
                  <wp:posOffset>1183086</wp:posOffset>
                </wp:positionV>
                <wp:extent cx="442338" cy="282913"/>
                <wp:effectExtent l="63500" t="38100" r="66040" b="73025"/>
                <wp:wrapNone/>
                <wp:docPr id="186" name="Rectangle 186"/>
                <wp:cNvGraphicFramePr/>
                <a:graphic xmlns:a="http://schemas.openxmlformats.org/drawingml/2006/main">
                  <a:graphicData uri="http://schemas.microsoft.com/office/word/2010/wordprocessingShape">
                    <wps:wsp>
                      <wps:cNvSpPr/>
                      <wps:spPr>
                        <a:xfrm>
                          <a:off x="0" y="0"/>
                          <a:ext cx="442338" cy="2829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C4933D6" w14:textId="77777777" w:rsidR="00791259" w:rsidRPr="00BA3284" w:rsidRDefault="00791259" w:rsidP="009A4B26">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0E74B" id="Rectangle 186" o:spid="_x0000_s1116" style="position:absolute;margin-left:139.8pt;margin-top:93.15pt;width:34.85pt;height:22.3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nKQkAIAAIIFAAAOAAAAZHJzL2Uyb0RvYy54bWysVN1r2zAQfx/sfxB6Xx076ZepU0JLxqC0&#13;&#10;pe3osyJLiUDWaZISO/vrd5IdN3SFwpgf5JPu++53d3XdNZrshPMKTEXzkwklwnColVlX9OfL8tsF&#13;&#10;JT4wUzMNRlR0Lzy9nn/9ctXaUhSwAV0LR9CI8WVrK7oJwZZZ5vlGNMyfgBUGmRJcwwJe3TqrHWvR&#13;&#10;eqOzYjI5y1pwtXXAhff4etsz6TzZl1Lw8CClF4HoimJsIZ0unat4ZvMrVq4dsxvFhzDYP0TRMGXQ&#13;&#10;6WjqlgVGtk79ZapR3IEHGU44NBlIqbhIOWA2+eRdNs8bZkXKBYvj7Vgm///M8vvdoyOqxt5dnFFi&#13;&#10;WINNesKyMbPWgsRHLFFrfYmSz/bRDTePZMy3k66Jf8yEdKms+7GsoguE4+NsVkyniAOOrOKiuMyn&#13;&#10;0Wb2pmydD98FNCQSFXXoPhWT7e586EUPItGXgaXSGt9ZqQ1po9HT89Ok4UGrOnIj07v16kY7smPY&#13;&#10;/OVygt/g+EgMw9AGo4kp9kklKuy16B08CYn1wTTy3kNEphjNMs6FCflgVxuUjmoSQxgVp58rDvJR&#13;&#10;VSTUjsrF58qjRvIMJozKjTLgPjKgx5BlL3+oQJ93LEHoVl0CxmWqWnxaQb1HtDjox8hbvlTYsTvm&#13;&#10;wyNzODc4YbgLwgMeUgN2BgaKkg243x+9R3mEM3IpaXEOK+p/bZkTlOgfBoF+mc9mcXDTZXZ6XuDF&#13;&#10;HXNWxxyzbW4Au53j1rE8kVE+6AMpHTSvuDIW0SuymOHou6I8uMPlJvT7AZcOF4tFEsNhtSzcmWfL&#13;&#10;D0CIiHzpXpmzA2wD4v0eDjPLynfo7WVjiwwstgGkStB+q+vQAhz0NBzDUoqb5PiepN5W5/wPAAAA&#13;&#10;//8DAFBLAwQUAAYACAAAACEAOxgVYeMAAAAQAQAADwAAAGRycy9kb3ducmV2LnhtbExPyU7DMBC9&#13;&#10;I/EP1iBxow4NCnEapyqreoADbaVenXhIUrxEsduGv2c4wWU0o/fmLeVysoadcAy9dxJuZwkwdI3X&#13;&#10;vWsl7LYvNzmwEJXTyniHEr4xwLK6vChVof3ZfeBpE1tGIi4USkIX41BwHpoOrQozP6Aj7NOPVkU6&#13;&#10;x5brUZ1J3Bo+T5KMW9U7cujUgI8dNl+bo5VgRL0+vK52h3z9/myGh314iyKX8vpqelrQWC2ARZzi&#13;&#10;3wf8dqD8UFGw2h+dDsxImN+LjKgE5FkKjBjpnaClJihNBPCq5P+LVD8AAAD//wMAUEsBAi0AFAAG&#13;&#10;AAgAAAAhALaDOJL+AAAA4QEAABMAAAAAAAAAAAAAAAAAAAAAAFtDb250ZW50X1R5cGVzXS54bWxQ&#13;&#10;SwECLQAUAAYACAAAACEAOP0h/9YAAACUAQAACwAAAAAAAAAAAAAAAAAvAQAAX3JlbHMvLnJlbHNQ&#13;&#10;SwECLQAUAAYACAAAACEACd5ykJACAACCBQAADgAAAAAAAAAAAAAAAAAuAgAAZHJzL2Uyb0RvYy54&#13;&#10;bWxQSwECLQAUAAYACAAAACEAOxgVYeMAAAAQAQAADwAAAAAAAAAAAAAAAADqBAAAZHJzL2Rvd25y&#13;&#10;ZXYueG1sUEsFBgAAAAAEAAQA8wAAAPoFAAAAAA==&#13;&#10;" filled="f" strokecolor="red" strokeweight="2.25pt">
                <v:shadow on="t" color="black" opacity="22937f" origin=",.5" offset="0,.63889mm"/>
                <v:textbox>
                  <w:txbxContent>
                    <w:p w14:paraId="0C4933D6" w14:textId="77777777" w:rsidR="00791259" w:rsidRPr="00BA3284" w:rsidRDefault="00791259" w:rsidP="009A4B26">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73312" behindDoc="0" locked="0" layoutInCell="1" allowOverlap="1" wp14:anchorId="7E612FF0" wp14:editId="257B7521">
                <wp:simplePos x="0" y="0"/>
                <wp:positionH relativeFrom="column">
                  <wp:posOffset>1415401</wp:posOffset>
                </wp:positionH>
                <wp:positionV relativeFrom="paragraph">
                  <wp:posOffset>823163</wp:posOffset>
                </wp:positionV>
                <wp:extent cx="909266" cy="282913"/>
                <wp:effectExtent l="63500" t="38100" r="69215" b="73025"/>
                <wp:wrapNone/>
                <wp:docPr id="185" name="Rectangle 185"/>
                <wp:cNvGraphicFramePr/>
                <a:graphic xmlns:a="http://schemas.openxmlformats.org/drawingml/2006/main">
                  <a:graphicData uri="http://schemas.microsoft.com/office/word/2010/wordprocessingShape">
                    <wps:wsp>
                      <wps:cNvSpPr/>
                      <wps:spPr>
                        <a:xfrm>
                          <a:off x="0" y="0"/>
                          <a:ext cx="909266" cy="2829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E0FA6A0" w14:textId="77777777" w:rsidR="00791259" w:rsidRPr="00BA3284" w:rsidRDefault="00791259" w:rsidP="009A4B26">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2FF0" id="Rectangle 185" o:spid="_x0000_s1117" style="position:absolute;margin-left:111.45pt;margin-top:64.8pt;width:71.6pt;height:22.3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bqVjQIAAIIFAAAOAAAAZHJzL2Uyb0RvYy54bWysFF1P2zDwfdL+g+X3kSZQoBEpqkCdJiFA&#13;&#10;wMSz69htJNvn2W6T7tfv7KShYkhI0/Lg3Pf33dV1pxXZCecbMBXNTyaUCMOhbsy6oj9flt8uKfGB&#13;&#10;mZopMKKie+Hp9fzrl6vWlqKADahaOIJGjC9bW9FNCLbMMs83QjN/AlYYZEpwmgVE3TqrHWvRulZZ&#13;&#10;MZmcZy242jrgwnuk3vZMOk/2pRQ8PEjpRSCqohhbSK9L7yq+2fyKlWvH7KbhQxjsH6LQrDHodDR1&#13;&#10;ywIjW9f8ZUo33IEHGU446AykbLhIOWA2+eRdNs8bZkXKBYvj7Vgm///M8vvdoyNNjb27nFJimMYm&#13;&#10;PWHZmFkrQSIRS9RaX6Lks310A+YRjPl20un4x0xIl8q6H8squkA4EmeTWXF+TglHVnFZzPLTaDN7&#13;&#10;U7bOh+8CNIlARR26T8VkuzsfetGDSPRlYNkohXRWKkPaaHR6MU0aHlRTR25kerde3ShHdgybv1xO&#13;&#10;8BscH4lhGMpgNDHFPqkEhb0SvYMnIbE+mEbee4iTKUazjHNhQj7YVQalo5rEEEbF088VB/moKtLU&#13;&#10;jsrF58qjRvIMJozKujHgPjKgxpBlL3+oQJ93LEHoVl0ajFnKLpJWUO9xWhz0a+QtXzbYsTvmwyNz&#13;&#10;uDe4YXgLwgM+UgF2BgaIkg243x/RozyOM3IpaXEPK+p/bZkTlKgfBgd9lp+dxcVNyNn0okDEHXNW&#13;&#10;xxyz1TeA3c7x6liewCgf1AGUDvQrnoxF9IosZjj6rigP7oDchP4+4NHhYrFIYrisloU782z5YRDi&#13;&#10;RL50r8zZYWwDzvs9HHaWle+mt5eNLTKw2AaQTRrtt7oOLcBFT8sxHKV4SY7xJPV2Oud/AAAA//8D&#13;&#10;AFBLAwQUAAYACAAAACEASDa5I+MAAAAQAQAADwAAAGRycy9kb3ducmV2LnhtbExPyU7DMBC9I/EP&#13;&#10;1iBxo04NCkkapyqreoADbaVenXhIUrxEsduGv2c4wWWkmffmLeVysoadcAy9dxLmswQYusbr3rUS&#13;&#10;dtuXmwxYiMppZbxDCd8YYFldXpSq0P7sPvC0iS0jERcKJaGLcSg4D02HVoWZH9AR9ulHqyKtY8v1&#13;&#10;qM4kbg0XSZJyq3pHDp0a8LHD5mtztBJMXq8Pr6vdIVu/P5vhYR/eYp5JeX01PS1orBbAIk7x7wN+&#13;&#10;O1B+qChY7Y9OB2YkCCFyohIg8hQYMW7TdA6spsv9nQBelfx/keoHAAD//wMAUEsBAi0AFAAGAAgA&#13;&#10;AAAhALaDOJL+AAAA4QEAABMAAAAAAAAAAAAAAAAAAAAAAFtDb250ZW50X1R5cGVzXS54bWxQSwEC&#13;&#10;LQAUAAYACAAAACEAOP0h/9YAAACUAQAACwAAAAAAAAAAAAAAAAAvAQAAX3JlbHMvLnJlbHNQSwEC&#13;&#10;LQAUAAYACAAAACEABp26lY0CAACCBQAADgAAAAAAAAAAAAAAAAAuAgAAZHJzL2Uyb0RvYy54bWxQ&#13;&#10;SwECLQAUAAYACAAAACEASDa5I+MAAAAQAQAADwAAAAAAAAAAAAAAAADnBAAAZHJzL2Rvd25yZXYu&#13;&#10;eG1sUEsFBgAAAAAEAAQA8wAAAPcFAAAAAA==&#13;&#10;" filled="f" strokecolor="red" strokeweight="2.25pt">
                <v:shadow on="t" color="black" opacity="22937f" origin=",.5" offset="0,.63889mm"/>
                <v:textbox>
                  <w:txbxContent>
                    <w:p w14:paraId="4E0FA6A0" w14:textId="77777777" w:rsidR="00791259" w:rsidRPr="00BA3284" w:rsidRDefault="00791259" w:rsidP="009A4B26">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71264" behindDoc="0" locked="0" layoutInCell="1" allowOverlap="1" wp14:anchorId="5BD642DE" wp14:editId="535063C0">
                <wp:simplePos x="0" y="0"/>
                <wp:positionH relativeFrom="column">
                  <wp:posOffset>4923155</wp:posOffset>
                </wp:positionH>
                <wp:positionV relativeFrom="paragraph">
                  <wp:posOffset>818582</wp:posOffset>
                </wp:positionV>
                <wp:extent cx="612843" cy="282913"/>
                <wp:effectExtent l="63500" t="38100" r="60325" b="73025"/>
                <wp:wrapNone/>
                <wp:docPr id="184" name="Rectangle 184"/>
                <wp:cNvGraphicFramePr/>
                <a:graphic xmlns:a="http://schemas.openxmlformats.org/drawingml/2006/main">
                  <a:graphicData uri="http://schemas.microsoft.com/office/word/2010/wordprocessingShape">
                    <wps:wsp>
                      <wps:cNvSpPr/>
                      <wps:spPr>
                        <a:xfrm>
                          <a:off x="0" y="0"/>
                          <a:ext cx="612843" cy="2829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075F8AA" w14:textId="77777777" w:rsidR="00791259" w:rsidRPr="00BA3284" w:rsidRDefault="00791259" w:rsidP="009A4B26">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642DE" id="Rectangle 184" o:spid="_x0000_s1118" style="position:absolute;margin-left:387.65pt;margin-top:64.45pt;width:48.25pt;height:22.3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mwcjgIAAIIFAAAOAAAAZHJzL2Uyb0RvYy54bWysFF1P2zDwfdL+g+X3kSYUKBEpqkCdJiFA&#13;&#10;wMSz69htJNvn2W6T7tfv7KShYkhI0/Lg3Pf33dV1pxXZCecbMBXNTyaUCMOhbsy6oj9flt9mlPjA&#13;&#10;TM0UGFHRvfD0ev71y1VrS1HABlQtHEEjxpetregmBFtmmecboZk/ASsMMiU4zQKibp3VjrVoXaus&#13;&#10;mEzOsxZcbR1w4T1Sb3smnSf7UgoeHqT0IhBVUYwtpNeldxXfbH7FyrVjdtPwIQz2D1Fo1hh0Opq6&#13;&#10;ZYGRrWv+MqUb7sCDDCccdAZSNlykHDCbfPIum+cNsyLlgsXxdiyT/39m+f3u0ZGmxt7NppQYprFJ&#13;&#10;T1g2ZtZKkEjEErXWlyj5bB/dgHkEY76ddDr+MRPSpbLux7KKLhCOxPO8mE1PKeHIKmbFZX4abWZv&#13;&#10;ytb58F2AJhGoqEP3qZhsd+dDL3oQib4MLBulkM5KZUgbjZ5dnCUND6qpIzcyvVuvbpQjO4bNXy4n&#13;&#10;+A2Oj8QwDGUwmphin1SCwl6J3sGTkFgfTCPvPcTJFKNZxrkwIR/sKoPSUU1iCKPi6eeKg3xUFWlq&#13;&#10;R+Xic+VRI3kGE0Zl3RhwHxlQY8iylz9UoM87liB0qy4NxmURs4ukFdR7nBYH/Rp5y5cNduyO+fDI&#13;&#10;HO4NbhjegvCAj1SAnYEBomQD7vdH9CiP44xcSlrcw4r6X1vmBCXqh8FBv8yn07i4CZmeXRSIuGPO&#13;&#10;6phjtvoGsNs5Xh3LExjlgzqA0oF+xZOxiF6RxQxH3xXlwR2Qm9DfBzw6XCwWSQyX1bJwZ54tPwxC&#13;&#10;nMiX7pU5O4xtwHm/h8POsvLd9PaysUUGFtsAskmj/VbXoQW46Gk5hqMUL8kxnqTeTuf8DwAAAP//&#13;&#10;AwBQSwMEFAAGAAgAAAAhAB61Ki3kAAAAEAEAAA8AAABkcnMvZG93bnJldi54bWxMT8luwjAQvVfq&#13;&#10;P1hTqbfiAKJxQhxEV3FoD6VIvTrxNAn1EsUGwt93OLWXkWbem7cUq9EadsQhdN5JmE4SYOhqrzvX&#13;&#10;SNh9vtwJYCEqp5XxDiWcMcCqvL4qVK79yX3gcRsbRiIu5EpCG2Ofcx7qFq0KE9+jI+zbD1ZFWoeG&#13;&#10;60GdSNwaPkuSe25V58ihVT0+tlj/bA9Wgsmqzf51vduLzfuz6R++wlvMhJS3N+PTksZ6CSziGP8+&#13;&#10;4NKB8kNJwSp/cDowIyFNF3OiEjATGTBiiHRKjSq6pPMF8LLg/4uUvwAAAP//AwBQSwECLQAUAAYA&#13;&#10;CAAAACEAtoM4kv4AAADhAQAAEwAAAAAAAAAAAAAAAAAAAAAAW0NvbnRlbnRfVHlwZXNdLnhtbFBL&#13;&#10;AQItABQABgAIAAAAIQA4/SH/1gAAAJQBAAALAAAAAAAAAAAAAAAAAC8BAABfcmVscy8ucmVsc1BL&#13;&#10;AQItABQABgAIAAAAIQACBmwcjgIAAIIFAAAOAAAAAAAAAAAAAAAAAC4CAABkcnMvZTJvRG9jLnht&#13;&#10;bFBLAQItABQABgAIAAAAIQAetSot5AAAABABAAAPAAAAAAAAAAAAAAAAAOgEAABkcnMvZG93bnJl&#13;&#10;di54bWxQSwUGAAAAAAQABADzAAAA+QUAAAAA&#13;&#10;" filled="f" strokecolor="red" strokeweight="2.25pt">
                <v:shadow on="t" color="black" opacity="22937f" origin=",.5" offset="0,.63889mm"/>
                <v:textbox>
                  <w:txbxContent>
                    <w:p w14:paraId="2075F8AA" w14:textId="77777777" w:rsidR="00791259" w:rsidRPr="00BA3284" w:rsidRDefault="00791259" w:rsidP="009A4B26">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69216" behindDoc="0" locked="0" layoutInCell="1" allowOverlap="1" wp14:anchorId="5E4E5EC2" wp14:editId="2D0977C9">
                <wp:simplePos x="0" y="0"/>
                <wp:positionH relativeFrom="column">
                  <wp:posOffset>3108014</wp:posOffset>
                </wp:positionH>
                <wp:positionV relativeFrom="paragraph">
                  <wp:posOffset>443784</wp:posOffset>
                </wp:positionV>
                <wp:extent cx="612843" cy="282913"/>
                <wp:effectExtent l="63500" t="38100" r="60325" b="73025"/>
                <wp:wrapNone/>
                <wp:docPr id="183" name="Rectangle 183"/>
                <wp:cNvGraphicFramePr/>
                <a:graphic xmlns:a="http://schemas.openxmlformats.org/drawingml/2006/main">
                  <a:graphicData uri="http://schemas.microsoft.com/office/word/2010/wordprocessingShape">
                    <wps:wsp>
                      <wps:cNvSpPr/>
                      <wps:spPr>
                        <a:xfrm>
                          <a:off x="0" y="0"/>
                          <a:ext cx="612843" cy="2829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9FA89BC" w14:textId="77777777" w:rsidR="00791259" w:rsidRPr="00BA3284" w:rsidRDefault="00791259" w:rsidP="009A4B26">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E5EC2" id="Rectangle 183" o:spid="_x0000_s1119" style="position:absolute;margin-left:244.75pt;margin-top:34.95pt;width:48.25pt;height:22.3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KypkQIAAIIFAAAOAAAAZHJzL2Uyb0RvYy54bWysVFFPGzEMfp+0/xDlfVzvKFAqrqgCdZqE&#13;&#10;AAETz2kuaU/KxZmTttf9+jm561ExJKRpfbjGsf05tj/76rptDNsq9DXYkucnI86UlVDVdlXyny+L&#13;&#10;bxPOfBC2EgasKvleeX49+/rlauemqoA1mEohIxDrpztX8nUIbpplXq5VI/wJOGVJqQEbEUjEVVah&#13;&#10;2BF6Y7JiNDrPdoCVQ5DKe7q97ZR8lvC1VjI8aO1VYKbk9LaQvpi+y/jNZldiukLh1rXsnyH+4RWN&#13;&#10;qC0FHaBuRRBsg/VfUE0tETzocCKhyUDrWqqUA2WTj95l87wWTqVcqDjeDWXy/w9W3m8fkdUV9W5y&#13;&#10;ypkVDTXpicom7MooFi+pRDvnp2T57B6xlzwdY76txib+UyasTWXdD2VVbWCSLs/zYjImcEmqYlJc&#13;&#10;5gkze3N26MN3BQ2Lh5IjhU/FFNs7HyggmR5MYiwLi9qY1Dlj2S6Cnl2cJQ8Ppq6iNtp5XC1vDLKt&#13;&#10;oOYvFiP6xWQI7ciMJGPpMqbYJZVOYW9UxDD2SWmqD6WRdxEiM9UAK6RUNuQ9brKObpqeMDiefu7Y&#13;&#10;20dXlVg7OBefOw8eKTLYMDg3tQX8CMAMT9ad/aECXd6xBKFdtokYlwMFllDtiS0I3Rh5Jxc1dexO&#13;&#10;+PAokOaGJox2QXigjzZAnYH+xNka8PdH99Ge6ExaznY0hyX3vzYCFWfmhyWiX+bjcRzcJIzPLgoS&#13;&#10;8FizPNbYTXMD1O2cto6T6RjtgzkcNULzSitjHqOSSlhJsUsuAx6Em9DtB1o6Us3nyYyG1YlwZ5+d&#13;&#10;PBAhMvKlfRXoetoG4vs9HGZWTN+xt7ONLbIw3wTQdaJ2LHVX174FNOiJo/1SipvkWE5Wb6tz9gcA&#13;&#10;AP//AwBQSwMEFAAGAAgAAAAhAB9WnYXlAAAADwEAAA8AAABkcnMvZG93bnJldi54bWxMj0tPwzAQ&#13;&#10;hO9I/AdrkbhRp6iJ4jROVZ7qAQ6USlydeElS/Ihit03/PdsTXFZa7TezM+VqsoYdcQy9dxLmswQY&#13;&#10;usbr3rUSdp8vdzmwEJXTyniHEs4YYFVdX5Wq0P7kPvC4jS0jExcKJaGLcSg4D02HVoWZH9DR7duP&#13;&#10;VkVax5brUZ3I3Bp+nyQZt6p39KFTAz522PxsD1aCEfVm/7re7fPN+7MZHr7CWxS5lLc309OSxnoJ&#13;&#10;LOIU/xRw6UD5oaJgtT84HZiRsMhFSqiETAhgBKR5Rg1rIueLFHhV8v89ql8AAAD//wMAUEsBAi0A&#13;&#10;FAAGAAgAAAAhALaDOJL+AAAA4QEAABMAAAAAAAAAAAAAAAAAAAAAAFtDb250ZW50X1R5cGVzXS54&#13;&#10;bWxQSwECLQAUAAYACAAAACEAOP0h/9YAAACUAQAACwAAAAAAAAAAAAAAAAAvAQAAX3JlbHMvLnJl&#13;&#10;bHNQSwECLQAUAAYACAAAACEAC+CsqZECAACCBQAADgAAAAAAAAAAAAAAAAAuAgAAZHJzL2Uyb0Rv&#13;&#10;Yy54bWxQSwECLQAUAAYACAAAACEAH1adheUAAAAPAQAADwAAAAAAAAAAAAAAAADrBAAAZHJzL2Rv&#13;&#10;d25yZXYueG1sUEsFBgAAAAAEAAQA8wAAAP0FAAAAAA==&#13;&#10;" filled="f" strokecolor="red" strokeweight="2.25pt">
                <v:shadow on="t" color="black" opacity="22937f" origin=",.5" offset="0,.63889mm"/>
                <v:textbox>
                  <w:txbxContent>
                    <w:p w14:paraId="79FA89BC" w14:textId="77777777" w:rsidR="00791259" w:rsidRPr="00BA3284" w:rsidRDefault="00791259" w:rsidP="009A4B26">
                      <w:pPr>
                        <w:jc w:val="center"/>
                        <w:rPr>
                          <w:lang w:val="es-ES"/>
                        </w:rPr>
                      </w:pPr>
                    </w:p>
                  </w:txbxContent>
                </v:textbox>
              </v:rect>
            </w:pict>
          </mc:Fallback>
        </mc:AlternateContent>
      </w:r>
      <w:r>
        <w:rPr>
          <w:noProof/>
          <w:sz w:val="20"/>
          <w:szCs w:val="20"/>
        </w:rPr>
        <w:drawing>
          <wp:inline distT="0" distB="0" distL="0" distR="0" wp14:anchorId="07C9D55B" wp14:editId="79A7B26A">
            <wp:extent cx="6332220" cy="191897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37">
                      <a:extLst>
                        <a:ext uri="{28A0092B-C50C-407E-A947-70E740481C1C}">
                          <a14:useLocalDpi xmlns:a14="http://schemas.microsoft.com/office/drawing/2010/main" val="0"/>
                        </a:ext>
                      </a:extLst>
                    </a:blip>
                    <a:stretch>
                      <a:fillRect/>
                    </a:stretch>
                  </pic:blipFill>
                  <pic:spPr>
                    <a:xfrm>
                      <a:off x="0" y="0"/>
                      <a:ext cx="6332220" cy="1918970"/>
                    </a:xfrm>
                    <a:prstGeom prst="rect">
                      <a:avLst/>
                    </a:prstGeom>
                  </pic:spPr>
                </pic:pic>
              </a:graphicData>
            </a:graphic>
          </wp:inline>
        </w:drawing>
      </w:r>
      <w:commentRangeEnd w:id="245"/>
      <w:r>
        <w:rPr>
          <w:rStyle w:val="CommentReference"/>
        </w:rPr>
        <w:commentReference w:id="245"/>
      </w:r>
    </w:p>
    <w:p w14:paraId="4696048D" w14:textId="1114E056" w:rsidR="004A1C11" w:rsidRDefault="009A4B26" w:rsidP="000E7119">
      <w:pPr>
        <w:snapToGrid w:val="0"/>
        <w:spacing w:after="120"/>
        <w:rPr>
          <w:sz w:val="20"/>
          <w:szCs w:val="20"/>
        </w:rPr>
      </w:pPr>
      <w:commentRangeStart w:id="246"/>
      <w:r w:rsidRPr="000E7119">
        <w:rPr>
          <w:noProof/>
          <w:sz w:val="20"/>
          <w:szCs w:val="20"/>
        </w:rPr>
        <mc:AlternateContent>
          <mc:Choice Requires="wps">
            <w:drawing>
              <wp:anchor distT="0" distB="0" distL="114300" distR="114300" simplePos="0" relativeHeight="252179456" behindDoc="0" locked="0" layoutInCell="1" allowOverlap="1" wp14:anchorId="0FDDAE74" wp14:editId="7BF6CB9B">
                <wp:simplePos x="0" y="0"/>
                <wp:positionH relativeFrom="column">
                  <wp:posOffset>111895</wp:posOffset>
                </wp:positionH>
                <wp:positionV relativeFrom="paragraph">
                  <wp:posOffset>236369</wp:posOffset>
                </wp:positionV>
                <wp:extent cx="6219460" cy="282575"/>
                <wp:effectExtent l="63500" t="38100" r="67310" b="73025"/>
                <wp:wrapNone/>
                <wp:docPr id="189" name="Rectangle 189"/>
                <wp:cNvGraphicFramePr/>
                <a:graphic xmlns:a="http://schemas.openxmlformats.org/drawingml/2006/main">
                  <a:graphicData uri="http://schemas.microsoft.com/office/word/2010/wordprocessingShape">
                    <wps:wsp>
                      <wps:cNvSpPr/>
                      <wps:spPr>
                        <a:xfrm>
                          <a:off x="0" y="0"/>
                          <a:ext cx="6219460"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A334207" w14:textId="77777777" w:rsidR="00791259" w:rsidRPr="00BA3284" w:rsidRDefault="00791259" w:rsidP="009A4B26">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DAE74" id="Rectangle 189" o:spid="_x0000_s1120" style="position:absolute;margin-left:8.8pt;margin-top:18.6pt;width:489.7pt;height:22.2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mr0jAIAAIMFAAAOAAAAZHJzL2Uyb0RvYy54bWysFNtq2zD0fbB/EHpfHXvpJaZOCS0Zg9KW&#13;&#10;tqPPiiwlBklHk5TY2dfvSHbc0BYKY36Qz/1+zuVVpxXZCecbMBXNTyaUCMOhbsy6or+el98uKPGB&#13;&#10;mZopMKKie+Hp1fzrl8vWlqKADahaOIJGjC9bW9FNCLbMMs83QjN/AlYYZEpwmgVE3TqrHWvRulZZ&#13;&#10;MZmcZS242jrgwnuk3vRMOk/2pRQ83EvpRSCqohhbSK9L7yq+2fySlWvH7KbhQxjsH6LQrDHodDR1&#13;&#10;wwIjW9e8M6Ub7sCDDCccdAZSNlykHDCbfPImm6cNsyLlgsXxdiyT/39m+d3uwZGmxt5dzCgxTGOT&#13;&#10;HrFszKyVIJGIJWqtL1HyyT64AfMIxnw76XT8YyakS2Xdj2UVXSAciWdFPpueYfU58oqL4vT8NBrN&#13;&#10;XrWt8+GHAE0iUFGH/lM12e7Wh170IBKdGVg2SiGdlcqQNhqNNiPuQTV15CbErVfXypEdw+4vlxP8&#13;&#10;BsdHYhiGMhhNzLHPKkFhr0Tv4FFILBDmkfce4miK0SzjXJiQD3aVQemoJjGEUfH754qDfFQVaWxH&#13;&#10;5eJz5VEjeQYTRmXdGHAfGVBjyLKXP1SgzzuWIHSrLk3GbBqzi6QV1HscFwf9HnnLlw127Jb58MAc&#13;&#10;Lg42GY9BuMdHKsDOwABRsgH35yN6lMd5Ri4lLS5iRf3vLXOCEvXT4KTP8uk0bm5CpqfnBSLumLM6&#13;&#10;5pitvgbsdo5nx/IERvmgDqB0oF/wZiyiV2Qxw9F3RXlwB+Q69AcCrw4Xi0USw221LNyaJ8sPgxAn&#13;&#10;8rl7Yc4OYxtw4O/gsLSsfDO9vWxskYHFNoBs0mi/1nVoAW56Wo7hKsVTcownqdfbOf8LAAD//wMA&#13;&#10;UEsDBBQABgAIAAAAIQDYUkwh4wAAAA0BAAAPAAAAZHJzL2Rvd25yZXYueG1sTI9LT8MwEITvSPwH&#13;&#10;a5G4UadFah6NU5WneoADpRJXJ16SFHsdxW4b/j3LCS4rjWZ3dr5yPTkrTjiG3pOC+SwBgdR401Or&#13;&#10;YP/+dJOBCFGT0dYTKvjGAOvq8qLUhfFnesPTLraCQygUWkEX41BIGZoOnQ4zPyCx9+lHpyPLsZVm&#13;&#10;1GcOd1YukmQpne6JP3R6wPsOm6/d0Smweb09PG/2h2z7+miHu4/wEvNMqeur6WHFY7MCEXGKfxfw&#13;&#10;y8D9oeJitT+SCcKyTpe8qeA2XYBgP89TBqwVZPMUZFXK/xTVDwAAAP//AwBQSwECLQAUAAYACAAA&#13;&#10;ACEAtoM4kv4AAADhAQAAEwAAAAAAAAAAAAAAAAAAAAAAW0NvbnRlbnRfVHlwZXNdLnhtbFBLAQIt&#13;&#10;ABQABgAIAAAAIQA4/SH/1gAAAJQBAAALAAAAAAAAAAAAAAAAAC8BAABfcmVscy8ucmVsc1BLAQIt&#13;&#10;ABQABgAIAAAAIQB1Jmr0jAIAAIMFAAAOAAAAAAAAAAAAAAAAAC4CAABkcnMvZTJvRG9jLnhtbFBL&#13;&#10;AQItABQABgAIAAAAIQDYUkwh4wAAAA0BAAAPAAAAAAAAAAAAAAAAAOYEAABkcnMvZG93bnJldi54&#13;&#10;bWxQSwUGAAAAAAQABADzAAAA9gUAAAAA&#13;&#10;" filled="f" strokecolor="red" strokeweight="2.25pt">
                <v:shadow on="t" color="black" opacity="22937f" origin=",.5" offset="0,.63889mm"/>
                <v:textbox>
                  <w:txbxContent>
                    <w:p w14:paraId="6A334207" w14:textId="77777777" w:rsidR="00791259" w:rsidRPr="00BA3284" w:rsidRDefault="00791259" w:rsidP="009A4B26">
                      <w:pPr>
                        <w:jc w:val="center"/>
                        <w:rPr>
                          <w:lang w:val="es-ES"/>
                        </w:rPr>
                      </w:pPr>
                    </w:p>
                  </w:txbxContent>
                </v:textbox>
              </v:rect>
            </w:pict>
          </mc:Fallback>
        </mc:AlternateContent>
      </w:r>
      <w:r>
        <w:rPr>
          <w:noProof/>
          <w:sz w:val="20"/>
          <w:szCs w:val="20"/>
        </w:rPr>
        <w:drawing>
          <wp:inline distT="0" distB="0" distL="0" distR="0" wp14:anchorId="52D63A72" wp14:editId="40204BD3">
            <wp:extent cx="6332220" cy="653415"/>
            <wp:effectExtent l="0" t="0" r="508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38">
                      <a:extLst>
                        <a:ext uri="{28A0092B-C50C-407E-A947-70E740481C1C}">
                          <a14:useLocalDpi xmlns:a14="http://schemas.microsoft.com/office/drawing/2010/main" val="0"/>
                        </a:ext>
                      </a:extLst>
                    </a:blip>
                    <a:stretch>
                      <a:fillRect/>
                    </a:stretch>
                  </pic:blipFill>
                  <pic:spPr>
                    <a:xfrm>
                      <a:off x="0" y="0"/>
                      <a:ext cx="6332220" cy="653415"/>
                    </a:xfrm>
                    <a:prstGeom prst="rect">
                      <a:avLst/>
                    </a:prstGeom>
                  </pic:spPr>
                </pic:pic>
              </a:graphicData>
            </a:graphic>
          </wp:inline>
        </w:drawing>
      </w:r>
      <w:commentRangeEnd w:id="246"/>
      <w:r>
        <w:rPr>
          <w:rStyle w:val="CommentReference"/>
        </w:rPr>
        <w:commentReference w:id="246"/>
      </w:r>
    </w:p>
    <w:p w14:paraId="2B71DE75" w14:textId="489E02C7" w:rsidR="004A1C11" w:rsidRDefault="00FA0DF7" w:rsidP="000E7119">
      <w:pPr>
        <w:snapToGrid w:val="0"/>
        <w:spacing w:after="120"/>
        <w:rPr>
          <w:sz w:val="20"/>
          <w:szCs w:val="20"/>
        </w:rPr>
      </w:pPr>
      <w:commentRangeStart w:id="247"/>
      <w:r>
        <w:rPr>
          <w:noProof/>
          <w:sz w:val="20"/>
          <w:szCs w:val="20"/>
        </w:rPr>
        <w:drawing>
          <wp:inline distT="0" distB="0" distL="0" distR="0" wp14:anchorId="67A46FF1" wp14:editId="70DD6ADA">
            <wp:extent cx="6197600" cy="1358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39">
                      <a:extLst>
                        <a:ext uri="{28A0092B-C50C-407E-A947-70E740481C1C}">
                          <a14:useLocalDpi xmlns:a14="http://schemas.microsoft.com/office/drawing/2010/main" val="0"/>
                        </a:ext>
                      </a:extLst>
                    </a:blip>
                    <a:stretch>
                      <a:fillRect/>
                    </a:stretch>
                  </pic:blipFill>
                  <pic:spPr>
                    <a:xfrm>
                      <a:off x="0" y="0"/>
                      <a:ext cx="6197600" cy="1358900"/>
                    </a:xfrm>
                    <a:prstGeom prst="rect">
                      <a:avLst/>
                    </a:prstGeom>
                  </pic:spPr>
                </pic:pic>
              </a:graphicData>
            </a:graphic>
          </wp:inline>
        </w:drawing>
      </w:r>
      <w:commentRangeEnd w:id="247"/>
      <w:r>
        <w:rPr>
          <w:rStyle w:val="CommentReference"/>
        </w:rPr>
        <w:commentReference w:id="247"/>
      </w:r>
    </w:p>
    <w:p w14:paraId="46FA09C5" w14:textId="37160209" w:rsidR="004A1C11" w:rsidRDefault="00CE33B4" w:rsidP="000E7119">
      <w:pPr>
        <w:snapToGrid w:val="0"/>
        <w:spacing w:after="120"/>
        <w:rPr>
          <w:sz w:val="20"/>
          <w:szCs w:val="20"/>
        </w:rPr>
      </w:pPr>
      <w:commentRangeStart w:id="248"/>
      <w:r w:rsidRPr="000E7119">
        <w:rPr>
          <w:noProof/>
          <w:sz w:val="20"/>
          <w:szCs w:val="20"/>
        </w:rPr>
        <w:lastRenderedPageBreak/>
        <mc:AlternateContent>
          <mc:Choice Requires="wps">
            <w:drawing>
              <wp:anchor distT="0" distB="0" distL="114300" distR="114300" simplePos="0" relativeHeight="252183552" behindDoc="0" locked="0" layoutInCell="1" allowOverlap="1" wp14:anchorId="31B21D5B" wp14:editId="5299BDC3">
                <wp:simplePos x="0" y="0"/>
                <wp:positionH relativeFrom="column">
                  <wp:posOffset>1565910</wp:posOffset>
                </wp:positionH>
                <wp:positionV relativeFrom="paragraph">
                  <wp:posOffset>511567</wp:posOffset>
                </wp:positionV>
                <wp:extent cx="476628" cy="282575"/>
                <wp:effectExtent l="63500" t="38100" r="69850" b="73025"/>
                <wp:wrapNone/>
                <wp:docPr id="1900596360" name="Rectangle 1900596360"/>
                <wp:cNvGraphicFramePr/>
                <a:graphic xmlns:a="http://schemas.openxmlformats.org/drawingml/2006/main">
                  <a:graphicData uri="http://schemas.microsoft.com/office/word/2010/wordprocessingShape">
                    <wps:wsp>
                      <wps:cNvSpPr/>
                      <wps:spPr>
                        <a:xfrm>
                          <a:off x="0" y="0"/>
                          <a:ext cx="476628" cy="282575"/>
                        </a:xfrm>
                        <a:prstGeom prst="rect">
                          <a:avLst/>
                        </a:prstGeom>
                        <a:noFill/>
                        <a:ln w="28575">
                          <a:solidFill>
                            <a:srgbClr val="0070C0"/>
                          </a:solidFill>
                        </a:ln>
                      </wps:spPr>
                      <wps:style>
                        <a:lnRef idx="1">
                          <a:schemeClr val="accent1"/>
                        </a:lnRef>
                        <a:fillRef idx="3">
                          <a:schemeClr val="accent1"/>
                        </a:fillRef>
                        <a:effectRef idx="2">
                          <a:schemeClr val="accent1"/>
                        </a:effectRef>
                        <a:fontRef idx="minor">
                          <a:schemeClr val="lt1"/>
                        </a:fontRef>
                      </wps:style>
                      <wps:txbx>
                        <w:txbxContent>
                          <w:p w14:paraId="56A20E64" w14:textId="77777777" w:rsidR="00791259" w:rsidRPr="00BA3284" w:rsidRDefault="00791259" w:rsidP="00CE33B4">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1D5B" id="Rectangle 1900596360" o:spid="_x0000_s1121" style="position:absolute;margin-left:123.3pt;margin-top:40.3pt;width:37.55pt;height:22.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2bj5lQIAAJAFAAAOAAAAZHJzL2Uyb0RvYy54bWysVN1r2zAQfx/sfxB6X+24+WhMnRJSOgal&#13;&#10;DW1HnxVZSgyyTpOU2Nlfv5PsuKErFMZe7Dvd993v7vqmrRU5COsq0AUdXaSUCM2hrPS2oD9f7r5d&#13;&#10;UeI80yVToEVBj8LRm8XXL9eNyUUGO1ClsASdaJc3pqA7702eJI7vRM3cBRihUSjB1swja7dJaVmD&#13;&#10;3muVZGk6TRqwpbHAhXP4etsJ6SL6l1Jw/yilE56ogmJuPn5t/G7CN1lcs3xrmdlVvE+D/UMWNas0&#13;&#10;Bh1c3TLPyN5Wf7mqK27BgfQXHOoEpKy4iDVgNaP0XTXPO2ZErAWb48zQJvf/3PKHw9qSqsTZzdN0&#13;&#10;Mp9eTrFNmtU4qyfsHtNbJciZDBvWGJej3bNZ255zSIbqW2nr8Me6SBubfByaLFpPOD6OZ9Nphqjg&#13;&#10;KMqusslsEoaQvBkb6/x3ATUJREEtZhFbyw73zneqJ5UQS8NdpRS+s1xp0gSnwWfgHaiqDNLI2O1m&#13;&#10;pSw5sACFdJau4vQx8JkackpjNqHErqhI+aMSXYAnIbFbWMaoixBwKga3jHOh/agvSGnUDmYSUxgM&#13;&#10;Lz837PWDqYgYHoyzz40HixgZtB+M60qD/ciBGlKWnf6pA13doQW+3bQRJvM4rvC0gfKI2LHQLZUz&#13;&#10;/K7Cid0z59fM4hYhkPAy+Ef8SAU4GegpSnZgf3/0HvQR3CilpMGtLKj7tWdWUKJ+aIT9fDQehzWO&#13;&#10;zHgyy5Cx55LNuUTv6xXgtEd4gwyPZND36kRKC/UrHpBliIoipjnGLij39sSsfHct8ARxsVxGNVxd&#13;&#10;w/y9fjb8BISAyJf2lVnTw9Yj3h/gtMEsf4feTjeMSMNy70FWEdpvfe1HgGsfl6M/UeGunPNR6+2Q&#13;&#10;Lv4AAAD//wMAUEsDBBQABgAIAAAAIQDer7Fh4AAAAA8BAAAPAAAAZHJzL2Rvd25yZXYueG1sTI9P&#13;&#10;T4RADMXvJn6HSU28uQMouGEZNkajnkXjeWAqQ5w/hBlY8NNbT+6lTdNfX9+rjqs1bMEpDN4JSHcJ&#13;&#10;MHSdV4PrBXy8P9/sgYUonZLGOxSwYYBjfXlRyVL5k3vDpYk9IxEXSilAxziWnIdOo5Vh50d0tPvy&#13;&#10;k5WRxqnnapInEreGZ0lScCsHRx+0HPFRY/fdzFZAu33KkP6oedh8+2Jik78uOhfi+mp9OlB5OACL&#13;&#10;uMb/C/jLQP6hJmOtn50KzAjI7oqCUAH7hDoBt1l6D6wlMstT4HXFz3PUvwAAAP//AwBQSwECLQAU&#13;&#10;AAYACAAAACEAtoM4kv4AAADhAQAAEwAAAAAAAAAAAAAAAAAAAAAAW0NvbnRlbnRfVHlwZXNdLnht&#13;&#10;bFBLAQItABQABgAIAAAAIQA4/SH/1gAAAJQBAAALAAAAAAAAAAAAAAAAAC8BAABfcmVscy8ucmVs&#13;&#10;c1BLAQItABQABgAIAAAAIQB72bj5lQIAAJAFAAAOAAAAAAAAAAAAAAAAAC4CAABkcnMvZTJvRG9j&#13;&#10;LnhtbFBLAQItABQABgAIAAAAIQDer7Fh4AAAAA8BAAAPAAAAAAAAAAAAAAAAAO8EAABkcnMvZG93&#13;&#10;bnJldi54bWxQSwUGAAAAAAQABADzAAAA/AUAAAAA&#13;&#10;" filled="f" strokecolor="#0070c0" strokeweight="2.25pt">
                <v:shadow on="t" color="black" opacity="22937f" origin=",.5" offset="0,.63889mm"/>
                <v:textbox>
                  <w:txbxContent>
                    <w:p w14:paraId="56A20E64" w14:textId="77777777" w:rsidR="00791259" w:rsidRPr="00BA3284" w:rsidRDefault="00791259" w:rsidP="00CE33B4">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81504" behindDoc="0" locked="0" layoutInCell="1" allowOverlap="1" wp14:anchorId="5165206E" wp14:editId="3852AEF2">
                <wp:simplePos x="0" y="0"/>
                <wp:positionH relativeFrom="column">
                  <wp:posOffset>2407623</wp:posOffset>
                </wp:positionH>
                <wp:positionV relativeFrom="paragraph">
                  <wp:posOffset>73822</wp:posOffset>
                </wp:positionV>
                <wp:extent cx="821717" cy="282575"/>
                <wp:effectExtent l="63500" t="38100" r="67310" b="73025"/>
                <wp:wrapNone/>
                <wp:docPr id="1900596359" name="Rectangle 1900596359"/>
                <wp:cNvGraphicFramePr/>
                <a:graphic xmlns:a="http://schemas.openxmlformats.org/drawingml/2006/main">
                  <a:graphicData uri="http://schemas.microsoft.com/office/word/2010/wordprocessingShape">
                    <wps:wsp>
                      <wps:cNvSpPr/>
                      <wps:spPr>
                        <a:xfrm>
                          <a:off x="0" y="0"/>
                          <a:ext cx="821717"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B16BD2C" w14:textId="77777777" w:rsidR="00791259" w:rsidRPr="00BA3284" w:rsidRDefault="00791259" w:rsidP="00CE33B4">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5206E" id="Rectangle 1900596359" o:spid="_x0000_s1122" style="position:absolute;margin-left:189.6pt;margin-top:5.8pt;width:64.7pt;height:22.2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lH9lgIAAJAFAAAOAAAAZHJzL2Uyb0RvYy54bWysVN1r2zAQfx/sfxB6X/3RpmlMnRJaMgal&#13;&#10;DW1HnxVZSgyyTpOU2Nlfv5PsuKErFMb8IOt033e/u+ubrlFkL6yrQZc0O0spEZpDVetNSX++LL9d&#13;&#10;UeI80xVToEVJD8LRm/nXL9etKUQOW1CVsASNaFe0pqRb702RJI5vRcPcGRihkSnBNswjaTdJZVmL&#13;&#10;1huV5Gl6mbRgK2OBC+fw9a5n0nm0L6Xg/lFKJzxRJcXYfDxtPNfhTObXrNhYZrY1H8Jg/xBFw2qN&#13;&#10;TkdTd8wzsrP1X6aamltwIP0ZhyYBKWsuYg6YTZa+y+Z5y4yIuWBxnBnL5P6fWf6wX1lSV9i7WZpO&#13;&#10;ZpfnkxklmjXYqyesHtMbJcgJDwvWGleg3rNZ2YFyeA3Zd9I24Y95kS4W+TAWWXSecHy8yrNpNqWE&#13;&#10;Iyu/yifTSWhC8qZsrPPfBTQkXEpqMYpYWra/d74XPYoEXxqWtVL4zgqlSRuMBpuBdqDqKnAjYTfr&#13;&#10;W2XJniEUlssUv8HxiRiGoTRGE1Lsk4o3f1Cid/AkJFYL08h6DwGnYjTLOBfaZ4NdpVE6qEkMYVQ8&#13;&#10;/1xxkA+qImJ4VM4/Vx41omfQflRuag32IwNqDFn28scK9HmHEvhu3UWYzC5DduFpDdUBsWOhHypn&#13;&#10;+LLGjt0z51fM4hThvOFm8I94SAXYGRhulGzB/v7oPcgjuJFLSYtTWVL3a8esoET90Aj7WXZxEcY4&#13;&#10;EheTaY6EPeWsTzl619wCdjvDHWR4vAZ5r45XaaF5xQWyCF6RxTRH3yXl3h6JW99vC1xBXCwWUQxH&#13;&#10;1zB/r58NPwIhIPKle2XWDLD1iPcHOE4wK96ht5cNLdKw2HmQdYT2W12HFuDYx+EYVlTYK6d0lHpb&#13;&#10;pPM/AAAA//8DAFBLAwQUAAYACAAAACEA0EsDOuIAAAAOAQAADwAAAGRycy9kb3ducmV2LnhtbExP&#13;&#10;y07DMBC8I/EP1iJxo06KCEkapypP9QAH2kq9OsmSpNjrKHbb8PcsJ7isZjWzszPFcrJGnHD0vSMF&#13;&#10;8SwCgVS7pqdWwW77cpOC8EFTo40jVPCNHpbl5UWh88ad6QNPm9AKNiGfawVdCEMupa87tNrP3IDE&#13;&#10;3KcbrQ68jq1sRn1mc2vkPIoSaXVP/KHTAz52WH9tjlaByar14XW1O6Tr92czPOz9W8hSpa6vpqcF&#13;&#10;j9UCRMAp/F3AbwfODyUHq9yRGi+Mgtv7bM5SJuIEBAvuopRBxSCJQZaF/F+j/AEAAP//AwBQSwEC&#13;&#10;LQAUAAYACAAAACEAtoM4kv4AAADhAQAAEwAAAAAAAAAAAAAAAAAAAAAAW0NvbnRlbnRfVHlwZXNd&#13;&#10;LnhtbFBLAQItABQABgAIAAAAIQA4/SH/1gAAAJQBAAALAAAAAAAAAAAAAAAAAC8BAABfcmVscy8u&#13;&#10;cmVsc1BLAQItABQABgAIAAAAIQAjWlH9lgIAAJAFAAAOAAAAAAAAAAAAAAAAAC4CAABkcnMvZTJv&#13;&#10;RG9jLnhtbFBLAQItABQABgAIAAAAIQDQSwM64gAAAA4BAAAPAAAAAAAAAAAAAAAAAPAEAABkcnMv&#13;&#10;ZG93bnJldi54bWxQSwUGAAAAAAQABADzAAAA/wUAAAAA&#13;&#10;" filled="f" strokecolor="red" strokeweight="2.25pt">
                <v:shadow on="t" color="black" opacity="22937f" origin=",.5" offset="0,.63889mm"/>
                <v:textbox>
                  <w:txbxContent>
                    <w:p w14:paraId="0B16BD2C" w14:textId="77777777" w:rsidR="00791259" w:rsidRPr="00BA3284" w:rsidRDefault="00791259" w:rsidP="00CE33B4">
                      <w:pPr>
                        <w:jc w:val="center"/>
                        <w:rPr>
                          <w:lang w:val="es-ES"/>
                        </w:rPr>
                      </w:pPr>
                    </w:p>
                  </w:txbxContent>
                </v:textbox>
              </v:rect>
            </w:pict>
          </mc:Fallback>
        </mc:AlternateContent>
      </w:r>
      <w:r>
        <w:rPr>
          <w:noProof/>
          <w:sz w:val="20"/>
          <w:szCs w:val="20"/>
        </w:rPr>
        <w:drawing>
          <wp:inline distT="0" distB="0" distL="0" distR="0" wp14:anchorId="6B386AC2" wp14:editId="3F71460C">
            <wp:extent cx="5524500" cy="1460500"/>
            <wp:effectExtent l="0" t="0" r="0" b="0"/>
            <wp:docPr id="1900596358" name="Picture 19005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58" name="Picture 1900596358"/>
                    <pic:cNvPicPr/>
                  </pic:nvPicPr>
                  <pic:blipFill>
                    <a:blip r:embed="rId240">
                      <a:extLst>
                        <a:ext uri="{28A0092B-C50C-407E-A947-70E740481C1C}">
                          <a14:useLocalDpi xmlns:a14="http://schemas.microsoft.com/office/drawing/2010/main" val="0"/>
                        </a:ext>
                      </a:extLst>
                    </a:blip>
                    <a:stretch>
                      <a:fillRect/>
                    </a:stretch>
                  </pic:blipFill>
                  <pic:spPr>
                    <a:xfrm>
                      <a:off x="0" y="0"/>
                      <a:ext cx="5524500" cy="1460500"/>
                    </a:xfrm>
                    <a:prstGeom prst="rect">
                      <a:avLst/>
                    </a:prstGeom>
                  </pic:spPr>
                </pic:pic>
              </a:graphicData>
            </a:graphic>
          </wp:inline>
        </w:drawing>
      </w:r>
      <w:commentRangeEnd w:id="248"/>
      <w:r>
        <w:rPr>
          <w:rStyle w:val="CommentReference"/>
        </w:rPr>
        <w:commentReference w:id="248"/>
      </w:r>
    </w:p>
    <w:p w14:paraId="6B93599B" w14:textId="44606879" w:rsidR="00C97324" w:rsidRDefault="00C97324" w:rsidP="000E7119">
      <w:pPr>
        <w:snapToGrid w:val="0"/>
        <w:spacing w:after="120"/>
        <w:rPr>
          <w:sz w:val="20"/>
          <w:szCs w:val="20"/>
        </w:rPr>
      </w:pPr>
    </w:p>
    <w:p w14:paraId="4194CC0A" w14:textId="12CB862A" w:rsidR="00F171BD" w:rsidRPr="00F171BD" w:rsidRDefault="00F171BD" w:rsidP="00F171BD">
      <w:pPr>
        <w:pStyle w:val="ListParagraph"/>
        <w:numPr>
          <w:ilvl w:val="3"/>
          <w:numId w:val="1"/>
        </w:numPr>
        <w:snapToGrid w:val="0"/>
        <w:spacing w:after="120"/>
        <w:ind w:left="357" w:hanging="357"/>
        <w:rPr>
          <w:b/>
          <w:bCs/>
          <w:sz w:val="24"/>
          <w:szCs w:val="24"/>
        </w:rPr>
      </w:pPr>
      <w:commentRangeStart w:id="249"/>
      <w:r w:rsidRPr="00F171BD">
        <w:rPr>
          <w:b/>
          <w:bCs/>
          <w:sz w:val="24"/>
          <w:szCs w:val="24"/>
        </w:rPr>
        <w:t>Publicación</w:t>
      </w:r>
      <w:commentRangeEnd w:id="249"/>
      <w:r>
        <w:rPr>
          <w:rStyle w:val="CommentReference"/>
        </w:rPr>
        <w:commentReference w:id="249"/>
      </w:r>
    </w:p>
    <w:p w14:paraId="7A60338B" w14:textId="57014086" w:rsidR="00C97324" w:rsidRPr="000E7119" w:rsidRDefault="00C97324" w:rsidP="000E7119">
      <w:pPr>
        <w:snapToGrid w:val="0"/>
        <w:spacing w:after="120"/>
        <w:rPr>
          <w:sz w:val="20"/>
          <w:szCs w:val="20"/>
        </w:rPr>
      </w:pPr>
    </w:p>
    <w:p w14:paraId="232FDE54" w14:textId="74B69527" w:rsidR="00C97324" w:rsidRPr="000E7119" w:rsidRDefault="00F171BD" w:rsidP="000E7119">
      <w:pPr>
        <w:snapToGrid w:val="0"/>
        <w:spacing w:after="120"/>
        <w:rPr>
          <w:sz w:val="20"/>
          <w:szCs w:val="20"/>
        </w:rPr>
      </w:pPr>
      <w:commentRangeStart w:id="250"/>
      <w:r w:rsidRPr="000E7119">
        <w:rPr>
          <w:noProof/>
          <w:sz w:val="20"/>
          <w:szCs w:val="20"/>
        </w:rPr>
        <mc:AlternateContent>
          <mc:Choice Requires="wps">
            <w:drawing>
              <wp:anchor distT="0" distB="0" distL="114300" distR="114300" simplePos="0" relativeHeight="252193792" behindDoc="0" locked="0" layoutInCell="1" allowOverlap="1" wp14:anchorId="2F2ADB37" wp14:editId="70E3C825">
                <wp:simplePos x="0" y="0"/>
                <wp:positionH relativeFrom="column">
                  <wp:posOffset>3458210</wp:posOffset>
                </wp:positionH>
                <wp:positionV relativeFrom="paragraph">
                  <wp:posOffset>1241317</wp:posOffset>
                </wp:positionV>
                <wp:extent cx="856034" cy="282575"/>
                <wp:effectExtent l="63500" t="38100" r="58420" b="73025"/>
                <wp:wrapNone/>
                <wp:docPr id="1900596373" name="Rectangle 1900596373"/>
                <wp:cNvGraphicFramePr/>
                <a:graphic xmlns:a="http://schemas.openxmlformats.org/drawingml/2006/main">
                  <a:graphicData uri="http://schemas.microsoft.com/office/word/2010/wordprocessingShape">
                    <wps:wsp>
                      <wps:cNvSpPr/>
                      <wps:spPr>
                        <a:xfrm>
                          <a:off x="0" y="0"/>
                          <a:ext cx="856034"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15AC6B6" w14:textId="77777777" w:rsidR="00791259" w:rsidRPr="00BA3284" w:rsidRDefault="00791259" w:rsidP="00F171B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ADB37" id="Rectangle 1900596373" o:spid="_x0000_s1123" style="position:absolute;margin-left:272.3pt;margin-top:97.75pt;width:67.4pt;height:22.2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CdwlgIAAJAFAAAOAAAAZHJzL2Uyb0RvYy54bWysVN1r2zAQfx/sfxB6X+x8NY2pU0JKxqC0&#13;&#10;oe3osyJLiUHWaZISO/vrd5IdN3SFwpgfZJ3u++53d3PbVIochXUl6JwOByklQnMoSr3L6c+X9bdr&#13;&#10;SpxnumAKtMjpSTh6u/j65aY2mRjBHlQhLEEj2mW1yenee5MlieN7UTE3ACM0MiXYinkk7S4pLKvR&#13;&#10;eqWSUZpeJTXYwljgwjl8vWuZdBHtSym4f5TSCU9UTjE2H08bz204k8UNy3aWmX3JuzDYP0RRsVKj&#13;&#10;097UHfOMHGz5l6mq5BYcSD/gUCUgZclFzAGzGabvsnneMyNiLlgcZ/oyuf9nlj8cN5aUBfZunqbT&#13;&#10;+dV4NqZEswp79YTVY3qnBLngYcFq4zLUezYb21EOryH7Rtoq/DEv0sQin/oii8YTjo/X06t0PKGE&#13;&#10;I2t0PZrOpqEJyZuysc5/F1CRcMmpxShiadnx3vlW9CwSfGlYl0rhO8uUJnUwGmwG2oEqi8CNhN1t&#13;&#10;V8qSI0MorNcpfp3jCzEMQ2mMJqTYJhVv/qRE6+BJSKwWpjFsPQScit4s41xoP+zsKo3SQU1iCL3i&#13;&#10;+HPFTj6oiojhXnn0uXKvET2D9r1yVWqwHxlQfciylT9XoM07lMA32ybCZD4L2YWnLRQnxI6Fdqic&#13;&#10;4esSO3bPnN8wi1OE84abwT/iIRVgZ6C7UbIH+/uj9yCP4EYuJTVOZU7drwOzghL1QyPs58PJJIxx&#13;&#10;JCbT2QgJe8nZXnL0oVoBdnuIO8jweA3yXp2v0kL1igtkGbwii2mOvnPKvT0TK99uC1xBXCyXUQxH&#13;&#10;1zB/r58NPwMhIPKleWXWdLD1iPcHOE8wy96ht5UNLdKwPHiQZYT2W127FuDYx+HoVlTYK5d0lHpb&#13;&#10;pIs/AAAA//8DAFBLAwQUAAYACAAAACEA62i8ouQAAAAQAQAADwAAAGRycy9kb3ducmV2LnhtbExP&#13;&#10;yU7DMBC9I/EP1iBxozZVEpI0TlVW9QCHLhJXJxmSFC9R7Lbh7zuc4PKk0XvzlmI5Gc1OOPreWQn3&#13;&#10;MwEMbe2a3rYS9rvXuxSYD8o2SjuLEn7Qw7K8vipU3riz3eBpG1pGJtbnSkIXwpBz7usOjfIzN6Al&#13;&#10;7suNRgU6x5Y3ozqTudF8LkTCjeotJXRqwKcO6+/t0UjQWbU+vK32h3T98aKHx0//HrJUytub6XlB&#13;&#10;sFoACziFvw/43UD9oaRilTvaxjMtIY6ihKREZHEMjBTJQxYBqyTMIyGAlwX/P6S8AAAA//8DAFBL&#13;&#10;AQItABQABgAIAAAAIQC2gziS/gAAAOEBAAATAAAAAAAAAAAAAAAAAAAAAABbQ29udGVudF9UeXBl&#13;&#10;c10ueG1sUEsBAi0AFAAGAAgAAAAhADj9If/WAAAAlAEAAAsAAAAAAAAAAAAAAAAALwEAAF9yZWxz&#13;&#10;Ly5yZWxzUEsBAi0AFAAGAAgAAAAhAGP0J3CWAgAAkAUAAA4AAAAAAAAAAAAAAAAALgIAAGRycy9l&#13;&#10;Mm9Eb2MueG1sUEsBAi0AFAAGAAgAAAAhAOtovKLkAAAAEAEAAA8AAAAAAAAAAAAAAAAA8AQAAGRy&#13;&#10;cy9kb3ducmV2LnhtbFBLBQYAAAAABAAEAPMAAAABBgAAAAA=&#13;&#10;" filled="f" strokecolor="red" strokeweight="2.25pt">
                <v:shadow on="t" color="black" opacity="22937f" origin=",.5" offset="0,.63889mm"/>
                <v:textbox>
                  <w:txbxContent>
                    <w:p w14:paraId="715AC6B6" w14:textId="77777777" w:rsidR="00791259" w:rsidRPr="00BA3284" w:rsidRDefault="00791259" w:rsidP="00F171B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91744" behindDoc="0" locked="0" layoutInCell="1" allowOverlap="1" wp14:anchorId="233D02D0" wp14:editId="42BD405B">
                <wp:simplePos x="0" y="0"/>
                <wp:positionH relativeFrom="column">
                  <wp:posOffset>1459743</wp:posOffset>
                </wp:positionH>
                <wp:positionV relativeFrom="paragraph">
                  <wp:posOffset>1247005</wp:posOffset>
                </wp:positionV>
                <wp:extent cx="437717" cy="282575"/>
                <wp:effectExtent l="63500" t="38100" r="57785" b="73025"/>
                <wp:wrapNone/>
                <wp:docPr id="1900596372" name="Rectangle 1900596372"/>
                <wp:cNvGraphicFramePr/>
                <a:graphic xmlns:a="http://schemas.openxmlformats.org/drawingml/2006/main">
                  <a:graphicData uri="http://schemas.microsoft.com/office/word/2010/wordprocessingShape">
                    <wps:wsp>
                      <wps:cNvSpPr/>
                      <wps:spPr>
                        <a:xfrm>
                          <a:off x="0" y="0"/>
                          <a:ext cx="437717"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D95AE91" w14:textId="77777777" w:rsidR="00791259" w:rsidRPr="00BA3284" w:rsidRDefault="00791259" w:rsidP="00F171B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D02D0" id="Rectangle 1900596372" o:spid="_x0000_s1124" style="position:absolute;margin-left:114.95pt;margin-top:98.2pt;width:34.45pt;height:22.2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d5AlgIAAJAFAAAOAAAAZHJzL2Uyb0RvYy54bWysVN1r2zAQfx/sfxB6X/3RpGlMnRJaMgal&#13;&#10;LW1HnxVZSgyyTpOU2Nlfv5PsuKErFMb8IOt033e/u6vrrlFkL6yrQZc0O0spEZpDVetNSX++rL5d&#13;&#10;UuI80xVToEVJD8LR68XXL1etKUQOW1CVsASNaFe0pqRb702RJI5vRcPcGRihkSnBNswjaTdJZVmL&#13;&#10;1huV5Gl6kbRgK2OBC+fw9bZn0kW0L6Xg/kFKJzxRJcXYfDxtPNfhTBZXrNhYZrY1H8Jg/xBFw2qN&#13;&#10;TkdTt8wzsrP1X6aamltwIP0ZhyYBKWsuYg6YTZa+y+Z5y4yIuWBxnBnL5P6fWX6/f7SkrrB38zSd&#13;&#10;zi/OZzklmjXYqyesHtMbJcgJDwvWGleg3rN5tAPl8Bqy76Rtwh/zIl0s8mEssug84fg4OZ/Nshkl&#13;&#10;HFn5ZT6dTUMTkjdlY53/LqAh4VJSi1HE0rL9nfO96FEk+NKwqpXCd1YoTdpgNNgMtANVV4EbCbtZ&#13;&#10;3yhL9gyhsFql+A2OT8QwDKUxmpBin1S8+YMSvYMnIbFamEbWewg4FaNZxrnQPhvsKo3SQU1iCKPi&#13;&#10;+eeKg3xQFRHDo3L+ufKoET2D9qNyU2uwHxlQY8iylz9WoM87lMB36y7CZH4ZsgtPa6gOiB0L/VA5&#13;&#10;w1c1duyOOf/ILE4RzhtuBv+Ah1SAnYHhRskW7O+P3oM8ghu5lLQ4lSV1v3bMCkrUD42wn2eTSRjj&#13;&#10;SEymsxwJe8pZn3L0rrkB7HaGO8jweA3yXh2v0kLzigtkGbwii2mOvkvKvT0SN77fFriCuFguoxiO&#13;&#10;rmH+Tj8bfgRCQORL98qsGWDrEe/3cJxgVrxDby8bWqRhufMg6wjtt7oOLcCxj8MxrKiwV07pKPW2&#13;&#10;SBd/AAAA//8DAFBLAwQUAAYACAAAACEACBiYwuMAAAAQAQAADwAAAGRycy9kb3ducmV2LnhtbExP&#13;&#10;TU/DMAy9I/EfIiNxYynVNDVd02l8aodxYEzimram7Uicqsm28u8xp3GxbL3n91GsJmfFCcfQe9Jw&#13;&#10;P0tAINW+6anVsP94uctAhGioMdYTavjBAKvy+qoweePP9I6nXWwFi1DIjYYuxiGXMtQdOhNmfkBi&#13;&#10;7MuPzkQ+x1Y2ozmzuLMyTZKFdKYndujMgI8d1t+7o9NgVbU5vK73h2zz9myHh8+wjSrT+vZmelry&#13;&#10;WC9BRJzi5QP+OnB+KDlY5Y/UBGE1pKlSTGVALeYgmJGqjBtVvMwTBbIs5P8i5S8AAAD//wMAUEsB&#13;&#10;Ai0AFAAGAAgAAAAhALaDOJL+AAAA4QEAABMAAAAAAAAAAAAAAAAAAAAAAFtDb250ZW50X1R5cGVz&#13;&#10;XS54bWxQSwECLQAUAAYACAAAACEAOP0h/9YAAACUAQAACwAAAAAAAAAAAAAAAAAvAQAAX3JlbHMv&#13;&#10;LnJlbHNQSwECLQAUAAYACAAAACEATEHeQJYCAACQBQAADgAAAAAAAAAAAAAAAAAuAgAAZHJzL2Uy&#13;&#10;b0RvYy54bWxQSwECLQAUAAYACAAAACEACBiYwuMAAAAQAQAADwAAAAAAAAAAAAAAAADwBAAAZHJz&#13;&#10;L2Rvd25yZXYueG1sUEsFBgAAAAAEAAQA8wAAAAAGAAAAAA==&#13;&#10;" filled="f" strokecolor="red" strokeweight="2.25pt">
                <v:shadow on="t" color="black" opacity="22937f" origin=",.5" offset="0,.63889mm"/>
                <v:textbox>
                  <w:txbxContent>
                    <w:p w14:paraId="1D95AE91" w14:textId="77777777" w:rsidR="00791259" w:rsidRPr="00BA3284" w:rsidRDefault="00791259" w:rsidP="00F171B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89696" behindDoc="0" locked="0" layoutInCell="1" allowOverlap="1" wp14:anchorId="50AEE042" wp14:editId="2C4992E9">
                <wp:simplePos x="0" y="0"/>
                <wp:positionH relativeFrom="column">
                  <wp:posOffset>2792730</wp:posOffset>
                </wp:positionH>
                <wp:positionV relativeFrom="paragraph">
                  <wp:posOffset>701472</wp:posOffset>
                </wp:positionV>
                <wp:extent cx="437717" cy="282575"/>
                <wp:effectExtent l="63500" t="38100" r="57785" b="73025"/>
                <wp:wrapNone/>
                <wp:docPr id="1900596370" name="Rectangle 1900596370"/>
                <wp:cNvGraphicFramePr/>
                <a:graphic xmlns:a="http://schemas.openxmlformats.org/drawingml/2006/main">
                  <a:graphicData uri="http://schemas.microsoft.com/office/word/2010/wordprocessingShape">
                    <wps:wsp>
                      <wps:cNvSpPr/>
                      <wps:spPr>
                        <a:xfrm>
                          <a:off x="0" y="0"/>
                          <a:ext cx="437717"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FADE7B0" w14:textId="77777777" w:rsidR="00791259" w:rsidRPr="00BA3284" w:rsidRDefault="00791259" w:rsidP="00F171B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EE042" id="Rectangle 1900596370" o:spid="_x0000_s1125" style="position:absolute;margin-left:219.9pt;margin-top:55.25pt;width:34.45pt;height:22.2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40QlgIAAJAFAAAOAAAAZHJzL2Uyb0RvYy54bWysVN1r2zAQfx/sfxB6X23no2lMnRJSMgal&#13;&#10;LW1HnxVZSgyyTpOU2Nlfv5PsuKErFMb8IOt033e/u+ubtlbkIKyrQBc0u0gpEZpDWeltQX++rL9d&#13;&#10;UeI80yVToEVBj8LRm8XXL9eNycUIdqBKYQka0S5vTEF33ps8SRzfiZq5CzBCI1OCrZlH0m6T0rIG&#13;&#10;rdcqGaXpZdKALY0FLpzD19uOSRfRvpSC+wcpnfBEFRRj8/G08dyEM1lcs3xrmdlVvA+D/UMUNas0&#13;&#10;Oh1M3TLPyN5Wf5mqK27BgfQXHOoEpKy4iDlgNln6LpvnHTMi5oLFcWYok/t/Zvn94dGSqsTezdN0&#13;&#10;Or8cz7BMmtXYqyesHtNbJcgZDwvWGJej3rN5tD3l8Bqyb6Wtwx/zIm0s8nEosmg94fg4Gc9m2YwS&#13;&#10;jqzR1Wg6m4YmJG/Kxjr/XUBNwqWgFqOIpWWHO+c70ZNI8KVhXSmF7yxXmjTBaLAZaAeqKgM3Ena7&#13;&#10;WSlLDgyhsF6n+PWOz8QwDKUxmpBil1S8+aMSnYMnIbFamEbWeQg4FYNZxrnQPuvtKo3SQU1iCIPi&#13;&#10;+HPFXj6oiojhQXn0ufKgET2D9oNyXWmwHxlQQ8iykz9VoMs7lMC3mzbCZD4P2YWnDZRHxI6Fbqic&#13;&#10;4esKO3bHnH9kFqcIgYSbwT/gIRVgZ6C/UbID+/uj9yCP4EYuJQ1OZUHdrz2zghL1QyPs59lkEsY4&#13;&#10;EpPpbISEPedszjl6X68Au53hDjI8XoO8V6ertFC/4gJZBq/IYpqj74Jyb0/EynfbAlcQF8tlFMPR&#13;&#10;Nczf6WfDT0AIiHxpX5k1PWw94v0eThPM8nfo7WRDizQs9x5kFaH9Vte+BTj2cTj6FRX2yjkdpd4W&#13;&#10;6eIPAAAA//8DAFBLAwQUAAYACAAAACEAbN5FYeUAAAAQAQAADwAAAGRycy9kb3ducmV2LnhtbEyP&#13;&#10;T0/DMAzF70h8h8hI3FgyoNB2TafxVzvAgTGJa9qatiNxqibbyrfHnOBiyX728+8Vy8lZccAx9J40&#13;&#10;zGcKBFLtm55aDdv3p4sURIiGGmM9oYZvDLAsT08Kkzf+SG942MRWsAmF3GjoYhxyKUPdoTNh5gck&#13;&#10;1j796EzkdmxlM5ojmzsrL5W6kc70xB86M+B9h/XXZu802Kxa755X2126fn20w91HeIlZqvX52fSw&#13;&#10;4LJagIg4xb8L+M3A/FAyWOX31ARhNVxfZcwfWZirBARvJCq9BVHxJEkUyLKQ/4OUPwAAAP//AwBQ&#13;&#10;SwECLQAUAAYACAAAACEAtoM4kv4AAADhAQAAEwAAAAAAAAAAAAAAAAAAAAAAW0NvbnRlbnRfVHlw&#13;&#10;ZXNdLnhtbFBLAQItABQABgAIAAAAIQA4/SH/1gAAAJQBAAALAAAAAAAAAAAAAAAAAC8BAABfcmVs&#13;&#10;cy8ucmVsc1BLAQItABQABgAIAAAAIQCR140QlgIAAJAFAAAOAAAAAAAAAAAAAAAAAC4CAABkcnMv&#13;&#10;ZTJvRG9jLnhtbFBLAQItABQABgAIAAAAIQBs3kVh5QAAABABAAAPAAAAAAAAAAAAAAAAAPAEAABk&#13;&#10;cnMvZG93bnJldi54bWxQSwUGAAAAAAQABADzAAAAAgYAAAAA&#13;&#10;" filled="f" strokecolor="red" strokeweight="2.25pt">
                <v:shadow on="t" color="black" opacity="22937f" origin=",.5" offset="0,.63889mm"/>
                <v:textbox>
                  <w:txbxContent>
                    <w:p w14:paraId="0FADE7B0" w14:textId="77777777" w:rsidR="00791259" w:rsidRPr="00BA3284" w:rsidRDefault="00791259" w:rsidP="00F171B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87648" behindDoc="0" locked="0" layoutInCell="1" allowOverlap="1" wp14:anchorId="56F95254" wp14:editId="5E161198">
                <wp:simplePos x="0" y="0"/>
                <wp:positionH relativeFrom="column">
                  <wp:posOffset>906091</wp:posOffset>
                </wp:positionH>
                <wp:positionV relativeFrom="paragraph">
                  <wp:posOffset>450215</wp:posOffset>
                </wp:positionV>
                <wp:extent cx="437717" cy="282575"/>
                <wp:effectExtent l="63500" t="38100" r="57785" b="73025"/>
                <wp:wrapNone/>
                <wp:docPr id="1900596369" name="Rectangle 1900596369"/>
                <wp:cNvGraphicFramePr/>
                <a:graphic xmlns:a="http://schemas.openxmlformats.org/drawingml/2006/main">
                  <a:graphicData uri="http://schemas.microsoft.com/office/word/2010/wordprocessingShape">
                    <wps:wsp>
                      <wps:cNvSpPr/>
                      <wps:spPr>
                        <a:xfrm>
                          <a:off x="0" y="0"/>
                          <a:ext cx="437717"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E69CA82" w14:textId="77777777" w:rsidR="00791259" w:rsidRPr="00BA3284" w:rsidRDefault="00791259" w:rsidP="00F171B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95254" id="Rectangle 1900596369" o:spid="_x0000_s1126" style="position:absolute;margin-left:71.35pt;margin-top:35.45pt;width:34.45pt;height:22.2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kyalQIAAJEFAAAOAAAAZHJzL2Uyb0RvYy54bWysVN1r2zAQfx/sfxB6X23no2lMnRJSMgal&#13;&#10;LW1HnxVZSgyyTpOU2Nlfv5PsuKErFMb8IOt033e/u+ubtlbkIKyrQBc0u0gpEZpDWeltQX++rL9d&#13;&#10;UeI80yVToEVBj8LRm8XXL9eNycUIdqBKYQka0S5vTEF33ps8SRzfiZq5CzBCI1OCrZlH0m6T0rIG&#13;&#10;rdcqGaXpZdKALY0FLpzD19uOSRfRvpSC+wcpnfBEFRRj8/G08dyEM1lcs3xrmdlVvA+D/UMUNas0&#13;&#10;Oh1M3TLPyN5Wf5mqK27BgfQXHOoEpKy4iDlgNln6LpvnHTMi5oLFcWYok/t/Zvn94dGSqsTezdN0&#13;&#10;Or8cX84p0azGXj1h9ZjeKkHOeFiwxrgc9Z7No+0ph9eQfSttHf6YF2ljkY9DkUXrCcfHyXg2y2aU&#13;&#10;cGSNrkbT2TQ0IXlTNtb57wJqEi4FtRhFLC073DnfiZ5Egi8N60opfGe50qQJRoPNQDtQVRm4kbDb&#13;&#10;zUpZcmAIhfU6xa93fCaGYSiN0YQUu6TizR+V6Bw8CYnVwjSyzkPAqRjMMs6F9llvV2mUDmoSQxgU&#13;&#10;x58r9vJBVUQMD8qjz5UHjegZtB+U60qD/ciAGkKWnfypAl3eoQS+3bQdTLqyhbcNlEcEj4Vuqpzh&#13;&#10;6wpbdsecf2QWxwgHDleDf8BDKsDWQH+jZAf290fvQR7RjVxKGhzLgrpfe2YFJeqHRtzPs8kkzHEk&#13;&#10;JtPZCAl7ztmcc/S+XgG2O8MlZHi8BnmvTldpoX7FDbIMXpHFNEffBeXenoiV79YF7iAulssohrNr&#13;&#10;mL/Tz4afkBAg+dK+Mmt63HoE/D2cRpjl7+DbyYYeaVjuPcgqYvutrn0PcO7jdPQ7KiyWczpKvW3S&#13;&#10;xR8AAAD//wMAUEsDBBQABgAIAAAAIQC0iGOE4wAAAA8BAAAPAAAAZHJzL2Rvd25yZXYueG1sTE/L&#13;&#10;TsMwELwj8Q/WInGjTqLSJmmcqjzVAxwolbg6yZKk2Osodtvw9ywnuKw0msfOFOvJGnHC0feOFMSz&#13;&#10;CARS7ZqeWgX796ebFIQPmhptHKGCb/SwLi8vCp037kxveNqFVnAI+Vwr6EIYcil93aHVfuYGJOY+&#13;&#10;3Wh1YDi2shn1mcOtkUkULaTVPfGHTg9432H9tTtaBSartofnzf6Qbl8fzXD34V9Clip1fTU9rPhs&#13;&#10;ViACTuHPAb8buD+UXKxyR2q8MIznyZKlCpZRBoIFSRwvQFTMxLdzkGUh/+8ofwAAAP//AwBQSwEC&#13;&#10;LQAUAAYACAAAACEAtoM4kv4AAADhAQAAEwAAAAAAAAAAAAAAAAAAAAAAW0NvbnRlbnRfVHlwZXNd&#13;&#10;LnhtbFBLAQItABQABgAIAAAAIQA4/SH/1gAAAJQBAAALAAAAAAAAAAAAAAAAAC8BAABfcmVscy8u&#13;&#10;cmVsc1BLAQItABQABgAIAAAAIQBx0kyalQIAAJEFAAAOAAAAAAAAAAAAAAAAAC4CAABkcnMvZTJv&#13;&#10;RG9jLnhtbFBLAQItABQABgAIAAAAIQC0iGOE4wAAAA8BAAAPAAAAAAAAAAAAAAAAAO8EAABkcnMv&#13;&#10;ZG93bnJldi54bWxQSwUGAAAAAAQABADzAAAA/wUAAAAA&#13;&#10;" filled="f" strokecolor="red" strokeweight="2.25pt">
                <v:shadow on="t" color="black" opacity="22937f" origin=",.5" offset="0,.63889mm"/>
                <v:textbox>
                  <w:txbxContent>
                    <w:p w14:paraId="7E69CA82" w14:textId="77777777" w:rsidR="00791259" w:rsidRPr="00BA3284" w:rsidRDefault="00791259" w:rsidP="00F171B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85600" behindDoc="0" locked="0" layoutInCell="1" allowOverlap="1" wp14:anchorId="526E11B9" wp14:editId="29465A98">
                <wp:simplePos x="0" y="0"/>
                <wp:positionH relativeFrom="column">
                  <wp:posOffset>4318837</wp:posOffset>
                </wp:positionH>
                <wp:positionV relativeFrom="paragraph">
                  <wp:posOffset>15632</wp:posOffset>
                </wp:positionV>
                <wp:extent cx="437717" cy="282575"/>
                <wp:effectExtent l="63500" t="38100" r="57785" b="73025"/>
                <wp:wrapNone/>
                <wp:docPr id="1900596368" name="Rectangle 1900596368"/>
                <wp:cNvGraphicFramePr/>
                <a:graphic xmlns:a="http://schemas.openxmlformats.org/drawingml/2006/main">
                  <a:graphicData uri="http://schemas.microsoft.com/office/word/2010/wordprocessingShape">
                    <wps:wsp>
                      <wps:cNvSpPr/>
                      <wps:spPr>
                        <a:xfrm>
                          <a:off x="0" y="0"/>
                          <a:ext cx="437717"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829CAD" w14:textId="77777777" w:rsidR="00791259" w:rsidRPr="00BA3284" w:rsidRDefault="00791259" w:rsidP="00F171B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E11B9" id="Rectangle 1900596368" o:spid="_x0000_s1127" style="position:absolute;margin-left:340.05pt;margin-top:1.25pt;width:34.45pt;height:22.2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QNclQIAAJEFAAAOAAAAZHJzL2Uyb0RvYy54bWysVN1r2zAQfx/sfxB6X23no2lNnRJSMgal&#13;&#10;DW1HnxVZSgyyTpOU2Nlfv5PsuKErFMb8IOt033e/u5vbtlbkIKyrQBc0u0gpEZpDWeltQX++rL5d&#13;&#10;UeI80yVToEVBj8LR2/nXLzeNycUIdqBKYQka0S5vTEF33ps8SRzfiZq5CzBCI1OCrZlH0m6T0rIG&#13;&#10;rdcqGaXpZdKALY0FLpzD17uOSefRvpSC+0cpnfBEFRRj8/G08dyEM5nfsHxrmdlVvA+D/UMUNas0&#13;&#10;Oh1M3THPyN5Wf5mqK27BgfQXHOoEpKy4iDlgNln6LpvnHTMi5oLFcWYok/t/ZvnDYW1JVWLvrtN0&#13;&#10;en05vsSOaVZjr56wekxvlSBnPCxYY1yOes9mbXvK4TVk30pbhz/mRdpY5ONQZNF6wvFxMp7Nshkl&#13;&#10;HFmjq9F0Ng1NSN6UjXX+u4CahEtBLUYRS8sO9853oieR4EvDqlIK31muNGmC0WAz0A5UVQZuJOx2&#13;&#10;s1SWHBhCYbVK8esdn4lhGEpjNCHFLql480clOgdPQmK1MI2s8xBwKgazjHOhfdbbVRqlg5rEEAbF&#13;&#10;8eeKvXxQFRHDg/Loc+VBI3oG7QflutJgPzKghpBlJ3+qQJd3KIFvN20HkzSmF942UB4RPBa6qXKG&#13;&#10;ryps2T1zfs0sjhEOHK4G/4iHVICtgf5GyQ7s74/egzyiG7mUNDiWBXW/9swKStQPjbi/ziaTMMeR&#13;&#10;mExnIyTsOWdzztH7egnY7gyXkOHxGuS9Ol2lhfoVN8gieEUW0xx9F5R7eyKWvlsXuIO4WCyiGM6u&#13;&#10;Yf5ePxt+QkKA5Ev7yqzpcesR8A9wGmGWv4NvJxt6pGGx9yCriO23uvY9wLmP09HvqLBYzuko9bZJ&#13;&#10;538AAAD//wMAUEsDBBQABgAIAAAAIQDgGsdH5AAAAA0BAAAPAAAAZHJzL2Rvd25yZXYueG1sTI/N&#13;&#10;TsMwEITvSLyDtUjcqN2qtEkapyq/6gEOlEpcnWRJUux1FLtteHuWE1xWWs3s7Hz5enRWnHAInScN&#13;&#10;04kCgVT5uqNGw/796SYBEaKh2lhPqOEbA6yLy4vcZLU/0xuedrERHEIhMxraGPtMylC16EyY+B6J&#13;&#10;tU8/OBN5HRpZD+bM4c7KmVIL6UxH/KE1Pd63WH3tjk6DTcvt4XmzPyTb10fb332El5gmWl9fjQ8r&#13;&#10;HpsViIhj/LuAXwbuDwUXK/2R6iCshkWipmzVMLsFwfpynjJgqWG+VCCLXP6nKH4AAAD//wMAUEsB&#13;&#10;Ai0AFAAGAAgAAAAhALaDOJL+AAAA4QEAABMAAAAAAAAAAAAAAAAAAAAAAFtDb250ZW50X1R5cGVz&#13;&#10;XS54bWxQSwECLQAUAAYACAAAACEAOP0h/9YAAACUAQAACwAAAAAAAAAAAAAAAAAvAQAAX3JlbHMv&#13;&#10;LnJlbHNQSwECLQAUAAYACAAAACEAmREDXJUCAACRBQAADgAAAAAAAAAAAAAAAAAuAgAAZHJzL2Uy&#13;&#10;b0RvYy54bWxQSwECLQAUAAYACAAAACEA4BrHR+QAAAANAQAADwAAAAAAAAAAAAAAAADvBAAAZHJz&#13;&#10;L2Rvd25yZXYueG1sUEsFBgAAAAAEAAQA8wAAAAAGAAAAAA==&#13;&#10;" filled="f" strokecolor="red" strokeweight="2.25pt">
                <v:shadow on="t" color="black" opacity="22937f" origin=",.5" offset="0,.63889mm"/>
                <v:textbox>
                  <w:txbxContent>
                    <w:p w14:paraId="4B829CAD" w14:textId="77777777" w:rsidR="00791259" w:rsidRPr="00BA3284" w:rsidRDefault="00791259" w:rsidP="00F171BD">
                      <w:pPr>
                        <w:jc w:val="center"/>
                        <w:rPr>
                          <w:lang w:val="es-ES"/>
                        </w:rPr>
                      </w:pPr>
                    </w:p>
                  </w:txbxContent>
                </v:textbox>
              </v:rect>
            </w:pict>
          </mc:Fallback>
        </mc:AlternateContent>
      </w:r>
      <w:r>
        <w:rPr>
          <w:noProof/>
          <w:sz w:val="20"/>
          <w:szCs w:val="20"/>
        </w:rPr>
        <w:drawing>
          <wp:inline distT="0" distB="0" distL="0" distR="0" wp14:anchorId="186BF100" wp14:editId="76625BBB">
            <wp:extent cx="6332220" cy="1762125"/>
            <wp:effectExtent l="0" t="0" r="5080" b="3175"/>
            <wp:docPr id="1900596367" name="Picture 19005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67" name="Picture 1900596367"/>
                    <pic:cNvPicPr/>
                  </pic:nvPicPr>
                  <pic:blipFill>
                    <a:blip r:embed="rId241">
                      <a:extLst>
                        <a:ext uri="{28A0092B-C50C-407E-A947-70E740481C1C}">
                          <a14:useLocalDpi xmlns:a14="http://schemas.microsoft.com/office/drawing/2010/main" val="0"/>
                        </a:ext>
                      </a:extLst>
                    </a:blip>
                    <a:stretch>
                      <a:fillRect/>
                    </a:stretch>
                  </pic:blipFill>
                  <pic:spPr>
                    <a:xfrm>
                      <a:off x="0" y="0"/>
                      <a:ext cx="6332220" cy="1762125"/>
                    </a:xfrm>
                    <a:prstGeom prst="rect">
                      <a:avLst/>
                    </a:prstGeom>
                  </pic:spPr>
                </pic:pic>
              </a:graphicData>
            </a:graphic>
          </wp:inline>
        </w:drawing>
      </w:r>
      <w:commentRangeEnd w:id="250"/>
      <w:r>
        <w:rPr>
          <w:rStyle w:val="CommentReference"/>
        </w:rPr>
        <w:commentReference w:id="250"/>
      </w:r>
    </w:p>
    <w:p w14:paraId="4E015174" w14:textId="2A99BDBC" w:rsidR="00C97324" w:rsidRPr="000E7119" w:rsidRDefault="008B5563" w:rsidP="000E7119">
      <w:pPr>
        <w:snapToGrid w:val="0"/>
        <w:spacing w:after="120"/>
        <w:rPr>
          <w:sz w:val="20"/>
          <w:szCs w:val="20"/>
        </w:rPr>
      </w:pPr>
      <w:commentRangeStart w:id="251"/>
      <w:r>
        <w:rPr>
          <w:noProof/>
          <w:sz w:val="20"/>
          <w:szCs w:val="20"/>
        </w:rPr>
        <w:drawing>
          <wp:inline distT="0" distB="0" distL="0" distR="0" wp14:anchorId="6710AEFC" wp14:editId="10CB1294">
            <wp:extent cx="5740400" cy="546100"/>
            <wp:effectExtent l="0" t="0" r="0" b="0"/>
            <wp:docPr id="1900596374" name="Picture 19005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74" name="Picture 1900596374"/>
                    <pic:cNvPicPr/>
                  </pic:nvPicPr>
                  <pic:blipFill>
                    <a:blip r:embed="rId242">
                      <a:extLst>
                        <a:ext uri="{28A0092B-C50C-407E-A947-70E740481C1C}">
                          <a14:useLocalDpi xmlns:a14="http://schemas.microsoft.com/office/drawing/2010/main" val="0"/>
                        </a:ext>
                      </a:extLst>
                    </a:blip>
                    <a:stretch>
                      <a:fillRect/>
                    </a:stretch>
                  </pic:blipFill>
                  <pic:spPr>
                    <a:xfrm>
                      <a:off x="0" y="0"/>
                      <a:ext cx="5740400" cy="546100"/>
                    </a:xfrm>
                    <a:prstGeom prst="rect">
                      <a:avLst/>
                    </a:prstGeom>
                  </pic:spPr>
                </pic:pic>
              </a:graphicData>
            </a:graphic>
          </wp:inline>
        </w:drawing>
      </w:r>
      <w:commentRangeEnd w:id="251"/>
      <w:r>
        <w:rPr>
          <w:rStyle w:val="CommentReference"/>
        </w:rPr>
        <w:commentReference w:id="251"/>
      </w:r>
    </w:p>
    <w:p w14:paraId="1949B0E9" w14:textId="62EDC6CC" w:rsidR="00C97324" w:rsidRDefault="008B5563" w:rsidP="000E7119">
      <w:pPr>
        <w:snapToGrid w:val="0"/>
        <w:spacing w:after="120"/>
        <w:rPr>
          <w:sz w:val="20"/>
          <w:szCs w:val="20"/>
        </w:rPr>
      </w:pPr>
      <w:commentRangeStart w:id="252"/>
      <w:r w:rsidRPr="000E7119">
        <w:rPr>
          <w:noProof/>
          <w:sz w:val="20"/>
          <w:szCs w:val="20"/>
        </w:rPr>
        <mc:AlternateContent>
          <mc:Choice Requires="wps">
            <w:drawing>
              <wp:anchor distT="0" distB="0" distL="114300" distR="114300" simplePos="0" relativeHeight="252204032" behindDoc="0" locked="0" layoutInCell="1" allowOverlap="1" wp14:anchorId="48F2791C" wp14:editId="23E1DE3C">
                <wp:simplePos x="0" y="0"/>
                <wp:positionH relativeFrom="column">
                  <wp:posOffset>291587</wp:posOffset>
                </wp:positionH>
                <wp:positionV relativeFrom="paragraph">
                  <wp:posOffset>1078068</wp:posOffset>
                </wp:positionV>
                <wp:extent cx="545235" cy="282575"/>
                <wp:effectExtent l="63500" t="38100" r="64770" b="73025"/>
                <wp:wrapNone/>
                <wp:docPr id="1900596380" name="Rectangle 1900596380"/>
                <wp:cNvGraphicFramePr/>
                <a:graphic xmlns:a="http://schemas.openxmlformats.org/drawingml/2006/main">
                  <a:graphicData uri="http://schemas.microsoft.com/office/word/2010/wordprocessingShape">
                    <wps:wsp>
                      <wps:cNvSpPr/>
                      <wps:spPr>
                        <a:xfrm>
                          <a:off x="0" y="0"/>
                          <a:ext cx="545235"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9860714"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2791C" id="Rectangle 1900596380" o:spid="_x0000_s1128" style="position:absolute;margin-left:22.95pt;margin-top:84.9pt;width:42.95pt;height:22.2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eDSlQIAAJEFAAAOAAAAZHJzL2Uyb0RvYy54bWysVF9r2zAQfx/sOwi9r3bcuG1MnBJaMgal&#13;&#10;LW1HnxVZSgyyTpOU2Nmn30l23NAVCmN+kHW6/3e/u/l11yiyF9bVoEs6OUspEZpDVetNSX++rL5d&#13;&#10;UeI80xVToEVJD8LR68XXL/PWFCKDLahKWIJGtCtaU9Kt96ZIEse3omHuDIzQyJRgG+aRtJuksqxF&#13;&#10;641KsjS9SFqwlbHAhXP4etsz6SLal1Jw/yClE56okmJsPp42nutwJos5KzaWmW3NhzDYP0TRsFqj&#13;&#10;09HULfOM7Gz9l6mm5hYcSH/GoUlAypqLmANmM0nfZfO8ZUbEXLA4zoxlcv/PLL/fP1pSV9i7WZrm&#13;&#10;s4vzKyyTZg326gmrx/RGCXLCw4K1xhWo92we7UA5vIbsO2mb8Me8SBeLfBiLLDpPOD7m0zw7zynh&#13;&#10;yMqusvwyD01I3pSNdf67gIaES0ktRhFLy/Z3zveiR5HgS8OqVgrfWaE0aYPRYDPQDlRdBW4k7GZ9&#13;&#10;oyzZM4TCapXiNzg+EcMwlMZoQop9UvHmD0r0Dp6ExGphGpPeQ8CpGM0yzoX2k8Gu0igd1CSGMCqe&#13;&#10;f644yAdVETE8KmefK48a0TNoPyo3tQb7kQE1hix7+WMF+rxDCXy37nqYpFlIL7ytoTogeCz0U+UM&#13;&#10;X9XYsjvm/COzOEaIJFwN/gEPqQBbA8ONki3Y3x+9B3lEN3IpaXEsS+p+7ZgVlKgfGnE/m0ynYY4j&#13;&#10;Mc0vMyTsKWd9ytG75gaw3RNcQobHa5D36niVFppX3CDL4BVZTHP0XVLu7ZG48f26wB3ExXIZxXB2&#13;&#10;DfN3+tnwIxICJF+6V2bNgFuPgL+H4wiz4h18e9nQIw3LnQdZR2y/1XXoAc59nI5hR4XFckpHqbdN&#13;&#10;uvgDAAD//wMAUEsDBBQABgAIAAAAIQAKUZ9S4gAAAA8BAAAPAAAAZHJzL2Rvd25yZXYueG1sTE9L&#13;&#10;T8JAEL6b+B82Y+JNtgUkbemW4DMc9CCSeN22Y1vcnW26C9R/z3DSy2Qe33yPfDVaI444+M6RgngS&#13;&#10;gUCqXN1Ro2D3+XKXgPBBU62NI1Twix5WxfVVrrPanegDj9vQCCYhn2kFbQh9JqWvWrTaT1yPxLdv&#13;&#10;N1gdeBwaWQ/6xOTWyGkULaTVHbFCq3t8bLH62R6sApOWm/3rerdPNu/Ppn/48m8hTZS6vRmfllzW&#13;&#10;SxABx/D3AZcM7B8KNla6A9VeGAXz+5SRvF+knOMCmMXclAqm8XwGssjl/xzFGQAA//8DAFBLAQIt&#13;&#10;ABQABgAIAAAAIQC2gziS/gAAAOEBAAATAAAAAAAAAAAAAAAAAAAAAABbQ29udGVudF9UeXBlc10u&#13;&#10;eG1sUEsBAi0AFAAGAAgAAAAhADj9If/WAAAAlAEAAAsAAAAAAAAAAAAAAAAALwEAAF9yZWxzLy5y&#13;&#10;ZWxzUEsBAi0AFAAGAAgAAAAhALCV4NKVAgAAkQUAAA4AAAAAAAAAAAAAAAAALgIAAGRycy9lMm9E&#13;&#10;b2MueG1sUEsBAi0AFAAGAAgAAAAhAApRn1LiAAAADwEAAA8AAAAAAAAAAAAAAAAA7wQAAGRycy9k&#13;&#10;b3ducmV2LnhtbFBLBQYAAAAABAAEAPMAAAD+BQAAAAA=&#13;&#10;" filled="f" strokecolor="red" strokeweight="2.25pt">
                <v:shadow on="t" color="black" opacity="22937f" origin=",.5" offset="0,.63889mm"/>
                <v:textbox>
                  <w:txbxContent>
                    <w:p w14:paraId="39860714" w14:textId="77777777" w:rsidR="00791259" w:rsidRPr="00BA3284" w:rsidRDefault="00791259" w:rsidP="008B5563">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01984" behindDoc="0" locked="0" layoutInCell="1" allowOverlap="1" wp14:anchorId="7AE7B881" wp14:editId="5109B70E">
                <wp:simplePos x="0" y="0"/>
                <wp:positionH relativeFrom="column">
                  <wp:posOffset>5242357</wp:posOffset>
                </wp:positionH>
                <wp:positionV relativeFrom="paragraph">
                  <wp:posOffset>811530</wp:posOffset>
                </wp:positionV>
                <wp:extent cx="462280" cy="282575"/>
                <wp:effectExtent l="63500" t="38100" r="58420" b="73025"/>
                <wp:wrapNone/>
                <wp:docPr id="1900596379" name="Rectangle 1900596379"/>
                <wp:cNvGraphicFramePr/>
                <a:graphic xmlns:a="http://schemas.openxmlformats.org/drawingml/2006/main">
                  <a:graphicData uri="http://schemas.microsoft.com/office/word/2010/wordprocessingShape">
                    <wps:wsp>
                      <wps:cNvSpPr/>
                      <wps:spPr>
                        <a:xfrm>
                          <a:off x="0" y="0"/>
                          <a:ext cx="462280"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52DE291"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7B881" id="Rectangle 1900596379" o:spid="_x0000_s1129" style="position:absolute;margin-left:412.8pt;margin-top:63.9pt;width:36.4pt;height:22.2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mGGlgIAAJEFAAAOAAAAZHJzL2Uyb0RvYy54bWysVF9r2zAQfx/sOwi9r3acpG1MnRJSMgal&#13;&#10;DW1HnxVZSgyyTpOU2Nmn30l23NAVCmN+kHW6/3e/u5vbtlbkIKyrQBd0dJFSIjSHstLbgv58WX27&#13;&#10;psR5pkumQIuCHoWjt/OvX24ak4sMdqBKYQka0S5vTEF33ps8SRzfiZq5CzBCI1OCrZlH0m6T0rIG&#13;&#10;rdcqydL0MmnAlsYCF87h613HpPNoX0rB/aOUTniiCoqx+XjaeG7CmcxvWL61zOwq3ofB/iGKmlUa&#13;&#10;nQ6m7phnZG+rv0zVFbfgQPoLDnUCUlZcxBwwm1H6LpvnHTMi5oLFcWYok/t/ZvnDYW1JVWLvZmk6&#13;&#10;nV2Or2aUaFZjr56wekxvlSBnPCxYY1yOes9mbXvK4TVk30pbhz/mRdpY5ONQZNF6wvFxcpll19gK&#13;&#10;jqzsOpteTUMTkjdlY53/LqAm4VJQi1HE0rLDvfOd6Ekk+NKwqpTCd5YrTZpgNNgMtANVlYEbCbvd&#13;&#10;LJUlB4ZQWK1S/HrHZ2IYhtIYTUixSyre/FGJzsGTkFgtTGPUeQg4FYNZxrnQftTbVRqlg5rEEAbF&#13;&#10;8eeKvXxQFRHDg3L2ufKgET2D9oNyXWmwHxlQQ8iykz9VoMs7lMC3m7aDSToO6YW3DZRHBI+Fbqqc&#13;&#10;4asKW3bPnF8zi2OEXcbV4B/xkAqwNdDfKNmB/f3Re5BHdCOXkgbHsqDu155ZQYn6oRH3s9FkEuY4&#13;&#10;EpPpVYaEPedszjl6Xy8B2z3CJWR4vAZ5r05XaaF+xQ2yCF6RxTRH3wXl3p6Ipe/WBe4gLhaLKIaz&#13;&#10;a5i/18+Gn5AQIPnSvjJretx6BPwDnEaY5e/g28mGHmlY7D3IKmL7ra59D3Du43T0OyoslnM6Sr1t&#13;&#10;0vkfAAAA//8DAFBLAwQUAAYACAAAACEAEsGqqOMAAAAQAQAADwAAAGRycy9kb3ducmV2LnhtbExP&#13;&#10;yU7DMBC9I/EP1iBxow4BWieNU5Wt6gEOXSSuTjwkKV6i2G3D3zOc4DLSzHvzlmIxWsNOOITOOwm3&#13;&#10;kwQYutrrzjUS9rvXGwEsROW0Mt6hhG8MsCgvLwqVa392GzxtY8NIxIVcSWhj7HPOQ92iVWHie3SE&#13;&#10;ffrBqkjr0HA9qDOJW8PTJJlyqzpHDq3q8anF+mt7tBJMVq0Pq+X+INbvL6Z//AhvMRNSXl+Nz3Ma&#13;&#10;yzmwiGP8+4DfDpQfSgpW+aPTgRkJIn2YEpWAdEZFiCEycQ+sosssvQNeFvx/kfIHAAD//wMAUEsB&#13;&#10;Ai0AFAAGAAgAAAAhALaDOJL+AAAA4QEAABMAAAAAAAAAAAAAAAAAAAAAAFtDb250ZW50X1R5cGVz&#13;&#10;XS54bWxQSwECLQAUAAYACAAAACEAOP0h/9YAAACUAQAACwAAAAAAAAAAAAAAAAAvAQAAX3JlbHMv&#13;&#10;LnJlbHNQSwECLQAUAAYACAAAACEAA5JhhpYCAACRBQAADgAAAAAAAAAAAAAAAAAuAgAAZHJzL2Uy&#13;&#10;b0RvYy54bWxQSwECLQAUAAYACAAAACEAEsGqqOMAAAAQAQAADwAAAAAAAAAAAAAAAADwBAAAZHJz&#13;&#10;L2Rvd25yZXYueG1sUEsFBgAAAAAEAAQA8wAAAAAGAAAAAA==&#13;&#10;" filled="f" strokecolor="red" strokeweight="2.25pt">
                <v:shadow on="t" color="black" opacity="22937f" origin=",.5" offset="0,.63889mm"/>
                <v:textbox>
                  <w:txbxContent>
                    <w:p w14:paraId="652DE291" w14:textId="77777777" w:rsidR="00791259" w:rsidRPr="00BA3284" w:rsidRDefault="00791259" w:rsidP="008B5563">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99936" behindDoc="0" locked="0" layoutInCell="1" allowOverlap="1" wp14:anchorId="575C8A1E" wp14:editId="0B76BC99">
                <wp:simplePos x="0" y="0"/>
                <wp:positionH relativeFrom="column">
                  <wp:posOffset>2150313</wp:posOffset>
                </wp:positionH>
                <wp:positionV relativeFrom="paragraph">
                  <wp:posOffset>812165</wp:posOffset>
                </wp:positionV>
                <wp:extent cx="462280" cy="282575"/>
                <wp:effectExtent l="63500" t="38100" r="58420" b="73025"/>
                <wp:wrapNone/>
                <wp:docPr id="1900596378" name="Rectangle 1900596378"/>
                <wp:cNvGraphicFramePr/>
                <a:graphic xmlns:a="http://schemas.openxmlformats.org/drawingml/2006/main">
                  <a:graphicData uri="http://schemas.microsoft.com/office/word/2010/wordprocessingShape">
                    <wps:wsp>
                      <wps:cNvSpPr/>
                      <wps:spPr>
                        <a:xfrm>
                          <a:off x="0" y="0"/>
                          <a:ext cx="462280"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A837E65"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C8A1E" id="Rectangle 1900596378" o:spid="_x0000_s1130" style="position:absolute;margin-left:169.3pt;margin-top:63.95pt;width:36.4pt;height:22.2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33alQIAAJEFAAAOAAAAZHJzL2Uyb0RvYy54bWysVN1r2zAQfx/sfxB6X+24ST9MnRJaMgal&#13;&#10;LW1HnxVZSgySTpOU2Nlfv5PsuKErFMb8IOt033e/u6vrTiuyE843YCo6OckpEYZD3Zh1RX++LL9d&#13;&#10;UOIDMzVTYERF98LT6/nXL1etLUUBG1C1cASNGF+2tqKbEGyZZZ5vhGb+BKwwyJTgNAtIunVWO9ai&#13;&#10;da2yIs/PshZcbR1w4T2+3vZMOk/2pRQ8PEjpRSCqohhbSKdL5yqe2fyKlWvH7KbhQxjsH6LQrDHo&#13;&#10;dDR1ywIjW9f8ZUo33IEHGU446AykbLhIOWA2k/xdNs8bZkXKBYvj7Vgm///M8vvdoyNNjb27zPPZ&#13;&#10;5dnpOXbMMI29esLqMbNWghzxsGCt9SXqPdtHN1AerzH7Tjod/5gX6VKR92ORRRcIx8fpWVFcYCs4&#13;&#10;soqLYnY+i03I3pSt8+G7AE3ipaIOo0ilZbs7H3rRg0j0ZWDZKIXvrFSGtNFotBlpD6qpIzcRbr26&#13;&#10;UY7sGEJhuczxGxwfiWEYymA0McU+qXQLeyV6B09CYrUwjUnvIeJUjGYZ58KEyWBXGZSOahJDGBVP&#13;&#10;P1cc5KOqSBgelYvPlUeN5BlMGJV1Y8B9ZECNIcte/lCBPu9YgtCtuh4m+TSmF99WUO8RPA76qfKW&#13;&#10;Lxts2R3z4ZE5HCPsMq6G8ICHVICtgeFGyQbc74/eozyiG7mUtDiWFfW/tswJStQPg7i/nEyncY4T&#13;&#10;MZ2dF0i4Y87qmGO2+gaw3RNcQpana5QP6nCVDvQrbpBF9IosZjj6rigP7kDchH5d4A7iYrFIYji7&#13;&#10;loU782z5AQkRki/dK3N2wG1AwN/DYYRZ+Q6+vWzskYHFNoBsErbf6jr0AOc+Tcewo+JiOaaT1Nsm&#13;&#10;nf8BAAD//wMAUEsDBBQABgAIAAAAIQChO2Dn5QAAABABAAAPAAAAZHJzL2Rvd25yZXYueG1sTE/L&#13;&#10;TsMwELwj8Q/WInGjTtKoTdI4VXmqBzhQKnF1YpOk2Osodtvw911OcFlpd2bnUa4na9hJj753KCCe&#13;&#10;RcA0Nk712ArYfzzfZcB8kKikcagF/GgP6+r6qpSFcmd816ddaBmJoC+kgC6EoeDcN5220s/coJGw&#13;&#10;LzdaGWgdW65GeSZxa3gSRQtuZY/k0MlBP3S6+d4drQCT19vDy2Z/yLZvT2a4//SvIc+EuL2ZHlc0&#13;&#10;NitgQU/h7wN+O1B+qChY7Y6oPDMC5vNsQVQCkmUOjBhpHKfAaroskxR4VfL/RaoLAAAA//8DAFBL&#13;&#10;AQItABQABgAIAAAAIQC2gziS/gAAAOEBAAATAAAAAAAAAAAAAAAAAAAAAABbQ29udGVudF9UeXBl&#13;&#10;c10ueG1sUEsBAi0AFAAGAAgAAAAhADj9If/WAAAAlAEAAAsAAAAAAAAAAAAAAAAALwEAAF9yZWxz&#13;&#10;Ly5yZWxzUEsBAi0AFAAGAAgAAAAhAJ0TfdqVAgAAkQUAAA4AAAAAAAAAAAAAAAAALgIAAGRycy9l&#13;&#10;Mm9Eb2MueG1sUEsBAi0AFAAGAAgAAAAhAKE7YOflAAAAEAEAAA8AAAAAAAAAAAAAAAAA7wQAAGRy&#13;&#10;cy9kb3ducmV2LnhtbFBLBQYAAAAABAAEAPMAAAABBgAAAAA=&#13;&#10;" filled="f" strokecolor="red" strokeweight="2.25pt">
                <v:shadow on="t" color="black" opacity="22937f" origin=",.5" offset="0,.63889mm"/>
                <v:textbox>
                  <w:txbxContent>
                    <w:p w14:paraId="1A837E65" w14:textId="77777777" w:rsidR="00791259" w:rsidRPr="00BA3284" w:rsidRDefault="00791259" w:rsidP="008B5563">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97888" behindDoc="0" locked="0" layoutInCell="1" allowOverlap="1" wp14:anchorId="4B15288D" wp14:editId="18A2337A">
                <wp:simplePos x="0" y="0"/>
                <wp:positionH relativeFrom="column">
                  <wp:posOffset>3851653</wp:posOffset>
                </wp:positionH>
                <wp:positionV relativeFrom="paragraph">
                  <wp:posOffset>377312</wp:posOffset>
                </wp:positionV>
                <wp:extent cx="462280" cy="282575"/>
                <wp:effectExtent l="63500" t="38100" r="58420" b="73025"/>
                <wp:wrapNone/>
                <wp:docPr id="1900596377" name="Rectangle 1900596377"/>
                <wp:cNvGraphicFramePr/>
                <a:graphic xmlns:a="http://schemas.openxmlformats.org/drawingml/2006/main">
                  <a:graphicData uri="http://schemas.microsoft.com/office/word/2010/wordprocessingShape">
                    <wps:wsp>
                      <wps:cNvSpPr/>
                      <wps:spPr>
                        <a:xfrm>
                          <a:off x="0" y="0"/>
                          <a:ext cx="462280"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809FA06"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5288D" id="Rectangle 1900596377" o:spid="_x0000_s1131" style="position:absolute;margin-left:303.3pt;margin-top:29.7pt;width:36.4pt;height:22.2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xPlQIAAJEFAAAOAAAAZHJzL2Uyb0RvYy54bWysVF9r2zAQfx/sOwi9r3bcpGlNnBJSMgal&#13;&#10;DW1HnxVZSgyyTpOU2Nmn30l23NAVCmN+kHW6/3e/u9ltWytyENZVoAs6ukgpEZpDWeltQX++rL5d&#13;&#10;U+I80yVToEVBj8LR2/nXL7PG5CKDHahSWIJGtMsbU9Cd9yZPEsd3ombuAozQyJRga+aRtNuktKxB&#13;&#10;67VKsjS9ShqwpbHAhXP4etcx6Tzal1Jw/yilE56ogmJsPp42nptwJvMZy7eWmV3F+zDYP0RRs0qj&#13;&#10;08HUHfOM7G31l6m64hYcSH/BoU5AyoqLmANmM0rfZfO8Y0bEXLA4zgxlcv/PLH84rC2pSuzdTZpO&#13;&#10;bq4up1NKNKuxV09YPaa3SpAzHhasMS5HvWeztj3l8Bqyb6Wtwx/zIm0s8nEosmg94fg4vsqya2wF&#13;&#10;R1Z2nU2mk9CE5E3ZWOe/C6hJuBTUYhSxtOxw73wnehIJvjSsKqXwneVKkyYYDTYD7UBVZeBGwm43&#13;&#10;S2XJgSEUVqsUv97xmRiGoTRGE1Lskoo3f1Sic/AkJFYL0xh1HgJOxWCWcS60H/V2lUbpoCYxhEHx&#13;&#10;8nPFXj6oiojhQTn7XHnQiJ5B+0G5rjTYjwyoIWTZyZ8q0OUdSuDbTdvBJI39Cm8bKI8IHgvdVDnD&#13;&#10;VxW27J45v2YWxwi7jKvBP+IhFWBroL9RsgP7+6P3II/oRi4lDY5lQd2vPbOCEvVDI+5vRuNxmONI&#13;&#10;jCfTDAl7ztmcc/S+XgK2e4RLyPB4DfJena7SQv2KG2QRvCKLaY6+C8q9PRFL360L3EFcLBZRDGfX&#13;&#10;MH+vnw0/ISFA8qV9Zdb0uPUI+Ac4jTDL38G3kw090rDYe5BVxPZbXfse4NzH6eh3VFgs53SUetuk&#13;&#10;8z8AAAD//wMAUEsDBBQABgAIAAAAIQBUwWRr5AAAAA8BAAAPAAAAZHJzL2Rvd25yZXYueG1sTI9N&#13;&#10;T8MwDIbvSPyHyEjcWMJXaLum0/jUDnBgTOKaNqHtSJyqybby7/FOcLFs+fHr9y0Xk3dsb8fYB1Rw&#13;&#10;ORPALDbB9Ngq2Hw8X2TAYtJotAtoFfzYCIvq9KTUhQkHfLf7dWoZiWAstIIupaHgPDad9TrOwmCR&#13;&#10;dl9h9DrROLbcjPpA4t7xKyEk97pH+tDpwT50tvle77wCl9er7ctys81Wb09uuP+MrynPlDo/mx7n&#13;&#10;VJZzYMlO6e8CjhnIP1RkrA47NJE5BVJISaiC2/wGGAHy7tjURIrrHHhV8v85ql8AAAD//wMAUEsB&#13;&#10;Ai0AFAAGAAgAAAAhALaDOJL+AAAA4QEAABMAAAAAAAAAAAAAAAAAAAAAAFtDb250ZW50X1R5cGVz&#13;&#10;XS54bWxQSwECLQAUAAYACAAAACEAOP0h/9YAAACUAQAACwAAAAAAAAAAAAAAAAAvAQAAX3JlbHMv&#13;&#10;LnJlbHNQSwECLQAUAAYACAAAACEAgxP8T5UCAACRBQAADgAAAAAAAAAAAAAAAAAuAgAAZHJzL2Uy&#13;&#10;b0RvYy54bWxQSwECLQAUAAYACAAAACEAVMFka+QAAAAPAQAADwAAAAAAAAAAAAAAAADvBAAAZHJz&#13;&#10;L2Rvd25yZXYueG1sUEsFBgAAAAAEAAQA8wAAAAAGAAAAAA==&#13;&#10;" filled="f" strokecolor="red" strokeweight="2.25pt">
                <v:shadow on="t" color="black" opacity="22937f" origin=",.5" offset="0,.63889mm"/>
                <v:textbox>
                  <w:txbxContent>
                    <w:p w14:paraId="2809FA06" w14:textId="77777777" w:rsidR="00791259" w:rsidRPr="00BA3284" w:rsidRDefault="00791259" w:rsidP="008B5563">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195840" behindDoc="0" locked="0" layoutInCell="1" allowOverlap="1" wp14:anchorId="2B02D4B2" wp14:editId="3D23F8BB">
                <wp:simplePos x="0" y="0"/>
                <wp:positionH relativeFrom="column">
                  <wp:posOffset>2115793</wp:posOffset>
                </wp:positionH>
                <wp:positionV relativeFrom="paragraph">
                  <wp:posOffset>367949</wp:posOffset>
                </wp:positionV>
                <wp:extent cx="1118451" cy="282575"/>
                <wp:effectExtent l="63500" t="38100" r="62865" b="73025"/>
                <wp:wrapNone/>
                <wp:docPr id="1900596376" name="Rectangle 1900596376"/>
                <wp:cNvGraphicFramePr/>
                <a:graphic xmlns:a="http://schemas.openxmlformats.org/drawingml/2006/main">
                  <a:graphicData uri="http://schemas.microsoft.com/office/word/2010/wordprocessingShape">
                    <wps:wsp>
                      <wps:cNvSpPr/>
                      <wps:spPr>
                        <a:xfrm>
                          <a:off x="0" y="0"/>
                          <a:ext cx="1118451"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4A14A3"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2D4B2" id="Rectangle 1900596376" o:spid="_x0000_s1132" style="position:absolute;margin-left:166.6pt;margin-top:28.95pt;width:88.05pt;height:22.2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LinlQIAAJIFAAAOAAAAZHJzL2Uyb0RvYy54bWysVF9r2zAQfx/sOwi9r7bTJG1NnBJSMgal&#13;&#10;DW1HnxVZSgyyTpOU2Nmn30l23NAVCmN+kHW6/3e/u9ltWytyENZVoAuaXaSUCM2hrPS2oD9fVt+u&#13;&#10;KXGe6ZIp0KKgR+Ho7fzrl1ljcjGCHahSWIJGtMsbU9Cd9yZPEsd3ombuAozQyJRga+aRtNuktKxB&#13;&#10;67VKRmk6TRqwpbHAhXP4etcx6Tzal1Jw/yilE56ogmJsPp42nptwJvMZy7eWmV3F+zDYP0RRs0qj&#13;&#10;08HUHfOM7G31l6m64hYcSH/BoU5AyoqLmANmk6XvsnneMSNiLlgcZ4Yyuf9nlj8c1pZUJfbuJk0n&#13;&#10;N9PLqyklmtXYqyesHtNbJcgZDwvWGJej3rNZ255yeA3Zt9LW4Y95kTYW+TgUWbSecHzMsux6PMko&#13;&#10;4cgbXY8mV5PQheRN21jnvwuoSbgU1GIYsbbscO98J3oSCc40rCql8J3lSpMmGA02A+1AVWXgRsJu&#13;&#10;N0tlyYEhFlarFL/e8ZkYhqE0RhNy7LKKN39UonPwJCSWK+TReQhAFYNZxrnQPuvtKo3SQU1iCIPi&#13;&#10;5eeKvXxQFRHEg/Loc+VBI3oG7QflutJgPzKghpBlJ3+qQJd3KIFvN22Hk3Qa0gtvGyiPiB4L3Vg5&#13;&#10;w1cVtuyeOb9mFucIJw53g3/EQyrA1kB/o2QH9vdH70Ee4Y1cShqcy4K6X3tmBSXqh0bg32TjcRjk&#13;&#10;SIwnVyMk7Dlnc87R+3oJ2G6EG0YXr0Heq9NVWqhfcYUsgldkMc3Rd0G5tydi6bt9gUuIi8UiiuHw&#13;&#10;Gubv9bPhJyQESL60r8yaHrceEf8Apxlm+Tv4drKhRxoWew+yith+q2vfAxz8OB39kgqb5ZyOUm+r&#13;&#10;dP4HAAD//wMAUEsDBBQABgAIAAAAIQDdBTdN5QAAAA8BAAAPAAAAZHJzL2Rvd25yZXYueG1sTI9L&#13;&#10;T8MwEITvSPwHa5G4UZuEQpLGqcqr6gEOlEpcnXhJUvyIYrcN/57lBJeVVvvN7Ey5nKxhRxxD752E&#13;&#10;65kAhq7xunethN3781UGLETltDLeoYRvDLCszs9KVWh/cm943MaWkYkLhZLQxTgUnIemQ6vCzA/o&#13;&#10;6PbpR6sirWPL9ahOZG4NT4S45Vb1jj50asCHDpuv7cFKMHm92a9Xu322eX0yw/1HeIl5JuXlxfS4&#13;&#10;oLFaAIs4xT8F/Hag/FBRsNofnA7MSEjTNCFUwvwuB0bAXOQpsJpIkdwAr0r+v0f1AwAA//8DAFBL&#13;&#10;AQItABQABgAIAAAAIQC2gziS/gAAAOEBAAATAAAAAAAAAAAAAAAAAAAAAABbQ29udGVudF9UeXBl&#13;&#10;c10ueG1sUEsBAi0AFAAGAAgAAAAhADj9If/WAAAAlAEAAAsAAAAAAAAAAAAAAAAALwEAAF9yZWxz&#13;&#10;Ly5yZWxzUEsBAi0AFAAGAAgAAAAhAFp8uKeVAgAAkgUAAA4AAAAAAAAAAAAAAAAALgIAAGRycy9l&#13;&#10;Mm9Eb2MueG1sUEsBAi0AFAAGAAgAAAAhAN0FN03lAAAADwEAAA8AAAAAAAAAAAAAAAAA7wQAAGRy&#13;&#10;cy9kb3ducmV2LnhtbFBLBQYAAAAABAAEAPMAAAABBgAAAAA=&#13;&#10;" filled="f" strokecolor="red" strokeweight="2.25pt">
                <v:shadow on="t" color="black" opacity="22937f" origin=",.5" offset="0,.63889mm"/>
                <v:textbox>
                  <w:txbxContent>
                    <w:p w14:paraId="764A14A3" w14:textId="77777777" w:rsidR="00791259" w:rsidRPr="00BA3284" w:rsidRDefault="00791259" w:rsidP="008B5563">
                      <w:pPr>
                        <w:jc w:val="center"/>
                        <w:rPr>
                          <w:lang w:val="es-ES"/>
                        </w:rPr>
                      </w:pPr>
                    </w:p>
                  </w:txbxContent>
                </v:textbox>
              </v:rect>
            </w:pict>
          </mc:Fallback>
        </mc:AlternateContent>
      </w:r>
      <w:r>
        <w:rPr>
          <w:noProof/>
          <w:sz w:val="20"/>
          <w:szCs w:val="20"/>
        </w:rPr>
        <w:drawing>
          <wp:inline distT="0" distB="0" distL="0" distR="0" wp14:anchorId="2FB93F9D" wp14:editId="33936E13">
            <wp:extent cx="5972783" cy="1457070"/>
            <wp:effectExtent l="0" t="0" r="0" b="3810"/>
            <wp:docPr id="1900596375" name="Picture 19005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75" name="Picture 1900596375"/>
                    <pic:cNvPicPr/>
                  </pic:nvPicPr>
                  <pic:blipFill>
                    <a:blip r:embed="rId243">
                      <a:extLst>
                        <a:ext uri="{28A0092B-C50C-407E-A947-70E740481C1C}">
                          <a14:useLocalDpi xmlns:a14="http://schemas.microsoft.com/office/drawing/2010/main" val="0"/>
                        </a:ext>
                      </a:extLst>
                    </a:blip>
                    <a:stretch>
                      <a:fillRect/>
                    </a:stretch>
                  </pic:blipFill>
                  <pic:spPr>
                    <a:xfrm>
                      <a:off x="0" y="0"/>
                      <a:ext cx="5972783" cy="1457070"/>
                    </a:xfrm>
                    <a:prstGeom prst="rect">
                      <a:avLst/>
                    </a:prstGeom>
                  </pic:spPr>
                </pic:pic>
              </a:graphicData>
            </a:graphic>
          </wp:inline>
        </w:drawing>
      </w:r>
      <w:commentRangeEnd w:id="252"/>
      <w:r>
        <w:rPr>
          <w:rStyle w:val="CommentReference"/>
        </w:rPr>
        <w:commentReference w:id="252"/>
      </w:r>
    </w:p>
    <w:p w14:paraId="70D8F135" w14:textId="6FA74A92" w:rsidR="00F171BD" w:rsidRDefault="008B5563" w:rsidP="000E7119">
      <w:pPr>
        <w:snapToGrid w:val="0"/>
        <w:spacing w:after="120"/>
        <w:rPr>
          <w:sz w:val="20"/>
          <w:szCs w:val="20"/>
        </w:rPr>
      </w:pPr>
      <w:commentRangeStart w:id="253"/>
      <w:r>
        <w:rPr>
          <w:noProof/>
          <w:sz w:val="20"/>
          <w:szCs w:val="20"/>
        </w:rPr>
        <w:drawing>
          <wp:inline distT="0" distB="0" distL="0" distR="0" wp14:anchorId="7FE4BE4B" wp14:editId="2780DA0E">
            <wp:extent cx="6332220" cy="728345"/>
            <wp:effectExtent l="0" t="0" r="5080" b="0"/>
            <wp:docPr id="1900596381" name="Picture 190059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81" name="Picture 1900596381"/>
                    <pic:cNvPicPr/>
                  </pic:nvPicPr>
                  <pic:blipFill>
                    <a:blip r:embed="rId244">
                      <a:extLst>
                        <a:ext uri="{28A0092B-C50C-407E-A947-70E740481C1C}">
                          <a14:useLocalDpi xmlns:a14="http://schemas.microsoft.com/office/drawing/2010/main" val="0"/>
                        </a:ext>
                      </a:extLst>
                    </a:blip>
                    <a:stretch>
                      <a:fillRect/>
                    </a:stretch>
                  </pic:blipFill>
                  <pic:spPr>
                    <a:xfrm>
                      <a:off x="0" y="0"/>
                      <a:ext cx="6332220" cy="728345"/>
                    </a:xfrm>
                    <a:prstGeom prst="rect">
                      <a:avLst/>
                    </a:prstGeom>
                  </pic:spPr>
                </pic:pic>
              </a:graphicData>
            </a:graphic>
          </wp:inline>
        </w:drawing>
      </w:r>
      <w:commentRangeEnd w:id="253"/>
      <w:r>
        <w:rPr>
          <w:rStyle w:val="CommentReference"/>
        </w:rPr>
        <w:commentReference w:id="253"/>
      </w:r>
    </w:p>
    <w:p w14:paraId="1FA2AD30" w14:textId="2ABC60B8" w:rsidR="00F171BD" w:rsidRDefault="008B5563" w:rsidP="000E7119">
      <w:pPr>
        <w:snapToGrid w:val="0"/>
        <w:spacing w:after="120"/>
        <w:rPr>
          <w:sz w:val="20"/>
          <w:szCs w:val="20"/>
        </w:rPr>
      </w:pPr>
      <w:commentRangeStart w:id="254"/>
      <w:r w:rsidRPr="000E7119">
        <w:rPr>
          <w:noProof/>
          <w:sz w:val="20"/>
          <w:szCs w:val="20"/>
        </w:rPr>
        <w:lastRenderedPageBreak/>
        <mc:AlternateContent>
          <mc:Choice Requires="wps">
            <w:drawing>
              <wp:anchor distT="0" distB="0" distL="114300" distR="114300" simplePos="0" relativeHeight="252210176" behindDoc="0" locked="0" layoutInCell="1" allowOverlap="1" wp14:anchorId="307B3C9E" wp14:editId="2CEE7716">
                <wp:simplePos x="0" y="0"/>
                <wp:positionH relativeFrom="column">
                  <wp:posOffset>4231289</wp:posOffset>
                </wp:positionH>
                <wp:positionV relativeFrom="paragraph">
                  <wp:posOffset>492111</wp:posOffset>
                </wp:positionV>
                <wp:extent cx="607803" cy="282575"/>
                <wp:effectExtent l="63500" t="38100" r="65405" b="73025"/>
                <wp:wrapNone/>
                <wp:docPr id="1900596385" name="Rectangle 1900596385"/>
                <wp:cNvGraphicFramePr/>
                <a:graphic xmlns:a="http://schemas.openxmlformats.org/drawingml/2006/main">
                  <a:graphicData uri="http://schemas.microsoft.com/office/word/2010/wordprocessingShape">
                    <wps:wsp>
                      <wps:cNvSpPr/>
                      <wps:spPr>
                        <a:xfrm>
                          <a:off x="0" y="0"/>
                          <a:ext cx="607803"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7D71F7C"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3C9E" id="Rectangle 1900596385" o:spid="_x0000_s1133" style="position:absolute;margin-left:333.15pt;margin-top:38.75pt;width:47.85pt;height:22.2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qeklgIAAJEFAAAOAAAAZHJzL2Uyb0RvYy54bWysVF9r2zAQfx/sOwi9r3bSpklNnRJaMgal&#13;&#10;DW1HnxVZSgySTpOU2Nmn30l23NAVCmN+kHW6/3e/u+ubViuyF87XYEo6OsspEYZDVZtNSX++LL/N&#13;&#10;KPGBmYopMKKkB+Hpzfzrl+vGFmIMW1CVcASNGF80tqTbEGyRZZ5vhWb+DKwwyJTgNAtIuk1WOdag&#13;&#10;da2ycZ5fZg24yjrgwnt8veuYdJ7sSyl4eJTSi0BUSTG2kE6XznU8s/k1KzaO2W3N+zDYP0ShWW3Q&#13;&#10;6WDqjgVGdq7+y5SuuQMPMpxx0BlIWXORcsBsRvm7bJ63zIqUCxbH26FM/v+Z5Q/7lSN1hb27yvPJ&#13;&#10;1eX5bEKJYRp79YTVY2ajBDnhYcEa6wvUe7Yr11MerzH7Vjod/5gXaVORD0ORRRsIx8fLfDrLzynh&#13;&#10;yBrPxpPpJDYhe1O2zofvAjSJl5I6jCKVlu3vfehEjyLRl4FlrRS+s0IZ0kSj0WakPai6itxEuM36&#13;&#10;VjmyZwiF5TLHr3d8IoZhKIPRxBS7pNItHJToHDwJidXCNEadh4hTMZhlnAsTRr1dZVA6qkkMYVA8&#13;&#10;/1yxl4+qImF4UB5/rjxoJM9gwqCsawPuIwNqCFl28scKdHnHEoR23XYwyacxvfi2huqA4HHQTZW3&#13;&#10;fFljy+6ZDyvmcIxw4HA1hEc8pAJsDfQ3Srbgfn/0HuUR3cilpMGxLKn/tWNOUKJ+GMT91ejiIs5x&#13;&#10;Ii4m0zES7pSzPuWYnb4FbPcIl5Dl6RrlgzpepQP9ihtkEb0iixmOvkvKgzsSt6FbF7iDuFgskhjO&#13;&#10;rmXh3jxbfkRChORL+8qc7XEbEPAPcBxhVryDbycbe2RgsQsg64Ttt7r2PcC5T9PR76i4WE7pJPW2&#13;&#10;Sed/AAAA//8DAFBLAwQUAAYACAAAACEAZHNp1uQAAAAPAQAADwAAAGRycy9kb3ducmV2LnhtbEyP&#13;&#10;T0/DMAzF70h8h8hI3FhKEWnXNZ3GX+0AB7ZJu6ZNaDsSp2qyrXx7zAkuli3//PxeuZycZSczht6j&#13;&#10;hNtZAsxg43WPrYTd9uUmBxaiQq2sRyPh2wRYVpcXpSq0P+OHOW1iy0gEQ6EkdDEOBeeh6YxTYeYH&#13;&#10;g7T79KNTkcax5XpUZxJ3lqdJIrhTPdKHTg3msTPN1+boJNh5vT68rnaHfP3+bIeHfXiL81zK66vp&#13;&#10;aUFltQAWzRT/LuA3A/mHiozV/og6MCtBCHFHqIQsuwdGQCZSSlgTmVLDq5L/z1H9AAAA//8DAFBL&#13;&#10;AQItABQABgAIAAAAIQC2gziS/gAAAOEBAAATAAAAAAAAAAAAAAAAAAAAAABbQ29udGVudF9UeXBl&#13;&#10;c10ueG1sUEsBAi0AFAAGAAgAAAAhADj9If/WAAAAlAEAAAsAAAAAAAAAAAAAAAAALwEAAF9yZWxz&#13;&#10;Ly5yZWxzUEsBAi0AFAAGAAgAAAAhAOdGp6SWAgAAkQUAAA4AAAAAAAAAAAAAAAAALgIAAGRycy9l&#13;&#10;Mm9Eb2MueG1sUEsBAi0AFAAGAAgAAAAhAGRzadbkAAAADwEAAA8AAAAAAAAAAAAAAAAA8AQAAGRy&#13;&#10;cy9kb3ducmV2LnhtbFBLBQYAAAAABAAEAPMAAAABBgAAAAA=&#13;&#10;" filled="f" strokecolor="red" strokeweight="2.25pt">
                <v:shadow on="t" color="black" opacity="22937f" origin=",.5" offset="0,.63889mm"/>
                <v:textbox>
                  <w:txbxContent>
                    <w:p w14:paraId="07D71F7C" w14:textId="77777777" w:rsidR="00791259" w:rsidRPr="00BA3284" w:rsidRDefault="00791259" w:rsidP="008B5563">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08128" behindDoc="0" locked="0" layoutInCell="1" allowOverlap="1" wp14:anchorId="33717996" wp14:editId="2967A2A3">
                <wp:simplePos x="0" y="0"/>
                <wp:positionH relativeFrom="column">
                  <wp:posOffset>748787</wp:posOffset>
                </wp:positionH>
                <wp:positionV relativeFrom="paragraph">
                  <wp:posOffset>492111</wp:posOffset>
                </wp:positionV>
                <wp:extent cx="1327649" cy="282575"/>
                <wp:effectExtent l="63500" t="38100" r="69850" b="73025"/>
                <wp:wrapNone/>
                <wp:docPr id="1900596384" name="Rectangle 1900596384"/>
                <wp:cNvGraphicFramePr/>
                <a:graphic xmlns:a="http://schemas.openxmlformats.org/drawingml/2006/main">
                  <a:graphicData uri="http://schemas.microsoft.com/office/word/2010/wordprocessingShape">
                    <wps:wsp>
                      <wps:cNvSpPr/>
                      <wps:spPr>
                        <a:xfrm>
                          <a:off x="0" y="0"/>
                          <a:ext cx="1327649"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707A43C"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17996" id="Rectangle 1900596384" o:spid="_x0000_s1134" style="position:absolute;margin-left:58.95pt;margin-top:38.75pt;width:104.55pt;height:22.2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FCJlgIAAJIFAAAOAAAAZHJzL2Uyb0RvYy54bWysVF9r2zAQfx/sOwi9r3bcpE1MnBJaMgal&#13;&#10;LW1HnxVZSgyyTpOU2Nmn30l2nNAVCmN+kHW6/3e/u/lNWyuyF9ZVoAs6ukgpEZpDWelNQX++rr5N&#13;&#10;KXGe6ZIp0KKgB+HozeLrl3ljcpHBFlQpLEEj2uWNKejWe5MnieNbUTN3AUZoZEqwNfNI2k1SWtag&#13;&#10;9VolWZpeJQ3Y0ljgwjl8veuYdBHtSym4f5TSCU9UQTE2H08bz3U4k8Wc5RvLzLbifRjsH6KoWaXR&#13;&#10;6WDqjnlGdrb6y1RdcQsOpL/gUCcgZcVFzAGzGaXvsnnZMiNiLlgcZ4Yyuf9nlj/snyypSuzdLE0n&#13;&#10;s6vL6ZgSzWrs1TNWj+mNEuSMhwVrjMtR78U82Z5yeA3Zt9LW4Y95kTYW+TAUWbSecHwcXWbXV+MZ&#13;&#10;JRx52TSbXE9CF5KTtrHOfxdQk3ApqMUwYm3Z/t75TvQoEpxpWFVK4TvLlSZNMBpsBtqBqsrAjYTd&#13;&#10;rG+VJXuGWFitUvx6x2diGIbSGE3Iscsq3vxBic7Bs5BYrpBH5yEAVQxmGedC+1FvV2mUDmoSQxgU&#13;&#10;Lz9X7OWDqoggHpSzz5UHjegZtB+U60qD/ciAGkKWnfyxAl3eoQS+XbcdTtJpSC+8raE8IHosdGPl&#13;&#10;DF9V2LJ75vwTszhHOHG4G/wjHlIBtgb6GyVbsL8/eg/yCG/kUtLgXBbU/doxKyhRPzQCfzYaj8Mg&#13;&#10;R2I8uc6QsOec9TlH7+pbwHaPcAsZHq9B3qvjVVqo33CFLINXZDHN0XdBubdH4tZ3+wKXEBfLZRTD&#13;&#10;4TXM3+sXw49ICJB8bd+YNT1uPSL+AY4zzPJ38O1kQ480LHceZBWxfapr3wMc/Dgd/ZIKm+WcjlKn&#13;&#10;Vbr4AwAA//8DAFBLAwQUAAYACAAAACEAdstlouIAAAAPAQAADwAAAGRycy9kb3ducmV2LnhtbExP&#13;&#10;y07DMBC8I/EP1iJxo06DII/GqcpTPcCBtlKvTrIkKfY6it02/D3LCS4rjeaxM8VyskaccPS9IwXz&#13;&#10;WQQCqXZNT62C3fblJgXhg6ZGG0eo4Bs9LMvLi0LnjTvTB542oRUcQj7XCroQhlxKX3dotZ+5AYm5&#13;&#10;TzdaHRiOrWxGfeZwa2QcRffS6p74Q6cHfOyw/tocrQKTVevD62p3SNfvz2Z42Pu3kKVKXV9NTws+&#13;&#10;qwWIgFP4c8DvBu4PJRer3JEaLwzjeZKxVEGS3IFgwW2c8MKKmTiOQJaF/L+j/AEAAP//AwBQSwEC&#13;&#10;LQAUAAYACAAAACEAtoM4kv4AAADhAQAAEwAAAAAAAAAAAAAAAAAAAAAAW0NvbnRlbnRfVHlwZXNd&#13;&#10;LnhtbFBLAQItABQABgAIAAAAIQA4/SH/1gAAAJQBAAALAAAAAAAAAAAAAAAAAC8BAABfcmVscy8u&#13;&#10;cmVsc1BLAQItABQABgAIAAAAIQALxFCJlgIAAJIFAAAOAAAAAAAAAAAAAAAAAC4CAABkcnMvZTJv&#13;&#10;RG9jLnhtbFBLAQItABQABgAIAAAAIQB2y2Wi4gAAAA8BAAAPAAAAAAAAAAAAAAAAAPAEAABkcnMv&#13;&#10;ZG93bnJldi54bWxQSwUGAAAAAAQABADzAAAA/wUAAAAA&#13;&#10;" filled="f" strokecolor="red" strokeweight="2.25pt">
                <v:shadow on="t" color="black" opacity="22937f" origin=",.5" offset="0,.63889mm"/>
                <v:textbox>
                  <w:txbxContent>
                    <w:p w14:paraId="0707A43C" w14:textId="77777777" w:rsidR="00791259" w:rsidRPr="00BA3284" w:rsidRDefault="00791259" w:rsidP="008B5563">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06080" behindDoc="0" locked="0" layoutInCell="1" allowOverlap="1" wp14:anchorId="3A622E2D" wp14:editId="7004E665">
                <wp:simplePos x="0" y="0"/>
                <wp:positionH relativeFrom="column">
                  <wp:posOffset>2802444</wp:posOffset>
                </wp:positionH>
                <wp:positionV relativeFrom="paragraph">
                  <wp:posOffset>21590</wp:posOffset>
                </wp:positionV>
                <wp:extent cx="1118235" cy="282575"/>
                <wp:effectExtent l="63500" t="38100" r="62865" b="73025"/>
                <wp:wrapNone/>
                <wp:docPr id="1900596383" name="Rectangle 1900596383"/>
                <wp:cNvGraphicFramePr/>
                <a:graphic xmlns:a="http://schemas.openxmlformats.org/drawingml/2006/main">
                  <a:graphicData uri="http://schemas.microsoft.com/office/word/2010/wordprocessingShape">
                    <wps:wsp>
                      <wps:cNvSpPr/>
                      <wps:spPr>
                        <a:xfrm>
                          <a:off x="0" y="0"/>
                          <a:ext cx="1118235"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1ABC788"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22E2D" id="Rectangle 1900596383" o:spid="_x0000_s1135" style="position:absolute;margin-left:220.65pt;margin-top:1.7pt;width:88.05pt;height:22.2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cp5lgIAAJIFAAAOAAAAZHJzL2Uyb0RvYy54bWysVN1r2zAQfx/sfxB6X/2Rpk1MnRJaMgal&#13;&#10;LW1HnxVZSgyyTpOU2Nlfv5PsuKErFMb8IOt033e/u6vrrlFkL6yrQZc0O0spEZpDVetNSX++rL7N&#13;&#10;KHGe6Yop0KKkB+Ho9eLrl6vWFCKHLahKWIJGtCtaU9Kt96ZIEse3omHuDIzQyJRgG+aRtJuksqxF&#13;&#10;641K8jS9SFqwlbHAhXP4etsz6SLal1Jw/yClE56okmJsPp42nutwJosrVmwsM9uaD2Gwf4iiYbVG&#13;&#10;p6OpW+YZ2dn6L1NNzS04kP6MQ5OAlDUXMQfMJkvfZfO8ZUbEXLA4zoxlcv/PLL/fP1pSV9i7eZpO&#13;&#10;5xeT2YQSzRrs1RNWj+mNEuSEhwVrjStQ79k82oFyeA3Zd9I24Y95kS4W+TAWWXSecHzMsmyWT6aU&#13;&#10;cOTls3x6OQ1dSN60jXX+u4CGhEtJLYYRa8v2d873okeR4EzDqlYK31mhNGmD0WAz0A5UXQVuJOxm&#13;&#10;faMs2TPEwmqV4jc4PhHDMJTGaEKOfVbx5g9K9A6ehMRyhTx6DwGoYjTLOBfaZ4NdpVE6qEkMYVSc&#13;&#10;fK44yAdVEUE8KuefK48a0TNoPyo3tQb7kQE1hix7+WMF+rxDCXy37nqcpPOQXnhbQ3VA9Fjox8oZ&#13;&#10;vqqxZXfM+UdmcY5w4nA3+Ac8pAJsDQw3SrZgf3/0HuQR3silpMW5LKn7tWNWUKJ+aAT+PDs/D4Mc&#13;&#10;ifPpZY6EPeWsTzl619wAtjvDLWR4vAZ5r45XaaF5xRWyDF6RxTRH3yXl3h6JG9/vC1xCXCyXUQyH&#13;&#10;1zB/p58NPyIhQPKle2XWDLj1iPh7OM4wK97Bt5cNPdKw3HmQdcT2W12HHuDgx+kYllTYLKd0lHpb&#13;&#10;pYs/AAAA//8DAFBLAwQUAAYACAAAACEAT4nuSeMAAAANAQAADwAAAGRycy9kb3ducmV2LnhtbEyP&#13;&#10;T0/DMAzF70h8h8hI3FhaVm1t13Qaf7UDHBiTuKataTsSp2qyrXx7zAkulq2f/fxesZ6sESccfe9I&#13;&#10;QTyLQCDVrumpVbB/f7pJQfigqdHGESr4Rg/r8vKi0HnjzvSGp11oBYuQz7WCLoQhl9LXHVrtZ25A&#13;&#10;YvbpRqsDj2Mrm1GfWdwaeRtFC2l1T/yh0wPed1h/7Y5Wgcmq7eF5sz+k29dHM9x9+JeQpUpdX00P&#13;&#10;Ky6bFYiAU/i7gN8M7B9KNla5IzVeGAVJEs95VcE8AcF8ES+5qRgsM5BlIf+nKH8AAAD//wMAUEsB&#13;&#10;Ai0AFAAGAAgAAAAhALaDOJL+AAAA4QEAABMAAAAAAAAAAAAAAAAAAAAAAFtDb250ZW50X1R5cGVz&#13;&#10;XS54bWxQSwECLQAUAAYACAAAACEAOP0h/9YAAACUAQAACwAAAAAAAAAAAAAAAAAvAQAAX3JlbHMv&#13;&#10;LnJlbHNQSwECLQAUAAYACAAAACEATTnKeZYCAACSBQAADgAAAAAAAAAAAAAAAAAuAgAAZHJzL2Uy&#13;&#10;b0RvYy54bWxQSwECLQAUAAYACAAAACEAT4nuSeMAAAANAQAADwAAAAAAAAAAAAAAAADwBAAAZHJz&#13;&#10;L2Rvd25yZXYueG1sUEsFBgAAAAAEAAQA8wAAAAAGAAAAAA==&#13;&#10;" filled="f" strokecolor="red" strokeweight="2.25pt">
                <v:shadow on="t" color="black" opacity="22937f" origin=",.5" offset="0,.63889mm"/>
                <v:textbox>
                  <w:txbxContent>
                    <w:p w14:paraId="11ABC788" w14:textId="77777777" w:rsidR="00791259" w:rsidRPr="00BA3284" w:rsidRDefault="00791259" w:rsidP="008B5563">
                      <w:pPr>
                        <w:jc w:val="center"/>
                        <w:rPr>
                          <w:lang w:val="es-ES"/>
                        </w:rPr>
                      </w:pPr>
                    </w:p>
                  </w:txbxContent>
                </v:textbox>
              </v:rect>
            </w:pict>
          </mc:Fallback>
        </mc:AlternateContent>
      </w:r>
      <w:r>
        <w:rPr>
          <w:noProof/>
          <w:sz w:val="20"/>
          <w:szCs w:val="20"/>
        </w:rPr>
        <w:drawing>
          <wp:inline distT="0" distB="0" distL="0" distR="0" wp14:anchorId="0B282B50" wp14:editId="1F1D14CE">
            <wp:extent cx="5829300" cy="1231900"/>
            <wp:effectExtent l="0" t="0" r="0" b="0"/>
            <wp:docPr id="1900596382" name="Picture 190059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82" name="Picture 1900596382"/>
                    <pic:cNvPicPr/>
                  </pic:nvPicPr>
                  <pic:blipFill>
                    <a:blip r:embed="rId245">
                      <a:extLst>
                        <a:ext uri="{28A0092B-C50C-407E-A947-70E740481C1C}">
                          <a14:useLocalDpi xmlns:a14="http://schemas.microsoft.com/office/drawing/2010/main" val="0"/>
                        </a:ext>
                      </a:extLst>
                    </a:blip>
                    <a:stretch>
                      <a:fillRect/>
                    </a:stretch>
                  </pic:blipFill>
                  <pic:spPr>
                    <a:xfrm>
                      <a:off x="0" y="0"/>
                      <a:ext cx="5829300" cy="1231900"/>
                    </a:xfrm>
                    <a:prstGeom prst="rect">
                      <a:avLst/>
                    </a:prstGeom>
                  </pic:spPr>
                </pic:pic>
              </a:graphicData>
            </a:graphic>
          </wp:inline>
        </w:drawing>
      </w:r>
      <w:commentRangeEnd w:id="254"/>
      <w:r>
        <w:rPr>
          <w:rStyle w:val="CommentReference"/>
        </w:rPr>
        <w:commentReference w:id="254"/>
      </w:r>
    </w:p>
    <w:p w14:paraId="6833317F" w14:textId="3E2C8DE6" w:rsidR="00F171BD" w:rsidRDefault="008B5563" w:rsidP="000E7119">
      <w:pPr>
        <w:snapToGrid w:val="0"/>
        <w:spacing w:after="120"/>
        <w:rPr>
          <w:sz w:val="20"/>
          <w:szCs w:val="20"/>
        </w:rPr>
      </w:pPr>
      <w:commentRangeStart w:id="255"/>
      <w:r w:rsidRPr="000E7119">
        <w:rPr>
          <w:noProof/>
          <w:sz w:val="20"/>
          <w:szCs w:val="20"/>
        </w:rPr>
        <mc:AlternateContent>
          <mc:Choice Requires="wps">
            <w:drawing>
              <wp:anchor distT="0" distB="0" distL="114300" distR="114300" simplePos="0" relativeHeight="252212224" behindDoc="0" locked="0" layoutInCell="1" allowOverlap="1" wp14:anchorId="122C525A" wp14:editId="7BFA55FB">
                <wp:simplePos x="0" y="0"/>
                <wp:positionH relativeFrom="column">
                  <wp:posOffset>4891</wp:posOffset>
                </wp:positionH>
                <wp:positionV relativeFrom="paragraph">
                  <wp:posOffset>495111</wp:posOffset>
                </wp:positionV>
                <wp:extent cx="5432628" cy="282575"/>
                <wp:effectExtent l="63500" t="38100" r="66675" b="73025"/>
                <wp:wrapNone/>
                <wp:docPr id="1900596387" name="Rectangle 1900596387"/>
                <wp:cNvGraphicFramePr/>
                <a:graphic xmlns:a="http://schemas.openxmlformats.org/drawingml/2006/main">
                  <a:graphicData uri="http://schemas.microsoft.com/office/word/2010/wordprocessingShape">
                    <wps:wsp>
                      <wps:cNvSpPr/>
                      <wps:spPr>
                        <a:xfrm>
                          <a:off x="0" y="0"/>
                          <a:ext cx="5432628"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422EEE8"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C525A" id="Rectangle 1900596387" o:spid="_x0000_s1136" style="position:absolute;margin-left:.4pt;margin-top:39pt;width:427.75pt;height:22.2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0elgIAAJIFAAAOAAAAZHJzL2Uyb0RvYy54bWysVN1r2zAQfx/sfxB6X/3RpG1MnBJaMgal&#13;&#10;LW1HnxVZSgyyTpOU2Nlfv5PsuKErFMb8IOt033e/u/l11yiyF9bVoEuanaWUCM2hqvWmpD9fVt+u&#13;&#10;KHGe6Yop0KKkB+Ho9eLrl3lrCpHDFlQlLEEj2hWtKenWe1MkieNb0TB3BkZoZEqwDfNI2k1SWdai&#13;&#10;9UYleZpeJC3Yyljgwjl8ve2ZdBHtSym4f5DSCU9USTE2H08bz3U4k8WcFRvLzLbmQxjsH6JoWK3R&#13;&#10;6WjqlnlGdrb+y1RTcwsOpD/j0CQgZc1FzAGzydJ32TxvmRExFyyOM2OZ3P8zy+/3j5bUFfZulqbT&#13;&#10;2cX51SUlmjXYqyesHtMbJcgJDwvWGleg3rN5tAPl8Bqy76Rtwh/zIl0s8mEssug84fg4nZznFznC&#13;&#10;giMvv8qnl9PQheRN21jnvwtoSLiU1GIYsbZsf+d8L3oUCc40rGql8J0VSpM2GA02A+1A1VXgRsJu&#13;&#10;1jfKkj1DLKxWKX6D4xMxDENpjCbk2GcVb/6gRO/gSUgsF+aR9R4CUMVolnEutM8Gu0qjdFCTGMKo&#13;&#10;eP654iAfVEUE8aicf648akTPoP2o3NQa7EcG1Biy7OWPFejzDiXw3brrcZLFsoW3NVQHRI+Ffqyc&#13;&#10;4asaW3bHnH9kFucIJw53g3/AQyrA1sBwo2QL9vdH70Ee4Y1cSlqcy5K6XztmBSXqh0bgz7LJJAxy&#13;&#10;JCbTyxwJe8pZn3L0rrkBbHeGW8jweA3yXh2v0kLziitkGbwii2mOvkvKvT0SN77fF7iEuFguoxgO&#13;&#10;r2H+Tj8bfkRCgORL98qsGXDrEfH3cJxhVryDby8beqRhufMg64jtt7oOPcDBj9MxLKmwWU7pKPW2&#13;&#10;Shd/AAAA//8DAFBLAwQUAAYACAAAACEAY3b86OMAAAAMAQAADwAAAGRycy9kb3ducmV2LnhtbEyP&#13;&#10;zU7DMBCE70i8g7VI3KhDUIubxqnKr3qAA22lXp1kSVLsdRS7bXh7lhNcVlrN7Ow3+XJ0VpxwCJ0n&#13;&#10;DbeTBARS5euOGg277cuNAhGiodpYT6jhGwMsi8uL3GS1P9MHnjaxERxCITMa2hj7TMpQtehMmPge&#13;&#10;ibVPPzgTeR0aWQ/mzOHOyjRJZtKZjvhDa3p8bLH62hydBjsv14fX1e6g1u/Ptn/Yh7c4V1pfX41P&#13;&#10;Cx6rBYiIY/y7gN8OzA8Fg5X+SHUQVgPDRw33iluxqqazOxAl29J0CrLI5f8SxQ8AAAD//wMAUEsB&#13;&#10;Ai0AFAAGAAgAAAAhALaDOJL+AAAA4QEAABMAAAAAAAAAAAAAAAAAAAAAAFtDb250ZW50X1R5cGVz&#13;&#10;XS54bWxQSwECLQAUAAYACAAAACEAOP0h/9YAAACUAQAACwAAAAAAAAAAAAAAAAAvAQAAX3JlbHMv&#13;&#10;LnJlbHNQSwECLQAUAAYACAAAACEAD6v9HpYCAACSBQAADgAAAAAAAAAAAAAAAAAuAgAAZHJzL2Uy&#13;&#10;b0RvYy54bWxQSwECLQAUAAYACAAAACEAY3b86OMAAAAMAQAADwAAAAAAAAAAAAAAAADwBAAAZHJz&#13;&#10;L2Rvd25yZXYueG1sUEsFBgAAAAAEAAQA8wAAAAAGAAAAAA==&#13;&#10;" filled="f" strokecolor="red" strokeweight="2.25pt">
                <v:shadow on="t" color="black" opacity="22937f" origin=",.5" offset="0,.63889mm"/>
                <v:textbox>
                  <w:txbxContent>
                    <w:p w14:paraId="3422EEE8" w14:textId="77777777" w:rsidR="00791259" w:rsidRPr="00BA3284" w:rsidRDefault="00791259" w:rsidP="008B5563">
                      <w:pPr>
                        <w:jc w:val="center"/>
                        <w:rPr>
                          <w:lang w:val="es-ES"/>
                        </w:rPr>
                      </w:pPr>
                    </w:p>
                  </w:txbxContent>
                </v:textbox>
              </v:rect>
            </w:pict>
          </mc:Fallback>
        </mc:AlternateContent>
      </w:r>
      <w:r>
        <w:rPr>
          <w:noProof/>
          <w:sz w:val="20"/>
          <w:szCs w:val="20"/>
        </w:rPr>
        <w:drawing>
          <wp:inline distT="0" distB="0" distL="0" distR="0" wp14:anchorId="684A42F6" wp14:editId="538C2AF0">
            <wp:extent cx="5676900" cy="914400"/>
            <wp:effectExtent l="0" t="0" r="0" b="0"/>
            <wp:docPr id="1900596386" name="Picture 190059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86" name="Picture 1900596386"/>
                    <pic:cNvPicPr/>
                  </pic:nvPicPr>
                  <pic:blipFill>
                    <a:blip r:embed="rId246">
                      <a:extLst>
                        <a:ext uri="{28A0092B-C50C-407E-A947-70E740481C1C}">
                          <a14:useLocalDpi xmlns:a14="http://schemas.microsoft.com/office/drawing/2010/main" val="0"/>
                        </a:ext>
                      </a:extLst>
                    </a:blip>
                    <a:stretch>
                      <a:fillRect/>
                    </a:stretch>
                  </pic:blipFill>
                  <pic:spPr>
                    <a:xfrm>
                      <a:off x="0" y="0"/>
                      <a:ext cx="5676900" cy="914400"/>
                    </a:xfrm>
                    <a:prstGeom prst="rect">
                      <a:avLst/>
                    </a:prstGeom>
                  </pic:spPr>
                </pic:pic>
              </a:graphicData>
            </a:graphic>
          </wp:inline>
        </w:drawing>
      </w:r>
      <w:commentRangeEnd w:id="255"/>
      <w:r>
        <w:rPr>
          <w:rStyle w:val="CommentReference"/>
        </w:rPr>
        <w:commentReference w:id="255"/>
      </w:r>
    </w:p>
    <w:p w14:paraId="6045A80B" w14:textId="657323E1" w:rsidR="00F171BD" w:rsidRDefault="008B5563" w:rsidP="000E7119">
      <w:pPr>
        <w:snapToGrid w:val="0"/>
        <w:spacing w:after="120"/>
        <w:rPr>
          <w:sz w:val="20"/>
          <w:szCs w:val="20"/>
        </w:rPr>
      </w:pPr>
      <w:commentRangeStart w:id="256"/>
      <w:r w:rsidRPr="000E7119">
        <w:rPr>
          <w:noProof/>
          <w:sz w:val="20"/>
          <w:szCs w:val="20"/>
        </w:rPr>
        <mc:AlternateContent>
          <mc:Choice Requires="wps">
            <w:drawing>
              <wp:anchor distT="0" distB="0" distL="114300" distR="114300" simplePos="0" relativeHeight="252220416" behindDoc="0" locked="0" layoutInCell="1" allowOverlap="1" wp14:anchorId="709A6218" wp14:editId="69998876">
                <wp:simplePos x="0" y="0"/>
                <wp:positionH relativeFrom="column">
                  <wp:posOffset>4630123</wp:posOffset>
                </wp:positionH>
                <wp:positionV relativeFrom="paragraph">
                  <wp:posOffset>1505639</wp:posOffset>
                </wp:positionV>
                <wp:extent cx="505825" cy="282575"/>
                <wp:effectExtent l="63500" t="38100" r="66040" b="73025"/>
                <wp:wrapNone/>
                <wp:docPr id="1900596403" name="Rectangle 1900596403"/>
                <wp:cNvGraphicFramePr/>
                <a:graphic xmlns:a="http://schemas.openxmlformats.org/drawingml/2006/main">
                  <a:graphicData uri="http://schemas.microsoft.com/office/word/2010/wordprocessingShape">
                    <wps:wsp>
                      <wps:cNvSpPr/>
                      <wps:spPr>
                        <a:xfrm>
                          <a:off x="0" y="0"/>
                          <a:ext cx="505825"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05C6D5F"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A6218" id="Rectangle 1900596403" o:spid="_x0000_s1137" style="position:absolute;margin-left:364.6pt;margin-top:118.55pt;width:39.85pt;height:22.2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efkwIAAJEFAAAOAAAAZHJzL2Uyb0RvYy54bWysVN1r2zAQfx/sfxB6X22nST9MnRJaMgal&#13;&#10;LW1HnxVZSgSyTpOU2Nlfv5PsuKErFMby4Nzpvu9+d1fXXaPJTjivwFS0OMkpEYZDrcy6oj9flt8u&#13;&#10;KPGBmZppMKKie+Hp9fzrl6vWlmICG9C1cASdGF+2tqKbEGyZZZ5vRMP8CVhhUCjBNSwg69ZZ7ViL&#13;&#10;3hudTfL8LGvB1dYBF97j620vpPPkX0rBw4OUXgSiK4q5hfR16buK32x+xcq1Y3aj+JAG+4csGqYM&#13;&#10;Bh1d3bLAyNapv1w1ijvwIMMJhyYDKRUXqQaspsjfVfO8YVakWrA53o5t8v/PLb/fPTqiapzdZZ7P&#13;&#10;Ls+m+SklhjU4qyfsHjNrLciRDBvWWl+i3bN9dAPnkYzVd9I18R/rIl1q8n5ssugC4fg4y2cXkxkl&#13;&#10;HEUTpM5ncQjZm7F1PnwX0JBIVNRhFqm1bHfnQ696UImxDCyV1vjOSm1IG51Gn5H3oFUdpYlx69WN&#13;&#10;dmTHEArLZY6/IfCRGqahDWYTS+yLSlTYa9EHeBISu4VlFH2EiFMxumWcCxOKwa82qB3NJKYwGp5+&#13;&#10;bjjoR1ORMDwaTz43Hi1SZDBhNG6UAfeRAz2mLHv9Qwf6umMLQrfqepgUqbz4toJ6j+Bx0G+Vt3yp&#13;&#10;cGR3zIdH5nCNcOHwNIQH/EgNOBoYKEo24H5/9B71Ed0opaTFtayo/7VlTlCifxjE/WUxncY9Tsx0&#13;&#10;dj5Bxh1LVscSs21uAMdd4BGyPJFRP+gDKR00r3hBFjEqipjhGLuiPLgDcxP6c4E3iIvFIqnh7loW&#13;&#10;7syz5QckREi+dK/M2QG3AQF/D4cVZuU7+Pa6cUYGFtsAUiVsv/V1mAHufdqO4UbFw3LMJ623Szr/&#13;&#10;AwAA//8DAFBLAwQUAAYACAAAACEAU4Y5ZuQAAAAQAQAADwAAAGRycy9kb3ducmV2LnhtbExPyU7D&#13;&#10;MBC9I/EP1iBxo06C1DppnKqs6gEOtJV6deIhSfESxW4b/p7hBJeRZt6bt5SryRp2xjH03klIZwkw&#13;&#10;dI3XvWsl7HcvdwJYiMppZbxDCd8YYFVdX5Wq0P7iPvC8jS0jERcKJaGLcSg4D02HVoWZH9AR9ulH&#13;&#10;qyKtY8v1qC4kbg3PkmTOreodOXRqwMcOm6/tyUoweb05vq73R7F5fzbDwyG8xVxIeXszPS1prJfA&#13;&#10;Ik7x7wN+O1B+qChY7U9OB2YkLLI8I6qE7H6RAiOGSEQOrKaLSOfAq5L/L1L9AAAA//8DAFBLAQIt&#13;&#10;ABQABgAIAAAAIQC2gziS/gAAAOEBAAATAAAAAAAAAAAAAAAAAAAAAABbQ29udGVudF9UeXBlc10u&#13;&#10;eG1sUEsBAi0AFAAGAAgAAAAhADj9If/WAAAAlAEAAAsAAAAAAAAAAAAAAAAALwEAAF9yZWxzLy5y&#13;&#10;ZWxzUEsBAi0AFAAGAAgAAAAhACa1J5+TAgAAkQUAAA4AAAAAAAAAAAAAAAAALgIAAGRycy9lMm9E&#13;&#10;b2MueG1sUEsBAi0AFAAGAAgAAAAhAFOGOWbkAAAAEAEAAA8AAAAAAAAAAAAAAAAA7QQAAGRycy9k&#13;&#10;b3ducmV2LnhtbFBLBQYAAAAABAAEAPMAAAD+BQAAAAA=&#13;&#10;" filled="f" strokecolor="red" strokeweight="2.25pt">
                <v:shadow on="t" color="black" opacity="22937f" origin=",.5" offset="0,.63889mm"/>
                <v:textbox>
                  <w:txbxContent>
                    <w:p w14:paraId="405C6D5F" w14:textId="77777777" w:rsidR="00791259" w:rsidRPr="00BA3284" w:rsidRDefault="00791259" w:rsidP="008B5563">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18368" behindDoc="0" locked="0" layoutInCell="1" allowOverlap="1" wp14:anchorId="429D5196" wp14:editId="1A977B28">
                <wp:simplePos x="0" y="0"/>
                <wp:positionH relativeFrom="column">
                  <wp:posOffset>325904</wp:posOffset>
                </wp:positionH>
                <wp:positionV relativeFrom="paragraph">
                  <wp:posOffset>873341</wp:posOffset>
                </wp:positionV>
                <wp:extent cx="2543512" cy="282575"/>
                <wp:effectExtent l="63500" t="38100" r="60325" b="73025"/>
                <wp:wrapNone/>
                <wp:docPr id="1900596402" name="Rectangle 1900596402"/>
                <wp:cNvGraphicFramePr/>
                <a:graphic xmlns:a="http://schemas.openxmlformats.org/drawingml/2006/main">
                  <a:graphicData uri="http://schemas.microsoft.com/office/word/2010/wordprocessingShape">
                    <wps:wsp>
                      <wps:cNvSpPr/>
                      <wps:spPr>
                        <a:xfrm>
                          <a:off x="0" y="0"/>
                          <a:ext cx="2543512"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F77F24"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D5196" id="Rectangle 1900596402" o:spid="_x0000_s1138" style="position:absolute;margin-left:25.65pt;margin-top:68.75pt;width:200.3pt;height:22.2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1dtlgIAAJIFAAAOAAAAZHJzL2Uyb0RvYy54bWysVN1r2zAQfx/sfxB6X/zRpB+mTgkpGYPS&#13;&#10;lrajz4osJQZZp0lK7Oyv30l23NAVCmN+kHW677vf3fVN1yiyF9bVoEuaTVJKhOZQ1XpT0p8vq2+X&#13;&#10;lDjPdMUUaFHSg3D0Zv71y3VrCpHDFlQlLEEj2hWtKenWe1MkieNb0TA3ASM0MiXYhnkk7SapLGvR&#13;&#10;eqOSPE3PkxZsZSxw4Ry+3vZMOo/2pRTcP0jphCeqpBibj6eN5zqcyfyaFRvLzLbmQxjsH6JoWK3R&#13;&#10;6WjqlnlGdrb+y1RTcwsOpJ9waBKQsuYi5oDZZOm7bJ63zIiYCxbHmbFM7v+Z5ff7R0vqCnt3laaz&#13;&#10;q/NpmlOiWYO9esLqMb1RgpzwsGCtcQXqPZtHO1AOryH7Ttom/DEv0sUiH8Yii84Tjo/5bHo2y9AJ&#13;&#10;R15+mc8uZqELyZu2sc5/F9CQcCmpxTBibdn+zvle9CgSnGlY1UrhOyuUJm0wGmwG2oGqq8CNhN2s&#13;&#10;l8qSPUMsrFYpfoPjEzEMQ2mMJuTYZxVv/qBE7+BJSCwX5pH1HgJQxWiWcS60zwa7SqN0UJMYwqh4&#13;&#10;9rniIB9URQTxqJx/rjxqRM+g/ajc1BrsRwbUGLLs5Y8V6PMOJfDduutxgr0b2r6G6oDosdCPlTN8&#13;&#10;VWPL7pjzj8ziHOHE4W7wD3hIBdgaGG6UbMH+/ug9yCO8kUtJi3NZUvdrx6ygRP3QCPyrbDoNgxyJ&#13;&#10;6ewiR8KectanHL1rloDtznALGR6vQd6r41VaaF5xhSyCV2QxzdF3Sbm3R2Lp+32BS4iLxSKK4fAa&#13;&#10;5u/0s+FHJARIvnSvzJoBtx4Rfw/HGWbFO/j2sqFHGhY7D7KO2A617us69AAHP07HsKTCZjmlo9Tb&#13;&#10;Kp3/AQAA//8DAFBLAwQUAAYACAAAACEAmYREDuMAAAAPAQAADwAAAGRycy9kb3ducmV2LnhtbExP&#13;&#10;TU/DMAy9I/EfIiNxY2k3Cm3XdBqf2gEOjElc09a0HYlTNdlW/j3mBBdLfn5+H8VqskYccfS9IwXx&#13;&#10;LAKBVLump1bB7v3pKgXhg6ZGG0eo4Bs9rMrzs0LnjTvRGx63oRUsQj7XCroQhlxKX3dotZ+5AYlv&#13;&#10;n260OvA6trIZ9YnFrZHzKLqRVvfEDp0e8L7D+mt7sApMVm32z+vdPt28Pprh7sO/hCxV6vJieljy&#13;&#10;WC9BBJzC3wf8duD8UHKwyh2o8cIoSOIFMxlf3CYgmHCdxBmIipF0HoEsC/m/R/kDAAD//wMAUEsB&#13;&#10;Ai0AFAAGAAgAAAAhALaDOJL+AAAA4QEAABMAAAAAAAAAAAAAAAAAAAAAAFtDb250ZW50X1R5cGVz&#13;&#10;XS54bWxQSwECLQAUAAYACAAAACEAOP0h/9YAAACUAQAACwAAAAAAAAAAAAAAAAAvAQAAX3JlbHMv&#13;&#10;LnJlbHNQSwECLQAUAAYACAAAACEAQhdXbZYCAACSBQAADgAAAAAAAAAAAAAAAAAuAgAAZHJzL2Uy&#13;&#10;b0RvYy54bWxQSwECLQAUAAYACAAAACEAmYREDuMAAAAPAQAADwAAAAAAAAAAAAAAAADwBAAAZHJz&#13;&#10;L2Rvd25yZXYueG1sUEsFBgAAAAAEAAQA8wAAAAAGAAAAAA==&#13;&#10;" filled="f" strokecolor="red" strokeweight="2.25pt">
                <v:shadow on="t" color="black" opacity="22937f" origin=",.5" offset="0,.63889mm"/>
                <v:textbox>
                  <w:txbxContent>
                    <w:p w14:paraId="1BF77F24" w14:textId="77777777" w:rsidR="00791259" w:rsidRPr="00BA3284" w:rsidRDefault="00791259" w:rsidP="008B5563">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16320" behindDoc="0" locked="0" layoutInCell="1" allowOverlap="1" wp14:anchorId="55E2B960" wp14:editId="0F9681A0">
                <wp:simplePos x="0" y="0"/>
                <wp:positionH relativeFrom="column">
                  <wp:posOffset>3798678</wp:posOffset>
                </wp:positionH>
                <wp:positionV relativeFrom="paragraph">
                  <wp:posOffset>591239</wp:posOffset>
                </wp:positionV>
                <wp:extent cx="1638638" cy="282575"/>
                <wp:effectExtent l="63500" t="38100" r="63500" b="73025"/>
                <wp:wrapNone/>
                <wp:docPr id="1900596391" name="Rectangle 1900596391"/>
                <wp:cNvGraphicFramePr/>
                <a:graphic xmlns:a="http://schemas.openxmlformats.org/drawingml/2006/main">
                  <a:graphicData uri="http://schemas.microsoft.com/office/word/2010/wordprocessingShape">
                    <wps:wsp>
                      <wps:cNvSpPr/>
                      <wps:spPr>
                        <a:xfrm>
                          <a:off x="0" y="0"/>
                          <a:ext cx="1638638"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4CCC83A"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2B960" id="Rectangle 1900596391" o:spid="_x0000_s1139" style="position:absolute;margin-left:299.1pt;margin-top:46.55pt;width:129.05pt;height:22.2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wb5lAIAAJIFAAAOAAAAZHJzL2Uyb0RvYy54bWysVG1r2zAQ/j7YfxD6vtrOS9uYOiWkZAxK&#13;&#10;G9qOflZkKTHIOk1SYme/fifZcUNXKIyFIOt073fP3c1tWytyENZVoAuaXaSUCM2hrPS2oD9fVt+u&#13;&#10;KXGe6ZIp0KKgR+Ho7fzrl5vG5GIEO1ClsASNaJc3pqA7702eJI7vRM3cBRihkSnB1swjabdJaVmD&#13;&#10;1muVjNL0MmnAlsYCF87h613HpPNoX0rB/aOUTniiCoqx+XjaeG7CmcxvWL61zOwq3ofB/iGKmlUa&#13;&#10;nQ6m7phnZG+rv0zVFbfgQPoLDnUCUlZcxBwwmyx9l83zjhkRc8HiODOUyf0/s/zhsLakKrF3szSd&#13;&#10;zi7Hs4wSzWrs1RNWj+mtEuSMhwVrjMtR79msbU85vIbsW2nr8MW8SBuLfByKLFpPOD5ml+Nr/FPC&#13;&#10;kTe6Hk2vpqELyZu2sc5/F1CTcCmoxTBibdnh3vlO9CQSnGlYVUrhO8uVJk0wGmwG2oGqysCNhN1u&#13;&#10;lsqSA0MsrFYp/nrHZ2IYhtIYTcixyyre/FGJzsGTkFiukEfnIQBVDGYZ50L7rLerNEoHNYkhDIrj&#13;&#10;zxV7+aAqIogH5dHnyoNG9AzaD8p1pcF+ZEANIctO/lSBLu9QAt9u2g4n2TikF942UB4RPRa6sXKG&#13;&#10;ryps2T1zfs0szhFOHO4G/4iHVICtgf5GyQ7s74/egzzCG7mUNDiXBXW/9swKStQPjcCfZZNJGORI&#13;&#10;TKZXIyTsOWdzztH7egnYbsQ0RhevQd6r01VaqF9xhSyCV2QxzdF3Qbm3J2Lpu32BS4iLxSKK4fAa&#13;&#10;5u/1s+EnJARIvrSvzJoetx4R/wCnGWb5O/h2sqFHGhZ7D7KK2H6ra98DHPw4Hf2SCpvlnI5Sb6t0&#13;&#10;/gcAAP//AwBQSwMEFAAGAAgAAAAhAKaHGa/lAAAADwEAAA8AAABkcnMvZG93bnJldi54bWxMj0tP&#13;&#10;wzAQhO9I/AdrkbhRp40anDROVZ7qAQ6USlydeElS/Ihitw3/nuUEl5VW+83sTLmerGEnHEPvnYT5&#13;&#10;LAGGrvG6d62E/fvTjQAWonJaGe9QwjcGWFeXF6UqtD+7NzztYsvIxIVCSehiHArOQ9OhVWHmB3R0&#13;&#10;+/SjVZHWseV6VGcyt4YvkiTjVvWOPnRqwPsOm6/d0Uoweb09PG/2B7F9fTTD3Ud4ibmQ8vpqeljR&#13;&#10;2KyARZzinwJ+O1B+qChY7Y9OB2YkLHOxIFRCns6BESCWWQqsJjK9zYBXJf/fo/oBAAD//wMAUEsB&#13;&#10;Ai0AFAAGAAgAAAAhALaDOJL+AAAA4QEAABMAAAAAAAAAAAAAAAAAAAAAAFtDb250ZW50X1R5cGVz&#13;&#10;XS54bWxQSwECLQAUAAYACAAAACEAOP0h/9YAAACUAQAACwAAAAAAAAAAAAAAAAAvAQAAX3JlbHMv&#13;&#10;LnJlbHNQSwECLQAUAAYACAAAACEAC28G+ZQCAACSBQAADgAAAAAAAAAAAAAAAAAuAgAAZHJzL2Uy&#13;&#10;b0RvYy54bWxQSwECLQAUAAYACAAAACEApocZr+UAAAAPAQAADwAAAAAAAAAAAAAAAADuBAAAZHJz&#13;&#10;L2Rvd25yZXYueG1sUEsFBgAAAAAEAAQA8wAAAAAGAAAAAA==&#13;&#10;" filled="f" strokecolor="red" strokeweight="2.25pt">
                <v:shadow on="t" color="black" opacity="22937f" origin=",.5" offset="0,.63889mm"/>
                <v:textbox>
                  <w:txbxContent>
                    <w:p w14:paraId="54CCC83A" w14:textId="77777777" w:rsidR="00791259" w:rsidRPr="00BA3284" w:rsidRDefault="00791259" w:rsidP="008B5563">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14272" behindDoc="0" locked="0" layoutInCell="1" allowOverlap="1" wp14:anchorId="6266CF62" wp14:editId="4E84B97D">
                <wp:simplePos x="0" y="0"/>
                <wp:positionH relativeFrom="column">
                  <wp:posOffset>3926030</wp:posOffset>
                </wp:positionH>
                <wp:positionV relativeFrom="paragraph">
                  <wp:posOffset>295275</wp:posOffset>
                </wp:positionV>
                <wp:extent cx="607695" cy="282575"/>
                <wp:effectExtent l="63500" t="38100" r="65405" b="73025"/>
                <wp:wrapNone/>
                <wp:docPr id="1900596390" name="Rectangle 1900596390"/>
                <wp:cNvGraphicFramePr/>
                <a:graphic xmlns:a="http://schemas.openxmlformats.org/drawingml/2006/main">
                  <a:graphicData uri="http://schemas.microsoft.com/office/word/2010/wordprocessingShape">
                    <wps:wsp>
                      <wps:cNvSpPr/>
                      <wps:spPr>
                        <a:xfrm>
                          <a:off x="0" y="0"/>
                          <a:ext cx="607695" cy="2825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578F630" w14:textId="77777777" w:rsidR="00791259" w:rsidRPr="00BA3284" w:rsidRDefault="00791259" w:rsidP="008B556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6CF62" id="Rectangle 1900596390" o:spid="_x0000_s1140" style="position:absolute;margin-left:309.15pt;margin-top:23.25pt;width:47.85pt;height:22.2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s2UlgIAAJEFAAAOAAAAZHJzL2Uyb0RvYy54bWysVF9r2zAQfx/sOwi9L7bTJG1MnRJSMgal&#13;&#10;LW1HnxVZSgyyTpOU2Nmn30l23NAVCmN+kHW6/3e/u+ubtlbkIKyrQBc0G6WUCM2hrPS2oD9f1t+u&#13;&#10;KHGe6ZIp0KKgR+HozeLrl+vG5GIMO1ClsASNaJc3pqA7702eJI7vRM3cCIzQyJRga+aRtNuktKxB&#13;&#10;67VKxmk6SxqwpbHAhXP4etsx6SLal1Jw/yClE56ogmJsPp42nptwJotrlm8tM7uK92Gwf4iiZpVG&#13;&#10;p4OpW+YZ2dvqL1N1xS04kH7EoU5AyoqLmANmk6XvsnneMSNiLlgcZ4Yyuf9nlt8fHi2pSuzdPE2n&#13;&#10;89nFHMukWY29esLqMb1VgpzxsGCNcTnqPZtH21MOryH7Vto6/DEv0sYiH4cii9YTjo+z9HI2n1LC&#13;&#10;kTW+Gk8vp6EJyZuysc5/F1CTcCmoxShiadnhzvlO9CQSfGlYV0rhO8uVJk0wGmwG2oGqysCNhN1u&#13;&#10;VsqSA0MorNcpfr3jMzEMQ2mMJqTYJRVv/qhE5+BJSKwWppF1HgJOxWCWcS60z3q7SqN0UJMYwqB4&#13;&#10;8bliLx9URcTwoDz+XHnQiJ5B+0G5rjTYjwyoIWTZyZ8q0OUdSuDbTdvBJJuE9MLbBsojgsdCN1XO&#13;&#10;8HWFLbtjzj8yi2OESMLV4B/wkAqwNdDfKNmB/f3Re5BHdCOXkgbHsqDu155ZQYn6oRH382wyCXMc&#13;&#10;icn0coyEPedszjl6X68A253hEjI8XoO8V6ertFC/4gZZBq/IYpqj74Jyb0/EynfrAncQF8tlFMPZ&#13;&#10;Nczf6WfDT0gIkHxpX5k1PW49Av4eTiPM8nfw7WRDjzQs9x5kFbH9Vte+Bzj3cTr6HRUWyzkdpd42&#13;&#10;6eIPAAAA//8DAFBLAwQUAAYACAAAACEAhEM1VOUAAAAOAQAADwAAAGRycy9kb3ducmV2LnhtbEyP&#13;&#10;zU7DMBCE70i8g7VI3KgTKCFJs6nKX9UDHCiVuDqJSVLsdRS7bXh7lhNcVlrtzOx8xXKyRhz16HtH&#13;&#10;CPEsAqGpdk1PLcLu/fkqBeGDokYZRxrhW3tYludnhcobd6I3fdyGVnAI+VwhdCEMuZS+7rRVfuYG&#13;&#10;TXz7dKNVgdexlc2oThxujbyOokRa1RN/6NSgHzpdf20PFsFk1Wa/Xu326eb1yQz3H/4lZCni5cX0&#13;&#10;uOCxWoAIegp/Dvhl4P5QcrHKHajxwiAkcXrDUoR5cguCBXfxnAkrhCyOQJaF/I9R/gAAAP//AwBQ&#13;&#10;SwECLQAUAAYACAAAACEAtoM4kv4AAADhAQAAEwAAAAAAAAAAAAAAAAAAAAAAW0NvbnRlbnRfVHlw&#13;&#10;ZXNdLnhtbFBLAQItABQABgAIAAAAIQA4/SH/1gAAAJQBAAALAAAAAAAAAAAAAAAAAC8BAABfcmVs&#13;&#10;cy8ucmVsc1BLAQItABQABgAIAAAAIQDVys2UlgIAAJEFAAAOAAAAAAAAAAAAAAAAAC4CAABkcnMv&#13;&#10;ZTJvRG9jLnhtbFBLAQItABQABgAIAAAAIQCEQzVU5QAAAA4BAAAPAAAAAAAAAAAAAAAAAPAEAABk&#13;&#10;cnMvZG93bnJldi54bWxQSwUGAAAAAAQABADzAAAAAgYAAAAA&#13;&#10;" filled="f" strokecolor="red" strokeweight="2.25pt">
                <v:shadow on="t" color="black" opacity="22937f" origin=",.5" offset="0,.63889mm"/>
                <v:textbox>
                  <w:txbxContent>
                    <w:p w14:paraId="3578F630" w14:textId="77777777" w:rsidR="00791259" w:rsidRPr="00BA3284" w:rsidRDefault="00791259" w:rsidP="008B5563">
                      <w:pPr>
                        <w:jc w:val="center"/>
                        <w:rPr>
                          <w:lang w:val="es-ES"/>
                        </w:rPr>
                      </w:pPr>
                    </w:p>
                  </w:txbxContent>
                </v:textbox>
              </v:rect>
            </w:pict>
          </mc:Fallback>
        </mc:AlternateContent>
      </w:r>
      <w:r>
        <w:rPr>
          <w:noProof/>
          <w:sz w:val="20"/>
          <w:szCs w:val="20"/>
        </w:rPr>
        <w:drawing>
          <wp:inline distT="0" distB="0" distL="0" distR="0" wp14:anchorId="422A1D3F" wp14:editId="211D4DFF">
            <wp:extent cx="5676900" cy="2273116"/>
            <wp:effectExtent l="0" t="0" r="0" b="635"/>
            <wp:docPr id="1900596389" name="Picture 190059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389" name="Picture 1900596389"/>
                    <pic:cNvPicPr/>
                  </pic:nvPicPr>
                  <pic:blipFill>
                    <a:blip r:embed="rId247">
                      <a:extLst>
                        <a:ext uri="{28A0092B-C50C-407E-A947-70E740481C1C}">
                          <a14:useLocalDpi xmlns:a14="http://schemas.microsoft.com/office/drawing/2010/main" val="0"/>
                        </a:ext>
                      </a:extLst>
                    </a:blip>
                    <a:stretch>
                      <a:fillRect/>
                    </a:stretch>
                  </pic:blipFill>
                  <pic:spPr>
                    <a:xfrm>
                      <a:off x="0" y="0"/>
                      <a:ext cx="5676900" cy="2273116"/>
                    </a:xfrm>
                    <a:prstGeom prst="rect">
                      <a:avLst/>
                    </a:prstGeom>
                  </pic:spPr>
                </pic:pic>
              </a:graphicData>
            </a:graphic>
          </wp:inline>
        </w:drawing>
      </w:r>
      <w:commentRangeEnd w:id="256"/>
      <w:r>
        <w:rPr>
          <w:rStyle w:val="CommentReference"/>
        </w:rPr>
        <w:commentReference w:id="256"/>
      </w:r>
    </w:p>
    <w:p w14:paraId="7667DBD8" w14:textId="485DCC2F" w:rsidR="00F171BD" w:rsidRDefault="00F851FD" w:rsidP="000E7119">
      <w:pPr>
        <w:snapToGrid w:val="0"/>
        <w:spacing w:after="120"/>
        <w:rPr>
          <w:sz w:val="20"/>
          <w:szCs w:val="20"/>
        </w:rPr>
      </w:pPr>
      <w:commentRangeStart w:id="257"/>
      <w:r w:rsidRPr="000E7119">
        <w:rPr>
          <w:noProof/>
          <w:sz w:val="20"/>
          <w:szCs w:val="20"/>
        </w:rPr>
        <mc:AlternateContent>
          <mc:Choice Requires="wps">
            <w:drawing>
              <wp:anchor distT="0" distB="0" distL="114300" distR="114300" simplePos="0" relativeHeight="252230656" behindDoc="0" locked="0" layoutInCell="1" allowOverlap="1" wp14:anchorId="0F9DED6A" wp14:editId="6F3530D5">
                <wp:simplePos x="0" y="0"/>
                <wp:positionH relativeFrom="column">
                  <wp:posOffset>575175</wp:posOffset>
                </wp:positionH>
                <wp:positionV relativeFrom="paragraph">
                  <wp:posOffset>1612265</wp:posOffset>
                </wp:positionV>
                <wp:extent cx="636689" cy="302368"/>
                <wp:effectExtent l="63500" t="38100" r="62230" b="78740"/>
                <wp:wrapNone/>
                <wp:docPr id="1900596540" name="Rectangle 1900596540"/>
                <wp:cNvGraphicFramePr/>
                <a:graphic xmlns:a="http://schemas.openxmlformats.org/drawingml/2006/main">
                  <a:graphicData uri="http://schemas.microsoft.com/office/word/2010/wordprocessingShape">
                    <wps:wsp>
                      <wps:cNvSpPr/>
                      <wps:spPr>
                        <a:xfrm>
                          <a:off x="0" y="0"/>
                          <a:ext cx="636689" cy="302368"/>
                        </a:xfrm>
                        <a:prstGeom prst="rect">
                          <a:avLst/>
                        </a:prstGeom>
                        <a:noFill/>
                        <a:ln w="28575">
                          <a:solidFill>
                            <a:srgbClr val="0070C0"/>
                          </a:solidFill>
                        </a:ln>
                      </wps:spPr>
                      <wps:style>
                        <a:lnRef idx="1">
                          <a:schemeClr val="accent1"/>
                        </a:lnRef>
                        <a:fillRef idx="3">
                          <a:schemeClr val="accent1"/>
                        </a:fillRef>
                        <a:effectRef idx="2">
                          <a:schemeClr val="accent1"/>
                        </a:effectRef>
                        <a:fontRef idx="minor">
                          <a:schemeClr val="lt1"/>
                        </a:fontRef>
                      </wps:style>
                      <wps:txbx>
                        <w:txbxContent>
                          <w:p w14:paraId="2100C9EF" w14:textId="77777777" w:rsidR="00791259" w:rsidRPr="00BA3284" w:rsidRDefault="00791259" w:rsidP="00F851F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DED6A" id="Rectangle 1900596540" o:spid="_x0000_s1141" style="position:absolute;margin-left:45.3pt;margin-top:126.95pt;width:50.15pt;height:23.8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jQpmQIAAJEFAAAOAAAAZHJzL2Uyb0RvYy54bWysVF9r2zAQfx/sOwi9r7aTJk1MnRJSOgal&#13;&#10;DW1HnxVZSgyyTpOU2Nmn30l23NAVCmMv9p3u/93v7vqmrRU5COsq0AXNLlJKhOZQVnpb0J8vd99m&#13;&#10;lDjPdMkUaFHQo3D0ZvH1y3VjcjGCHahSWIJOtMsbU9Cd9yZPEsd3ombuAozQKJRga+aRtduktKxB&#13;&#10;77VKRmk6TRqwpbHAhXP4etsJ6SL6l1Jw/yilE56ogmJuPn5t/G7CN1lcs3xrmdlVvE+D/UMWNas0&#13;&#10;Bh1c3TLPyN5Wf7mqK27BgfQXHOoEpKy4iDVgNVn6rprnHTMi1oLNcWZok/t/bvnDYW1JVeLs5mk6&#13;&#10;mU8nl9gmzWqc1RN2j+mtEuRMhg1rjMvR7tmsbc85JEP1rbR1+GNdpI1NPg5NFq0nHB+n4+l0NqeE&#13;&#10;o2icjsbTWRhC8mZsrPPfBdQkEAW1mEVsLTvcO9+pnlRCLA13lVL4znKlSVPQ0WxyNYkWDlRVBmkQ&#13;&#10;OrvdrJQlBxagkF6lqzh9DHymhpzSmE0osSsqUv6oRBfgSUjsFpaRdRECTsXglnEutM/6gpRG7WAm&#13;&#10;MYXBcPy5Ya8fTEXE8GA8+tx4sIiRQfvBuK402I8cqCFl2emfOtDVHVrg203bwSSbhPLC2wbKI4LH&#13;&#10;QrdVzvC7Ckd2z5xfM4trhEjC0+Af8SMV4GigpyjZgf390XvQR3SjlJIG17Kg7teeWUGJ+qER9/Ps&#13;&#10;MgDUR+ZycjVCxp5LNucSva9XgOPO8AgZHsmg79WJlBbqV7wgyxAVRUxzjF1Q7u2JWfnuXOAN4mK5&#13;&#10;jGq4u4b5e/1s+AkJAZIv7SuzpsetR8A/wGmFWf4Ovp1umJGG5d6DrCK23/razwD3Pm5Hf6PCYTnn&#13;&#10;o9bbJV38AQAA//8DAFBLAwQUAAYACAAAACEA5uwIr98AAAAPAQAADwAAAGRycy9kb3ducmV2Lnht&#13;&#10;bExPTU+DQBC9m/gfNmPize7ShkYoS2M06lk0ngd2CqT7QdiFgr/e7Ukvk5m8N++jOC5Gs5lG3zsr&#13;&#10;IdkIYGQbp3rbSvj6fH14BOYDWoXaWZKwkodjeXtTYK7cxX7QXIWWRRHrc5TQhTDknPumI4N+4way&#13;&#10;ETu50WCI59hyNeIlihvNt0LsucHeRocOB3ruqDlXk5FQr9/okx819aur33So0ve5S6W8v1teDnE8&#13;&#10;HYAFWsLfB1w7xPxQxmC1m6zyTEvIxD4yJWzTXQbsSshEXGoJO5GkwMuC/+9R/gIAAP//AwBQSwEC&#13;&#10;LQAUAAYACAAAACEAtoM4kv4AAADhAQAAEwAAAAAAAAAAAAAAAAAAAAAAW0NvbnRlbnRfVHlwZXNd&#13;&#10;LnhtbFBLAQItABQABgAIAAAAIQA4/SH/1gAAAJQBAAALAAAAAAAAAAAAAAAAAC8BAABfcmVscy8u&#13;&#10;cmVsc1BLAQItABQABgAIAAAAIQBGsjQpmQIAAJEFAAAOAAAAAAAAAAAAAAAAAC4CAABkcnMvZTJv&#13;&#10;RG9jLnhtbFBLAQItABQABgAIAAAAIQDm7Aiv3wAAAA8BAAAPAAAAAAAAAAAAAAAAAPMEAABkcnMv&#13;&#10;ZG93bnJldi54bWxQSwUGAAAAAAQABADzAAAA/wUAAAAA&#13;&#10;" filled="f" strokecolor="#0070c0" strokeweight="2.25pt">
                <v:shadow on="t" color="black" opacity="22937f" origin=",.5" offset="0,.63889mm"/>
                <v:textbox>
                  <w:txbxContent>
                    <w:p w14:paraId="2100C9EF" w14:textId="77777777" w:rsidR="00791259" w:rsidRPr="00BA3284" w:rsidRDefault="00791259" w:rsidP="00F851F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28608" behindDoc="0" locked="0" layoutInCell="1" allowOverlap="1" wp14:anchorId="6E60CF66" wp14:editId="55147393">
                <wp:simplePos x="0" y="0"/>
                <wp:positionH relativeFrom="column">
                  <wp:posOffset>4800627</wp:posOffset>
                </wp:positionH>
                <wp:positionV relativeFrom="paragraph">
                  <wp:posOffset>1157902</wp:posOffset>
                </wp:positionV>
                <wp:extent cx="636689" cy="302368"/>
                <wp:effectExtent l="63500" t="38100" r="62230" b="78740"/>
                <wp:wrapNone/>
                <wp:docPr id="1900596491" name="Rectangle 1900596491"/>
                <wp:cNvGraphicFramePr/>
                <a:graphic xmlns:a="http://schemas.openxmlformats.org/drawingml/2006/main">
                  <a:graphicData uri="http://schemas.microsoft.com/office/word/2010/wordprocessingShape">
                    <wps:wsp>
                      <wps:cNvSpPr/>
                      <wps:spPr>
                        <a:xfrm>
                          <a:off x="0" y="0"/>
                          <a:ext cx="636689" cy="302368"/>
                        </a:xfrm>
                        <a:prstGeom prst="rect">
                          <a:avLst/>
                        </a:prstGeom>
                        <a:noFill/>
                        <a:ln w="28575">
                          <a:solidFill>
                            <a:srgbClr val="0070C0"/>
                          </a:solidFill>
                        </a:ln>
                      </wps:spPr>
                      <wps:style>
                        <a:lnRef idx="1">
                          <a:schemeClr val="accent1"/>
                        </a:lnRef>
                        <a:fillRef idx="3">
                          <a:schemeClr val="accent1"/>
                        </a:fillRef>
                        <a:effectRef idx="2">
                          <a:schemeClr val="accent1"/>
                        </a:effectRef>
                        <a:fontRef idx="minor">
                          <a:schemeClr val="lt1"/>
                        </a:fontRef>
                      </wps:style>
                      <wps:txbx>
                        <w:txbxContent>
                          <w:p w14:paraId="5EC0A0C6" w14:textId="77777777" w:rsidR="00791259" w:rsidRPr="00BA3284" w:rsidRDefault="00791259" w:rsidP="00F851F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0CF66" id="Rectangle 1900596491" o:spid="_x0000_s1142" style="position:absolute;margin-left:378pt;margin-top:91.15pt;width:50.15pt;height:23.8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A0DmQIAAJEFAAAOAAAAZHJzL2Uyb0RvYy54bWysVN1r2zAQfx/sfxB6X23nq4mpU0JKx6C0&#13;&#10;pe3osyJLiUHWaZISO/vrd5IdN3SFwtiLfaf7vvvdXV23tSIHYV0FuqDZRUqJ0BzKSm8L+vPl9tuc&#13;&#10;EueZLpkCLQp6FI5eL79+uWpMLkawA1UKS9CJdnljCrrz3uRJ4vhO1MxdgBEahRJszTyydpuUljXo&#13;&#10;vVbJKE1nSQO2NBa4cA5fbzohXUb/UgruH6R0whNVUMzNx6+N3034Jssrlm8tM7uK92mwf8iiZpXG&#13;&#10;oIOrG+YZ2dvqL1d1xS04kP6CQ52AlBUXsQasJkvfVfO8Y0bEWrA5zgxtcv/PLb8/PFpSlTi7RZpO&#13;&#10;F7PJIqNEsxpn9YTdY3qrBDmTYcMa43K0ezaPtucckqH6Vto6/LEu0sYmH4cmi9YTjo+z8Ww2X1DC&#13;&#10;UTROR+PZPAwheTM21vnvAmoSiIJazCK2lh3unO9UTyohlobbSil8Z7nSpCnoaD69nEYLB6oqgzQI&#13;&#10;nd1u1sqSAwtQSC/TdZw+Bj5TQ05pzCaU2BUVKX9UogvwJCR2C8vIuggBp2JwyzgX2md9QUqjdjCT&#13;&#10;mMJgOP7csNcPpiJieDAefW48WMTIoP1gXFca7EcO1JCy7PRPHejqDi3w7abtYJLNQnnhbQPlEcFj&#13;&#10;odsqZ/hthSO7Y84/MotrhAuHp8E/4EcqwNFAT1GyA/v7o/egj+hGKSUNrmVB3a89s4IS9UMj7hfZ&#13;&#10;ZBL2ODKT6eUIGXsu2ZxL9L5eA44bIY3ZRTLoe3UipYX6FS/IKkRFEdMcYxeUe3ti1r47F3iDuFit&#13;&#10;ohrurmH+Tj8bfkJCgORL+8qs6XHrEfD3cFphlr+Db6cbZqRhtfcgq4jtt772M8C9j9vR36hwWM75&#13;&#10;qPV2SZd/AAAA//8DAFBLAwQUAAYACAAAACEAytUBSuEAAAAQAQAADwAAAGRycy9kb3ducmV2Lnht&#13;&#10;bEyPT0+EQAzF7yZ+h0lNvLnDYkCWZdgYjXoWjeeBqQxx/hBmYMFPbz3ppWnz2tf3q06rNWzBKQze&#13;&#10;CdjvEmDoOq8G1wt4f3u6KYCFKJ2SxjsUsGGAU315UclS+bN7xaWJPSMTF0opQMc4lpyHTqOVYedH&#13;&#10;dKR9+snKSOPUczXJM5lbw9MkybmVg6MPWo74oLH7amYroN0+ZNh/q3nYfPtsYpO9LDoT4vpqfTxS&#13;&#10;uT8Ci7jGvwv4ZaD8UFOw1s9OBWYE3GU5AUUSivQWGG0UWU5NKyBNDwfgdcX/g9Q/AAAA//8DAFBL&#13;&#10;AQItABQABgAIAAAAIQC2gziS/gAAAOEBAAATAAAAAAAAAAAAAAAAAAAAAABbQ29udGVudF9UeXBl&#13;&#10;c10ueG1sUEsBAi0AFAAGAAgAAAAhADj9If/WAAAAlAEAAAsAAAAAAAAAAAAAAAAALwEAAF9yZWxz&#13;&#10;Ly5yZWxzUEsBAi0AFAAGAAgAAAAhAHJADQOZAgAAkQUAAA4AAAAAAAAAAAAAAAAALgIAAGRycy9l&#13;&#10;Mm9Eb2MueG1sUEsBAi0AFAAGAAgAAAAhAMrVAUrhAAAAEAEAAA8AAAAAAAAAAAAAAAAA8wQAAGRy&#13;&#10;cy9kb3ducmV2LnhtbFBLBQYAAAAABAAEAPMAAAABBgAAAAA=&#13;&#10;" filled="f" strokecolor="#0070c0" strokeweight="2.25pt">
                <v:shadow on="t" color="black" opacity="22937f" origin=",.5" offset="0,.63889mm"/>
                <v:textbox>
                  <w:txbxContent>
                    <w:p w14:paraId="5EC0A0C6" w14:textId="77777777" w:rsidR="00791259" w:rsidRPr="00BA3284" w:rsidRDefault="00791259" w:rsidP="00F851F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26560" behindDoc="0" locked="0" layoutInCell="1" allowOverlap="1" wp14:anchorId="1781238C" wp14:editId="75BC9582">
                <wp:simplePos x="0" y="0"/>
                <wp:positionH relativeFrom="column">
                  <wp:posOffset>3172811</wp:posOffset>
                </wp:positionH>
                <wp:positionV relativeFrom="paragraph">
                  <wp:posOffset>1368316</wp:posOffset>
                </wp:positionV>
                <wp:extent cx="889811" cy="302368"/>
                <wp:effectExtent l="63500" t="38100" r="62865" b="78740"/>
                <wp:wrapNone/>
                <wp:docPr id="1900596455" name="Rectangle 1900596455"/>
                <wp:cNvGraphicFramePr/>
                <a:graphic xmlns:a="http://schemas.openxmlformats.org/drawingml/2006/main">
                  <a:graphicData uri="http://schemas.microsoft.com/office/word/2010/wordprocessingShape">
                    <wps:wsp>
                      <wps:cNvSpPr/>
                      <wps:spPr>
                        <a:xfrm>
                          <a:off x="0" y="0"/>
                          <a:ext cx="889811" cy="30236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18A4F8C" w14:textId="77777777" w:rsidR="00791259" w:rsidRPr="00BA3284" w:rsidRDefault="00791259" w:rsidP="00F851F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238C" id="Rectangle 1900596455" o:spid="_x0000_s1143" style="position:absolute;margin-left:249.85pt;margin-top:107.75pt;width:70.05pt;height:23.8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L/KmQIAAJEFAAAOAAAAZHJzL2Uyb0RvYy54bWysVN1r2zAQfx/sfxB6X23no01MnRJSMgal&#13;&#10;LW1HnxVZSgyyTpOU2Nlfv5PsuKErFMb8IJ9033e/u+ubtlbkIKyrQBc0u0gpEZpDWeltQX++rL/N&#13;&#10;KHGe6ZIp0KKgR+HozeLrl+vG5GIEO1ClsASNaJc3pqA7702eJI7vRM3cBRihkSnB1szj1W6T0rIG&#13;&#10;rdcqGaXpZdKALY0FLpzD19uOSRfRvpSC+wcpnfBEFRRj8/G08dyEM1lcs3xrmdlVvA+D/UMUNas0&#13;&#10;Oh1M3TLPyN5Wf5mqK27BgfQXHOoEpKy4iDlgNln6LpvnHTMi5oLFcWYok/t/Zvn94dGSqsTezdN0&#13;&#10;Or+cTKeUaFZjr56wekxvlSBnPCxYY1yOes/m0fY3h2TIvpW2Dn/Mi7SxyMehyKL1hOPjbDafZRkl&#13;&#10;HFnjdDS+nIUmJG/Kxjr/XUBNAlFQi1HE0rLDnfOd6Ekk+NKwrpTCd5YrTZqCjmbTq2nUcKCqMnAD&#13;&#10;09ntZqUsOTCEwnqd4tc7PhPDMJTGaEKKXVKR8kclOgdPQmK1MI2s8xBwKgazjHOhfdbbVRqlg5rE&#13;&#10;EAbF8eeKvXxQFRHDg/Loc+VBI3oG7QflutJgPzKghpBlJ3+qQJd3KIFvN20Hk+wqpBfeNlAeETwW&#13;&#10;uqlyhq8rbNkdc/6RWRwjHDhcDf4BD6kAWwM9RckO7O+P3oM8ohu5lDQ4lgV1v/bMCkrUD424n2eT&#13;&#10;SZjjeJlMr0Z4seeczTlH7+sVYLsRbhhdJIO8VydSWqhfcYMsg1dkMc3Rd0G5t6fLynfrAncQF8tl&#13;&#10;FMPZNczf6WfDT0gIkHxpX5k1PW49Av4eTiPM8nfw7WRDjzQs9x5kFbH9Vte+Bzj3cTr6HRUWy/k9&#13;&#10;Sr1t0sUfAAAA//8DAFBLAwQUAAYACAAAACEALC9wEOcAAAAQAQAADwAAAGRycy9kb3ducmV2Lnht&#13;&#10;bEyPy07DQAxF90j8w8hI7OgkLQ2ZNJOqvKouYNGHxHaSmCRlHlFm2oa/x6xgY8n29fU9+XI0mp1x&#13;&#10;8J2zEuJJBAxt5erONhIO+9e7FJgPytZKO4sSvtHDsri+ylVWu4vd4nkXGkYm1mdKQhtCn3HuqxaN&#13;&#10;8hPXo6XdpxuMCtQODa8HdSFzo/k0ihJuVGfpQ6t6fGqx+tqdjAQtys1xvToc0837i+4fP/xbEKmU&#13;&#10;tzfj84LKagEs4Bj+LuCXgfJDQcFKd7K1Z1rCvRAPJJUwjedzYKRIZoKISpoksxh4kfP/IMUPAAAA&#13;&#10;//8DAFBLAQItABQABgAIAAAAIQC2gziS/gAAAOEBAAATAAAAAAAAAAAAAAAAAAAAAABbQ29udGVu&#13;&#10;dF9UeXBlc10ueG1sUEsBAi0AFAAGAAgAAAAhADj9If/WAAAAlAEAAAsAAAAAAAAAAAAAAAAALwEA&#13;&#10;AF9yZWxzLy5yZWxzUEsBAi0AFAAGAAgAAAAhAAbQv8qZAgAAkQUAAA4AAAAAAAAAAAAAAAAALgIA&#13;&#10;AGRycy9lMm9Eb2MueG1sUEsBAi0AFAAGAAgAAAAhACwvcBDnAAAAEAEAAA8AAAAAAAAAAAAAAAAA&#13;&#10;8wQAAGRycy9kb3ducmV2LnhtbFBLBQYAAAAABAAEAPMAAAAHBgAAAAA=&#13;&#10;" filled="f" strokecolor="red" strokeweight="2.25pt">
                <v:shadow on="t" color="black" opacity="22937f" origin=",.5" offset="0,.63889mm"/>
                <v:textbox>
                  <w:txbxContent>
                    <w:p w14:paraId="018A4F8C" w14:textId="77777777" w:rsidR="00791259" w:rsidRPr="00BA3284" w:rsidRDefault="00791259" w:rsidP="00F851F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24512" behindDoc="0" locked="0" layoutInCell="1" allowOverlap="1" wp14:anchorId="19CD3956" wp14:editId="2FD10A71">
                <wp:simplePos x="0" y="0"/>
                <wp:positionH relativeFrom="column">
                  <wp:posOffset>2028906</wp:posOffset>
                </wp:positionH>
                <wp:positionV relativeFrom="paragraph">
                  <wp:posOffset>638905</wp:posOffset>
                </wp:positionV>
                <wp:extent cx="889811" cy="302368"/>
                <wp:effectExtent l="63500" t="38100" r="62865" b="78740"/>
                <wp:wrapNone/>
                <wp:docPr id="1900596453" name="Rectangle 1900596453"/>
                <wp:cNvGraphicFramePr/>
                <a:graphic xmlns:a="http://schemas.openxmlformats.org/drawingml/2006/main">
                  <a:graphicData uri="http://schemas.microsoft.com/office/word/2010/wordprocessingShape">
                    <wps:wsp>
                      <wps:cNvSpPr/>
                      <wps:spPr>
                        <a:xfrm>
                          <a:off x="0" y="0"/>
                          <a:ext cx="889811" cy="30236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7462786" w14:textId="77777777" w:rsidR="00791259" w:rsidRPr="00BA3284" w:rsidRDefault="00791259" w:rsidP="00F851F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D3956" id="Rectangle 1900596453" o:spid="_x0000_s1144" style="position:absolute;margin-left:159.75pt;margin-top:50.3pt;width:70.05pt;height:23.8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yEKmAIAAJEFAAAOAAAAZHJzL2Uyb0RvYy54bWysVN1r2zAQfx/sfxB6X23no01MnRJaMgal&#13;&#10;DW1HnxVZSgyyTpOU2Nlfv5PsuKErFMb8IJ9033e/u+ubtlbkIKyrQBc0u0gpEZpDWeltQX++rL7N&#13;&#10;KHGe6ZIp0KKgR+HozeLrl+vG5GIEO1ClsASNaJc3pqA7702eJI7vRM3cBRihkSnB1szj1W6T0rIG&#13;&#10;rdcqGaXpZdKALY0FLpzD17uOSRfRvpSC+0cpnfBEFRRj8/G08dyEM1lcs3xrmdlVvA+D/UMUNas0&#13;&#10;Oh1M3THPyN5Wf5mqK27BgfQXHOoEpKy4iDlgNln6LpvnHTMi5oLFcWYok/t/ZvnDYW1JVWLv5mk6&#13;&#10;nV9OpmNKNKuxV09YPaa3SpAzHhasMS5HvWeztv3NIRmyb6Wtwx/zIm0s8nEosmg94fg4m81nWUYJ&#13;&#10;R9Y4HY0vZ6EJyZuysc5/F1CTQBTUYhSxtOxw73wnehIJvjSsKqXwneVKk6ago9n0aho1HKiqDNzA&#13;&#10;dHa7uVWWHBhCYbVK8esdn4lhGEpjNCHFLqlI+aMSnYMnIbFamEbWeQg4FYNZxrnQPuvtKo3SQU1i&#13;&#10;CIPi+HPFXj6oiojhQXn0ufKgET2D9oNyXWmwHxlQQ8iykz9VoMs7lMC3m7aDSRb7Fd42UB4RPBa6&#13;&#10;qXKGryps2T1zfs0sjhEOHK4G/4iHVICtgZ6iZAf290fvQR7RjVxKGhzLgrpfe2YFJeqHRtzPs8kk&#13;&#10;zHG8TKZXI7zYc87mnKP39S1guxFuGF0kg7xXJ1JaqF9xgyyDV2QxzdF3Qbm3p8ut79YF7iAulsso&#13;&#10;hrNrmL/Xz4afkBAg+dK+Mmt63HoE/AOcRpjl7+DbyYYeaVjuPcgqYvutrn0PcO7jdPQ7KiyW83uU&#13;&#10;etukiz8AAAD//wMAUEsDBBQABgAIAAAAIQBg8R374wAAABABAAAPAAAAZHJzL2Rvd25yZXYueG1s&#13;&#10;TE9NT8MwDL0j8R8iI3Fj6caG2q7pND61AxwYk7imjWk7Eqdqsq38+5kTXCzb7/n5vWI1OiuOOITO&#13;&#10;k4LpJAGBVHvTUaNg9/F8k4IIUZPR1hMq+MEAq/LyotC58Sd6x+M2NoJFKORaQRtjn0sZ6hadDhPf&#13;&#10;IzH25QenI49DI82gTyzurJwlyZ10uiP+0OoeH1qsv7cHp8Bm1Wb/st7t083bk+3vP8NrzFKlrq/G&#13;&#10;xyWX9RJExDH+XcBvBvYPJRur/IFMEFbB7TRbMJUB/gWCGfNFxk3Fm3k6A1kW8n+Q8gwAAP//AwBQ&#13;&#10;SwECLQAUAAYACAAAACEAtoM4kv4AAADhAQAAEwAAAAAAAAAAAAAAAAAAAAAAW0NvbnRlbnRfVHlw&#13;&#10;ZXNdLnhtbFBLAQItABQABgAIAAAAIQA4/SH/1gAAAJQBAAALAAAAAAAAAAAAAAAAAC8BAABfcmVs&#13;&#10;cy8ucmVsc1BLAQItABQABgAIAAAAIQBVMyEKmAIAAJEFAAAOAAAAAAAAAAAAAAAAAC4CAABkcnMv&#13;&#10;ZTJvRG9jLnhtbFBLAQItABQABgAIAAAAIQBg8R374wAAABABAAAPAAAAAAAAAAAAAAAAAPIEAABk&#13;&#10;cnMvZG93bnJldi54bWxQSwUGAAAAAAQABADzAAAAAgYAAAAA&#13;&#10;" filled="f" strokecolor="red" strokeweight="2.25pt">
                <v:shadow on="t" color="black" opacity="22937f" origin=",.5" offset="0,.63889mm"/>
                <v:textbox>
                  <w:txbxContent>
                    <w:p w14:paraId="47462786" w14:textId="77777777" w:rsidR="00791259" w:rsidRPr="00BA3284" w:rsidRDefault="00791259" w:rsidP="00F851F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22464" behindDoc="0" locked="0" layoutInCell="1" allowOverlap="1" wp14:anchorId="1A363B64" wp14:editId="273203C5">
                <wp:simplePos x="0" y="0"/>
                <wp:positionH relativeFrom="column">
                  <wp:posOffset>880380</wp:posOffset>
                </wp:positionH>
                <wp:positionV relativeFrom="paragraph">
                  <wp:posOffset>48950</wp:posOffset>
                </wp:positionV>
                <wp:extent cx="889811" cy="302368"/>
                <wp:effectExtent l="63500" t="38100" r="62865" b="78740"/>
                <wp:wrapNone/>
                <wp:docPr id="1900596419" name="Rectangle 1900596419"/>
                <wp:cNvGraphicFramePr/>
                <a:graphic xmlns:a="http://schemas.openxmlformats.org/drawingml/2006/main">
                  <a:graphicData uri="http://schemas.microsoft.com/office/word/2010/wordprocessingShape">
                    <wps:wsp>
                      <wps:cNvSpPr/>
                      <wps:spPr>
                        <a:xfrm>
                          <a:off x="0" y="0"/>
                          <a:ext cx="889811" cy="30236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C854DBA" w14:textId="77777777" w:rsidR="00791259" w:rsidRPr="00BA3284" w:rsidRDefault="00791259" w:rsidP="00F851F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3B64" id="Rectangle 1900596419" o:spid="_x0000_s1145" style="position:absolute;margin-left:69.3pt;margin-top:3.85pt;width:70.05pt;height:23.8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ACTmQIAAJEFAAAOAAAAZHJzL2Uyb0RvYy54bWysVF9r2zAQfx/sOwi9L7bTpE1MnRJSMgal&#13;&#10;LW1HnxVZSgyyTpOU2Nmn30l23NAVCmN+kE+6/3e/u+ubtlbkIKyrQBc0G6WUCM2hrPS2oD9f1t9m&#13;&#10;lDjPdMkUaFHQo3D0ZvH1y3VjcjGGHahSWIJGtMsbU9Cd9yZPEsd3omZuBEZoZEqwNfN4tduktKxB&#13;&#10;67VKxml6mTRgS2OBC+fw9bZj0kW0L6Xg/kFKJzxRBcXYfDxtPDfhTBbXLN9aZnYV78Ng/xBFzSqN&#13;&#10;TgdTt8wzsrfVX6bqiltwIP2IQ52AlBUXMQfMJkvfZfO8Y0bEXLA4zgxlcv/PLL8/PFpSldi7eZpO&#13;&#10;55eTbE6JZjX26gmrx/RWCXLGw4I1xuWo92webX9zSIbsW2nr8Me8SBuLfByKLFpPOD7OZvNZllHC&#13;&#10;kXWRji8uZ6EJyZuysc5/F1CTQBTUYhSxtOxw53wnehIJvjSsK6XwneVKk6ag49n0aho1HKiqDNzA&#13;&#10;dHa7WSlLDgyhsF6n+PWOz8QwDKUxmpBil1Sk/FGJzsGTkFgtTCPrPAScisEs41xon/V2lUbpoCYx&#13;&#10;hEHx4nPFXj6oiojhQXn8ufKgET2D9oNyXWmwHxlQQ8iykz9VoMs7lMC3m7aDCeKj7/oGyiOCx0I3&#13;&#10;Vc7wdYUtu2POPzKLY4QDh6vBP+AhFWBroKco2YH9/dF7kEd0I5eSBseyoO7XnllBifqhEffzbDIJ&#13;&#10;cxwvk+nVGC/2nLM55+h9vQJsN8INo4tkkPfqREoL9StukGXwiiymOfouKPf2dFn5bl3gDuJiuYxi&#13;&#10;OLuG+Tv9bPgJCQGSL+0rs6bHrUfA38NphFn+Dr6dbOiRhuXeg6witkOtu7r2PcC5j9PR76iwWM7v&#13;&#10;Ueptky7+AAAA//8DAFBLAwQUAAYACAAAACEANNAnFuEAAAANAQAADwAAAGRycy9kb3ducmV2Lnht&#13;&#10;bExPTU/DMAy9I/EfIiNxYymbtmZd02l8agc4MCZxTVvTdiRO1WRb+feYE1wsPz37feTr0VlxwiF0&#13;&#10;njTcThIQSJWvO2o07N+fbhSIEA3VxnpCDd8YYF1cXuQmq/2Z3vC0i41gEQqZ0dDG2GdShqpFZ8LE&#13;&#10;90jMffrBmchwaGQ9mDOLOyunSbKQznTEDq3p8b7F6mt3dBrsstwenjf7g9q+Ptr+7iO8xKXS+vpq&#13;&#10;fFjx2KxARBzj3wf8duD8UHCw0h+pDsIynqkFn2pIUxDMT1PFS6lhPp+BLHL5v0XxAwAA//8DAFBL&#13;&#10;AQItABQABgAIAAAAIQC2gziS/gAAAOEBAAATAAAAAAAAAAAAAAAAAAAAAABbQ29udGVudF9UeXBl&#13;&#10;c10ueG1sUEsBAi0AFAAGAAgAAAAhADj9If/WAAAAlAEAAAsAAAAAAAAAAAAAAAAALwEAAF9yZWxz&#13;&#10;Ly5yZWxzUEsBAi0AFAAGAAgAAAAhAGZ0AJOZAgAAkQUAAA4AAAAAAAAAAAAAAAAALgIAAGRycy9l&#13;&#10;Mm9Eb2MueG1sUEsBAi0AFAAGAAgAAAAhADTQJxbhAAAADQEAAA8AAAAAAAAAAAAAAAAA8wQAAGRy&#13;&#10;cy9kb3ducmV2LnhtbFBLBQYAAAAABAAEAPMAAAABBgAAAAA=&#13;&#10;" filled="f" strokecolor="red" strokeweight="2.25pt">
                <v:shadow on="t" color="black" opacity="22937f" origin=",.5" offset="0,.63889mm"/>
                <v:textbox>
                  <w:txbxContent>
                    <w:p w14:paraId="0C854DBA" w14:textId="77777777" w:rsidR="00791259" w:rsidRPr="00BA3284" w:rsidRDefault="00791259" w:rsidP="00F851FD">
                      <w:pPr>
                        <w:jc w:val="center"/>
                        <w:rPr>
                          <w:lang w:val="es-ES"/>
                        </w:rPr>
                      </w:pPr>
                    </w:p>
                  </w:txbxContent>
                </v:textbox>
              </v:rect>
            </w:pict>
          </mc:Fallback>
        </mc:AlternateContent>
      </w:r>
      <w:r>
        <w:rPr>
          <w:noProof/>
          <w:sz w:val="20"/>
          <w:szCs w:val="20"/>
        </w:rPr>
        <w:drawing>
          <wp:inline distT="0" distB="0" distL="0" distR="0" wp14:anchorId="587845F7" wp14:editId="7BF02A40">
            <wp:extent cx="5829300" cy="2341775"/>
            <wp:effectExtent l="0" t="0" r="0" b="0"/>
            <wp:docPr id="1900596404" name="Picture 190059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404" name="Picture 1900596404"/>
                    <pic:cNvPicPr/>
                  </pic:nvPicPr>
                  <pic:blipFill>
                    <a:blip r:embed="rId248">
                      <a:extLst>
                        <a:ext uri="{28A0092B-C50C-407E-A947-70E740481C1C}">
                          <a14:useLocalDpi xmlns:a14="http://schemas.microsoft.com/office/drawing/2010/main" val="0"/>
                        </a:ext>
                      </a:extLst>
                    </a:blip>
                    <a:stretch>
                      <a:fillRect/>
                    </a:stretch>
                  </pic:blipFill>
                  <pic:spPr>
                    <a:xfrm>
                      <a:off x="0" y="0"/>
                      <a:ext cx="5829300" cy="2341775"/>
                    </a:xfrm>
                    <a:prstGeom prst="rect">
                      <a:avLst/>
                    </a:prstGeom>
                  </pic:spPr>
                </pic:pic>
              </a:graphicData>
            </a:graphic>
          </wp:inline>
        </w:drawing>
      </w:r>
      <w:commentRangeEnd w:id="257"/>
      <w:r>
        <w:rPr>
          <w:rStyle w:val="CommentReference"/>
        </w:rPr>
        <w:commentReference w:id="257"/>
      </w:r>
    </w:p>
    <w:p w14:paraId="26958AC3" w14:textId="51F91C7A" w:rsidR="00F851FD" w:rsidRDefault="00F851FD" w:rsidP="000E7119">
      <w:pPr>
        <w:snapToGrid w:val="0"/>
        <w:spacing w:after="120"/>
        <w:rPr>
          <w:sz w:val="20"/>
          <w:szCs w:val="20"/>
        </w:rPr>
      </w:pPr>
    </w:p>
    <w:p w14:paraId="5CC652A7" w14:textId="630E4795" w:rsidR="00F851FD" w:rsidRDefault="0054011D" w:rsidP="000E7119">
      <w:pPr>
        <w:snapToGrid w:val="0"/>
        <w:spacing w:after="120"/>
        <w:rPr>
          <w:sz w:val="20"/>
          <w:szCs w:val="20"/>
        </w:rPr>
      </w:pPr>
      <w:commentRangeStart w:id="258"/>
      <w:r w:rsidRPr="000E7119">
        <w:rPr>
          <w:noProof/>
          <w:sz w:val="20"/>
          <w:szCs w:val="20"/>
        </w:rPr>
        <w:lastRenderedPageBreak/>
        <mc:AlternateContent>
          <mc:Choice Requires="wps">
            <w:drawing>
              <wp:anchor distT="0" distB="0" distL="114300" distR="114300" simplePos="0" relativeHeight="252238848" behindDoc="0" locked="0" layoutInCell="1" allowOverlap="1" wp14:anchorId="57CE13AA" wp14:editId="20DA4BA1">
                <wp:simplePos x="0" y="0"/>
                <wp:positionH relativeFrom="column">
                  <wp:posOffset>1843405</wp:posOffset>
                </wp:positionH>
                <wp:positionV relativeFrom="paragraph">
                  <wp:posOffset>844347</wp:posOffset>
                </wp:positionV>
                <wp:extent cx="899538" cy="302260"/>
                <wp:effectExtent l="63500" t="38100" r="66040" b="78740"/>
                <wp:wrapNone/>
                <wp:docPr id="1900596675" name="Rectangle 1900596675"/>
                <wp:cNvGraphicFramePr/>
                <a:graphic xmlns:a="http://schemas.openxmlformats.org/drawingml/2006/main">
                  <a:graphicData uri="http://schemas.microsoft.com/office/word/2010/wordprocessingShape">
                    <wps:wsp>
                      <wps:cNvSpPr/>
                      <wps:spPr>
                        <a:xfrm>
                          <a:off x="0" y="0"/>
                          <a:ext cx="899538" cy="302260"/>
                        </a:xfrm>
                        <a:prstGeom prst="rect">
                          <a:avLst/>
                        </a:prstGeom>
                        <a:noFill/>
                        <a:ln w="28575">
                          <a:solidFill>
                            <a:srgbClr val="0070C0"/>
                          </a:solidFill>
                        </a:ln>
                      </wps:spPr>
                      <wps:style>
                        <a:lnRef idx="1">
                          <a:schemeClr val="accent1"/>
                        </a:lnRef>
                        <a:fillRef idx="3">
                          <a:schemeClr val="accent1"/>
                        </a:fillRef>
                        <a:effectRef idx="2">
                          <a:schemeClr val="accent1"/>
                        </a:effectRef>
                        <a:fontRef idx="minor">
                          <a:schemeClr val="lt1"/>
                        </a:fontRef>
                      </wps:style>
                      <wps:txbx>
                        <w:txbxContent>
                          <w:p w14:paraId="62AD318C" w14:textId="77777777" w:rsidR="00791259" w:rsidRPr="00BA3284" w:rsidRDefault="00791259" w:rsidP="0054011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E13AA" id="Rectangle 1900596675" o:spid="_x0000_s1146" style="position:absolute;margin-left:145.15pt;margin-top:66.5pt;width:70.85pt;height:23.8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pT2mAIAAJEFAAAOAAAAZHJzL2Uyb0RvYy54bWysVN1r2zAQfx/sfxB6X+04H21CnRJSOgal&#13;&#10;DW1HnxVZSgyyTpOU2Nlfv5P80dAVCmMv9p3u++53d33TVIochXUl6JyOLlJKhOZQlHqX058vd9+u&#13;&#10;KHGe6YIp0CKnJ+HozfLrl+vaLEQGe1CFsASdaLeoTU733ptFkji+FxVzF2CERqEEWzGPrN0lhWU1&#13;&#10;eq9UkqXpLKnBFsYCF87h620rpMvoX0rB/aOUTniicoq5+fi18bsN32R5zRY7y8y+5F0a7B+yqFip&#13;&#10;Mejg6pZ5Rg62/MtVVXILDqS/4FAlIGXJRawBqxml76p53jMjYi3YHGeGNrn/55Y/HDeWlAXObp6m&#13;&#10;0/lsdjmlRLMKZ/WE3WN6pwQ5k2HDauMWaPdsNrbjHJKh+kbaKvyxLtLEJp+GJovGE46PV/P5dIyo&#13;&#10;4Cgap1k2i0NI3oyNdf67gIoEIqcWs4itZcd75zEgqvYqIZaGu1KpOEelSZ3T7GqKNQSRA1UWQRoZ&#13;&#10;u9uulSVHFqCQXqbrPvCZGvpWGkOEEtuiIuVPSgQfSj8Jid3CMkZthIBTMbhlnAvtRwFV0RNqBzOJ&#13;&#10;KQyG488NO/1gKiKGB+Psc+PBIkYG7QfjqtRgP3KghpRlq993oK07tMA326aFSRbbFt62UJwQPBba&#13;&#10;rXKG35U4snvm/IZZXCNcODwN/hE/UgGOBjqKkj3Y3x+9B31EN0opqXEtc+p+HZgVlKgfGnE/H00m&#13;&#10;YY8jM5leYjbEnku25xJ9qNaA4x7hETI8kkHfq56UFqpXvCCrEBVFTHOMnVPubc+sfXsu8AZxsVpF&#13;&#10;Ndxdw/y9fja8R0KA5EvzyqzpcOsR8A/QrzBbvINvqxtmpGF18CDLiO23vnYzwL2PYOpuVDgs53zU&#13;&#10;erukyz8AAAD//wMAUEsDBBQABgAIAAAAIQCkkzi34AAAABABAAAPAAAAZHJzL2Rvd25yZXYueG1s&#13;&#10;TE/LTsQwDLwj8Q+Rkbixybbsauk2XSEQcKYgzm4Tmoo8qibttnw95gQXy/aMxzPlaXGWzXqMffAS&#13;&#10;thsBTPs2qN53Et7fnm4OwGJCr9AGryWsOsKpurwosVDh7F/1XKeOkYiPBUowKQ0F57E12mHchEF7&#13;&#10;wj7D6DDROHZcjXgmcWd5JsSeO+w9fTA46Aej2696chKa9QPj9ltN/RqaZ5vq3ctsdlJeXy2PRyr3&#13;&#10;R2BJL+nvAn4zkH+oyFgTJq8isxKyO5ETlYA8p2TEuM0zahraHMQeeFXy/0GqHwAAAP//AwBQSwEC&#13;&#10;LQAUAAYACAAAACEAtoM4kv4AAADhAQAAEwAAAAAAAAAAAAAAAAAAAAAAW0NvbnRlbnRfVHlwZXNd&#13;&#10;LnhtbFBLAQItABQABgAIAAAAIQA4/SH/1gAAAJQBAAALAAAAAAAAAAAAAAAAAC8BAABfcmVscy8u&#13;&#10;cmVsc1BLAQItABQABgAIAAAAIQAFfpT2mAIAAJEFAAAOAAAAAAAAAAAAAAAAAC4CAABkcnMvZTJv&#13;&#10;RG9jLnhtbFBLAQItABQABgAIAAAAIQCkkzi34AAAABABAAAPAAAAAAAAAAAAAAAAAPIEAABkcnMv&#13;&#10;ZG93bnJldi54bWxQSwUGAAAAAAQABADzAAAA/wUAAAAA&#13;&#10;" filled="f" strokecolor="#0070c0" strokeweight="2.25pt">
                <v:shadow on="t" color="black" opacity="22937f" origin=",.5" offset="0,.63889mm"/>
                <v:textbox>
                  <w:txbxContent>
                    <w:p w14:paraId="62AD318C" w14:textId="77777777" w:rsidR="00791259" w:rsidRPr="00BA3284" w:rsidRDefault="00791259" w:rsidP="0054011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36800" behindDoc="0" locked="0" layoutInCell="1" allowOverlap="1" wp14:anchorId="655C6C4A" wp14:editId="20B16C8B">
                <wp:simplePos x="0" y="0"/>
                <wp:positionH relativeFrom="column">
                  <wp:posOffset>977657</wp:posOffset>
                </wp:positionH>
                <wp:positionV relativeFrom="paragraph">
                  <wp:posOffset>73822</wp:posOffset>
                </wp:positionV>
                <wp:extent cx="899538" cy="302260"/>
                <wp:effectExtent l="63500" t="38100" r="66040" b="78740"/>
                <wp:wrapNone/>
                <wp:docPr id="1900596674" name="Rectangle 1900596674"/>
                <wp:cNvGraphicFramePr/>
                <a:graphic xmlns:a="http://schemas.openxmlformats.org/drawingml/2006/main">
                  <a:graphicData uri="http://schemas.microsoft.com/office/word/2010/wordprocessingShape">
                    <wps:wsp>
                      <wps:cNvSpPr/>
                      <wps:spPr>
                        <a:xfrm>
                          <a:off x="0" y="0"/>
                          <a:ext cx="899538" cy="302260"/>
                        </a:xfrm>
                        <a:prstGeom prst="rect">
                          <a:avLst/>
                        </a:prstGeom>
                        <a:noFill/>
                        <a:ln w="28575">
                          <a:solidFill>
                            <a:srgbClr val="0070C0"/>
                          </a:solidFill>
                        </a:ln>
                      </wps:spPr>
                      <wps:style>
                        <a:lnRef idx="1">
                          <a:schemeClr val="accent1"/>
                        </a:lnRef>
                        <a:fillRef idx="3">
                          <a:schemeClr val="accent1"/>
                        </a:fillRef>
                        <a:effectRef idx="2">
                          <a:schemeClr val="accent1"/>
                        </a:effectRef>
                        <a:fontRef idx="minor">
                          <a:schemeClr val="lt1"/>
                        </a:fontRef>
                      </wps:style>
                      <wps:txbx>
                        <w:txbxContent>
                          <w:p w14:paraId="708BAE47" w14:textId="77777777" w:rsidR="00791259" w:rsidRPr="00BA3284" w:rsidRDefault="00791259" w:rsidP="0054011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C6C4A" id="Rectangle 1900596674" o:spid="_x0000_s1147" style="position:absolute;margin-left:77pt;margin-top:5.8pt;width:70.85pt;height:23.8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dswmAIAAJEFAAAOAAAAZHJzL2Uyb0RvYy54bWysVN1r2zAQfx/sfxB6X+24+WhCnRJSOgal&#13;&#10;DW1HnxVZSgyyTpOU2Nlfv5P80dAVCmMv9p3u++53d33TVIochXUl6JyOLlJKhOZQlHqX058vd9+u&#13;&#10;KHGe6YIp0CKnJ+HozfLrl+vaLEQGe1CFsASdaLeoTU733ptFkji+FxVzF2CERqEEWzGPrN0lhWU1&#13;&#10;eq9UkqXpNKnBFsYCF87h620rpMvoX0rB/aOUTniicoq5+fi18bsN32R5zRY7y8y+5F0a7B+yqFip&#13;&#10;Mejg6pZ5Rg62/MtVVXILDqS/4FAlIGXJRawBqxml76p53jMjYi3YHGeGNrn/55Y/HDeWlAXObp6m&#13;&#10;k/l0OhtTolmFs3rC7jG9U4KcybBhtXELtHs2G9txDslQfSNtFf5YF2lik09Dk0XjCcfHq/l8como&#13;&#10;4Ci6TLNsGoeQvBkb6/x3ARUJRE4tZhFby473zmNAVO1VQiwNd6VScY5Kkzqn2dVkNokWDlRZBGnQ&#13;&#10;c3a3XStLjixAIZ2l6z7wmRr6VhpDhBLboiLlT0oEH0o/CYndwjJGbYSAUzG4ZZwL7UcBVdETagcz&#13;&#10;iSkMhpefG3b6wVREDA/G2efGg0WMDNoPxlWpwX7kQA0py1a/70Bbd2iBb7ZNC5MslhfetlCcEDwW&#13;&#10;2q1yht+VOLJ75vyGWVwjXDg8Df4RP1IBjgY6ipI92N8fvQd9RDdKKalxLXPqfh2YFZSoHxpxPx+N&#13;&#10;x2GPIzOezDJk7Llkey7Rh2oNOO4RHiHDIxn0vepJaaF6xQuyClFRxDTH2Dnl3vbM2rfnAm8QF6tV&#13;&#10;VMPdNczf62fDeyQESL40r8yaDrceAf8A/QqzxTv4trphRhpWBw+yjNh+62s3A9z7CKbuRoXDcs5H&#13;&#10;rbdLuvwDAAD//wMAUEsDBBQABgAIAAAAIQAQspeY4AAAAA4BAAAPAAAAZHJzL2Rvd25yZXYueG1s&#13;&#10;TI9BT8MwDIXvSPyHyEjcWNqKjK1rOiEQcKYgzmmTNRWNUzVp1/LrMSd2sfxk+/l9xXFxPZvNGDqP&#13;&#10;EtJNAsxg43WHrYTPj5e7HbAQFWrVezQSVhPgWF5fFSrX/ozvZq5iy8gEQ64k2BiHnPPQWONU2PjB&#13;&#10;IM1OfnQqkhxbrkd1JnPX8yxJttypDumDVYN5sqb5riYnoV6/VEh/9NStvn7tYyXeZiukvL1Zng9U&#13;&#10;Hg/Aolni/wX8MVB+KClY7SfUgfWkxT0BRWrSLTBayPbiAVgtQewz4GXBLzHKXwAAAP//AwBQSwEC&#13;&#10;LQAUAAYACAAAACEAtoM4kv4AAADhAQAAEwAAAAAAAAAAAAAAAAAAAAAAW0NvbnRlbnRfVHlwZXNd&#13;&#10;LnhtbFBLAQItABQABgAIAAAAIQA4/SH/1gAAAJQBAAALAAAAAAAAAAAAAAAAAC8BAABfcmVscy8u&#13;&#10;cmVsc1BLAQItABQABgAIAAAAIQDtvdswmAIAAJEFAAAOAAAAAAAAAAAAAAAAAC4CAABkcnMvZTJv&#13;&#10;RG9jLnhtbFBLAQItABQABgAIAAAAIQAQspeY4AAAAA4BAAAPAAAAAAAAAAAAAAAAAPIEAABkcnMv&#13;&#10;ZG93bnJldi54bWxQSwUGAAAAAAQABADzAAAA/wUAAAAA&#13;&#10;" filled="f" strokecolor="#0070c0" strokeweight="2.25pt">
                <v:shadow on="t" color="black" opacity="22937f" origin=",.5" offset="0,.63889mm"/>
                <v:textbox>
                  <w:txbxContent>
                    <w:p w14:paraId="708BAE47" w14:textId="77777777" w:rsidR="00791259" w:rsidRPr="00BA3284" w:rsidRDefault="00791259" w:rsidP="0054011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34752" behindDoc="0" locked="0" layoutInCell="1" allowOverlap="1" wp14:anchorId="2D9D9B1F" wp14:editId="1F96872F">
                <wp:simplePos x="0" y="0"/>
                <wp:positionH relativeFrom="column">
                  <wp:posOffset>2306820</wp:posOffset>
                </wp:positionH>
                <wp:positionV relativeFrom="paragraph">
                  <wp:posOffset>507460</wp:posOffset>
                </wp:positionV>
                <wp:extent cx="559070" cy="302260"/>
                <wp:effectExtent l="63500" t="38100" r="63500" b="78740"/>
                <wp:wrapNone/>
                <wp:docPr id="1900596673" name="Rectangle 1900596673"/>
                <wp:cNvGraphicFramePr/>
                <a:graphic xmlns:a="http://schemas.openxmlformats.org/drawingml/2006/main">
                  <a:graphicData uri="http://schemas.microsoft.com/office/word/2010/wordprocessingShape">
                    <wps:wsp>
                      <wps:cNvSpPr/>
                      <wps:spPr>
                        <a:xfrm>
                          <a:off x="0" y="0"/>
                          <a:ext cx="559070"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9E73600" w14:textId="77777777" w:rsidR="00791259" w:rsidRPr="00BA3284" w:rsidRDefault="00791259" w:rsidP="0054011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9B1F" id="Rectangle 1900596673" o:spid="_x0000_s1148" style="position:absolute;margin-left:181.65pt;margin-top:39.95pt;width:44pt;height:23.8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dlfmgIAAJEFAAAOAAAAZHJzL2Uyb0RvYy54bWysVF9r2zAQfx/sOwi9r3bcJmlCnRJaMgal&#13;&#10;LW1HnxVZSgSyTpOU2Nmn30l23NAVCmN+kO90/3R3v7ur67bWZC+cV2BKOjrLKRGGQ6XMpqQ/X1bf&#13;&#10;LinxgZmKaTCipAfh6fXi65erxs5FAVvQlXAEnRg/b2xJtyHYeZZ5vhU182dghUGhBFezgKzbZJVj&#13;&#10;DXqvdVbk+SRrwFXWARfe4+1tJ6SL5F9KwcODlF4EokuKbwvpdOlcxzNbXLH5xjG7Vbx/BvuHV9RM&#13;&#10;GQw6uLplgZGdU3+5qhV34EGGMw51BlIqLlIOmM0of5fN85ZZkXLB4ng7lMn/P7f8fv/oiKqwd7M8&#13;&#10;H88mk+k5JYbV2KsnrB4zGy3IiQwL1lg/R7tn++h6ziMZs2+lq+Mf8yJtKvJhKLJoA+F4OR7P8im2&#13;&#10;gqPoPC+KSWpC9mZsnQ/fBdQkEiV1+IpUWra/8wEDoupRJcYysFJapz5qQ5qSFpfj6ThZeNCqitKo&#13;&#10;591mfaMd2TOEwmqV4xe7j95O1JDTBi9jil1SiQoHLaIPbZ6ExGphGqMuQsSpGNwyzoUJo95v0o5m&#13;&#10;Ep8wGJ5/btjrR1ORMDwYF58bDxYpMpgwGNfKgPvIgR6eLDv9YwW6vGMJQrtuO5gURUwv3q2hOiB4&#13;&#10;HHRT5S1fKWzZHfPhkTkcI+wyrobwgIfUgK2BnqJkC+73R/dRH9GNUkoaHMuS+l875gQl+odB3M9G&#13;&#10;FxdxjhNzMZ4WyLhTyfpUYnb1DWC7R7iELE9k1A/6SEoH9StukGWMiiJmOMYuKQ/uyNyEbl3gDuJi&#13;&#10;uUxqOLuWhTvzbPkRCRGSL+0rc7bHbUDA38NxhNn8HXw73dgjA8tdAKkStt/q2vcA5z6BtN9RcbGc&#13;&#10;8knrbZMu/gAAAP//AwBQSwMEFAAGAAgAAAAhAErzmj3lAAAADwEAAA8AAABkcnMvZG93bnJldi54&#13;&#10;bWxMj09PwzAMxe9IfIfISNxYupVtbdd0Gn+1AxwYk7imrWk7Eqdqsq18e8wJLpZs//z8Xr4erREn&#13;&#10;HHznSMF0EoFAqlzdUaNg//50k4DwQVOtjSNU8I0e1sXlRa6z2p3pDU+70AgWIZ9pBW0IfSalr1q0&#13;&#10;2k9cj8S7TzdYHbgdGlkP+szi1shZFC2k1R3xh1b3eN9i9bU7WgUmLbeH583+kGxfH01/9+FfQpoo&#13;&#10;dX01Pqy4bFYgAo7h7wJ+M7B/KNhY6Y5Ue2EUxIs4ZlTBMk1BMHA7n/KgZHK2nIMscvk/R/EDAAD/&#13;&#10;/wMAUEsBAi0AFAAGAAgAAAAhALaDOJL+AAAA4QEAABMAAAAAAAAAAAAAAAAAAAAAAFtDb250ZW50&#13;&#10;X1R5cGVzXS54bWxQSwECLQAUAAYACAAAACEAOP0h/9YAAACUAQAACwAAAAAAAAAAAAAAAAAvAQAA&#13;&#10;X3JlbHMvLnJlbHNQSwECLQAUAAYACAAAACEA0LnZX5oCAACRBQAADgAAAAAAAAAAAAAAAAAuAgAA&#13;&#10;ZHJzL2Uyb0RvYy54bWxQSwECLQAUAAYACAAAACEASvOaPeUAAAAPAQAADwAAAAAAAAAAAAAAAAD0&#13;&#10;BAAAZHJzL2Rvd25yZXYueG1sUEsFBgAAAAAEAAQA8wAAAAYGAAAAAA==&#13;&#10;" filled="f" strokecolor="red" strokeweight="2.25pt">
                <v:shadow on="t" color="black" opacity="22937f" origin=",.5" offset="0,.63889mm"/>
                <v:textbox>
                  <w:txbxContent>
                    <w:p w14:paraId="19E73600" w14:textId="77777777" w:rsidR="00791259" w:rsidRPr="00BA3284" w:rsidRDefault="00791259" w:rsidP="0054011D">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32704" behindDoc="0" locked="0" layoutInCell="1" allowOverlap="1" wp14:anchorId="60220F13" wp14:editId="4B4765CF">
                <wp:simplePos x="0" y="0"/>
                <wp:positionH relativeFrom="column">
                  <wp:posOffset>792831</wp:posOffset>
                </wp:positionH>
                <wp:positionV relativeFrom="paragraph">
                  <wp:posOffset>453201</wp:posOffset>
                </wp:positionV>
                <wp:extent cx="559070" cy="302260"/>
                <wp:effectExtent l="63500" t="38100" r="63500" b="78740"/>
                <wp:wrapNone/>
                <wp:docPr id="1900596672" name="Rectangle 1900596672"/>
                <wp:cNvGraphicFramePr/>
                <a:graphic xmlns:a="http://schemas.openxmlformats.org/drawingml/2006/main">
                  <a:graphicData uri="http://schemas.microsoft.com/office/word/2010/wordprocessingShape">
                    <wps:wsp>
                      <wps:cNvSpPr/>
                      <wps:spPr>
                        <a:xfrm>
                          <a:off x="0" y="0"/>
                          <a:ext cx="559070"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F046BA" w14:textId="77777777" w:rsidR="00791259" w:rsidRPr="00BA3284" w:rsidRDefault="00791259" w:rsidP="0054011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20F13" id="Rectangle 1900596672" o:spid="_x0000_s1149" style="position:absolute;margin-left:62.45pt;margin-top:35.7pt;width:44pt;height:23.8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paZmgIAAJEFAAAOAAAAZHJzL2Uyb0RvYy54bWysVF9r2zAQfx/sOwi9r3bcJmlCnRJaMgal&#13;&#10;LW1HnxVZSgSyTpOU2Nmn30l23NAVCmN+kO90/3R3v7ur67bWZC+cV2BKOjrLKRGGQ6XMpqQ/X1bf&#13;&#10;LinxgZmKaTCipAfh6fXi65erxs5FAVvQlXAEnRg/b2xJtyHYeZZ5vhU182dghUGhBFezgKzbZJVj&#13;&#10;DXqvdVbk+SRrwFXWARfe4+1tJ6SL5F9KwcODlF4EokuKbwvpdOlcxzNbXLH5xjG7Vbx/BvuHV9RM&#13;&#10;GQw6uLplgZGdU3+5qhV34EGGMw51BlIqLlIOmM0of5fN85ZZkXLB4ng7lMn/P7f8fv/oiKqwd7M8&#13;&#10;H88mk2lBiWE19uoJq8fMRgtyIsOCNdbP0e7ZPrqe80jG7Fvp6vjHvEibinwYiizaQDhejsezfIqt&#13;&#10;4Cg6z4tikpqQvRlb58N3ATWJREkdviKVlu3vfMCAqHpUibEMrJTWqY/akKakxeV4Ok4WHrSqojTq&#13;&#10;ebdZ32hH9gyhsFrl+MXuo7cTNeS0wcuYYpdUosJBi+hDmychsVqYxqiLEHEqBreMc2HCqPebtKOZ&#13;&#10;xCcMhuefG/b60VQkDA/GxefGg0WKDCYMxrUy4D5yoIcny07/WIEu71iC0K7bDibFeUwv3q2hOiB4&#13;&#10;HHRT5S1fKWzZHfPhkTkcI+wyrobwgIfUgK2BnqJkC+73R/dRH9GNUkoaHMuS+l875gQl+odB3M9G&#13;&#10;FxdxjhNzMZ4WyLhTyfpUYnb1DWC7R7iELE9k1A/6SEoH9StukGWMiiJmOMYuKQ/uyNyEbl3gDuJi&#13;&#10;uUxqOLuWhTvzbPkRCRGSL+0rc7bHbUDA38NxhNn8HXw73dgjA8tdAKkStt/q2vcA5z6BtN9RcbGc&#13;&#10;8knrbZMu/gAAAP//AwBQSwMEFAAGAAgAAAAhAO8XzbnjAAAADwEAAA8AAABkcnMvZG93bnJldi54&#13;&#10;bWxMT8tOwzAQvCPxD9YicaNOogqSNE5VnuqhHCiVenWSbZJir6PYbcPfs5zgstLszM7OFMvJGnHG&#13;&#10;0feOFMSzCARS7ZqeWgW7z9e7FIQPmhptHKGCb/SwLK+vCp037kIfeN6GVrAJ+Vwr6EIYcil93aHV&#13;&#10;fuYGJOYObrQ6MBxb2Yz6wubWyCSK7qXVPfGHTg/41GH9tT1ZBSar1se31e6Yrt9fzPC495uQpUrd&#13;&#10;3kzPCx6rBYiAU/i7gN8OnB9KDla5EzVeGMbJPGOpgod4DoIFSZzwomImziKQZSH/9yh/AAAA//8D&#13;&#10;AFBLAQItABQABgAIAAAAIQC2gziS/gAAAOEBAAATAAAAAAAAAAAAAAAAAAAAAABbQ29udGVudF9U&#13;&#10;eXBlc10ueG1sUEsBAi0AFAAGAAgAAAAhADj9If/WAAAAlAEAAAsAAAAAAAAAAAAAAAAALwEAAF9y&#13;&#10;ZWxzLy5yZWxzUEsBAi0AFAAGAAgAAAAhADh6lpmaAgAAkQUAAA4AAAAAAAAAAAAAAAAALgIAAGRy&#13;&#10;cy9lMm9Eb2MueG1sUEsBAi0AFAAGAAgAAAAhAO8XzbnjAAAADwEAAA8AAAAAAAAAAAAAAAAA9AQA&#13;&#10;AGRycy9kb3ducmV2LnhtbFBLBQYAAAAABAAEAPMAAAAEBgAAAAA=&#13;&#10;" filled="f" strokecolor="red" strokeweight="2.25pt">
                <v:shadow on="t" color="black" opacity="22937f" origin=",.5" offset="0,.63889mm"/>
                <v:textbox>
                  <w:txbxContent>
                    <w:p w14:paraId="1BF046BA" w14:textId="77777777" w:rsidR="00791259" w:rsidRPr="00BA3284" w:rsidRDefault="00791259" w:rsidP="0054011D">
                      <w:pPr>
                        <w:jc w:val="center"/>
                        <w:rPr>
                          <w:lang w:val="es-ES"/>
                        </w:rPr>
                      </w:pPr>
                    </w:p>
                  </w:txbxContent>
                </v:textbox>
              </v:rect>
            </w:pict>
          </mc:Fallback>
        </mc:AlternateContent>
      </w:r>
      <w:r>
        <w:rPr>
          <w:noProof/>
          <w:sz w:val="20"/>
          <w:szCs w:val="20"/>
        </w:rPr>
        <w:drawing>
          <wp:inline distT="0" distB="0" distL="0" distR="0" wp14:anchorId="69EC8269" wp14:editId="1568BB07">
            <wp:extent cx="6332220" cy="1212215"/>
            <wp:effectExtent l="0" t="0" r="5080" b="0"/>
            <wp:docPr id="1900596541" name="Picture 190059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541" name="Picture 1900596541"/>
                    <pic:cNvPicPr/>
                  </pic:nvPicPr>
                  <pic:blipFill>
                    <a:blip r:embed="rId249">
                      <a:extLst>
                        <a:ext uri="{28A0092B-C50C-407E-A947-70E740481C1C}">
                          <a14:useLocalDpi xmlns:a14="http://schemas.microsoft.com/office/drawing/2010/main" val="0"/>
                        </a:ext>
                      </a:extLst>
                    </a:blip>
                    <a:stretch>
                      <a:fillRect/>
                    </a:stretch>
                  </pic:blipFill>
                  <pic:spPr>
                    <a:xfrm>
                      <a:off x="0" y="0"/>
                      <a:ext cx="6332220" cy="1212215"/>
                    </a:xfrm>
                    <a:prstGeom prst="rect">
                      <a:avLst/>
                    </a:prstGeom>
                  </pic:spPr>
                </pic:pic>
              </a:graphicData>
            </a:graphic>
          </wp:inline>
        </w:drawing>
      </w:r>
      <w:commentRangeEnd w:id="258"/>
      <w:r>
        <w:rPr>
          <w:rStyle w:val="CommentReference"/>
        </w:rPr>
        <w:commentReference w:id="258"/>
      </w:r>
    </w:p>
    <w:p w14:paraId="0B540182" w14:textId="58813C22" w:rsidR="00F851FD" w:rsidRDefault="00791259" w:rsidP="000E7119">
      <w:pPr>
        <w:snapToGrid w:val="0"/>
        <w:spacing w:after="120"/>
        <w:rPr>
          <w:sz w:val="20"/>
          <w:szCs w:val="20"/>
        </w:rPr>
      </w:pPr>
      <w:commentRangeStart w:id="259"/>
      <w:r w:rsidRPr="000E7119">
        <w:rPr>
          <w:noProof/>
          <w:sz w:val="20"/>
          <w:szCs w:val="20"/>
        </w:rPr>
        <mc:AlternateContent>
          <mc:Choice Requires="wps">
            <w:drawing>
              <wp:anchor distT="0" distB="0" distL="114300" distR="114300" simplePos="0" relativeHeight="252240896" behindDoc="0" locked="0" layoutInCell="1" allowOverlap="1" wp14:anchorId="48CF5E0B" wp14:editId="076E0344">
                <wp:simplePos x="0" y="0"/>
                <wp:positionH relativeFrom="column">
                  <wp:posOffset>1878195</wp:posOffset>
                </wp:positionH>
                <wp:positionV relativeFrom="paragraph">
                  <wp:posOffset>102289</wp:posOffset>
                </wp:positionV>
                <wp:extent cx="558800" cy="302260"/>
                <wp:effectExtent l="63500" t="38100" r="63500" b="78740"/>
                <wp:wrapNone/>
                <wp:docPr id="1900596677" name="Rectangle 1900596677"/>
                <wp:cNvGraphicFramePr/>
                <a:graphic xmlns:a="http://schemas.openxmlformats.org/drawingml/2006/main">
                  <a:graphicData uri="http://schemas.microsoft.com/office/word/2010/wordprocessingShape">
                    <wps:wsp>
                      <wps:cNvSpPr/>
                      <wps:spPr>
                        <a:xfrm>
                          <a:off x="0" y="0"/>
                          <a:ext cx="558800"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F55A597"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F5E0B" id="Rectangle 1900596677" o:spid="_x0000_s1150" style="position:absolute;margin-left:147.9pt;margin-top:8.05pt;width:44pt;height:23.8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KUvmQIAAJEFAAAOAAAAZHJzL2Uyb0RvYy54bWysVN1r2zAQfx/sfxB6X+24+SZOCS0Zg9KG&#13;&#10;tqPPiiwlBlmnSUrs7K/fSXbc0BUKY36Q73Rfurvf3eKmqRQ5CutK0DkdXKWUCM2hKPUupz9f1t+m&#13;&#10;lDjPdMEUaJHTk3D0Zvn1y6I2c5HBHlQhLEEn2s1rk9O992aeJI7vRcXcFRihUSjBVswja3dJYVmN&#13;&#10;3iuVZGk6TmqwhbHAhXN4e9cK6TL6l1Jw/yilE56onOLbfDxtPLfhTJYLNt9ZZvYl757B/uEVFSs1&#13;&#10;Bu1d3THPyMGWf7mqSm7BgfRXHKoEpCy5iDlgNoP0XTbPe2ZEzAWL40xfJvf/3PKH48aSssDezdJ0&#13;&#10;NBuPJxNKNKuwV09YPaZ3SpALGRasNm6Ods9mYzvOIRmyb6Stwh/zIk0s8qkvsmg84Xg5Gk2nKbaC&#13;&#10;o+g6zbJxbELyZmys898FVCQQObX4ilhadrx3HgOi6lklxNKwLpWKfVSa1DnNpqPJKFo4UGURpEHP&#13;&#10;2d32VllyZAiF9TrFL3QfvV2oIac0XoYU26Qi5U9KBB9KPwmJ1cI0Bm2EgFPRu2WcC+0Hnd+oHcwk&#13;&#10;PqE3vP7csNMPpiJiuDfOPjfuLWJk0L43rkoN9iMHqn+ybPXPFWjzDiXwzbZpYZINQ3rhbgvFCcFj&#13;&#10;oZ0qZ/i6xJbdM+c3zOIYYZdxNfhHPKQCbA10FCV7sL8/ug/6iG6UUlLjWObU/TowKyhRPzTifjYY&#13;&#10;DsMcR2Y4mmTI2EvJ9lKiD9UtYLsHuIQMj2TQ9+pMSgvVK26QVYiKIqY5xs4p9/bM3Pp2XeAO4mK1&#13;&#10;imo4u4b5e/1s+BkJAZIvzSuzpsOtR8A/wHmE2fwdfFvd0CMNq4MHWUZsv9W16wHOfQRpt6PCYrnk&#13;&#10;o9bbJl3+AQAA//8DAFBLAwQUAAYACAAAACEADHijEuQAAAAOAQAADwAAAGRycy9kb3ducmV2Lnht&#13;&#10;bEyPT0/DMAzF70h8h8hI3Fi6VZS2azqNv9oBDoxJXNPWtB2JUzXZVr79zAkuluxnP/9esZqsEUcc&#13;&#10;fe9IwXwWgUCqXdNTq2D38XyTgvBBU6ONI1Twgx5W5eVFofPGnegdj9vQCjYhn2sFXQhDLqWvO7Ta&#13;&#10;z9yAxNqXG60O3I6tbEZ9YnNr5CKKEml1T/yh0wM+dFh/bw9Wgcmqzf5lvdunm7cnM9x/+teQpUpd&#13;&#10;X02PSy7rJYiAU/i7gN8MzA8lg1XuQI0XRsEiu2X+wEIyB8ELcRrzoFKQxHcgy0L+j1GeAQAA//8D&#13;&#10;AFBLAQItABQABgAIAAAAIQC2gziS/gAAAOEBAAATAAAAAAAAAAAAAAAAAAAAAABbQ29udGVudF9U&#13;&#10;eXBlc10ueG1sUEsBAi0AFAAGAAgAAAAhADj9If/WAAAAlAEAAAsAAAAAAAAAAAAAAAAALwEAAF9y&#13;&#10;ZWxzLy5yZWxzUEsBAi0AFAAGAAgAAAAhAEeQpS+ZAgAAkQUAAA4AAAAAAAAAAAAAAAAALgIAAGRy&#13;&#10;cy9lMm9Eb2MueG1sUEsBAi0AFAAGAAgAAAAhAAx4oxLkAAAADgEAAA8AAAAAAAAAAAAAAAAA8wQA&#13;&#10;AGRycy9kb3ducmV2LnhtbFBLBQYAAAAABAAEAPMAAAAEBgAAAAA=&#13;&#10;" filled="f" strokecolor="red" strokeweight="2.25pt">
                <v:shadow on="t" color="black" opacity="22937f" origin=",.5" offset="0,.63889mm"/>
                <v:textbox>
                  <w:txbxContent>
                    <w:p w14:paraId="5F55A597" w14:textId="77777777" w:rsidR="00791259" w:rsidRPr="00BA3284" w:rsidRDefault="00791259" w:rsidP="00791259">
                      <w:pPr>
                        <w:jc w:val="center"/>
                        <w:rPr>
                          <w:lang w:val="es-ES"/>
                        </w:rPr>
                      </w:pPr>
                    </w:p>
                  </w:txbxContent>
                </v:textbox>
              </v:rect>
            </w:pict>
          </mc:Fallback>
        </mc:AlternateContent>
      </w:r>
      <w:r>
        <w:rPr>
          <w:noProof/>
          <w:sz w:val="20"/>
          <w:szCs w:val="20"/>
        </w:rPr>
        <w:drawing>
          <wp:inline distT="0" distB="0" distL="0" distR="0" wp14:anchorId="580C16F8" wp14:editId="63158223">
            <wp:extent cx="2895600" cy="520700"/>
            <wp:effectExtent l="0" t="0" r="0" b="0"/>
            <wp:docPr id="1900596676" name="Picture 190059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76" name="Picture 1900596676"/>
                    <pic:cNvPicPr/>
                  </pic:nvPicPr>
                  <pic:blipFill>
                    <a:blip r:embed="rId250">
                      <a:extLst>
                        <a:ext uri="{28A0092B-C50C-407E-A947-70E740481C1C}">
                          <a14:useLocalDpi xmlns:a14="http://schemas.microsoft.com/office/drawing/2010/main" val="0"/>
                        </a:ext>
                      </a:extLst>
                    </a:blip>
                    <a:stretch>
                      <a:fillRect/>
                    </a:stretch>
                  </pic:blipFill>
                  <pic:spPr>
                    <a:xfrm>
                      <a:off x="0" y="0"/>
                      <a:ext cx="2895600" cy="520700"/>
                    </a:xfrm>
                    <a:prstGeom prst="rect">
                      <a:avLst/>
                    </a:prstGeom>
                  </pic:spPr>
                </pic:pic>
              </a:graphicData>
            </a:graphic>
          </wp:inline>
        </w:drawing>
      </w:r>
      <w:commentRangeEnd w:id="259"/>
      <w:r>
        <w:rPr>
          <w:rStyle w:val="CommentReference"/>
        </w:rPr>
        <w:commentReference w:id="259"/>
      </w:r>
    </w:p>
    <w:p w14:paraId="66FF174F" w14:textId="1CDA1AF0" w:rsidR="00F851FD" w:rsidRDefault="00791259" w:rsidP="000E7119">
      <w:pPr>
        <w:snapToGrid w:val="0"/>
        <w:spacing w:after="120"/>
        <w:rPr>
          <w:sz w:val="20"/>
          <w:szCs w:val="20"/>
        </w:rPr>
      </w:pPr>
      <w:commentRangeStart w:id="260"/>
      <w:r w:rsidRPr="000E7119">
        <w:rPr>
          <w:noProof/>
          <w:sz w:val="20"/>
          <w:szCs w:val="20"/>
        </w:rPr>
        <mc:AlternateContent>
          <mc:Choice Requires="wps">
            <w:drawing>
              <wp:anchor distT="0" distB="0" distL="114300" distR="114300" simplePos="0" relativeHeight="252244992" behindDoc="0" locked="0" layoutInCell="1" allowOverlap="1" wp14:anchorId="38927D80" wp14:editId="69E2F29E">
                <wp:simplePos x="0" y="0"/>
                <wp:positionH relativeFrom="column">
                  <wp:posOffset>1567356</wp:posOffset>
                </wp:positionH>
                <wp:positionV relativeFrom="paragraph">
                  <wp:posOffset>845307</wp:posOffset>
                </wp:positionV>
                <wp:extent cx="558800" cy="302260"/>
                <wp:effectExtent l="63500" t="38100" r="63500" b="78740"/>
                <wp:wrapNone/>
                <wp:docPr id="1900596680" name="Rectangle 1900596680"/>
                <wp:cNvGraphicFramePr/>
                <a:graphic xmlns:a="http://schemas.openxmlformats.org/drawingml/2006/main">
                  <a:graphicData uri="http://schemas.microsoft.com/office/word/2010/wordprocessingShape">
                    <wps:wsp>
                      <wps:cNvSpPr/>
                      <wps:spPr>
                        <a:xfrm>
                          <a:off x="0" y="0"/>
                          <a:ext cx="558800"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790B538"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27D80" id="Rectangle 1900596680" o:spid="_x0000_s1151" style="position:absolute;margin-left:123.4pt;margin-top:66.55pt;width:44pt;height:23.8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C0emgIAAJEFAAAOAAAAZHJzL2Uyb0RvYy54bWysVF9r2zAQfx/sOwi9r3bcOk1CnBJaMgal&#13;&#10;DW1HnxVZSgyyTpOU2Nmn30l23NAVCmN+kO90/3R3v7v5TVsrchDWVaALOrpIKRGaQ1npbUF/vqy+&#13;&#10;TShxnumSKdCioEfh6M3i65d5Y2Yigx2oUliCTrSbNaagO+/NLEkc34mauQswQqNQgq2ZR9Zuk9Ky&#13;&#10;Br3XKsnSdJw0YEtjgQvn8PauE9JF9C+l4P5RSic8UQXFt/l42nhuwpks5my2tczsKt4/g/3DK2pW&#13;&#10;aQw6uLpjnpG9rf5yVVfcggPpLzjUCUhZcRFzwGxG6btsnnfMiJgLFseZoUzu/7nlD4e1JVWJvZum&#13;&#10;aT4djydYJs1q7NUTVo/prRLkTIYFa4ybod2zWduec0iG7Ftp6/DHvEgbi3wciixaTzhe5vlkkmIM&#13;&#10;jqLLNMvGsQnJm7Gxzn8XUJNAFNTiK2Jp2eHeeQyIqieVEEvDqlIq9lFp0hQ0m+TXebRwoKoySIOe&#13;&#10;s9vNrbLkwBAKq1WKX+g+ejtTQ05pvAwpdklFyh+VCD6UfhISq4VpjLoIAadicMs4F9qPer9RO5hJ&#13;&#10;fMJgePm5Ya8fTEXE8GCcfW48WMTIoP1gXFca7EcO1PBk2emfKtDlHUrg203bwSTLQ3rhbgPlEcFj&#13;&#10;oZsqZ/iqwpbdM+fXzOIYYZdxNfhHPKQCbA30FCU7sL8/ug/6iG6UUtLgWBbU/dozKyhRPzTifjq6&#13;&#10;ugpzHJmr/DpDxp5LNucSva9vAds9wiVkeCSDvlcnUlqoX3GDLENUFDHNMXZBubcn5tZ36wJ3EBfL&#13;&#10;ZVTD2TXM3+tnw09ICJB8aV+ZNT1uPQL+AU4jzGbv4Nvphh5pWO49yCpi+62ufQ9w7iNI+x0VFss5&#13;&#10;H7XeNuniDwAAAP//AwBQSwMEFAAGAAgAAAAhAPuof5njAAAAEAEAAA8AAABkcnMvZG93bnJldi54&#13;&#10;bWxMT01PwzAMvSPxHyIjcWPp1ml0XdNpfGoHODAmcU0b03YkTtVkW/n3mBNcLPk9+30U69FZccIh&#13;&#10;dJ4UTCcJCKTam44aBfv3p5sMRIiajLaeUME3BliXlxeFzo0/0xuedrERLEIh1wraGPtcylC36HSY&#13;&#10;+B6JuU8/OB15HRppBn1mcWflLEkW0umO2KHVPd63WH/tjk6BXVbbw/Nmf8i2r4+2v/sIL3GZKXV9&#13;&#10;NT6seGxWICKO8e8Dfjtwfig5WOWPZIKwCmbzBeePTKTpFARfpOmckYqRLLkFWRbyf5HyBwAA//8D&#13;&#10;AFBLAQItABQABgAIAAAAIQC2gziS/gAAAOEBAAATAAAAAAAAAAAAAAAAAAAAAABbQ29udGVudF9U&#13;&#10;eXBlc10ueG1sUEsBAi0AFAAGAAgAAAAhADj9If/WAAAAlAEAAAsAAAAAAAAAAAAAAAAALwEAAF9y&#13;&#10;ZWxzLy5yZWxzUEsBAi0AFAAGAAgAAAAhAIqQLR6aAgAAkQUAAA4AAAAAAAAAAAAAAAAALgIAAGRy&#13;&#10;cy9lMm9Eb2MueG1sUEsBAi0AFAAGAAgAAAAhAPuof5njAAAAEAEAAA8AAAAAAAAAAAAAAAAA9AQA&#13;&#10;AGRycy9kb3ducmV2LnhtbFBLBQYAAAAABAAEAPMAAAAEBgAAAAA=&#13;&#10;" filled="f" strokecolor="red" strokeweight="2.25pt">
                <v:shadow on="t" color="black" opacity="22937f" origin=",.5" offset="0,.63889mm"/>
                <v:textbox>
                  <w:txbxContent>
                    <w:p w14:paraId="4790B538" w14:textId="77777777" w:rsidR="00791259" w:rsidRPr="00BA3284" w:rsidRDefault="00791259" w:rsidP="007912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42944" behindDoc="0" locked="0" layoutInCell="1" allowOverlap="1" wp14:anchorId="60641BA0" wp14:editId="20390363">
                <wp:simplePos x="0" y="0"/>
                <wp:positionH relativeFrom="column">
                  <wp:posOffset>1829435</wp:posOffset>
                </wp:positionH>
                <wp:positionV relativeFrom="paragraph">
                  <wp:posOffset>135255</wp:posOffset>
                </wp:positionV>
                <wp:extent cx="558800" cy="302260"/>
                <wp:effectExtent l="63500" t="38100" r="63500" b="78740"/>
                <wp:wrapNone/>
                <wp:docPr id="1900596679" name="Rectangle 1900596679"/>
                <wp:cNvGraphicFramePr/>
                <a:graphic xmlns:a="http://schemas.openxmlformats.org/drawingml/2006/main">
                  <a:graphicData uri="http://schemas.microsoft.com/office/word/2010/wordprocessingShape">
                    <wps:wsp>
                      <wps:cNvSpPr/>
                      <wps:spPr>
                        <a:xfrm>
                          <a:off x="0" y="0"/>
                          <a:ext cx="558800"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B6C7BD6"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41BA0" id="Rectangle 1900596679" o:spid="_x0000_s1152" style="position:absolute;margin-left:144.05pt;margin-top:10.65pt;width:44pt;height:23.8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Iq8mgIAAJEFAAAOAAAAZHJzL2Uyb0RvYy54bWysVF9r2zAQfx/sOwi9r3bcJk1CnRJaMgal&#13;&#10;LW1HnxVZSgSyTpOU2Nmn30l23NAVCmN+kO90/3R3v7ur67bWZC+cV2BKOjrLKRGGQ6XMpqQ/X1bf&#13;&#10;ppT4wEzFNBhR0oPw9Hrx9ctVY+eigC3oSjiCToyfN7ak2xDsPMs834qa+TOwwqBQgqtZQNZtssqx&#13;&#10;Br3XOivyfJI14CrrgAvv8fa2E9JF8i+l4OFBSi8C0SXFt4V0unSu45ktrth845jdKt4/g/3DK2qm&#13;&#10;DAYdXN2ywMjOqb9c1Yo78CDDGYc6AykVFykHzGaUv8vmecusSLlgcbwdyuT/n1t+v390RFXYu1me&#13;&#10;j2eTyeWMEsNq7NUTVo+ZjRbkRIYFa6yfo92zfXQ955GM2bfS1fGPeZE2FfkwFFm0gXC8HI+n0xxb&#13;&#10;wVF0nhfFJDUhezO2zofvAmoSiZI6fEUqLdvf+YABUfWoEmMZWCmtUx+1IU1Ji+n4cpwsPGhVRWnU&#13;&#10;826zvtGO7BlCYbXK8YvdR28nashpg5cxxS6pRIWDFtGHNk9CYrUwjVEXIeJUDG4Z58KEUe83aUcz&#13;&#10;iU8YDM8/N+z1o6lIGB6Mi8+NB4sUGUwYjGtlwH3kQA9Plp3+sQJd3rEEoV23HUyKSUwv3q2hOiB4&#13;&#10;HHRT5S1fKWzZHfPhkTkcI+wyrobwgIfUgK2BnqJkC+73R/dRH9GNUkoaHMuS+l875gQl+odB3M9G&#13;&#10;FxdxjhNzMb4skHGnkvWpxOzqG8B2j3AJWZ7IqB/0kZQO6lfcIMsYFUXMcIxdUh7ckbkJ3brAHcTF&#13;&#10;cpnUcHYtC3fm2fIjEiIkX9pX5myP24CAv4fjCLP5O/h2urFHBpa7AFIlbL/Vte8Bzn0Cab+j4mI5&#13;&#10;5ZPW2yZd/AEAAP//AwBQSwMEFAAGAAgAAAAhADSPWkjhAAAADgEAAA8AAABkcnMvZG93bnJldi54&#13;&#10;bWxMT8lOwzAQvSPxD9ZU4kadtFJw0jhVWdUDHCiVuDrxNEnxEsVuG/6e4QSX0Sxv3lKuJ2vYGcfQ&#13;&#10;eychnSfA0DVe966VsP94vhXAQlROK+MdSvjGAOvq+qpUhfYX947nXWwZkbhQKAldjEPBeWg6tCrM&#13;&#10;/YCObgc/WhVpHFuuR3Uhcmv4IkkyblXvSKFTAz502HztTlaCyevt8WWzP4rt25MZ7j/Da8yFlDez&#13;&#10;6XFFZbMCFnGKfx/wm4H8Q0XGan9yOjAjYSFESlBq0iUwAizvMlrUEjKRA69K/j9G9QMAAP//AwBQ&#13;&#10;SwECLQAUAAYACAAAACEAtoM4kv4AAADhAQAAEwAAAAAAAAAAAAAAAAAAAAAAW0NvbnRlbnRfVHlw&#13;&#10;ZXNdLnhtbFBLAQItABQABgAIAAAAIQA4/SH/1gAAAJQBAAALAAAAAAAAAAAAAAAAAC8BAABfcmVs&#13;&#10;cy8ucmVsc1BLAQItABQABgAIAAAAIQBckIq8mgIAAJEFAAAOAAAAAAAAAAAAAAAAAC4CAABkcnMv&#13;&#10;ZTJvRG9jLnhtbFBLAQItABQABgAIAAAAIQA0j1pI4QAAAA4BAAAPAAAAAAAAAAAAAAAAAPQEAABk&#13;&#10;cnMvZG93bnJldi54bWxQSwUGAAAAAAQABADzAAAAAgYAAAAA&#13;&#10;" filled="f" strokecolor="red" strokeweight="2.25pt">
                <v:shadow on="t" color="black" opacity="22937f" origin=",.5" offset="0,.63889mm"/>
                <v:textbox>
                  <w:txbxContent>
                    <w:p w14:paraId="2B6C7BD6" w14:textId="77777777" w:rsidR="00791259" w:rsidRPr="00BA3284" w:rsidRDefault="00791259" w:rsidP="00791259">
                      <w:pPr>
                        <w:jc w:val="center"/>
                        <w:rPr>
                          <w:lang w:val="es-ES"/>
                        </w:rPr>
                      </w:pPr>
                    </w:p>
                  </w:txbxContent>
                </v:textbox>
              </v:rect>
            </w:pict>
          </mc:Fallback>
        </mc:AlternateContent>
      </w:r>
      <w:r>
        <w:rPr>
          <w:noProof/>
          <w:sz w:val="20"/>
          <w:szCs w:val="20"/>
        </w:rPr>
        <w:drawing>
          <wp:inline distT="0" distB="0" distL="0" distR="0" wp14:anchorId="35D00EDE" wp14:editId="1CC99655">
            <wp:extent cx="5816600" cy="1435100"/>
            <wp:effectExtent l="0" t="0" r="0" b="0"/>
            <wp:docPr id="1900596678" name="Picture 190059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78" name="Picture 1900596678"/>
                    <pic:cNvPicPr/>
                  </pic:nvPicPr>
                  <pic:blipFill>
                    <a:blip r:embed="rId251">
                      <a:extLst>
                        <a:ext uri="{28A0092B-C50C-407E-A947-70E740481C1C}">
                          <a14:useLocalDpi xmlns:a14="http://schemas.microsoft.com/office/drawing/2010/main" val="0"/>
                        </a:ext>
                      </a:extLst>
                    </a:blip>
                    <a:stretch>
                      <a:fillRect/>
                    </a:stretch>
                  </pic:blipFill>
                  <pic:spPr>
                    <a:xfrm>
                      <a:off x="0" y="0"/>
                      <a:ext cx="5816600" cy="1435100"/>
                    </a:xfrm>
                    <a:prstGeom prst="rect">
                      <a:avLst/>
                    </a:prstGeom>
                  </pic:spPr>
                </pic:pic>
              </a:graphicData>
            </a:graphic>
          </wp:inline>
        </w:drawing>
      </w:r>
      <w:commentRangeEnd w:id="260"/>
      <w:r>
        <w:rPr>
          <w:rStyle w:val="CommentReference"/>
        </w:rPr>
        <w:commentReference w:id="260"/>
      </w:r>
    </w:p>
    <w:p w14:paraId="7ADC0383" w14:textId="3B83E572" w:rsidR="00F851FD" w:rsidRDefault="00791259" w:rsidP="000E7119">
      <w:pPr>
        <w:snapToGrid w:val="0"/>
        <w:spacing w:after="120"/>
        <w:rPr>
          <w:sz w:val="20"/>
          <w:szCs w:val="20"/>
        </w:rPr>
      </w:pPr>
      <w:commentRangeStart w:id="261"/>
      <w:r w:rsidRPr="000E7119">
        <w:rPr>
          <w:noProof/>
          <w:sz w:val="20"/>
          <w:szCs w:val="20"/>
        </w:rPr>
        <mc:AlternateContent>
          <mc:Choice Requires="wps">
            <w:drawing>
              <wp:anchor distT="0" distB="0" distL="114300" distR="114300" simplePos="0" relativeHeight="252261376" behindDoc="0" locked="0" layoutInCell="1" allowOverlap="1" wp14:anchorId="4E306BBD" wp14:editId="6E302B98">
                <wp:simplePos x="0" y="0"/>
                <wp:positionH relativeFrom="column">
                  <wp:posOffset>4562853</wp:posOffset>
                </wp:positionH>
                <wp:positionV relativeFrom="paragraph">
                  <wp:posOffset>3057187</wp:posOffset>
                </wp:positionV>
                <wp:extent cx="330741" cy="302260"/>
                <wp:effectExtent l="63500" t="38100" r="63500" b="78740"/>
                <wp:wrapNone/>
                <wp:docPr id="1900596689" name="Rectangle 1900596689"/>
                <wp:cNvGraphicFramePr/>
                <a:graphic xmlns:a="http://schemas.openxmlformats.org/drawingml/2006/main">
                  <a:graphicData uri="http://schemas.microsoft.com/office/word/2010/wordprocessingShape">
                    <wps:wsp>
                      <wps:cNvSpPr/>
                      <wps:spPr>
                        <a:xfrm>
                          <a:off x="0" y="0"/>
                          <a:ext cx="330741"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B37170B"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06BBD" id="Rectangle 1900596689" o:spid="_x0000_s1153" style="position:absolute;margin-left:359.3pt;margin-top:240.7pt;width:26.05pt;height:23.8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annmQIAAJEFAAAOAAAAZHJzL2Uyb0RvYy54bWysVN1r2zAQfx/sfxB6X+04X02IU0JKxqC0&#13;&#10;pe3osyJLiUHWaZISO/vrd5IdN3SFwpgfZJ3u++53t7hpKkWOwroSdE4HVyklQnMoSr3L6c+Xzbdr&#13;&#10;SpxnumAKtMjpSTh6s/z6ZVGbuchgD6oQlqAR7ea1yeneezNPEsf3omLuCozQyJRgK+aRtLuksKxG&#13;&#10;65VKsjSdJDXYwljgwjl8vW2ZdBntSym4f5DSCU9UTjE2H08bz204k+WCzXeWmX3JuzDYP0RRsVKj&#13;&#10;097ULfOMHGz5l6mq5BYcSH/FoUpAypKLmANmM0jfZfO8Z0bEXLA4zvRlcv/PLL8/PlpSFti7WZqO&#13;&#10;Z5PJ9YwSzSrs1RNWj+mdEuSChwWrjZuj3rN5tB3l8Bqyb6Stwh/zIk0s8qkvsmg84fg4HKbT0YAS&#13;&#10;jqxhmmWT2ITkTdlY578LqEi45NRiFLG07HjnPDpE0bNI8KVhUyoV+6g0qXOaXY+n46jhQJVF4AY5&#13;&#10;Z3fbtbLkyBAKm02KX+g+WrsQQ0ppfAwptknFmz8pEWwo/SQkVgvTGLQeAk5Fb5ZxLrQfdHajdFCT&#13;&#10;GEKvOPxcsZMPqiJiuFfOPlfuNaJn0L5XrkoN9iMDqg9ZtvLnCrR5hxL4Ztu0MMmmIb3wtoXihOCx&#13;&#10;0E6VM3xTYsvumPOPzOIY4cDhavAPeEgF2BrobpTswf7+6D3II7qRS0mNY5lT9+vArKBE/dCI+9lg&#13;&#10;NApzHInReJohYS8520uOPlRrwHYj3DC6eA3yXp2v0kL1ihtkFbwii2mOvnPKvT0Ta9+uC9xBXKxW&#13;&#10;UQxn1zB/p58NPyMhQPKleWXWdLj1CPh7OI8wm7+DbysbeqRhdfAgy4jtt7p2PcC5jyDtdlRYLJd0&#13;&#10;lHrbpMs/AAAA//8DAFBLAwQUAAYACAAAACEAOAYCb+QAAAAQAQAADwAAAGRycy9kb3ducmV2Lnht&#13;&#10;bExPO0/DMBDekfgP1iGxUTtVaZw0l6o81QEGSiVWJzFJin2OYrcN/x4zwXLSp/uexXqyhp306HtH&#13;&#10;CMlMANNUu6anFmH//nQjgfmgqFHGkUb41h7W5eVFofLGnelNn3ahZdGEfK4QuhCGnHNfd9oqP3OD&#13;&#10;pvj7dKNVIcKx5c2oztHcGj4XYsmt6ikmdGrQ952uv3ZHi2Cyant43uwPcvv6aIa7D/8SMol4fTU9&#13;&#10;rOLZrIAFPYU/BfxuiP2hjMUqd6TGM4OQJnIZqQgLmSyARUaaihRYhXA7zwTwsuD/h5Q/AAAA//8D&#13;&#10;AFBLAQItABQABgAIAAAAIQC2gziS/gAAAOEBAAATAAAAAAAAAAAAAAAAAAAAAABbQ29udGVudF9U&#13;&#10;eXBlc10ueG1sUEsBAi0AFAAGAAgAAAAhADj9If/WAAAAlAEAAAsAAAAAAAAAAAAAAAAALwEAAF9y&#13;&#10;ZWxzLy5yZWxzUEsBAi0AFAAGAAgAAAAhANadqeeZAgAAkQUAAA4AAAAAAAAAAAAAAAAALgIAAGRy&#13;&#10;cy9lMm9Eb2MueG1sUEsBAi0AFAAGAAgAAAAhADgGAm/kAAAAEAEAAA8AAAAAAAAAAAAAAAAA8wQA&#13;&#10;AGRycy9kb3ducmV2LnhtbFBLBQYAAAAABAAEAPMAAAAEBgAAAAA=&#13;&#10;" filled="f" strokecolor="red" strokeweight="2.25pt">
                <v:shadow on="t" color="black" opacity="22937f" origin=",.5" offset="0,.63889mm"/>
                <v:textbox>
                  <w:txbxContent>
                    <w:p w14:paraId="6B37170B" w14:textId="77777777" w:rsidR="00791259" w:rsidRPr="00BA3284" w:rsidRDefault="00791259" w:rsidP="007912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59328" behindDoc="0" locked="0" layoutInCell="1" allowOverlap="1" wp14:anchorId="31ABF5AC" wp14:editId="2DA774B1">
                <wp:simplePos x="0" y="0"/>
                <wp:positionH relativeFrom="column">
                  <wp:posOffset>3312294</wp:posOffset>
                </wp:positionH>
                <wp:positionV relativeFrom="paragraph">
                  <wp:posOffset>2166296</wp:posOffset>
                </wp:positionV>
                <wp:extent cx="1395649" cy="302260"/>
                <wp:effectExtent l="63500" t="38100" r="65405" b="78740"/>
                <wp:wrapNone/>
                <wp:docPr id="1900596688" name="Rectangle 1900596688"/>
                <wp:cNvGraphicFramePr/>
                <a:graphic xmlns:a="http://schemas.openxmlformats.org/drawingml/2006/main">
                  <a:graphicData uri="http://schemas.microsoft.com/office/word/2010/wordprocessingShape">
                    <wps:wsp>
                      <wps:cNvSpPr/>
                      <wps:spPr>
                        <a:xfrm>
                          <a:off x="0" y="0"/>
                          <a:ext cx="1395649"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08EDB26"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BF5AC" id="Rectangle 1900596688" o:spid="_x0000_s1154" style="position:absolute;margin-left:260.8pt;margin-top:170.55pt;width:109.9pt;height:23.8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bz1mwIAAJIFAAAOAAAAZHJzL2Uyb0RvYy54bWysVN1r2zAQfx/sfxB6X+04H01CnBJaMgal&#13;&#10;DW1HnxVZSgyyTpOU2Nlfv5PsuKErFMb8IN/pvnR3v7vFTVMpchTWlaBzOrhKKRGaQ1HqXU5/vqy/&#13;&#10;TSlxnumCKdAipyfh6M3y65dFbeYigz2oQliCTrSb1yane+/NPEkc34uKuSswQqNQgq2YR9buksKy&#13;&#10;Gr1XKsnSdJLUYAtjgQvn8PauFdJl9C+l4P5RSic8UTnFt/l42nhuw5ksF2y+s8zsS949g/3DKypW&#13;&#10;agzau7pjnpGDLf9yVZXcggPprzhUCUhZchFzwGwG6btsnvfMiJgLFseZvkzu/7nlD8eNJWWBvZul&#13;&#10;6Xg2mUyxY5pV2KsnrB7TOyXIhQwLVhs3R7tns7Ed55AM2TfSVuGPeZEmFvnUF1k0nnC8HAxn48lo&#13;&#10;RglH2TDNsknsQvJmbazz3wVUJBA5tfiMWFt2vHceI6LqWSUE07AulYqNVJrUOc2m4+txtHCgyiJI&#13;&#10;g56zu+2tsuTIEAvrdYpfaD96u1BDTmm8DDm2WUXKn5QIPpR+EhLLFfJoIwSgit4t41xoP+j8Ru1g&#13;&#10;JvEJveHwc8NOP5iKCOLeOPvcuLeIkUH73rgqNdiPHKj+ybLVP1egzTuUwDfbpsVJNg3phbstFCdE&#13;&#10;j4V2rJzh6xJbds+c3zCLc4QTh7vBP+IhFWBroKMo2YP9/dF90Ed4o5SSGucyp+7XgVlBifqhEfiz&#13;&#10;wWgUBjkyo/F1hoy9lGwvJfpQ3QK2e4BbyPBIBn2vzqS0UL3iClmFqChimmPsnHJvz8ytb/cFLiEu&#13;&#10;VquohsNrmL/Xz4afkRAg+dK8Mms63HpE/AOcZ5jN38G31Q090rA6eJBlxPZbXbse4OBHkHZLKmyW&#13;&#10;Sz5qva3S5R8AAAD//wMAUEsDBBQABgAIAAAAIQDw47Qt5QAAABABAAAPAAAAZHJzL2Rvd25yZXYu&#13;&#10;eG1sTE/LTsMwELwj8Q/WInGjTkpo3TROVV5VD3CgVOLqxCZJsddR7Lbh71lOcFlpd2bnUaxGZ9nJ&#13;&#10;DKHzKCGdJMAM1l532EjYvz/fCGAhKtTKejQSvk2AVXl5Uahc+zO+mdMuNoxEMORKQhtjn3Me6tY4&#13;&#10;FSa+N0jYpx+cirQODdeDOpO4s3yaJDPuVIfk0KrePLSm/todnQS7qLaHzXp/ENvXJ9vff4SXuBBS&#13;&#10;Xl+Nj0sa6yWwaMb49wG/HSg/lBSs8kfUgVkJd9N0RlQJt1maAiPGPEszYBVdhJgDLwv+v0j5AwAA&#13;&#10;//8DAFBLAQItABQABgAIAAAAIQC2gziS/gAAAOEBAAATAAAAAAAAAAAAAAAAAAAAAABbQ29udGVu&#13;&#10;dF9UeXBlc10ueG1sUEsBAi0AFAAGAAgAAAAhADj9If/WAAAAlAEAAAsAAAAAAAAAAAAAAAAALwEA&#13;&#10;AF9yZWxzLy5yZWxzUEsBAi0AFAAGAAgAAAAhAMUpvPWbAgAAkgUAAA4AAAAAAAAAAAAAAAAALgIA&#13;&#10;AGRycy9lMm9Eb2MueG1sUEsBAi0AFAAGAAgAAAAhAPDjtC3lAAAAEAEAAA8AAAAAAAAAAAAAAAAA&#13;&#10;9QQAAGRycy9kb3ducmV2LnhtbFBLBQYAAAAABAAEAPMAAAAHBgAAAAA=&#13;&#10;" filled="f" strokecolor="red" strokeweight="2.25pt">
                <v:shadow on="t" color="black" opacity="22937f" origin=",.5" offset="0,.63889mm"/>
                <v:textbox>
                  <w:txbxContent>
                    <w:p w14:paraId="208EDB26" w14:textId="77777777" w:rsidR="00791259" w:rsidRPr="00BA3284" w:rsidRDefault="00791259" w:rsidP="007912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57280" behindDoc="0" locked="0" layoutInCell="1" allowOverlap="1" wp14:anchorId="06F8196D" wp14:editId="5A7DA0CE">
                <wp:simplePos x="0" y="0"/>
                <wp:positionH relativeFrom="column">
                  <wp:posOffset>316175</wp:posOffset>
                </wp:positionH>
                <wp:positionV relativeFrom="paragraph">
                  <wp:posOffset>1952287</wp:posOffset>
                </wp:positionV>
                <wp:extent cx="1035455" cy="302260"/>
                <wp:effectExtent l="63500" t="38100" r="69850" b="78740"/>
                <wp:wrapNone/>
                <wp:docPr id="1900596687" name="Rectangle 1900596687"/>
                <wp:cNvGraphicFramePr/>
                <a:graphic xmlns:a="http://schemas.openxmlformats.org/drawingml/2006/main">
                  <a:graphicData uri="http://schemas.microsoft.com/office/word/2010/wordprocessingShape">
                    <wps:wsp>
                      <wps:cNvSpPr/>
                      <wps:spPr>
                        <a:xfrm>
                          <a:off x="0" y="0"/>
                          <a:ext cx="1035455"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DA67BE6"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8196D" id="Rectangle 1900596687" o:spid="_x0000_s1155" style="position:absolute;margin-left:24.9pt;margin-top:153.7pt;width:81.55pt;height:23.8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4kCmwIAAJIFAAAOAAAAZHJzL2Uyb0RvYy54bWysVF9r2zAQfx/sOwi9r3acOG1CnBJaMgal&#13;&#10;LW1HnxVZSgyyTpOU2Nmn30l23NAVCmN+kO90/3R3v7vFdVsrchDWVaALOrpIKRGaQ1npbUF/vqy/&#13;&#10;XVHiPNMlU6BFQY/C0evl1y+LxsxFBjtQpbAEnWg3b0xBd96beZI4vhM1cxdghEahBFszj6zdJqVl&#13;&#10;DXqvVZKl6TRpwJbGAhfO4e1tJ6TL6F9Kwf2DlE54ogqKb/PxtPHchDNZLth8a5nZVbx/BvuHV9Ss&#13;&#10;0hh0cHXLPCN7W/3lqq64BQfSX3CoE5Cy4iLmgNmM0nfZPO+YETEXLI4zQ5nc/3PL7w+PllQl9m6W&#13;&#10;pvlsOr26pESzGnv1hNVjeqsEOZNhwRrj5mj3bB5tzzkkQ/attHX4Y16kjUU+DkUWrSccL0fpOJ/k&#13;&#10;OSUcZeM0y6axC8mbtbHOfxdQk0AU1OIzYm3Z4c55jIiqJ5UQTMO6Uio2UmnSFDS7yi/zaOFAVWWQ&#13;&#10;Bj1nt5sbZcmBIRbW6xS/0H70dqaGnNJ4GXLssoqUPyoRfCj9JCSWK+TRRQhAFYNbxrnQftT7jdrB&#13;&#10;TOITBsPx54a9fjAVEcSDcfa58WARI4P2g3FdabAfOVDDk2Wnf6pAl3cogW83bYeTbBbSC3cbKI+I&#13;&#10;HgvdWDnD1xW27I45/8gszhFOHO4G/4CHVICtgZ6iZAf290f3QR/hjVJKGpzLgrpfe2YFJeqHRuDP&#13;&#10;RpNJGOTITPLLDBl7LtmcS/S+vgFs9wi3kOGRDPpenUhpoX7FFbIKUVHENMfYBeXenpgb3+0LXEJc&#13;&#10;rFZRDYfXMH+nnw0/ISFA8qV9Zdb0uPWI+Hs4zTCbv4Nvpxt6pGG19yCriO23uvY9wMGPIO2XVNgs&#13;&#10;53zUelulyz8AAAD//wMAUEsDBBQABgAIAAAAIQCBHqbF5AAAAA8BAAAPAAAAZHJzL2Rvd25yZXYu&#13;&#10;eG1sTI9JT8MwEIXvSPwHa5C4UbuhhSSNU5VVPcChi8TViYckxUsUu2349wwnuIw023vfK5ajNeyE&#13;&#10;Q+i8kzCdCGDoaq8710jY715uUmAhKqeV8Q4lfGOAZXl5Uahc+7Pb4GkbG0YiLuRKQhtjn3Me6hat&#13;&#10;ChPfo6Pdpx+sitQODdeDOpO4NTwR4o5b1TlyaFWPjy3WX9ujlWCyan14Xe0P6fr92fQPH+EtZqmU&#13;&#10;11fj04LKagEs4hj/PuA3A/FDSWCVPzodmJEwywg/SrgV9zNgdJBMkwxYRZP5XAAvC/4/R/kDAAD/&#13;&#10;/wMAUEsBAi0AFAAGAAgAAAAhALaDOJL+AAAA4QEAABMAAAAAAAAAAAAAAAAAAAAAAFtDb250ZW50&#13;&#10;X1R5cGVzXS54bWxQSwECLQAUAAYACAAAACEAOP0h/9YAAACUAQAACwAAAAAAAAAAAAAAAAAvAQAA&#13;&#10;X3JlbHMvLnJlbHNQSwECLQAUAAYACAAAACEA5W+JApsCAACSBQAADgAAAAAAAAAAAAAAAAAuAgAA&#13;&#10;ZHJzL2Uyb0RvYy54bWxQSwECLQAUAAYACAAAACEAgR6mxeQAAAAPAQAADwAAAAAAAAAAAAAAAAD1&#13;&#10;BAAAZHJzL2Rvd25yZXYueG1sUEsFBgAAAAAEAAQA8wAAAAYGAAAAAA==&#13;&#10;" filled="f" strokecolor="red" strokeweight="2.25pt">
                <v:shadow on="t" color="black" opacity="22937f" origin=",.5" offset="0,.63889mm"/>
                <v:textbox>
                  <w:txbxContent>
                    <w:p w14:paraId="4DA67BE6" w14:textId="77777777" w:rsidR="00791259" w:rsidRPr="00BA3284" w:rsidRDefault="00791259" w:rsidP="007912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55232" behindDoc="0" locked="0" layoutInCell="1" allowOverlap="1" wp14:anchorId="167F9B46" wp14:editId="10F665F3">
                <wp:simplePos x="0" y="0"/>
                <wp:positionH relativeFrom="column">
                  <wp:posOffset>1172209</wp:posOffset>
                </wp:positionH>
                <wp:positionV relativeFrom="paragraph">
                  <wp:posOffset>1709096</wp:posOffset>
                </wp:positionV>
                <wp:extent cx="588253" cy="302260"/>
                <wp:effectExtent l="63500" t="38100" r="59690" b="78740"/>
                <wp:wrapNone/>
                <wp:docPr id="1900596686" name="Rectangle 1900596686"/>
                <wp:cNvGraphicFramePr/>
                <a:graphic xmlns:a="http://schemas.openxmlformats.org/drawingml/2006/main">
                  <a:graphicData uri="http://schemas.microsoft.com/office/word/2010/wordprocessingShape">
                    <wps:wsp>
                      <wps:cNvSpPr/>
                      <wps:spPr>
                        <a:xfrm>
                          <a:off x="0" y="0"/>
                          <a:ext cx="588253"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B7C6473"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9B46" id="Rectangle 1900596686" o:spid="_x0000_s1156" style="position:absolute;margin-left:92.3pt;margin-top:134.55pt;width:46.3pt;height:23.8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oiQmgIAAJEFAAAOAAAAZHJzL2Uyb0RvYy54bWysVF9r2zAQfx/sOwi9r3acJk1DnRJaMgal&#13;&#10;LW1HnxVZSgSyTpOU2Nmn30l23NAVCmN+kO90/3R3v7ur67bWZC+cV2BKOjrLKRGGQ6XMpqQ/X1bf&#13;&#10;ZpT4wEzFNBhR0oPw9Hrx9ctVY+eigC3oSjiCToyfN7ak2xDsPMs834qa+TOwwqBQgqtZQNZtssqx&#13;&#10;Br3XOivyfJo14CrrgAvv8fa2E9JF8i+l4OFBSi8C0SXFt4V0unSu45ktrth845jdKt4/g/3DK2qm&#13;&#10;DAYdXN2ywMjOqb9c1Yo78CDDGYc6AykVFykHzGaUv8vmecusSLlgcbwdyuT/n1t+v390RFXYu8s8&#13;&#10;n1xOp7MpJYbV2KsnrB4zGy3IiQwL1lg/R7tn++h6ziMZs2+lq+Mf8yJtKvJhKLJoA+F4OZnNismY&#13;&#10;Eo6icV4U09SE7M3YOh++C6hJJErq8BWptGx/5wMGRNWjSoxlYKW0Tn3UhjQlLWaTi0my8KBVFaVR&#13;&#10;z7vN+kY7smcIhdUqxy92H72dqCGnDV7GFLukEhUOWkQf2jwJidXCNEZdhIhTMbhlnAsTRr3fpB3N&#13;&#10;JD5hMBx/btjrR1ORMDwYF58bDxYpMpgwGNfKgPvIgR6eLDv9YwW6vGMJQrtuO5iMU9ni3RqqA4LH&#13;&#10;QTdV3vKVwpbdMR8emcMxwoHD1RAe8JAasDXQU5Rswf3+6D7qI7pRSkmDY1lS/2vHnKBE/zCI+8vR&#13;&#10;+Xmc48ScTy4KZNypZH0qMbv6BrDdI1xClicy6gd9JKWD+hU3yDJGRREzHGOXlAd3ZG5Cty5wB3Gx&#13;&#10;XCY1nF3Lwp15tvyIhAjJl/aVOdvjNiDg7+E4wmz+Dr6dbuyRgeUugFQJ22917XuAc59A2u+ouFhO&#13;&#10;+aT1tkkXfwAAAP//AwBQSwMEFAAGAAgAAAAhAIDC1eTiAAAAEAEAAA8AAABkcnMvZG93bnJldi54&#13;&#10;bWxMT8lOwzAQvSPxD9YgcaNOAsrWOFVZ1QMcKJW4OvGQpHiJYrcNf9/hBJeRnuat1Wo2mh1x8oOz&#13;&#10;AuJFBAxt69RgOwG7j+ebHJgP0iqpnUUBP+hhVV9eVLJU7mTf8bgNHSMT60spoA9hLDn3bY9G+oUb&#13;&#10;0dLvy01GBoJTx9UkT2RuNE+iKOVGDpYSejniQ4/t9/ZgBOii2exf1rt9vnl70uP9p38NRS7E9dX8&#13;&#10;uKSzXgILOIc/BfxuoP5QU7HGHazyTBPO71KiCkjSIgZGjCTLEmCNgNs4zYDXFf8/pD4DAAD//wMA&#13;&#10;UEsBAi0AFAAGAAgAAAAhALaDOJL+AAAA4QEAABMAAAAAAAAAAAAAAAAAAAAAAFtDb250ZW50X1R5&#13;&#10;cGVzXS54bWxQSwECLQAUAAYACAAAACEAOP0h/9YAAACUAQAACwAAAAAAAAAAAAAAAAAvAQAAX3Jl&#13;&#10;bHMvLnJlbHNQSwECLQAUAAYACAAAACEA4T6IkJoCAACRBQAADgAAAAAAAAAAAAAAAAAuAgAAZHJz&#13;&#10;L2Uyb0RvYy54bWxQSwECLQAUAAYACAAAACEAgMLV5OIAAAAQAQAADwAAAAAAAAAAAAAAAAD0BAAA&#13;&#10;ZHJzL2Rvd25yZXYueG1sUEsFBgAAAAAEAAQA8wAAAAMGAAAAAA==&#13;&#10;" filled="f" strokecolor="red" strokeweight="2.25pt">
                <v:shadow on="t" color="black" opacity="22937f" origin=",.5" offset="0,.63889mm"/>
                <v:textbox>
                  <w:txbxContent>
                    <w:p w14:paraId="2B7C6473" w14:textId="77777777" w:rsidR="00791259" w:rsidRPr="00BA3284" w:rsidRDefault="00791259" w:rsidP="007912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53184" behindDoc="0" locked="0" layoutInCell="1" allowOverlap="1" wp14:anchorId="557FEE75" wp14:editId="385B8EA7">
                <wp:simplePos x="0" y="0"/>
                <wp:positionH relativeFrom="column">
                  <wp:posOffset>3390116</wp:posOffset>
                </wp:positionH>
                <wp:positionV relativeFrom="paragraph">
                  <wp:posOffset>1553453</wp:posOffset>
                </wp:positionV>
                <wp:extent cx="773079" cy="302260"/>
                <wp:effectExtent l="63500" t="38100" r="65405" b="78740"/>
                <wp:wrapNone/>
                <wp:docPr id="1900596685" name="Rectangle 1900596685"/>
                <wp:cNvGraphicFramePr/>
                <a:graphic xmlns:a="http://schemas.openxmlformats.org/drawingml/2006/main">
                  <a:graphicData uri="http://schemas.microsoft.com/office/word/2010/wordprocessingShape">
                    <wps:wsp>
                      <wps:cNvSpPr/>
                      <wps:spPr>
                        <a:xfrm>
                          <a:off x="0" y="0"/>
                          <a:ext cx="773079"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E0CE478"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FEE75" id="Rectangle 1900596685" o:spid="_x0000_s1157" style="position:absolute;margin-left:266.95pt;margin-top:122.3pt;width:60.85pt;height:23.8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PXmgIAAJEFAAAOAAAAZHJzL2Uyb0RvYy54bWysVN1r2zAQfx/sfxB6X+04X02oU0JKxqC0&#13;&#10;oe3osyJLiUHWaZISO/vrd5IdN3SFwpgf5Dvdl+7ud3dz21SKHIV1JeicDq5SSoTmUJR6l9OfL+tv&#13;&#10;15Q4z3TBFGiR05Nw9Hbx9ctNbeYigz2oQliCTrSb1yane+/NPEkc34uKuSswQqNQgq2YR9buksKy&#13;&#10;Gr1XKsnSdJLUYAtjgQvn8PauFdJF9C+l4P5RSic8UTnFt/l42nhuw5ksbth8Z5nZl7x7BvuHV1Ss&#13;&#10;1Bi0d3XHPCMHW/7lqiq5BQfSX3GoEpCy5CLmgNkM0nfZPO+ZETEXLI4zfZnc/3PLH44bS8oCezdL&#13;&#10;0/FsMrkeU6JZhb16wuoxvVOCXMiwYLVxc7R7NhvbcQ7JkH0jbRX+mBdpYpFPfZFF4wnHy+l0mE5n&#13;&#10;lHAUDdMsm8QmJG/Gxjr/XUBFApFTi6+IpWXHe+cxIKqeVUIsDetSqdhHpUmd0+x6PB1HCweqLII0&#13;&#10;6Dm7266UJUeGUFivU/xC99HbhRpySuNlSLFNKlL+pETwofSTkFgtTGPQRgg4Fb1bxrnQftD5jdrB&#13;&#10;TOITesPh54adfjAVEcO9cfa5cW8RI4P2vXFVarAfOVD9k2Wrf65Am3cogW+2TQuTYUwv3G2hOCF4&#13;&#10;LLRT5Qxfl9iye+b8hlkcIxw4XA3+EQ+pAFsDHUXJHuzvj+6DPqIbpZTUOJY5db8OzApK1A+NuJ8N&#13;&#10;RqMwx5EZjacZMvZSsr2U6EO1Amz3AJeQ4ZEM+l6dSWmhesUNsgxRUcQ0x9g55d6emZVv1wXuIC6W&#13;&#10;y6iGs2uYv9fPhp+RECD50rwyazrcegT8A5xHmM3fwbfVDT3SsDx4kGXE9ltdux7g3EeQdjsqLJZL&#13;&#10;Pmq9bdLFHwAAAP//AwBQSwMEFAAGAAgAAAAhAJ2v9eTkAAAAEAEAAA8AAABkcnMvZG93bnJldi54&#13;&#10;bWxMT0tPg0AQvpv4HzZj4s0u0kKAsjT11fSgB2sTrws7AnUfhN229N87nvQymcc336NcTUazE46+&#13;&#10;d1bA/SwChrZxqretgP3Hy10GzAdpldTOooALelhV11elLJQ723c87ULLiMT6QgroQhgKzn3ToZF+&#13;&#10;5ga0dPtyo5GBxrHlapRnIjeax1GUciN7SwqdHPCxw+Z7dzQCdF5vD5v1/pBt35718PDpX0OeCXF7&#13;&#10;Mz0tqayXwAJO4e8DfjOQf6jIWO2OVnmmBSTzeU5QAfFikQIjRJok1NS0yeMYeFXy/0GqHwAAAP//&#13;&#10;AwBQSwECLQAUAAYACAAAACEAtoM4kv4AAADhAQAAEwAAAAAAAAAAAAAAAAAAAAAAW0NvbnRlbnRf&#13;&#10;VHlwZXNdLnhtbFBLAQItABQABgAIAAAAIQA4/SH/1gAAAJQBAAALAAAAAAAAAAAAAAAAAC8BAABf&#13;&#10;cmVscy8ucmVsc1BLAQItABQABgAIAAAAIQC+ELPXmgIAAJEFAAAOAAAAAAAAAAAAAAAAAC4CAABk&#13;&#10;cnMvZTJvRG9jLnhtbFBLAQItABQABgAIAAAAIQCdr/Xk5AAAABABAAAPAAAAAAAAAAAAAAAAAPQE&#13;&#10;AABkcnMvZG93bnJldi54bWxQSwUGAAAAAAQABADzAAAABQYAAAAA&#13;&#10;" filled="f" strokecolor="red" strokeweight="2.25pt">
                <v:shadow on="t" color="black" opacity="22937f" origin=",.5" offset="0,.63889mm"/>
                <v:textbox>
                  <w:txbxContent>
                    <w:p w14:paraId="2E0CE478" w14:textId="77777777" w:rsidR="00791259" w:rsidRPr="00BA3284" w:rsidRDefault="00791259" w:rsidP="007912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51136" behindDoc="0" locked="0" layoutInCell="1" allowOverlap="1" wp14:anchorId="5A2B04B3" wp14:editId="76C992AD">
                <wp:simplePos x="0" y="0"/>
                <wp:positionH relativeFrom="column">
                  <wp:posOffset>2926918</wp:posOffset>
                </wp:positionH>
                <wp:positionV relativeFrom="paragraph">
                  <wp:posOffset>1548765</wp:posOffset>
                </wp:positionV>
                <wp:extent cx="330741" cy="302260"/>
                <wp:effectExtent l="63500" t="38100" r="63500" b="78740"/>
                <wp:wrapNone/>
                <wp:docPr id="1900596684" name="Rectangle 1900596684"/>
                <wp:cNvGraphicFramePr/>
                <a:graphic xmlns:a="http://schemas.openxmlformats.org/drawingml/2006/main">
                  <a:graphicData uri="http://schemas.microsoft.com/office/word/2010/wordprocessingShape">
                    <wps:wsp>
                      <wps:cNvSpPr/>
                      <wps:spPr>
                        <a:xfrm>
                          <a:off x="0" y="0"/>
                          <a:ext cx="330741"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16C4FE4"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B04B3" id="Rectangle 1900596684" o:spid="_x0000_s1158" style="position:absolute;margin-left:230.45pt;margin-top:121.95pt;width:26.05pt;height:23.8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ajQmQIAAJEFAAAOAAAAZHJzL2Uyb0RvYy54bWysVN1r2zAQfx/sfxB6X+04H21DnRJaMgal&#13;&#10;LW1HnxVZSgSyTpOU2Nlfv5PsuKErFMb8IOt033e/u6vrttZkL5xXYEo6OsspEYZDpcympD9fVt8u&#13;&#10;KPGBmYppMKKkB+Hp9eLrl6vGzkUBW9CVcASNGD9vbEm3Idh5lnm+FTXzZ2CFQaYEV7OApNtklWMN&#13;&#10;Wq91VuT5LGvAVdYBF97j623HpItkX0rBw4OUXgSiS4qxhXS6dK7jmS2u2HzjmN0q3ofB/iGKmimD&#13;&#10;TgdTtywwsnPqL1O14g48yHDGoc5ASsVFygGzGeXvsnneMitSLlgcb4cy+f9nlt/vHx1RFfbuMs+n&#13;&#10;l7PZxYQSw2rs1RNWj5mNFuSEhwVrrJ+j3rN9dD3l8Rqzb6Wr4x/zIm0q8mEosmgD4fg4HufnkxEl&#13;&#10;HFnjvChmqQnZm7J1PnwXUJN4KanDKFJp2f7OB3SIokeR6MvASmmd+qgNaUpaXEzPp0nDg1ZV5EY5&#13;&#10;7zbrG+3IniEUVqscv9h9tHYihpQ2+BhT7JJKt3DQItrQ5klIrBamMeo8RJyKwSzjXJgw6u0m6agm&#13;&#10;MYRBcfy5Yi8fVUXC8KBcfK48aCTPYMKgXCsD7iMDeghZdvLHCnR5xxKEdt12MBkXMb34tobqgOBx&#13;&#10;0E2Vt3ylsGV3zIdH5nCMcOBwNYQHPKQGbA30N0q24H5/9B7lEd3IpaTBsSyp/7VjTlCifxjE/eVo&#13;&#10;MolznIjJ9LxAwp1y1qccs6tvANuNcMPo0jXKB328Sgf1K26QZfSKLGY4+i4pD+5I3IRuXeAO4mK5&#13;&#10;TGI4u5aFO/Ns+REJEZIv7StztsdtQMDfw3GE2fwdfDvZ2CMDy10AqRK23+ra9wDnPoG031FxsZzS&#13;&#10;Septky7+AAAA//8DAFBLAwQUAAYACAAAACEABVZ9duMAAAAQAQAADwAAAGRycy9kb3ducmV2Lnht&#13;&#10;bExPyU7DMBC9I/EP1iBxo066KUnjVGVVD3CgVOLqJEOSYo+j2G3D33c4wWU0y5u35OvRGnHCwXeO&#13;&#10;FMSTCARS5eqOGgX7j+e7BIQPmmptHKGCH/SwLq6vcp3V7kzveNqFRjAJ+UwraEPoMyl91aLVfuJ6&#13;&#10;JL59ucHqwOPQyHrQZya3Rk6jaCmt7ogVWt3jQ4vV9+5oFZi03B5eNvtDsn17Mv39p38NaaLU7c34&#13;&#10;uOKyWYEIOIa/D/jNwP6hYGOlO1LthVEwX0YpQxVM5zNuGLGIZxyx5E0aL0AWufwfpLgAAAD//wMA&#13;&#10;UEsBAi0AFAAGAAgAAAAhALaDOJL+AAAA4QEAABMAAAAAAAAAAAAAAAAAAAAAAFtDb250ZW50X1R5&#13;&#10;cGVzXS54bWxQSwECLQAUAAYACAAAACEAOP0h/9YAAACUAQAACwAAAAAAAAAAAAAAAAAvAQAAX3Jl&#13;&#10;bHMvLnJlbHNQSwECLQAUAAYACAAAACEArOGo0JkCAACRBQAADgAAAAAAAAAAAAAAAAAuAgAAZHJz&#13;&#10;L2Uyb0RvYy54bWxQSwECLQAUAAYACAAAACEABVZ9duMAAAAQAQAADwAAAAAAAAAAAAAAAADzBAAA&#13;&#10;ZHJzL2Rvd25yZXYueG1sUEsFBgAAAAAEAAQA8wAAAAMGAAAAAA==&#13;&#10;" filled="f" strokecolor="red" strokeweight="2.25pt">
                <v:shadow on="t" color="black" opacity="22937f" origin=",.5" offset="0,.63889mm"/>
                <v:textbox>
                  <w:txbxContent>
                    <w:p w14:paraId="216C4FE4" w14:textId="77777777" w:rsidR="00791259" w:rsidRPr="00BA3284" w:rsidRDefault="00791259" w:rsidP="007912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49088" behindDoc="0" locked="0" layoutInCell="1" allowOverlap="1" wp14:anchorId="6E30664B" wp14:editId="4841DA9B">
                <wp:simplePos x="0" y="0"/>
                <wp:positionH relativeFrom="column">
                  <wp:posOffset>1872615</wp:posOffset>
                </wp:positionH>
                <wp:positionV relativeFrom="paragraph">
                  <wp:posOffset>1315666</wp:posOffset>
                </wp:positionV>
                <wp:extent cx="330741" cy="302260"/>
                <wp:effectExtent l="63500" t="38100" r="63500" b="78740"/>
                <wp:wrapNone/>
                <wp:docPr id="1900596683" name="Rectangle 1900596683"/>
                <wp:cNvGraphicFramePr/>
                <a:graphic xmlns:a="http://schemas.openxmlformats.org/drawingml/2006/main">
                  <a:graphicData uri="http://schemas.microsoft.com/office/word/2010/wordprocessingShape">
                    <wps:wsp>
                      <wps:cNvSpPr/>
                      <wps:spPr>
                        <a:xfrm>
                          <a:off x="0" y="0"/>
                          <a:ext cx="330741"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3337955"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0664B" id="Rectangle 1900596683" o:spid="_x0000_s1159" style="position:absolute;margin-left:147.45pt;margin-top:103.6pt;width:26.05pt;height:23.8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od0mQIAAJEFAAAOAAAAZHJzL2Uyb0RvYy54bWysVF9r2zAQfx/sOwi9r3bsJG1CnBJaMgal&#13;&#10;LW1HnxVZSgyyTpOU2Nmn30l23NAVCmN+kHW6/3e/u8V1WytyENZVoAs6ukgpEZpDWeltQX++rL9d&#13;&#10;UeI80yVToEVBj8LR6+XXL4vGzEUGO1ClsASNaDdvTEF33pt5kji+EzVzF2CERqYEWzOPpN0mpWUN&#13;&#10;Wq9VkqXpNGnAlsYCF87h623HpMtoX0rB/YOUTniiCoqx+XjaeG7CmSwXbL61zOwq3ofB/iGKmlUa&#13;&#10;nQ6mbplnZG+rv0zVFbfgQPoLDnUCUlZcxBwwm1H6LpvnHTMi5oLFcWYok/t/Zvn94dGSqsTezdJ0&#13;&#10;MptOr3JKNKuxV09YPaa3SpAzHhasMW6Oes/m0faUw2vIvpW2Dn/Mi7SxyMehyKL1hONjnqeX4xEl&#13;&#10;HFl5mmXT2ITkTdlY578LqEm4FNRiFLG07HDnPDpE0ZNI8KVhXSkV+6g0aQqaXU0uJ1HDgarKwA1y&#13;&#10;zm43N8qSA0MorNcpfqH7aO1MDCml8TGk2CUVb/6oRLCh9JOQWC1MY9R5CDgVg1nGudB+1NuN0kFN&#13;&#10;YgiDYv65Yi8fVEXE8KCcfa48aETPoP2gXFca7EcG1BCy7ORPFejyDiXw7abtYJLnIb3wtoHyiOCx&#13;&#10;0E2VM3xdYcvumPOPzOIY4cDhavAPeEgF2Brob5TswP7+6D3II7qRS0mDY1lQ92vPrKBE/dCI+9lo&#13;&#10;PA5zHInx5DJDwp5zNuccva9vANuNcMPo4jXIe3W6Sgv1K26QVfCKLKY5+i4o9/ZE3PhuXeAO4mK1&#13;&#10;imI4u4b5O/1s+AkJAZIv7SuzpsetR8Dfw2mE2fwdfDvZ0CMNq70HWUVsv9W17wHOfQRpv6PCYjmn&#13;&#10;o9TbJl3+AQAA//8DAFBLAwQUAAYACAAAACEAzwBksOMAAAAQAQAADwAAAGRycy9kb3ducmV2Lnht&#13;&#10;bExPS0+DQBC+m/gfNmPizS4iWqAsTX01PejB2sTrAiNQd2cJu23x3zue9DKZxzffo1hO1ogjjr53&#13;&#10;pOB6FoFAql3TU6tg9/58lYLwQVOjjSNU8I0eluX5WaHzxp3oDY/b0AomIZ9rBV0IQy6lrzu02s/c&#13;&#10;gMS3TzdaHXgcW9mM+sTk1sg4iu6k1T2xQqcHfOiw/toerAKTVZv9erXbp5vXJzPcf/iXkKVKXV5M&#13;&#10;jwsuqwWIgFP4+4DfDOwfSjZWuQM1XhgFcZZkDOUmmscgGHGTzDlixZvbJAVZFvJ/kPIHAAD//wMA&#13;&#10;UEsBAi0AFAAGAAgAAAAhALaDOJL+AAAA4QEAABMAAAAAAAAAAAAAAAAAAAAAAFtDb250ZW50X1R5&#13;&#10;cGVzXS54bWxQSwECLQAUAAYACAAAACEAOP0h/9YAAACUAQAACwAAAAAAAAAAAAAAAAAvAQAAX3Jl&#13;&#10;bHMvLnJlbHNQSwECLQAUAAYACAAAACEAgeKHdJkCAACRBQAADgAAAAAAAAAAAAAAAAAuAgAAZHJz&#13;&#10;L2Uyb0RvYy54bWxQSwECLQAUAAYACAAAACEAzwBksOMAAAAQAQAADwAAAAAAAAAAAAAAAADzBAAA&#13;&#10;ZHJzL2Rvd25yZXYueG1sUEsFBgAAAAAEAAQA8wAAAAMGAAAAAA==&#13;&#10;" filled="f" strokecolor="red" strokeweight="2.25pt">
                <v:shadow on="t" color="black" opacity="22937f" origin=",.5" offset="0,.63889mm"/>
                <v:textbox>
                  <w:txbxContent>
                    <w:p w14:paraId="33337955" w14:textId="77777777" w:rsidR="00791259" w:rsidRPr="00BA3284" w:rsidRDefault="00791259" w:rsidP="00791259">
                      <w:pPr>
                        <w:jc w:val="center"/>
                        <w:rPr>
                          <w:lang w:val="es-ES"/>
                        </w:rPr>
                      </w:pPr>
                    </w:p>
                  </w:txbxContent>
                </v:textbox>
              </v:rect>
            </w:pict>
          </mc:Fallback>
        </mc:AlternateContent>
      </w:r>
      <w:r w:rsidRPr="000E7119">
        <w:rPr>
          <w:noProof/>
          <w:sz w:val="20"/>
          <w:szCs w:val="20"/>
        </w:rPr>
        <mc:AlternateContent>
          <mc:Choice Requires="wps">
            <w:drawing>
              <wp:anchor distT="0" distB="0" distL="114300" distR="114300" simplePos="0" relativeHeight="252247040" behindDoc="0" locked="0" layoutInCell="1" allowOverlap="1" wp14:anchorId="3C8604C2" wp14:editId="1B28490D">
                <wp:simplePos x="0" y="0"/>
                <wp:positionH relativeFrom="column">
                  <wp:posOffset>1351630</wp:posOffset>
                </wp:positionH>
                <wp:positionV relativeFrom="paragraph">
                  <wp:posOffset>16483</wp:posOffset>
                </wp:positionV>
                <wp:extent cx="330741" cy="302260"/>
                <wp:effectExtent l="63500" t="38100" r="63500" b="78740"/>
                <wp:wrapNone/>
                <wp:docPr id="1900596682" name="Rectangle 1900596682"/>
                <wp:cNvGraphicFramePr/>
                <a:graphic xmlns:a="http://schemas.openxmlformats.org/drawingml/2006/main">
                  <a:graphicData uri="http://schemas.microsoft.com/office/word/2010/wordprocessingShape">
                    <wps:wsp>
                      <wps:cNvSpPr/>
                      <wps:spPr>
                        <a:xfrm>
                          <a:off x="0" y="0"/>
                          <a:ext cx="330741"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2A8A95F"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604C2" id="Rectangle 1900596682" o:spid="_x0000_s1160" style="position:absolute;margin-left:106.45pt;margin-top:1.3pt;width:26.05pt;height:23.8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5somQIAAJEFAAAOAAAAZHJzL2Uyb0RvYy54bWysVN1r2zAQfx/sfxB6X+04H21DnRJaMgal&#13;&#10;LW1HnxVZSgSyTpOU2Nlfv5PsuKErFMb8IOt033e/u6vrttZkL5xXYEo6OsspEYZDpcympD9fVt8u&#13;&#10;KPGBmYppMKKkB+Hp9eLrl6vGzkUBW9CVcASNGD9vbEm3Idh5lnm+FTXzZ2CFQaYEV7OApNtklWMN&#13;&#10;Wq91VuT5LGvAVdYBF97j623HpItkX0rBw4OUXgSiS4qxhXS6dK7jmS2u2HzjmN0q3ofB/iGKmimD&#13;&#10;TgdTtywwsnPqL1O14g48yHDGoc5ASsVFygGzGeXvsnneMitSLlgcb4cy+f9nlt/vHx1RFfbuMs+n&#13;&#10;l7PZRUGJYTX26gmrx8xGC3LCw4I11s9R79k+up7yeI3Zt9LV8Y95kTYV+TAUWbSBcHwcj/PzyYgS&#13;&#10;jqxxXhSz1ITsTdk6H74LqEm8lNRhFKm0bH/nAzpE0aNI9GVgpbROfdSGNCUtLqbn06ThQasqcqOc&#13;&#10;d5v1jXZkzxAKq1WOX+w+WjsRQ0obfIwpdkmlWzhoEW1o8yQkVgvTGHUeIk7FYJZxLkwY9XaTdFST&#13;&#10;GMKgOP5csZePqiJheFAuPlceNJJnMGFQrpUB95EBPYQsO/ljBbq8YwlCu247mIwnMb34tobqgOBx&#13;&#10;0E2Vt3ylsGV3zIdH5nCMcOBwNYQHPKQGbA30N0q24H5/9B7lEd3IpaTBsSyp/7VjTlCifxjE/eVo&#13;&#10;MolznIjJ9LxAwp1y1qccs6tvANuNcMPo0jXKB328Sgf1K26QZfSKLGY4+i4pD+5I3IRuXeAO4mK5&#13;&#10;TGI4u5aFO/Ns+REJEZIv7StztsdtQMDfw3GE2fwdfDvZ2CMDy10AqRK23+ra9wDnPoG031FxsZzS&#13;&#10;Septky7+AAAA//8DAFBLAwQUAAYACAAAACEAJ1/is+MAAAANAQAADwAAAGRycy9kb3ducmV2Lnht&#13;&#10;bEyPTW/CMAyG75P2HyIj7TZSIlG1pSlin+IwDmNIu6aNacvyUTUBun8/77RdLFuv/fp9yvVkDbvg&#13;&#10;GHrvJCzmCTB0jde9ayUcPl7uM2AhKqeV8Q4lfGOAdXV7U6pC+6t7x8s+toxMXCiUhC7GoeA8NB1a&#13;&#10;FeZ+QEfa0Y9WRRrHlutRXcncGi6SJOVW9Y4+dGrAxw6br/3ZSjB5vT29bg6nbLt7NsPDZ3iLeSbl&#13;&#10;3Wx6WlHZrIBFnOLfBfwyUH6oKFjtz04HZiSIhchplZoUGOkiXRJgLWGZCOBVyf9TVD8AAAD//wMA&#13;&#10;UEsBAi0AFAAGAAgAAAAhALaDOJL+AAAA4QEAABMAAAAAAAAAAAAAAAAAAAAAAFtDb250ZW50X1R5&#13;&#10;cGVzXS54bWxQSwECLQAUAAYACAAAACEAOP0h/9YAAACUAQAACwAAAAAAAAAAAAAAAAAvAQAAX3Jl&#13;&#10;bHMvLnJlbHNQSwECLQAUAAYACAAAACEAH2ObKJkCAACRBQAADgAAAAAAAAAAAAAAAAAuAgAAZHJz&#13;&#10;L2Uyb0RvYy54bWxQSwECLQAUAAYACAAAACEAJ1/is+MAAAANAQAADwAAAAAAAAAAAAAAAADzBAAA&#13;&#10;ZHJzL2Rvd25yZXYueG1sUEsFBgAAAAAEAAQA8wAAAAMGAAAAAA==&#13;&#10;" filled="f" strokecolor="red" strokeweight="2.25pt">
                <v:shadow on="t" color="black" opacity="22937f" origin=",.5" offset="0,.63889mm"/>
                <v:textbox>
                  <w:txbxContent>
                    <w:p w14:paraId="32A8A95F" w14:textId="77777777" w:rsidR="00791259" w:rsidRPr="00BA3284" w:rsidRDefault="00791259" w:rsidP="00791259">
                      <w:pPr>
                        <w:jc w:val="center"/>
                        <w:rPr>
                          <w:lang w:val="es-ES"/>
                        </w:rPr>
                      </w:pPr>
                    </w:p>
                  </w:txbxContent>
                </v:textbox>
              </v:rect>
            </w:pict>
          </mc:Fallback>
        </mc:AlternateContent>
      </w:r>
      <w:r>
        <w:rPr>
          <w:noProof/>
          <w:sz w:val="20"/>
          <w:szCs w:val="20"/>
        </w:rPr>
        <w:drawing>
          <wp:inline distT="0" distB="0" distL="0" distR="0" wp14:anchorId="60AB9EEC" wp14:editId="6E200B60">
            <wp:extent cx="5301574" cy="3944282"/>
            <wp:effectExtent l="0" t="0" r="0" b="5715"/>
            <wp:docPr id="1900596681" name="Picture 190059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81" name="Picture 1900596681"/>
                    <pic:cNvPicPr/>
                  </pic:nvPicPr>
                  <pic:blipFill>
                    <a:blip r:embed="rId252">
                      <a:extLst>
                        <a:ext uri="{28A0092B-C50C-407E-A947-70E740481C1C}">
                          <a14:useLocalDpi xmlns:a14="http://schemas.microsoft.com/office/drawing/2010/main" val="0"/>
                        </a:ext>
                      </a:extLst>
                    </a:blip>
                    <a:stretch>
                      <a:fillRect/>
                    </a:stretch>
                  </pic:blipFill>
                  <pic:spPr>
                    <a:xfrm>
                      <a:off x="0" y="0"/>
                      <a:ext cx="5301574" cy="3944282"/>
                    </a:xfrm>
                    <a:prstGeom prst="rect">
                      <a:avLst/>
                    </a:prstGeom>
                  </pic:spPr>
                </pic:pic>
              </a:graphicData>
            </a:graphic>
          </wp:inline>
        </w:drawing>
      </w:r>
      <w:commentRangeEnd w:id="261"/>
      <w:r>
        <w:rPr>
          <w:rStyle w:val="CommentReference"/>
        </w:rPr>
        <w:commentReference w:id="261"/>
      </w:r>
    </w:p>
    <w:p w14:paraId="71BB6014" w14:textId="4E062340" w:rsidR="00F851FD" w:rsidRDefault="00791259" w:rsidP="000E7119">
      <w:pPr>
        <w:snapToGrid w:val="0"/>
        <w:spacing w:after="120"/>
        <w:rPr>
          <w:sz w:val="20"/>
          <w:szCs w:val="20"/>
        </w:rPr>
      </w:pPr>
      <w:commentRangeStart w:id="262"/>
      <w:r w:rsidRPr="000E7119">
        <w:rPr>
          <w:noProof/>
          <w:sz w:val="20"/>
          <w:szCs w:val="20"/>
        </w:rPr>
        <w:lastRenderedPageBreak/>
        <mc:AlternateContent>
          <mc:Choice Requires="wps">
            <w:drawing>
              <wp:anchor distT="0" distB="0" distL="114300" distR="114300" simplePos="0" relativeHeight="252263424" behindDoc="0" locked="0" layoutInCell="1" allowOverlap="1" wp14:anchorId="6B985D7D" wp14:editId="2E8EF470">
                <wp:simplePos x="0" y="0"/>
                <wp:positionH relativeFrom="column">
                  <wp:posOffset>1867467</wp:posOffset>
                </wp:positionH>
                <wp:positionV relativeFrom="paragraph">
                  <wp:posOffset>375380</wp:posOffset>
                </wp:positionV>
                <wp:extent cx="666075" cy="302260"/>
                <wp:effectExtent l="63500" t="38100" r="58420" b="78740"/>
                <wp:wrapNone/>
                <wp:docPr id="1900596691" name="Rectangle 1900596691"/>
                <wp:cNvGraphicFramePr/>
                <a:graphic xmlns:a="http://schemas.openxmlformats.org/drawingml/2006/main">
                  <a:graphicData uri="http://schemas.microsoft.com/office/word/2010/wordprocessingShape">
                    <wps:wsp>
                      <wps:cNvSpPr/>
                      <wps:spPr>
                        <a:xfrm>
                          <a:off x="0" y="0"/>
                          <a:ext cx="666075" cy="3022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C104CBD" w14:textId="77777777" w:rsidR="00791259" w:rsidRPr="00BA3284" w:rsidRDefault="00791259" w:rsidP="0079125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85D7D" id="Rectangle 1900596691" o:spid="_x0000_s1161" style="position:absolute;margin-left:147.05pt;margin-top:29.55pt;width:52.45pt;height:23.8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CTHmAIAAJEFAAAOAAAAZHJzL2Uyb0RvYy54bWysVF9r2zAQfx/sOwi9r3bcxG1CnRJSMgal&#13;&#10;DW1HnxVZSgyyTpOU2Nmn30l23NAVCmN+kHW6/3e/u5vbtlbkIKyrQBd0dJFSIjSHstLbgv58WX27&#13;&#10;psR5pkumQIuCHoWjt/OvX24aMxMZ7ECVwhI0ot2sMQXdeW9mSeL4TtTMXYARGpkSbM08knablJY1&#13;&#10;aL1WSZamedKALY0FLpzD17uOSefRvpSC+0cpnfBEFRRj8/G08dyEM5nfsNnWMrOreB8G+4coalZp&#13;&#10;dDqYumOekb2t/jJVV9yCA+kvONQJSFlxEXPAbEbpu2yed8yImAsWx5mhTO7/meUPh7UlVYm9m6bp&#13;&#10;ZJrn0xElmtXYqyesHtNbJcgZDwvWGDdDvWeztj3l8Bqyb6Wtwx/zIm0s8nEosmg94fiY53l6NaGE&#13;&#10;I+syzbI8NiF5UzbW+e8CahIuBbUYRSwtO9w7jw5R9CQSfGlYVUrFPipNmoJm1xO0H1gOVFUGbiTs&#13;&#10;drNUlhwYQmG1SvEL3UdrZ2JIKY2PIcUuqXjzRyWCDaWfhMRqYRqjzkPAqRjMMs6F9qPebpQOahJD&#13;&#10;GBQvP1fs5YOqiBgelLPPlQeN6Bm0H5TrSoP9yIAaQpad/KkCXd6hBL7dtB1MLichvfC2gfKI4LHQ&#13;&#10;TZUzfFVhy+6Z82tmcYxw4HA1+Ec8pAJsDfQ3SnZgf3/0HuQR3cilpMGxLKj7tWdWUKJ+aMT9dDQe&#13;&#10;hzmOxHhylSFhzzmbc47e10vAdiOkMbp4DfJena7SQv2KG2QRvCKLaY6+C8q9PRFL360L3EFcLBZR&#13;&#10;DGfXMH+vnw0/ISFA8qV9Zdb0uPUI+Ac4jTCbvYNvJxt6pGGx9yCriO23uvY9wLmPIO13VFgs53SU&#13;&#10;etuk8z8AAAD//wMAUEsDBBQABgAIAAAAIQBSoKz55AAAAA8BAAAPAAAAZHJzL2Rvd25yZXYueG1s&#13;&#10;TI9PT8MwDMXvSHyHyEjcWLoBo+maTuPftAMcGJO4pq1pOxKnarKtfHvMCS62LP/8/F6+HJ0VRxxC&#13;&#10;50nDdJKAQKp83VGjYff+fJWCCNFQbawn1PCNAZbF+Vlustqf6A2P29gIFqGQGQ1tjH0mZahadCZM&#13;&#10;fI/Eu08/OBN5HBpZD+bE4s7KWZLMpTMd8YfW9PjQYvW1PTgNVpWb/Xq126eb1yfb33+El6hSrS8v&#13;&#10;xscFl9UCRMQx/l3Abwb2DwUbK/2B6iCshpm6mTKq4VZxZ+BaKU5YMpnM70AWufyfo/gBAAD//wMA&#13;&#10;UEsBAi0AFAAGAAgAAAAhALaDOJL+AAAA4QEAABMAAAAAAAAAAAAAAAAAAAAAAFtDb250ZW50X1R5&#13;&#10;cGVzXS54bWxQSwECLQAUAAYACAAAACEAOP0h/9YAAACUAQAACwAAAAAAAAAAAAAAAAAvAQAAX3Jl&#13;&#10;bHMvLnJlbHNQSwECLQAUAAYACAAAACEAzbQkx5gCAACRBQAADgAAAAAAAAAAAAAAAAAuAgAAZHJz&#13;&#10;L2Uyb0RvYy54bWxQSwECLQAUAAYACAAAACEAUqCs+eQAAAAPAQAADwAAAAAAAAAAAAAAAADyBAAA&#13;&#10;ZHJzL2Rvd25yZXYueG1sUEsFBgAAAAAEAAQA8wAAAAMGAAAAAA==&#13;&#10;" filled="f" strokecolor="red" strokeweight="2.25pt">
                <v:shadow on="t" color="black" opacity="22937f" origin=",.5" offset="0,.63889mm"/>
                <v:textbox>
                  <w:txbxContent>
                    <w:p w14:paraId="1C104CBD" w14:textId="77777777" w:rsidR="00791259" w:rsidRPr="00BA3284" w:rsidRDefault="00791259" w:rsidP="00791259">
                      <w:pPr>
                        <w:jc w:val="center"/>
                        <w:rPr>
                          <w:lang w:val="es-ES"/>
                        </w:rPr>
                      </w:pPr>
                    </w:p>
                  </w:txbxContent>
                </v:textbox>
              </v:rect>
            </w:pict>
          </mc:Fallback>
        </mc:AlternateContent>
      </w:r>
      <w:r>
        <w:rPr>
          <w:noProof/>
          <w:sz w:val="20"/>
          <w:szCs w:val="20"/>
        </w:rPr>
        <w:drawing>
          <wp:inline distT="0" distB="0" distL="0" distR="0" wp14:anchorId="33DACE25" wp14:editId="4AFE2CFB">
            <wp:extent cx="5214025" cy="1046779"/>
            <wp:effectExtent l="0" t="0" r="0" b="0"/>
            <wp:docPr id="1900596690" name="Picture 190059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6690" name="Picture 1900596690"/>
                    <pic:cNvPicPr/>
                  </pic:nvPicPr>
                  <pic:blipFill>
                    <a:blip r:embed="rId253">
                      <a:extLst>
                        <a:ext uri="{28A0092B-C50C-407E-A947-70E740481C1C}">
                          <a14:useLocalDpi xmlns:a14="http://schemas.microsoft.com/office/drawing/2010/main" val="0"/>
                        </a:ext>
                      </a:extLst>
                    </a:blip>
                    <a:stretch>
                      <a:fillRect/>
                    </a:stretch>
                  </pic:blipFill>
                  <pic:spPr>
                    <a:xfrm>
                      <a:off x="0" y="0"/>
                      <a:ext cx="5214025" cy="1046779"/>
                    </a:xfrm>
                    <a:prstGeom prst="rect">
                      <a:avLst/>
                    </a:prstGeom>
                  </pic:spPr>
                </pic:pic>
              </a:graphicData>
            </a:graphic>
          </wp:inline>
        </w:drawing>
      </w:r>
      <w:commentRangeEnd w:id="262"/>
      <w:r>
        <w:rPr>
          <w:rStyle w:val="CommentReference"/>
        </w:rPr>
        <w:commentReference w:id="262"/>
      </w:r>
    </w:p>
    <w:p w14:paraId="0D8B212D" w14:textId="2D84690E" w:rsidR="00F851FD" w:rsidRDefault="00F851FD" w:rsidP="000E7119">
      <w:pPr>
        <w:snapToGrid w:val="0"/>
        <w:spacing w:after="120"/>
        <w:rPr>
          <w:sz w:val="20"/>
          <w:szCs w:val="20"/>
        </w:rPr>
      </w:pPr>
    </w:p>
    <w:p w14:paraId="4BBF1048" w14:textId="7BE07DF5" w:rsidR="00F851FD" w:rsidRDefault="00F851FD" w:rsidP="000E7119">
      <w:pPr>
        <w:snapToGrid w:val="0"/>
        <w:spacing w:after="120"/>
        <w:rPr>
          <w:sz w:val="20"/>
          <w:szCs w:val="20"/>
        </w:rPr>
      </w:pPr>
    </w:p>
    <w:p w14:paraId="3A3F4304" w14:textId="77777777" w:rsidR="0059034F" w:rsidRPr="000E7119" w:rsidRDefault="00D55C84" w:rsidP="000E7119">
      <w:pPr>
        <w:numPr>
          <w:ilvl w:val="0"/>
          <w:numId w:val="1"/>
        </w:numPr>
        <w:snapToGrid w:val="0"/>
        <w:spacing w:after="120"/>
        <w:ind w:left="284"/>
        <w:jc w:val="both"/>
        <w:rPr>
          <w:b/>
          <w:sz w:val="20"/>
          <w:szCs w:val="20"/>
        </w:rPr>
      </w:pPr>
      <w:commentRangeStart w:id="263"/>
      <w:r w:rsidRPr="000E7119">
        <w:rPr>
          <w:b/>
          <w:sz w:val="20"/>
          <w:szCs w:val="20"/>
        </w:rPr>
        <w:t xml:space="preserve">SÍNTESIS </w:t>
      </w:r>
      <w:commentRangeEnd w:id="263"/>
      <w:r w:rsidR="00952373" w:rsidRPr="000E7119">
        <w:rPr>
          <w:rStyle w:val="CommentReference"/>
          <w:sz w:val="20"/>
          <w:szCs w:val="20"/>
        </w:rPr>
        <w:commentReference w:id="263"/>
      </w:r>
    </w:p>
    <w:p w14:paraId="27FAD083" w14:textId="77777777" w:rsidR="0059034F" w:rsidRPr="000E7119" w:rsidRDefault="0059034F" w:rsidP="000E7119">
      <w:pPr>
        <w:snapToGrid w:val="0"/>
        <w:spacing w:after="120"/>
        <w:rPr>
          <w:sz w:val="20"/>
          <w:szCs w:val="20"/>
        </w:rPr>
      </w:pPr>
    </w:p>
    <w:p w14:paraId="5C1E062F" w14:textId="04E42BB7" w:rsidR="00FA75E8" w:rsidRPr="000E7119" w:rsidRDefault="00E8686A" w:rsidP="000E7119">
      <w:pPr>
        <w:snapToGrid w:val="0"/>
        <w:spacing w:after="120"/>
        <w:jc w:val="both"/>
        <w:rPr>
          <w:sz w:val="20"/>
          <w:szCs w:val="20"/>
        </w:rPr>
      </w:pPr>
      <w:r w:rsidRPr="000E7119">
        <w:rPr>
          <w:sz w:val="20"/>
          <w:szCs w:val="20"/>
        </w:rPr>
        <w:t>A continuación, se presenta una síntesis de la temática estudiada en el componente formativo.</w:t>
      </w:r>
    </w:p>
    <w:p w14:paraId="406DB969" w14:textId="77777777" w:rsidR="00E8686A" w:rsidRPr="000E7119" w:rsidRDefault="00E8686A" w:rsidP="000E7119">
      <w:pPr>
        <w:snapToGrid w:val="0"/>
        <w:spacing w:after="120"/>
        <w:jc w:val="both"/>
        <w:rPr>
          <w:sz w:val="20"/>
          <w:szCs w:val="20"/>
        </w:rPr>
      </w:pPr>
    </w:p>
    <w:tbl>
      <w:tblPr>
        <w:tblStyle w:val="TableGrid"/>
        <w:tblW w:w="0" w:type="auto"/>
        <w:shd w:val="clear" w:color="auto" w:fill="76923C" w:themeFill="accent3" w:themeFillShade="BF"/>
        <w:tblLook w:val="04A0" w:firstRow="1" w:lastRow="0" w:firstColumn="1" w:lastColumn="0" w:noHBand="0" w:noVBand="1"/>
      </w:tblPr>
      <w:tblGrid>
        <w:gridCol w:w="9962"/>
      </w:tblGrid>
      <w:tr w:rsidR="00E8686A" w:rsidRPr="000E7119" w14:paraId="3BF47101" w14:textId="77777777" w:rsidTr="00BA72F7">
        <w:tc>
          <w:tcPr>
            <w:tcW w:w="9962" w:type="dxa"/>
            <w:shd w:val="clear" w:color="auto" w:fill="76923C" w:themeFill="accent3" w:themeFillShade="BF"/>
          </w:tcPr>
          <w:p w14:paraId="6EA14582" w14:textId="7E6E866F" w:rsidR="00E8686A" w:rsidRPr="000E7119" w:rsidRDefault="00E8686A" w:rsidP="000E7119">
            <w:pPr>
              <w:snapToGrid w:val="0"/>
              <w:spacing w:after="120" w:line="276" w:lineRule="auto"/>
              <w:jc w:val="center"/>
              <w:rPr>
                <w:bCs/>
                <w:color w:val="FFFFFF" w:themeColor="background1"/>
                <w:sz w:val="20"/>
                <w:szCs w:val="20"/>
              </w:rPr>
            </w:pPr>
            <w:commentRangeStart w:id="264"/>
            <w:r w:rsidRPr="000E7119">
              <w:rPr>
                <w:bCs/>
                <w:color w:val="FFFFFF" w:themeColor="background1"/>
                <w:sz w:val="20"/>
                <w:szCs w:val="20"/>
              </w:rPr>
              <w:t>CF</w:t>
            </w:r>
            <w:r w:rsidR="00D12967" w:rsidRPr="000E7119">
              <w:rPr>
                <w:bCs/>
                <w:color w:val="FFFFFF" w:themeColor="background1"/>
                <w:sz w:val="20"/>
                <w:szCs w:val="20"/>
              </w:rPr>
              <w:t>1</w:t>
            </w:r>
            <w:r w:rsidR="00791259">
              <w:rPr>
                <w:bCs/>
                <w:color w:val="FFFFFF" w:themeColor="background1"/>
                <w:sz w:val="20"/>
                <w:szCs w:val="20"/>
              </w:rPr>
              <w:t>3</w:t>
            </w:r>
            <w:r w:rsidRPr="000E7119">
              <w:rPr>
                <w:bCs/>
                <w:color w:val="FFFFFF" w:themeColor="background1"/>
                <w:sz w:val="20"/>
                <w:szCs w:val="20"/>
              </w:rPr>
              <w:t>_Sintesis</w:t>
            </w:r>
            <w:commentRangeEnd w:id="264"/>
            <w:r w:rsidR="00415DE1" w:rsidRPr="000E7119">
              <w:rPr>
                <w:rStyle w:val="CommentReference"/>
                <w:sz w:val="20"/>
                <w:szCs w:val="20"/>
              </w:rPr>
              <w:commentReference w:id="264"/>
            </w:r>
          </w:p>
        </w:tc>
      </w:tr>
    </w:tbl>
    <w:p w14:paraId="5DACC7E5" w14:textId="77777777" w:rsidR="0059034F" w:rsidRPr="000E7119" w:rsidRDefault="0059034F" w:rsidP="000E7119">
      <w:pPr>
        <w:snapToGrid w:val="0"/>
        <w:spacing w:after="120"/>
        <w:rPr>
          <w:sz w:val="20"/>
          <w:szCs w:val="20"/>
        </w:rPr>
      </w:pPr>
    </w:p>
    <w:p w14:paraId="487D768E" w14:textId="77777777" w:rsidR="0059034F" w:rsidRPr="000E7119" w:rsidRDefault="00D55C84" w:rsidP="000E7119">
      <w:pPr>
        <w:numPr>
          <w:ilvl w:val="0"/>
          <w:numId w:val="1"/>
        </w:numPr>
        <w:pBdr>
          <w:top w:val="nil"/>
          <w:left w:val="nil"/>
          <w:bottom w:val="nil"/>
          <w:right w:val="nil"/>
          <w:between w:val="nil"/>
        </w:pBdr>
        <w:snapToGrid w:val="0"/>
        <w:spacing w:after="120"/>
        <w:ind w:left="284" w:hanging="284"/>
        <w:jc w:val="both"/>
        <w:rPr>
          <w:b/>
          <w:sz w:val="20"/>
          <w:szCs w:val="20"/>
        </w:rPr>
      </w:pPr>
      <w:commentRangeStart w:id="265"/>
      <w:r w:rsidRPr="000E7119">
        <w:rPr>
          <w:b/>
          <w:sz w:val="20"/>
          <w:szCs w:val="20"/>
        </w:rPr>
        <w:t>ACTIVIDADES DIDÁCTICAS (</w:t>
      </w:r>
      <w:r w:rsidR="00557D23" w:rsidRPr="000E7119">
        <w:rPr>
          <w:b/>
          <w:sz w:val="20"/>
          <w:szCs w:val="20"/>
        </w:rPr>
        <w:t>Se debe incorporar mínimo 1, máximo 2</w:t>
      </w:r>
      <w:r w:rsidRPr="000E7119">
        <w:rPr>
          <w:b/>
          <w:sz w:val="20"/>
          <w:szCs w:val="20"/>
        </w:rPr>
        <w:t>)</w:t>
      </w:r>
      <w:commentRangeEnd w:id="265"/>
      <w:r w:rsidR="00952373" w:rsidRPr="000E7119">
        <w:rPr>
          <w:rStyle w:val="CommentReference"/>
          <w:sz w:val="20"/>
          <w:szCs w:val="20"/>
        </w:rPr>
        <w:commentReference w:id="265"/>
      </w:r>
    </w:p>
    <w:p w14:paraId="208A7A11" w14:textId="77777777" w:rsidR="0059034F" w:rsidRPr="000E7119" w:rsidRDefault="0059034F" w:rsidP="000E7119">
      <w:pPr>
        <w:snapToGrid w:val="0"/>
        <w:spacing w:after="120"/>
        <w:rPr>
          <w:b/>
          <w:sz w:val="20"/>
          <w:szCs w:val="20"/>
          <w:u w:val="single"/>
        </w:rPr>
      </w:pPr>
    </w:p>
    <w:p w14:paraId="05B82419" w14:textId="77777777" w:rsidR="0059034F" w:rsidRPr="000E7119" w:rsidRDefault="00D55C84" w:rsidP="000E7119">
      <w:pPr>
        <w:numPr>
          <w:ilvl w:val="0"/>
          <w:numId w:val="1"/>
        </w:numPr>
        <w:pBdr>
          <w:top w:val="nil"/>
          <w:left w:val="nil"/>
          <w:bottom w:val="nil"/>
          <w:right w:val="nil"/>
          <w:between w:val="nil"/>
        </w:pBdr>
        <w:snapToGrid w:val="0"/>
        <w:spacing w:after="120"/>
        <w:ind w:left="284" w:hanging="284"/>
        <w:jc w:val="both"/>
        <w:rPr>
          <w:b/>
          <w:sz w:val="20"/>
          <w:szCs w:val="20"/>
        </w:rPr>
      </w:pPr>
      <w:commentRangeStart w:id="266"/>
      <w:r w:rsidRPr="000E7119">
        <w:rPr>
          <w:b/>
          <w:sz w:val="20"/>
          <w:szCs w:val="20"/>
        </w:rPr>
        <w:t xml:space="preserve">MATERIAL COMPLEMENTARIO: </w:t>
      </w:r>
      <w:commentRangeEnd w:id="266"/>
      <w:r w:rsidR="00952373" w:rsidRPr="000E7119">
        <w:rPr>
          <w:rStyle w:val="CommentReference"/>
          <w:sz w:val="20"/>
          <w:szCs w:val="20"/>
        </w:rPr>
        <w:commentReference w:id="266"/>
      </w:r>
    </w:p>
    <w:p w14:paraId="2E5AE02C" w14:textId="3620AFA8" w:rsidR="0059034F" w:rsidRPr="000E7119" w:rsidRDefault="0059034F" w:rsidP="000E7119">
      <w:pPr>
        <w:snapToGrid w:val="0"/>
        <w:spacing w:after="120"/>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743F12" w:rsidRPr="000E7119" w14:paraId="0E1B775B" w14:textId="77777777" w:rsidTr="00557D23">
        <w:trPr>
          <w:trHeight w:val="658"/>
        </w:trPr>
        <w:tc>
          <w:tcPr>
            <w:tcW w:w="2517" w:type="dxa"/>
            <w:shd w:val="clear" w:color="auto" w:fill="F9CB9C"/>
            <w:tcMar>
              <w:top w:w="100" w:type="dxa"/>
              <w:left w:w="100" w:type="dxa"/>
              <w:bottom w:w="100" w:type="dxa"/>
              <w:right w:w="100" w:type="dxa"/>
            </w:tcMar>
            <w:vAlign w:val="center"/>
          </w:tcPr>
          <w:p w14:paraId="6F56CAC7" w14:textId="77777777" w:rsidR="0059034F" w:rsidRPr="000E7119" w:rsidRDefault="00D55C84" w:rsidP="000E7119">
            <w:pPr>
              <w:snapToGrid w:val="0"/>
              <w:spacing w:after="120" w:line="276" w:lineRule="auto"/>
              <w:jc w:val="center"/>
              <w:rPr>
                <w:sz w:val="20"/>
                <w:szCs w:val="20"/>
              </w:rPr>
            </w:pPr>
            <w:r w:rsidRPr="000E7119">
              <w:rPr>
                <w:sz w:val="20"/>
                <w:szCs w:val="20"/>
              </w:rPr>
              <w:t>Tema</w:t>
            </w:r>
          </w:p>
        </w:tc>
        <w:tc>
          <w:tcPr>
            <w:tcW w:w="2517" w:type="dxa"/>
            <w:shd w:val="clear" w:color="auto" w:fill="F9CB9C"/>
            <w:tcMar>
              <w:top w:w="100" w:type="dxa"/>
              <w:left w:w="100" w:type="dxa"/>
              <w:bottom w:w="100" w:type="dxa"/>
              <w:right w:w="100" w:type="dxa"/>
            </w:tcMar>
            <w:vAlign w:val="center"/>
          </w:tcPr>
          <w:p w14:paraId="6FAE297A" w14:textId="77777777" w:rsidR="0059034F" w:rsidRPr="000E7119" w:rsidRDefault="00D55C84" w:rsidP="000E7119">
            <w:pPr>
              <w:snapToGrid w:val="0"/>
              <w:spacing w:after="120" w:line="276" w:lineRule="auto"/>
              <w:jc w:val="center"/>
              <w:rPr>
                <w:sz w:val="20"/>
                <w:szCs w:val="20"/>
              </w:rPr>
            </w:pPr>
            <w:r w:rsidRPr="000E7119">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77A30D3" w14:textId="77777777" w:rsidR="0059034F" w:rsidRPr="000E7119" w:rsidRDefault="00D55C84" w:rsidP="000E7119">
            <w:pPr>
              <w:snapToGrid w:val="0"/>
              <w:spacing w:after="120" w:line="276" w:lineRule="auto"/>
              <w:jc w:val="center"/>
              <w:rPr>
                <w:sz w:val="20"/>
                <w:szCs w:val="20"/>
              </w:rPr>
            </w:pPr>
            <w:r w:rsidRPr="000E7119">
              <w:rPr>
                <w:sz w:val="20"/>
                <w:szCs w:val="20"/>
              </w:rPr>
              <w:t>Tipo de material</w:t>
            </w:r>
          </w:p>
          <w:p w14:paraId="75AFB9BC" w14:textId="77777777" w:rsidR="0059034F" w:rsidRPr="000E7119" w:rsidRDefault="00D55C84" w:rsidP="000E7119">
            <w:pPr>
              <w:snapToGrid w:val="0"/>
              <w:spacing w:after="120" w:line="276" w:lineRule="auto"/>
              <w:jc w:val="center"/>
              <w:rPr>
                <w:sz w:val="20"/>
                <w:szCs w:val="20"/>
              </w:rPr>
            </w:pPr>
            <w:r w:rsidRPr="000E7119">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71754C24" w14:textId="77777777" w:rsidR="0059034F" w:rsidRPr="000E7119" w:rsidRDefault="00D55C84" w:rsidP="000E7119">
            <w:pPr>
              <w:snapToGrid w:val="0"/>
              <w:spacing w:after="120" w:line="276" w:lineRule="auto"/>
              <w:jc w:val="center"/>
              <w:rPr>
                <w:sz w:val="20"/>
                <w:szCs w:val="20"/>
              </w:rPr>
            </w:pPr>
            <w:r w:rsidRPr="000E7119">
              <w:rPr>
                <w:sz w:val="20"/>
                <w:szCs w:val="20"/>
              </w:rPr>
              <w:t>Enlace del Recurso o</w:t>
            </w:r>
          </w:p>
          <w:p w14:paraId="3BF7022E" w14:textId="77777777" w:rsidR="0059034F" w:rsidRPr="000E7119" w:rsidRDefault="00D55C84" w:rsidP="000E7119">
            <w:pPr>
              <w:snapToGrid w:val="0"/>
              <w:spacing w:after="120" w:line="276" w:lineRule="auto"/>
              <w:jc w:val="center"/>
              <w:rPr>
                <w:sz w:val="20"/>
                <w:szCs w:val="20"/>
              </w:rPr>
            </w:pPr>
            <w:r w:rsidRPr="000E7119">
              <w:rPr>
                <w:sz w:val="20"/>
                <w:szCs w:val="20"/>
              </w:rPr>
              <w:t>Archivo del documento o material</w:t>
            </w:r>
          </w:p>
        </w:tc>
      </w:tr>
      <w:tr w:rsidR="00F76DB5" w:rsidRPr="000E7119" w14:paraId="5F03D176" w14:textId="77777777" w:rsidTr="00A8501E">
        <w:trPr>
          <w:trHeight w:val="182"/>
        </w:trPr>
        <w:tc>
          <w:tcPr>
            <w:tcW w:w="2517" w:type="dxa"/>
            <w:tcMar>
              <w:top w:w="100" w:type="dxa"/>
              <w:left w:w="100" w:type="dxa"/>
              <w:bottom w:w="100" w:type="dxa"/>
              <w:right w:w="100" w:type="dxa"/>
            </w:tcMar>
            <w:vAlign w:val="center"/>
          </w:tcPr>
          <w:p w14:paraId="7F7F1F0E" w14:textId="15E299EE" w:rsidR="00F76DB5" w:rsidRPr="00784745" w:rsidRDefault="00784745" w:rsidP="00784745">
            <w:pPr>
              <w:pStyle w:val="ListParagraph"/>
              <w:numPr>
                <w:ilvl w:val="3"/>
                <w:numId w:val="1"/>
              </w:numPr>
              <w:snapToGrid w:val="0"/>
              <w:spacing w:after="120"/>
              <w:ind w:left="0" w:firstLine="0"/>
              <w:rPr>
                <w:b w:val="0"/>
                <w:sz w:val="20"/>
                <w:szCs w:val="20"/>
              </w:rPr>
            </w:pPr>
            <w:r w:rsidRPr="00784745">
              <w:rPr>
                <w:b w:val="0"/>
                <w:sz w:val="20"/>
                <w:szCs w:val="20"/>
              </w:rPr>
              <w:t>Es</w:t>
            </w:r>
            <w:r>
              <w:rPr>
                <w:b w:val="0"/>
                <w:sz w:val="20"/>
                <w:szCs w:val="20"/>
              </w:rPr>
              <w:t>tructura de un proyecto en Android Studio</w:t>
            </w:r>
          </w:p>
        </w:tc>
        <w:tc>
          <w:tcPr>
            <w:tcW w:w="2517" w:type="dxa"/>
            <w:tcMar>
              <w:top w:w="100" w:type="dxa"/>
              <w:left w:w="100" w:type="dxa"/>
              <w:bottom w:w="100" w:type="dxa"/>
              <w:right w:w="100" w:type="dxa"/>
            </w:tcMar>
            <w:vAlign w:val="center"/>
          </w:tcPr>
          <w:p w14:paraId="4AD74A01" w14:textId="497F7CA0" w:rsidR="00F76DB5" w:rsidRPr="00A8501E" w:rsidRDefault="007016B5" w:rsidP="00A8501E">
            <w:pPr>
              <w:snapToGrid w:val="0"/>
              <w:spacing w:after="120" w:line="276" w:lineRule="auto"/>
              <w:rPr>
                <w:b w:val="0"/>
                <w:bCs/>
                <w:sz w:val="20"/>
                <w:szCs w:val="20"/>
              </w:rPr>
            </w:pPr>
            <w:r w:rsidRPr="00A8501E">
              <w:rPr>
                <w:b w:val="0"/>
                <w:bCs/>
                <w:sz w:val="20"/>
                <w:szCs w:val="20"/>
              </w:rPr>
              <w:t>Android Developers. (</w:t>
            </w:r>
            <w:r w:rsidR="00A8501E">
              <w:rPr>
                <w:b w:val="0"/>
                <w:bCs/>
                <w:sz w:val="20"/>
                <w:szCs w:val="20"/>
              </w:rPr>
              <w:t>s.f.</w:t>
            </w:r>
            <w:r w:rsidRPr="00A8501E">
              <w:rPr>
                <w:b w:val="0"/>
                <w:bCs/>
                <w:sz w:val="20"/>
                <w:szCs w:val="20"/>
              </w:rPr>
              <w:t>).</w:t>
            </w:r>
            <w:r w:rsidR="00A8501E">
              <w:rPr>
                <w:b w:val="0"/>
                <w:bCs/>
                <w:sz w:val="20"/>
                <w:szCs w:val="20"/>
              </w:rPr>
              <w:t xml:space="preserve"> </w:t>
            </w:r>
            <w:r w:rsidR="00A8501E">
              <w:rPr>
                <w:b w:val="0"/>
                <w:bCs/>
                <w:i/>
                <w:iCs/>
                <w:sz w:val="20"/>
                <w:szCs w:val="20"/>
              </w:rPr>
              <w:t>Android para desarrolladores.</w:t>
            </w:r>
          </w:p>
        </w:tc>
        <w:tc>
          <w:tcPr>
            <w:tcW w:w="2519" w:type="dxa"/>
            <w:tcMar>
              <w:top w:w="100" w:type="dxa"/>
              <w:left w:w="100" w:type="dxa"/>
              <w:bottom w:w="100" w:type="dxa"/>
              <w:right w:w="100" w:type="dxa"/>
            </w:tcMar>
            <w:vAlign w:val="center"/>
          </w:tcPr>
          <w:p w14:paraId="403EF42F" w14:textId="48368D5A" w:rsidR="00F76DB5" w:rsidRPr="00A8501E" w:rsidRDefault="007016B5" w:rsidP="00A8501E">
            <w:pPr>
              <w:snapToGrid w:val="0"/>
              <w:spacing w:after="120" w:line="276" w:lineRule="auto"/>
              <w:rPr>
                <w:b w:val="0"/>
                <w:bCs/>
                <w:sz w:val="20"/>
                <w:szCs w:val="20"/>
              </w:rPr>
            </w:pPr>
            <w:r w:rsidRPr="00A8501E">
              <w:rPr>
                <w:b w:val="0"/>
                <w:bCs/>
                <w:sz w:val="20"/>
                <w:szCs w:val="20"/>
              </w:rPr>
              <w:t>Página web</w:t>
            </w:r>
          </w:p>
        </w:tc>
        <w:tc>
          <w:tcPr>
            <w:tcW w:w="2519" w:type="dxa"/>
            <w:tcMar>
              <w:top w:w="100" w:type="dxa"/>
              <w:left w:w="100" w:type="dxa"/>
              <w:bottom w:w="100" w:type="dxa"/>
              <w:right w:w="100" w:type="dxa"/>
            </w:tcMar>
            <w:vAlign w:val="center"/>
          </w:tcPr>
          <w:p w14:paraId="4A2A9786" w14:textId="26BD810E" w:rsidR="00F76DB5" w:rsidRPr="00A8501E" w:rsidRDefault="00814F59" w:rsidP="00A8501E">
            <w:pPr>
              <w:snapToGrid w:val="0"/>
              <w:spacing w:after="120" w:line="276" w:lineRule="auto"/>
              <w:rPr>
                <w:b w:val="0"/>
                <w:bCs/>
                <w:sz w:val="20"/>
                <w:szCs w:val="20"/>
              </w:rPr>
            </w:pPr>
            <w:hyperlink r:id="rId254" w:history="1">
              <w:r w:rsidR="007016B5" w:rsidRPr="00A8501E">
                <w:rPr>
                  <w:rStyle w:val="Hyperlink"/>
                  <w:b w:val="0"/>
                  <w:bCs/>
                  <w:sz w:val="20"/>
                  <w:szCs w:val="20"/>
                </w:rPr>
                <w:t>https://developer.android.com/?hl=es-419</w:t>
              </w:r>
            </w:hyperlink>
            <w:r w:rsidR="007016B5" w:rsidRPr="00A8501E">
              <w:rPr>
                <w:b w:val="0"/>
                <w:bCs/>
                <w:sz w:val="20"/>
                <w:szCs w:val="20"/>
              </w:rPr>
              <w:t xml:space="preserve"> </w:t>
            </w:r>
          </w:p>
        </w:tc>
      </w:tr>
      <w:tr w:rsidR="00F76DB5" w:rsidRPr="000E7119" w14:paraId="6B5A9F10" w14:textId="77777777" w:rsidTr="00A8501E">
        <w:trPr>
          <w:trHeight w:val="182"/>
        </w:trPr>
        <w:tc>
          <w:tcPr>
            <w:tcW w:w="2517" w:type="dxa"/>
            <w:tcMar>
              <w:top w:w="100" w:type="dxa"/>
              <w:left w:w="100" w:type="dxa"/>
              <w:bottom w:w="100" w:type="dxa"/>
              <w:right w:w="100" w:type="dxa"/>
            </w:tcMar>
            <w:vAlign w:val="center"/>
          </w:tcPr>
          <w:p w14:paraId="0EC12D43" w14:textId="063F3B10" w:rsidR="00F76DB5" w:rsidRPr="00784745" w:rsidRDefault="00784745" w:rsidP="00784745">
            <w:pPr>
              <w:pStyle w:val="ListParagraph"/>
              <w:numPr>
                <w:ilvl w:val="6"/>
                <w:numId w:val="1"/>
              </w:numPr>
              <w:snapToGrid w:val="0"/>
              <w:spacing w:after="120"/>
              <w:ind w:left="0" w:firstLine="0"/>
              <w:rPr>
                <w:b w:val="0"/>
                <w:bCs/>
                <w:sz w:val="20"/>
                <w:szCs w:val="20"/>
              </w:rPr>
            </w:pPr>
            <w:r w:rsidRPr="00784745">
              <w:rPr>
                <w:b w:val="0"/>
                <w:bCs/>
                <w:sz w:val="20"/>
                <w:szCs w:val="20"/>
              </w:rPr>
              <w:t>Estructura de un proyecto en Android Studio</w:t>
            </w:r>
          </w:p>
        </w:tc>
        <w:tc>
          <w:tcPr>
            <w:tcW w:w="2517" w:type="dxa"/>
            <w:tcMar>
              <w:top w:w="100" w:type="dxa"/>
              <w:left w:w="100" w:type="dxa"/>
              <w:bottom w:w="100" w:type="dxa"/>
              <w:right w:w="100" w:type="dxa"/>
            </w:tcMar>
            <w:vAlign w:val="center"/>
          </w:tcPr>
          <w:p w14:paraId="23F22C06" w14:textId="2AD3A1D4" w:rsidR="00F76DB5" w:rsidRPr="00A8501E" w:rsidRDefault="007016B5" w:rsidP="00A8501E">
            <w:pPr>
              <w:snapToGrid w:val="0"/>
              <w:spacing w:after="120" w:line="276" w:lineRule="auto"/>
              <w:rPr>
                <w:b w:val="0"/>
                <w:bCs/>
                <w:sz w:val="20"/>
                <w:szCs w:val="20"/>
              </w:rPr>
            </w:pPr>
            <w:r w:rsidRPr="00A8501E">
              <w:rPr>
                <w:b w:val="0"/>
                <w:bCs/>
                <w:sz w:val="20"/>
                <w:szCs w:val="20"/>
              </w:rPr>
              <w:t>sgoliver.net. (</w:t>
            </w:r>
            <w:r w:rsidR="00A8501E">
              <w:rPr>
                <w:b w:val="0"/>
                <w:bCs/>
                <w:sz w:val="20"/>
                <w:szCs w:val="20"/>
              </w:rPr>
              <w:t xml:space="preserve">2014). </w:t>
            </w:r>
            <w:r w:rsidR="00A8501E">
              <w:rPr>
                <w:b w:val="0"/>
                <w:bCs/>
                <w:i/>
                <w:iCs/>
                <w:sz w:val="20"/>
                <w:szCs w:val="20"/>
              </w:rPr>
              <w:t>Estructura de un proyecto Android (Android Studio)</w:t>
            </w:r>
            <w:r w:rsidR="00A8501E">
              <w:rPr>
                <w:b w:val="0"/>
                <w:bCs/>
                <w:sz w:val="20"/>
                <w:szCs w:val="20"/>
              </w:rPr>
              <w:t>.</w:t>
            </w:r>
          </w:p>
        </w:tc>
        <w:tc>
          <w:tcPr>
            <w:tcW w:w="2519" w:type="dxa"/>
            <w:tcMar>
              <w:top w:w="100" w:type="dxa"/>
              <w:left w:w="100" w:type="dxa"/>
              <w:bottom w:w="100" w:type="dxa"/>
              <w:right w:w="100" w:type="dxa"/>
            </w:tcMar>
            <w:vAlign w:val="center"/>
          </w:tcPr>
          <w:p w14:paraId="1C8F9D00" w14:textId="4D994BA6" w:rsidR="00F76DB5" w:rsidRPr="00A8501E" w:rsidRDefault="007016B5" w:rsidP="00A8501E">
            <w:pPr>
              <w:snapToGrid w:val="0"/>
              <w:spacing w:after="120" w:line="276" w:lineRule="auto"/>
              <w:rPr>
                <w:b w:val="0"/>
                <w:bCs/>
                <w:sz w:val="20"/>
                <w:szCs w:val="20"/>
              </w:rPr>
            </w:pPr>
            <w:r w:rsidRPr="00A8501E">
              <w:rPr>
                <w:b w:val="0"/>
                <w:bCs/>
                <w:sz w:val="20"/>
                <w:szCs w:val="20"/>
              </w:rPr>
              <w:t>Página web</w:t>
            </w:r>
          </w:p>
        </w:tc>
        <w:tc>
          <w:tcPr>
            <w:tcW w:w="2519" w:type="dxa"/>
            <w:tcMar>
              <w:top w:w="100" w:type="dxa"/>
              <w:left w:w="100" w:type="dxa"/>
              <w:bottom w:w="100" w:type="dxa"/>
              <w:right w:w="100" w:type="dxa"/>
            </w:tcMar>
            <w:vAlign w:val="center"/>
          </w:tcPr>
          <w:p w14:paraId="4C86D307" w14:textId="6B5133FD" w:rsidR="00F76DB5" w:rsidRPr="00A8501E" w:rsidRDefault="00814F59" w:rsidP="00A8501E">
            <w:pPr>
              <w:snapToGrid w:val="0"/>
              <w:spacing w:after="120" w:line="276" w:lineRule="auto"/>
              <w:rPr>
                <w:b w:val="0"/>
                <w:bCs/>
                <w:sz w:val="20"/>
                <w:szCs w:val="20"/>
              </w:rPr>
            </w:pPr>
            <w:hyperlink r:id="rId255" w:history="1">
              <w:r w:rsidR="007016B5" w:rsidRPr="00A8501E">
                <w:rPr>
                  <w:rStyle w:val="Hyperlink"/>
                  <w:b w:val="0"/>
                  <w:bCs/>
                  <w:sz w:val="20"/>
                  <w:szCs w:val="20"/>
                </w:rPr>
                <w:t>https://www.sgoliver.net/blog/estructura-de-un-proyecto-android-android-studio/</w:t>
              </w:r>
            </w:hyperlink>
            <w:r w:rsidR="007016B5" w:rsidRPr="00A8501E">
              <w:rPr>
                <w:b w:val="0"/>
                <w:bCs/>
                <w:sz w:val="20"/>
                <w:szCs w:val="20"/>
              </w:rPr>
              <w:t xml:space="preserve"> </w:t>
            </w:r>
          </w:p>
        </w:tc>
      </w:tr>
      <w:tr w:rsidR="002D729E" w:rsidRPr="000E7119" w14:paraId="3D632922" w14:textId="77777777" w:rsidTr="00A8501E">
        <w:trPr>
          <w:trHeight w:val="182"/>
        </w:trPr>
        <w:tc>
          <w:tcPr>
            <w:tcW w:w="2517" w:type="dxa"/>
            <w:tcMar>
              <w:top w:w="100" w:type="dxa"/>
              <w:left w:w="100" w:type="dxa"/>
              <w:bottom w:w="100" w:type="dxa"/>
              <w:right w:w="100" w:type="dxa"/>
            </w:tcMar>
            <w:vAlign w:val="center"/>
          </w:tcPr>
          <w:p w14:paraId="436178B2" w14:textId="38DD8776" w:rsidR="002D729E" w:rsidRPr="00784745" w:rsidRDefault="00F65038" w:rsidP="002D729E">
            <w:pPr>
              <w:pStyle w:val="ListParagraph"/>
              <w:numPr>
                <w:ilvl w:val="6"/>
                <w:numId w:val="1"/>
              </w:numPr>
              <w:snapToGrid w:val="0"/>
              <w:spacing w:after="120"/>
              <w:ind w:left="0" w:firstLine="0"/>
              <w:rPr>
                <w:b w:val="0"/>
                <w:bCs/>
                <w:sz w:val="20"/>
                <w:szCs w:val="20"/>
              </w:rPr>
            </w:pPr>
            <w:r>
              <w:rPr>
                <w:b w:val="0"/>
                <w:bCs/>
                <w:i/>
                <w:iCs/>
                <w:sz w:val="20"/>
                <w:szCs w:val="20"/>
              </w:rPr>
              <w:t>Layouts</w:t>
            </w:r>
          </w:p>
        </w:tc>
        <w:tc>
          <w:tcPr>
            <w:tcW w:w="2517" w:type="dxa"/>
            <w:tcMar>
              <w:top w:w="100" w:type="dxa"/>
              <w:left w:w="100" w:type="dxa"/>
              <w:bottom w:w="100" w:type="dxa"/>
              <w:right w:w="100" w:type="dxa"/>
            </w:tcMar>
            <w:vAlign w:val="center"/>
          </w:tcPr>
          <w:p w14:paraId="0D602F24" w14:textId="2155307D" w:rsidR="002D729E" w:rsidRPr="00A8501E" w:rsidRDefault="00F65038" w:rsidP="002D729E">
            <w:pPr>
              <w:snapToGrid w:val="0"/>
              <w:spacing w:after="120"/>
              <w:rPr>
                <w:b w:val="0"/>
                <w:bCs/>
                <w:sz w:val="20"/>
                <w:szCs w:val="20"/>
              </w:rPr>
            </w:pPr>
            <w:r w:rsidRPr="00A8501E">
              <w:rPr>
                <w:b w:val="0"/>
                <w:bCs/>
                <w:sz w:val="20"/>
                <w:szCs w:val="20"/>
              </w:rPr>
              <w:t>Android Developers. (</w:t>
            </w:r>
            <w:r>
              <w:rPr>
                <w:b w:val="0"/>
                <w:bCs/>
                <w:sz w:val="20"/>
                <w:szCs w:val="20"/>
              </w:rPr>
              <w:t>s.f.</w:t>
            </w:r>
            <w:r w:rsidRPr="00A8501E">
              <w:rPr>
                <w:b w:val="0"/>
                <w:bCs/>
                <w:sz w:val="20"/>
                <w:szCs w:val="20"/>
              </w:rPr>
              <w:t>).</w:t>
            </w:r>
            <w:r>
              <w:rPr>
                <w:b w:val="0"/>
                <w:bCs/>
                <w:sz w:val="20"/>
                <w:szCs w:val="20"/>
              </w:rPr>
              <w:t xml:space="preserve"> </w:t>
            </w:r>
            <w:r>
              <w:rPr>
                <w:b w:val="0"/>
                <w:bCs/>
                <w:i/>
                <w:iCs/>
                <w:sz w:val="20"/>
                <w:szCs w:val="20"/>
              </w:rPr>
              <w:t>Diseños.</w:t>
            </w:r>
          </w:p>
        </w:tc>
        <w:tc>
          <w:tcPr>
            <w:tcW w:w="2519" w:type="dxa"/>
            <w:tcMar>
              <w:top w:w="100" w:type="dxa"/>
              <w:left w:w="100" w:type="dxa"/>
              <w:bottom w:w="100" w:type="dxa"/>
              <w:right w:w="100" w:type="dxa"/>
            </w:tcMar>
            <w:vAlign w:val="center"/>
          </w:tcPr>
          <w:p w14:paraId="3DFD2FD3" w14:textId="7ED86359" w:rsidR="002D729E" w:rsidRPr="00A8501E" w:rsidRDefault="002D729E" w:rsidP="002D729E">
            <w:pPr>
              <w:snapToGrid w:val="0"/>
              <w:spacing w:after="120"/>
              <w:rPr>
                <w:b w:val="0"/>
                <w:bCs/>
                <w:sz w:val="20"/>
                <w:szCs w:val="20"/>
              </w:rPr>
            </w:pPr>
            <w:r w:rsidRPr="00A8501E">
              <w:rPr>
                <w:b w:val="0"/>
                <w:bCs/>
                <w:sz w:val="20"/>
                <w:szCs w:val="20"/>
              </w:rPr>
              <w:t>Página web</w:t>
            </w:r>
          </w:p>
        </w:tc>
        <w:tc>
          <w:tcPr>
            <w:tcW w:w="2519" w:type="dxa"/>
            <w:tcMar>
              <w:top w:w="100" w:type="dxa"/>
              <w:left w:w="100" w:type="dxa"/>
              <w:bottom w:w="100" w:type="dxa"/>
              <w:right w:w="100" w:type="dxa"/>
            </w:tcMar>
            <w:vAlign w:val="center"/>
          </w:tcPr>
          <w:p w14:paraId="352090E3" w14:textId="4E683927" w:rsidR="002D729E" w:rsidRPr="00A8501E" w:rsidRDefault="002D729E" w:rsidP="002D729E">
            <w:pPr>
              <w:snapToGrid w:val="0"/>
              <w:spacing w:after="120"/>
              <w:rPr>
                <w:b w:val="0"/>
                <w:bCs/>
                <w:sz w:val="20"/>
                <w:szCs w:val="20"/>
              </w:rPr>
            </w:pPr>
            <w:hyperlink r:id="rId256" w:history="1">
              <w:r w:rsidRPr="00A8501E">
                <w:rPr>
                  <w:rStyle w:val="Hyperlink"/>
                  <w:b w:val="0"/>
                  <w:bCs/>
                  <w:sz w:val="20"/>
                  <w:szCs w:val="20"/>
                </w:rPr>
                <w:t>https://developer.android.com/guide/topics/ui/declaring-layout?hl=es-419</w:t>
              </w:r>
            </w:hyperlink>
            <w:r w:rsidRPr="00A8501E">
              <w:rPr>
                <w:b w:val="0"/>
                <w:bCs/>
                <w:sz w:val="20"/>
                <w:szCs w:val="20"/>
              </w:rPr>
              <w:t xml:space="preserve"> </w:t>
            </w:r>
          </w:p>
        </w:tc>
      </w:tr>
      <w:tr w:rsidR="002D729E" w:rsidRPr="000E7119" w14:paraId="0D032EBD" w14:textId="77777777" w:rsidTr="00A8501E">
        <w:trPr>
          <w:trHeight w:val="385"/>
        </w:trPr>
        <w:tc>
          <w:tcPr>
            <w:tcW w:w="2517" w:type="dxa"/>
            <w:tcMar>
              <w:top w:w="100" w:type="dxa"/>
              <w:left w:w="100" w:type="dxa"/>
              <w:bottom w:w="100" w:type="dxa"/>
              <w:right w:w="100" w:type="dxa"/>
            </w:tcMar>
            <w:vAlign w:val="center"/>
          </w:tcPr>
          <w:p w14:paraId="4E0A426F" w14:textId="590D6428" w:rsidR="002D729E" w:rsidRPr="00784745" w:rsidRDefault="002D729E" w:rsidP="002D729E">
            <w:pPr>
              <w:snapToGrid w:val="0"/>
              <w:spacing w:after="120" w:line="276" w:lineRule="auto"/>
              <w:rPr>
                <w:b w:val="0"/>
                <w:sz w:val="20"/>
                <w:szCs w:val="20"/>
              </w:rPr>
            </w:pPr>
            <w:r>
              <w:rPr>
                <w:b w:val="0"/>
                <w:sz w:val="20"/>
                <w:szCs w:val="20"/>
              </w:rPr>
              <w:t>6.1 Bases de datos local SQLite</w:t>
            </w:r>
          </w:p>
        </w:tc>
        <w:tc>
          <w:tcPr>
            <w:tcW w:w="2517" w:type="dxa"/>
            <w:tcMar>
              <w:top w:w="100" w:type="dxa"/>
              <w:left w:w="100" w:type="dxa"/>
              <w:bottom w:w="100" w:type="dxa"/>
              <w:right w:w="100" w:type="dxa"/>
            </w:tcMar>
            <w:vAlign w:val="center"/>
          </w:tcPr>
          <w:p w14:paraId="7AA371D0" w14:textId="2F7993B8" w:rsidR="002D729E" w:rsidRPr="00A8501E" w:rsidRDefault="002D729E" w:rsidP="002D729E">
            <w:pPr>
              <w:snapToGrid w:val="0"/>
              <w:spacing w:after="120" w:line="276" w:lineRule="auto"/>
              <w:rPr>
                <w:b w:val="0"/>
                <w:bCs/>
                <w:sz w:val="20"/>
                <w:szCs w:val="20"/>
              </w:rPr>
            </w:pPr>
            <w:r w:rsidRPr="00A8501E">
              <w:rPr>
                <w:b w:val="0"/>
                <w:bCs/>
                <w:sz w:val="20"/>
                <w:szCs w:val="20"/>
              </w:rPr>
              <w:t>Android Developers. (</w:t>
            </w:r>
            <w:r>
              <w:rPr>
                <w:b w:val="0"/>
                <w:bCs/>
                <w:sz w:val="20"/>
                <w:szCs w:val="20"/>
              </w:rPr>
              <w:t>s.f.</w:t>
            </w:r>
            <w:r w:rsidRPr="00A8501E">
              <w:rPr>
                <w:b w:val="0"/>
                <w:bCs/>
                <w:sz w:val="20"/>
                <w:szCs w:val="20"/>
              </w:rPr>
              <w:t>).</w:t>
            </w:r>
            <w:r>
              <w:rPr>
                <w:b w:val="0"/>
                <w:bCs/>
                <w:sz w:val="20"/>
                <w:szCs w:val="20"/>
              </w:rPr>
              <w:t xml:space="preserve"> </w:t>
            </w:r>
            <w:r>
              <w:rPr>
                <w:b w:val="0"/>
                <w:bCs/>
                <w:i/>
                <w:iCs/>
                <w:sz w:val="20"/>
                <w:szCs w:val="20"/>
              </w:rPr>
              <w:t>Cómo guardar datos con SQLite.</w:t>
            </w:r>
          </w:p>
        </w:tc>
        <w:tc>
          <w:tcPr>
            <w:tcW w:w="2519" w:type="dxa"/>
            <w:tcMar>
              <w:top w:w="100" w:type="dxa"/>
              <w:left w:w="100" w:type="dxa"/>
              <w:bottom w:w="100" w:type="dxa"/>
              <w:right w:w="100" w:type="dxa"/>
            </w:tcMar>
            <w:vAlign w:val="center"/>
          </w:tcPr>
          <w:p w14:paraId="6B52426E" w14:textId="58C8E4B7" w:rsidR="002D729E" w:rsidRPr="00A8501E" w:rsidRDefault="002D729E" w:rsidP="002D729E">
            <w:pPr>
              <w:snapToGrid w:val="0"/>
              <w:spacing w:after="120" w:line="276" w:lineRule="auto"/>
              <w:rPr>
                <w:b w:val="0"/>
                <w:bCs/>
                <w:sz w:val="20"/>
                <w:szCs w:val="20"/>
              </w:rPr>
            </w:pPr>
            <w:r w:rsidRPr="00A8501E">
              <w:rPr>
                <w:b w:val="0"/>
                <w:bCs/>
                <w:sz w:val="20"/>
                <w:szCs w:val="20"/>
              </w:rPr>
              <w:t>Página web</w:t>
            </w:r>
          </w:p>
        </w:tc>
        <w:tc>
          <w:tcPr>
            <w:tcW w:w="2519" w:type="dxa"/>
            <w:tcMar>
              <w:top w:w="100" w:type="dxa"/>
              <w:left w:w="100" w:type="dxa"/>
              <w:bottom w:w="100" w:type="dxa"/>
              <w:right w:w="100" w:type="dxa"/>
            </w:tcMar>
            <w:vAlign w:val="center"/>
          </w:tcPr>
          <w:p w14:paraId="4DCB5831" w14:textId="1ACD7015" w:rsidR="002D729E" w:rsidRPr="00A8501E" w:rsidRDefault="002D729E" w:rsidP="002D729E">
            <w:pPr>
              <w:snapToGrid w:val="0"/>
              <w:spacing w:after="120" w:line="276" w:lineRule="auto"/>
              <w:rPr>
                <w:b w:val="0"/>
                <w:bCs/>
                <w:sz w:val="20"/>
                <w:szCs w:val="20"/>
              </w:rPr>
            </w:pPr>
            <w:hyperlink r:id="rId257" w:history="1">
              <w:r w:rsidRPr="00A8501E">
                <w:rPr>
                  <w:rStyle w:val="Hyperlink"/>
                  <w:b w:val="0"/>
                  <w:bCs/>
                  <w:sz w:val="20"/>
                  <w:szCs w:val="20"/>
                </w:rPr>
                <w:t>https://developer.android.com/training/data-storage/sqlite?hl=es-419</w:t>
              </w:r>
            </w:hyperlink>
            <w:r w:rsidRPr="00A8501E">
              <w:rPr>
                <w:b w:val="0"/>
                <w:bCs/>
                <w:sz w:val="20"/>
                <w:szCs w:val="20"/>
              </w:rPr>
              <w:t xml:space="preserve"> </w:t>
            </w:r>
          </w:p>
        </w:tc>
      </w:tr>
      <w:tr w:rsidR="002D729E" w:rsidRPr="000E7119" w14:paraId="61625C12" w14:textId="77777777" w:rsidTr="00A8501E">
        <w:trPr>
          <w:trHeight w:val="385"/>
        </w:trPr>
        <w:tc>
          <w:tcPr>
            <w:tcW w:w="2517" w:type="dxa"/>
            <w:tcMar>
              <w:top w:w="100" w:type="dxa"/>
              <w:left w:w="100" w:type="dxa"/>
              <w:bottom w:w="100" w:type="dxa"/>
              <w:right w:w="100" w:type="dxa"/>
            </w:tcMar>
            <w:vAlign w:val="center"/>
          </w:tcPr>
          <w:p w14:paraId="2A284C42" w14:textId="45D1FF58" w:rsidR="002D729E" w:rsidRPr="00784745" w:rsidRDefault="002D729E" w:rsidP="002D729E">
            <w:pPr>
              <w:snapToGrid w:val="0"/>
              <w:spacing w:after="120" w:line="276" w:lineRule="auto"/>
              <w:rPr>
                <w:b w:val="0"/>
                <w:sz w:val="20"/>
                <w:szCs w:val="20"/>
              </w:rPr>
            </w:pPr>
            <w:r>
              <w:rPr>
                <w:b w:val="0"/>
                <w:sz w:val="20"/>
                <w:szCs w:val="20"/>
              </w:rPr>
              <w:lastRenderedPageBreak/>
              <w:t>6.2 Bases de datos en tiempo real</w:t>
            </w:r>
          </w:p>
        </w:tc>
        <w:tc>
          <w:tcPr>
            <w:tcW w:w="2517" w:type="dxa"/>
            <w:tcMar>
              <w:top w:w="100" w:type="dxa"/>
              <w:left w:w="100" w:type="dxa"/>
              <w:bottom w:w="100" w:type="dxa"/>
              <w:right w:w="100" w:type="dxa"/>
            </w:tcMar>
            <w:vAlign w:val="center"/>
          </w:tcPr>
          <w:p w14:paraId="67023912" w14:textId="44888892" w:rsidR="002D729E" w:rsidRPr="00A8501E" w:rsidRDefault="002D729E" w:rsidP="002D729E">
            <w:pPr>
              <w:snapToGrid w:val="0"/>
              <w:spacing w:after="120" w:line="276" w:lineRule="auto"/>
              <w:rPr>
                <w:b w:val="0"/>
                <w:bCs/>
                <w:sz w:val="20"/>
                <w:szCs w:val="20"/>
              </w:rPr>
            </w:pPr>
            <w:r w:rsidRPr="00A8501E">
              <w:rPr>
                <w:b w:val="0"/>
                <w:bCs/>
                <w:sz w:val="20"/>
                <w:szCs w:val="20"/>
              </w:rPr>
              <w:t>Android Developers. (</w:t>
            </w:r>
            <w:r>
              <w:rPr>
                <w:b w:val="0"/>
                <w:bCs/>
                <w:sz w:val="20"/>
                <w:szCs w:val="20"/>
              </w:rPr>
              <w:t>s.f.</w:t>
            </w:r>
            <w:r w:rsidRPr="00A8501E">
              <w:rPr>
                <w:b w:val="0"/>
                <w:bCs/>
                <w:sz w:val="20"/>
                <w:szCs w:val="20"/>
              </w:rPr>
              <w:t>).</w:t>
            </w:r>
            <w:r>
              <w:rPr>
                <w:b w:val="0"/>
                <w:bCs/>
                <w:sz w:val="20"/>
                <w:szCs w:val="20"/>
              </w:rPr>
              <w:t xml:space="preserve"> </w:t>
            </w:r>
            <w:r>
              <w:rPr>
                <w:b w:val="0"/>
                <w:bCs/>
                <w:i/>
                <w:iCs/>
                <w:sz w:val="20"/>
                <w:szCs w:val="20"/>
              </w:rPr>
              <w:t xml:space="preserve">Cómo </w:t>
            </w:r>
            <w:r>
              <w:rPr>
                <w:b w:val="0"/>
                <w:bCs/>
                <w:i/>
                <w:iCs/>
                <w:sz w:val="20"/>
                <w:szCs w:val="20"/>
              </w:rPr>
              <w:t>conectarse a Firebase.</w:t>
            </w:r>
          </w:p>
        </w:tc>
        <w:tc>
          <w:tcPr>
            <w:tcW w:w="2519" w:type="dxa"/>
            <w:tcMar>
              <w:top w:w="100" w:type="dxa"/>
              <w:left w:w="100" w:type="dxa"/>
              <w:bottom w:w="100" w:type="dxa"/>
              <w:right w:w="100" w:type="dxa"/>
            </w:tcMar>
            <w:vAlign w:val="center"/>
          </w:tcPr>
          <w:p w14:paraId="5B54511D" w14:textId="0F8CFB74" w:rsidR="002D729E" w:rsidRPr="00A8501E" w:rsidRDefault="002D729E" w:rsidP="002D729E">
            <w:pPr>
              <w:snapToGrid w:val="0"/>
              <w:spacing w:after="120" w:line="276" w:lineRule="auto"/>
              <w:rPr>
                <w:b w:val="0"/>
                <w:bCs/>
                <w:sz w:val="20"/>
                <w:szCs w:val="20"/>
              </w:rPr>
            </w:pPr>
            <w:r w:rsidRPr="00A8501E">
              <w:rPr>
                <w:b w:val="0"/>
                <w:bCs/>
                <w:sz w:val="20"/>
                <w:szCs w:val="20"/>
              </w:rPr>
              <w:t>Página web</w:t>
            </w:r>
          </w:p>
        </w:tc>
        <w:tc>
          <w:tcPr>
            <w:tcW w:w="2519" w:type="dxa"/>
            <w:tcMar>
              <w:top w:w="100" w:type="dxa"/>
              <w:left w:w="100" w:type="dxa"/>
              <w:bottom w:w="100" w:type="dxa"/>
              <w:right w:w="100" w:type="dxa"/>
            </w:tcMar>
            <w:vAlign w:val="center"/>
          </w:tcPr>
          <w:p w14:paraId="4CB89CC0" w14:textId="50332E85" w:rsidR="002D729E" w:rsidRPr="00A8501E" w:rsidRDefault="002D729E" w:rsidP="002D729E">
            <w:pPr>
              <w:snapToGrid w:val="0"/>
              <w:spacing w:after="120" w:line="276" w:lineRule="auto"/>
              <w:rPr>
                <w:b w:val="0"/>
                <w:bCs/>
                <w:sz w:val="20"/>
                <w:szCs w:val="20"/>
              </w:rPr>
            </w:pPr>
            <w:hyperlink r:id="rId258" w:history="1">
              <w:r w:rsidRPr="00A8501E">
                <w:rPr>
                  <w:rStyle w:val="Hyperlink"/>
                  <w:b w:val="0"/>
                  <w:bCs/>
                  <w:sz w:val="20"/>
                  <w:szCs w:val="20"/>
                </w:rPr>
                <w:t>https://developer.android.com/studio/write/firebase?hl=es-419</w:t>
              </w:r>
            </w:hyperlink>
            <w:r w:rsidRPr="00A8501E">
              <w:rPr>
                <w:b w:val="0"/>
                <w:bCs/>
                <w:sz w:val="20"/>
                <w:szCs w:val="20"/>
              </w:rPr>
              <w:t xml:space="preserve"> </w:t>
            </w:r>
          </w:p>
        </w:tc>
      </w:tr>
      <w:tr w:rsidR="002D729E" w:rsidRPr="000E7119" w14:paraId="68502BD6" w14:textId="77777777" w:rsidTr="00A8501E">
        <w:trPr>
          <w:trHeight w:val="385"/>
        </w:trPr>
        <w:tc>
          <w:tcPr>
            <w:tcW w:w="2517" w:type="dxa"/>
            <w:tcMar>
              <w:top w:w="100" w:type="dxa"/>
              <w:left w:w="100" w:type="dxa"/>
              <w:bottom w:w="100" w:type="dxa"/>
              <w:right w:w="100" w:type="dxa"/>
            </w:tcMar>
            <w:vAlign w:val="center"/>
          </w:tcPr>
          <w:p w14:paraId="305DF42E" w14:textId="74267616" w:rsidR="002D729E" w:rsidRPr="00A8501E" w:rsidRDefault="000029F3" w:rsidP="002D729E">
            <w:pPr>
              <w:snapToGrid w:val="0"/>
              <w:spacing w:after="120" w:line="276" w:lineRule="auto"/>
              <w:rPr>
                <w:b w:val="0"/>
                <w:bCs/>
                <w:sz w:val="20"/>
                <w:szCs w:val="20"/>
              </w:rPr>
            </w:pPr>
            <w:r>
              <w:rPr>
                <w:b w:val="0"/>
                <w:bCs/>
                <w:sz w:val="20"/>
                <w:szCs w:val="20"/>
              </w:rPr>
              <w:t>8. Lenguaje Swift</w:t>
            </w:r>
          </w:p>
        </w:tc>
        <w:tc>
          <w:tcPr>
            <w:tcW w:w="2517" w:type="dxa"/>
            <w:tcMar>
              <w:top w:w="100" w:type="dxa"/>
              <w:left w:w="100" w:type="dxa"/>
              <w:bottom w:w="100" w:type="dxa"/>
              <w:right w:w="100" w:type="dxa"/>
            </w:tcMar>
            <w:vAlign w:val="center"/>
          </w:tcPr>
          <w:p w14:paraId="1F6D4F25" w14:textId="06C5E0B4" w:rsidR="002D729E" w:rsidRPr="00A8501E" w:rsidRDefault="002D729E" w:rsidP="002D729E">
            <w:pPr>
              <w:snapToGrid w:val="0"/>
              <w:spacing w:after="120" w:line="276" w:lineRule="auto"/>
              <w:rPr>
                <w:b w:val="0"/>
                <w:bCs/>
                <w:sz w:val="20"/>
                <w:szCs w:val="20"/>
              </w:rPr>
            </w:pPr>
            <w:r w:rsidRPr="00A8501E">
              <w:rPr>
                <w:b w:val="0"/>
                <w:bCs/>
                <w:sz w:val="20"/>
                <w:szCs w:val="20"/>
              </w:rPr>
              <w:t>Apple. (</w:t>
            </w:r>
            <w:r w:rsidR="000029F3">
              <w:rPr>
                <w:b w:val="0"/>
                <w:bCs/>
                <w:sz w:val="20"/>
                <w:szCs w:val="20"/>
              </w:rPr>
              <w:t>s.f.</w:t>
            </w:r>
            <w:r w:rsidRPr="00A8501E">
              <w:rPr>
                <w:b w:val="0"/>
                <w:bCs/>
                <w:sz w:val="20"/>
                <w:szCs w:val="20"/>
              </w:rPr>
              <w:t xml:space="preserve">). </w:t>
            </w:r>
            <w:r w:rsidRPr="000029F3">
              <w:rPr>
                <w:b w:val="0"/>
                <w:bCs/>
                <w:i/>
                <w:iCs/>
                <w:sz w:val="20"/>
                <w:szCs w:val="20"/>
              </w:rPr>
              <w:t>Swift. Un poderoso lenguaje al alcance de todos para crear increíbles apps.</w:t>
            </w:r>
          </w:p>
        </w:tc>
        <w:tc>
          <w:tcPr>
            <w:tcW w:w="2519" w:type="dxa"/>
            <w:tcMar>
              <w:top w:w="100" w:type="dxa"/>
              <w:left w:w="100" w:type="dxa"/>
              <w:bottom w:w="100" w:type="dxa"/>
              <w:right w:w="100" w:type="dxa"/>
            </w:tcMar>
            <w:vAlign w:val="center"/>
          </w:tcPr>
          <w:p w14:paraId="3F820E64" w14:textId="590C20C7" w:rsidR="002D729E" w:rsidRPr="00A8501E" w:rsidRDefault="002D729E" w:rsidP="002D729E">
            <w:pPr>
              <w:snapToGrid w:val="0"/>
              <w:spacing w:after="120" w:line="276" w:lineRule="auto"/>
              <w:rPr>
                <w:b w:val="0"/>
                <w:bCs/>
                <w:sz w:val="20"/>
                <w:szCs w:val="20"/>
              </w:rPr>
            </w:pPr>
            <w:r w:rsidRPr="00A8501E">
              <w:rPr>
                <w:b w:val="0"/>
                <w:bCs/>
                <w:sz w:val="20"/>
                <w:szCs w:val="20"/>
              </w:rPr>
              <w:t>Página web</w:t>
            </w:r>
          </w:p>
        </w:tc>
        <w:tc>
          <w:tcPr>
            <w:tcW w:w="2519" w:type="dxa"/>
            <w:tcMar>
              <w:top w:w="100" w:type="dxa"/>
              <w:left w:w="100" w:type="dxa"/>
              <w:bottom w:w="100" w:type="dxa"/>
              <w:right w:w="100" w:type="dxa"/>
            </w:tcMar>
            <w:vAlign w:val="center"/>
          </w:tcPr>
          <w:p w14:paraId="7B6EE4E5" w14:textId="51520892" w:rsidR="002D729E" w:rsidRPr="00A8501E" w:rsidRDefault="002D729E" w:rsidP="002D729E">
            <w:pPr>
              <w:snapToGrid w:val="0"/>
              <w:spacing w:after="120" w:line="276" w:lineRule="auto"/>
              <w:rPr>
                <w:b w:val="0"/>
                <w:bCs/>
                <w:sz w:val="20"/>
                <w:szCs w:val="20"/>
              </w:rPr>
            </w:pPr>
            <w:hyperlink r:id="rId259" w:history="1">
              <w:r w:rsidRPr="00A8501E">
                <w:rPr>
                  <w:rStyle w:val="Hyperlink"/>
                  <w:b w:val="0"/>
                  <w:bCs/>
                  <w:sz w:val="20"/>
                  <w:szCs w:val="20"/>
                </w:rPr>
                <w:t>https://www.apple.com/co/swift/</w:t>
              </w:r>
            </w:hyperlink>
            <w:r w:rsidRPr="00A8501E">
              <w:rPr>
                <w:b w:val="0"/>
                <w:bCs/>
                <w:sz w:val="20"/>
                <w:szCs w:val="20"/>
              </w:rPr>
              <w:t xml:space="preserve"> </w:t>
            </w:r>
          </w:p>
        </w:tc>
      </w:tr>
      <w:tr w:rsidR="002D729E" w:rsidRPr="000E7119" w14:paraId="631EDCAE" w14:textId="77777777" w:rsidTr="00A8501E">
        <w:trPr>
          <w:trHeight w:val="385"/>
        </w:trPr>
        <w:tc>
          <w:tcPr>
            <w:tcW w:w="2517" w:type="dxa"/>
            <w:tcMar>
              <w:top w:w="100" w:type="dxa"/>
              <w:left w:w="100" w:type="dxa"/>
              <w:bottom w:w="100" w:type="dxa"/>
              <w:right w:w="100" w:type="dxa"/>
            </w:tcMar>
            <w:vAlign w:val="center"/>
          </w:tcPr>
          <w:p w14:paraId="23F4EBF9" w14:textId="3F822F96" w:rsidR="002D729E" w:rsidRPr="00A8501E" w:rsidRDefault="000029F3" w:rsidP="002D729E">
            <w:pPr>
              <w:snapToGrid w:val="0"/>
              <w:spacing w:after="120"/>
              <w:rPr>
                <w:b w:val="0"/>
                <w:bCs/>
                <w:sz w:val="20"/>
                <w:szCs w:val="20"/>
              </w:rPr>
            </w:pPr>
            <w:r>
              <w:rPr>
                <w:b w:val="0"/>
                <w:bCs/>
                <w:sz w:val="20"/>
                <w:szCs w:val="20"/>
              </w:rPr>
              <w:t>13. Subida aplicación Play Store</w:t>
            </w:r>
          </w:p>
        </w:tc>
        <w:tc>
          <w:tcPr>
            <w:tcW w:w="2517" w:type="dxa"/>
            <w:tcMar>
              <w:top w:w="100" w:type="dxa"/>
              <w:left w:w="100" w:type="dxa"/>
              <w:bottom w:w="100" w:type="dxa"/>
              <w:right w:w="100" w:type="dxa"/>
            </w:tcMar>
            <w:vAlign w:val="center"/>
          </w:tcPr>
          <w:p w14:paraId="060D7E6F" w14:textId="1C1CF08C" w:rsidR="002D729E" w:rsidRPr="00A8501E" w:rsidRDefault="002D729E" w:rsidP="002D729E">
            <w:pPr>
              <w:snapToGrid w:val="0"/>
              <w:spacing w:after="120"/>
              <w:rPr>
                <w:b w:val="0"/>
                <w:bCs/>
                <w:sz w:val="20"/>
                <w:szCs w:val="20"/>
              </w:rPr>
            </w:pPr>
            <w:r w:rsidRPr="00A8501E">
              <w:rPr>
                <w:b w:val="0"/>
                <w:bCs/>
                <w:sz w:val="20"/>
                <w:szCs w:val="20"/>
              </w:rPr>
              <w:t>E</w:t>
            </w:r>
            <w:r w:rsidR="000029F3">
              <w:rPr>
                <w:b w:val="0"/>
                <w:bCs/>
                <w:sz w:val="20"/>
                <w:szCs w:val="20"/>
              </w:rPr>
              <w:t>D</w:t>
            </w:r>
            <w:r w:rsidRPr="00A8501E">
              <w:rPr>
                <w:b w:val="0"/>
                <w:bCs/>
                <w:sz w:val="20"/>
                <w:szCs w:val="20"/>
              </w:rPr>
              <w:t xml:space="preserve">team. (2020). </w:t>
            </w:r>
            <w:r w:rsidRPr="000029F3">
              <w:rPr>
                <w:b w:val="0"/>
                <w:bCs/>
                <w:i/>
                <w:iCs/>
                <w:sz w:val="20"/>
                <w:szCs w:val="20"/>
              </w:rPr>
              <w:t>¿Cómo subir tu app a la Play Store?</w:t>
            </w:r>
            <w:r w:rsidRPr="00A8501E">
              <w:rPr>
                <w:b w:val="0"/>
                <w:bCs/>
                <w:sz w:val="20"/>
                <w:szCs w:val="20"/>
              </w:rPr>
              <w:t xml:space="preserve"> [</w:t>
            </w:r>
            <w:r w:rsidR="000029F3">
              <w:rPr>
                <w:b w:val="0"/>
                <w:bCs/>
                <w:sz w:val="20"/>
                <w:szCs w:val="20"/>
              </w:rPr>
              <w:t>v</w:t>
            </w:r>
            <w:r w:rsidRPr="00A8501E">
              <w:rPr>
                <w:b w:val="0"/>
                <w:bCs/>
                <w:sz w:val="20"/>
                <w:szCs w:val="20"/>
              </w:rPr>
              <w:t>ideo]. YouTube.</w:t>
            </w:r>
          </w:p>
        </w:tc>
        <w:tc>
          <w:tcPr>
            <w:tcW w:w="2519" w:type="dxa"/>
            <w:tcMar>
              <w:top w:w="100" w:type="dxa"/>
              <w:left w:w="100" w:type="dxa"/>
              <w:bottom w:w="100" w:type="dxa"/>
              <w:right w:w="100" w:type="dxa"/>
            </w:tcMar>
            <w:vAlign w:val="center"/>
          </w:tcPr>
          <w:p w14:paraId="4EB82D08" w14:textId="7148749B" w:rsidR="002D729E" w:rsidRPr="00A8501E" w:rsidRDefault="002D729E" w:rsidP="002D729E">
            <w:pPr>
              <w:snapToGrid w:val="0"/>
              <w:spacing w:after="120"/>
              <w:rPr>
                <w:b w:val="0"/>
                <w:bCs/>
                <w:sz w:val="20"/>
                <w:szCs w:val="20"/>
              </w:rPr>
            </w:pPr>
            <w:r w:rsidRPr="00A8501E">
              <w:rPr>
                <w:b w:val="0"/>
                <w:bCs/>
                <w:sz w:val="20"/>
                <w:szCs w:val="20"/>
              </w:rPr>
              <w:t>Video</w:t>
            </w:r>
          </w:p>
        </w:tc>
        <w:tc>
          <w:tcPr>
            <w:tcW w:w="2519" w:type="dxa"/>
            <w:tcMar>
              <w:top w:w="100" w:type="dxa"/>
              <w:left w:w="100" w:type="dxa"/>
              <w:bottom w:w="100" w:type="dxa"/>
              <w:right w:w="100" w:type="dxa"/>
            </w:tcMar>
            <w:vAlign w:val="center"/>
          </w:tcPr>
          <w:p w14:paraId="0AA47B67" w14:textId="18459695" w:rsidR="002D729E" w:rsidRPr="00A8501E" w:rsidRDefault="002D729E" w:rsidP="002D729E">
            <w:pPr>
              <w:snapToGrid w:val="0"/>
              <w:spacing w:after="120"/>
              <w:rPr>
                <w:b w:val="0"/>
                <w:bCs/>
                <w:sz w:val="20"/>
                <w:szCs w:val="20"/>
              </w:rPr>
            </w:pPr>
            <w:hyperlink r:id="rId260" w:history="1">
              <w:r w:rsidRPr="00A8501E">
                <w:rPr>
                  <w:rStyle w:val="Hyperlink"/>
                  <w:b w:val="0"/>
                  <w:bCs/>
                  <w:sz w:val="20"/>
                  <w:szCs w:val="20"/>
                </w:rPr>
                <w:t>https://www.youtube.com/watch?v=EOkKc1Oc92M</w:t>
              </w:r>
            </w:hyperlink>
            <w:r w:rsidRPr="00A8501E">
              <w:rPr>
                <w:b w:val="0"/>
                <w:bCs/>
                <w:sz w:val="20"/>
                <w:szCs w:val="20"/>
              </w:rPr>
              <w:t xml:space="preserve"> </w:t>
            </w:r>
          </w:p>
        </w:tc>
      </w:tr>
      <w:tr w:rsidR="002D729E" w:rsidRPr="000E7119" w14:paraId="02ECF018" w14:textId="77777777" w:rsidTr="00A8501E">
        <w:trPr>
          <w:trHeight w:val="385"/>
        </w:trPr>
        <w:tc>
          <w:tcPr>
            <w:tcW w:w="2517" w:type="dxa"/>
            <w:tcMar>
              <w:top w:w="100" w:type="dxa"/>
              <w:left w:w="100" w:type="dxa"/>
              <w:bottom w:w="100" w:type="dxa"/>
              <w:right w:w="100" w:type="dxa"/>
            </w:tcMar>
            <w:vAlign w:val="center"/>
          </w:tcPr>
          <w:p w14:paraId="46005539" w14:textId="35DD1455" w:rsidR="002D729E" w:rsidRPr="00A8501E" w:rsidRDefault="000029F3" w:rsidP="002D729E">
            <w:pPr>
              <w:snapToGrid w:val="0"/>
              <w:spacing w:after="120"/>
              <w:rPr>
                <w:b w:val="0"/>
                <w:bCs/>
                <w:sz w:val="20"/>
                <w:szCs w:val="20"/>
              </w:rPr>
            </w:pPr>
            <w:r>
              <w:rPr>
                <w:b w:val="0"/>
                <w:bCs/>
                <w:sz w:val="20"/>
                <w:szCs w:val="20"/>
              </w:rPr>
              <w:t>13. Subida aplicación Play Store</w:t>
            </w:r>
          </w:p>
        </w:tc>
        <w:tc>
          <w:tcPr>
            <w:tcW w:w="2517" w:type="dxa"/>
            <w:tcMar>
              <w:top w:w="100" w:type="dxa"/>
              <w:left w:w="100" w:type="dxa"/>
              <w:bottom w:w="100" w:type="dxa"/>
              <w:right w:w="100" w:type="dxa"/>
            </w:tcMar>
            <w:vAlign w:val="center"/>
          </w:tcPr>
          <w:p w14:paraId="15D2549C" w14:textId="5AE2EBC6" w:rsidR="002D729E" w:rsidRPr="00A8501E" w:rsidRDefault="002D729E" w:rsidP="002D729E">
            <w:pPr>
              <w:snapToGrid w:val="0"/>
              <w:spacing w:after="120"/>
              <w:rPr>
                <w:b w:val="0"/>
                <w:bCs/>
                <w:sz w:val="20"/>
                <w:szCs w:val="20"/>
              </w:rPr>
            </w:pPr>
            <w:r w:rsidRPr="00A8501E">
              <w:rPr>
                <w:b w:val="0"/>
                <w:bCs/>
                <w:sz w:val="20"/>
                <w:szCs w:val="20"/>
              </w:rPr>
              <w:t>Google Play. (202</w:t>
            </w:r>
            <w:r w:rsidR="000029F3">
              <w:rPr>
                <w:b w:val="0"/>
                <w:bCs/>
                <w:sz w:val="20"/>
                <w:szCs w:val="20"/>
              </w:rPr>
              <w:t>2</w:t>
            </w:r>
            <w:r w:rsidRPr="00A8501E">
              <w:rPr>
                <w:b w:val="0"/>
                <w:bCs/>
                <w:sz w:val="20"/>
                <w:szCs w:val="20"/>
              </w:rPr>
              <w:t xml:space="preserve">). </w:t>
            </w:r>
            <w:r w:rsidR="000029F3">
              <w:rPr>
                <w:b w:val="0"/>
                <w:bCs/>
                <w:i/>
                <w:iCs/>
                <w:sz w:val="20"/>
                <w:szCs w:val="20"/>
              </w:rPr>
              <w:t>Acuerdo de Distribución para Desarrolladores de Google Play.</w:t>
            </w:r>
          </w:p>
        </w:tc>
        <w:tc>
          <w:tcPr>
            <w:tcW w:w="2519" w:type="dxa"/>
            <w:tcMar>
              <w:top w:w="100" w:type="dxa"/>
              <w:left w:w="100" w:type="dxa"/>
              <w:bottom w:w="100" w:type="dxa"/>
              <w:right w:w="100" w:type="dxa"/>
            </w:tcMar>
            <w:vAlign w:val="center"/>
          </w:tcPr>
          <w:p w14:paraId="4104A389" w14:textId="44BFEDCE" w:rsidR="002D729E" w:rsidRPr="00A8501E" w:rsidRDefault="002D729E" w:rsidP="002D729E">
            <w:pPr>
              <w:snapToGrid w:val="0"/>
              <w:spacing w:after="120"/>
              <w:rPr>
                <w:b w:val="0"/>
                <w:bCs/>
                <w:sz w:val="20"/>
                <w:szCs w:val="20"/>
              </w:rPr>
            </w:pPr>
            <w:r w:rsidRPr="00A8501E">
              <w:rPr>
                <w:b w:val="0"/>
                <w:bCs/>
                <w:sz w:val="20"/>
                <w:szCs w:val="20"/>
              </w:rPr>
              <w:t>Página web</w:t>
            </w:r>
          </w:p>
        </w:tc>
        <w:tc>
          <w:tcPr>
            <w:tcW w:w="2519" w:type="dxa"/>
            <w:tcMar>
              <w:top w:w="100" w:type="dxa"/>
              <w:left w:w="100" w:type="dxa"/>
              <w:bottom w:w="100" w:type="dxa"/>
              <w:right w:w="100" w:type="dxa"/>
            </w:tcMar>
            <w:vAlign w:val="center"/>
          </w:tcPr>
          <w:p w14:paraId="6A02A7D1" w14:textId="7F81CCCD" w:rsidR="002D729E" w:rsidRPr="00A8501E" w:rsidRDefault="002D729E" w:rsidP="002D729E">
            <w:pPr>
              <w:snapToGrid w:val="0"/>
              <w:spacing w:after="120"/>
              <w:rPr>
                <w:b w:val="0"/>
                <w:bCs/>
                <w:sz w:val="20"/>
                <w:szCs w:val="20"/>
              </w:rPr>
            </w:pPr>
            <w:hyperlink r:id="rId261" w:history="1">
              <w:r w:rsidRPr="00A8501E">
                <w:rPr>
                  <w:rStyle w:val="Hyperlink"/>
                  <w:b w:val="0"/>
                  <w:bCs/>
                  <w:sz w:val="20"/>
                  <w:szCs w:val="20"/>
                </w:rPr>
                <w:t>https://play.google.com/intl/ALL_ar/about/developer-distribution-agreement.html</w:t>
              </w:r>
            </w:hyperlink>
            <w:r w:rsidRPr="00A8501E">
              <w:rPr>
                <w:b w:val="0"/>
                <w:bCs/>
                <w:sz w:val="20"/>
                <w:szCs w:val="20"/>
              </w:rPr>
              <w:t xml:space="preserve"> </w:t>
            </w:r>
          </w:p>
        </w:tc>
      </w:tr>
    </w:tbl>
    <w:p w14:paraId="1FBDAA95" w14:textId="77777777" w:rsidR="0059034F" w:rsidRPr="000E7119" w:rsidRDefault="0059034F" w:rsidP="000E7119">
      <w:pPr>
        <w:snapToGrid w:val="0"/>
        <w:spacing w:after="120"/>
        <w:rPr>
          <w:sz w:val="20"/>
          <w:szCs w:val="20"/>
        </w:rPr>
      </w:pPr>
    </w:p>
    <w:p w14:paraId="4A45D644" w14:textId="77777777" w:rsidR="0059034F" w:rsidRPr="000E7119" w:rsidRDefault="0059034F" w:rsidP="000E7119">
      <w:pPr>
        <w:snapToGrid w:val="0"/>
        <w:spacing w:after="120"/>
        <w:rPr>
          <w:sz w:val="20"/>
          <w:szCs w:val="20"/>
        </w:rPr>
      </w:pPr>
    </w:p>
    <w:p w14:paraId="7439DB1F" w14:textId="4517E52D" w:rsidR="0059034F" w:rsidRPr="000E7119" w:rsidRDefault="00D55C84" w:rsidP="000E7119">
      <w:pPr>
        <w:numPr>
          <w:ilvl w:val="0"/>
          <w:numId w:val="1"/>
        </w:numPr>
        <w:pBdr>
          <w:top w:val="nil"/>
          <w:left w:val="nil"/>
          <w:bottom w:val="nil"/>
          <w:right w:val="nil"/>
          <w:between w:val="nil"/>
        </w:pBdr>
        <w:snapToGrid w:val="0"/>
        <w:spacing w:after="120"/>
        <w:ind w:left="284" w:hanging="284"/>
        <w:jc w:val="both"/>
        <w:rPr>
          <w:b/>
          <w:sz w:val="20"/>
          <w:szCs w:val="20"/>
        </w:rPr>
      </w:pPr>
      <w:commentRangeStart w:id="267"/>
      <w:r w:rsidRPr="000E7119">
        <w:rPr>
          <w:b/>
          <w:sz w:val="20"/>
          <w:szCs w:val="20"/>
        </w:rPr>
        <w:t xml:space="preserve">GLOSARIO: </w:t>
      </w:r>
      <w:commentRangeEnd w:id="267"/>
      <w:r w:rsidR="00952373" w:rsidRPr="000E7119">
        <w:rPr>
          <w:rStyle w:val="CommentReference"/>
          <w:sz w:val="20"/>
          <w:szCs w:val="20"/>
        </w:rPr>
        <w:commentReference w:id="267"/>
      </w:r>
    </w:p>
    <w:p w14:paraId="682D20AD" w14:textId="77777777" w:rsidR="00B22058" w:rsidRPr="00791259" w:rsidRDefault="00B22058" w:rsidP="00791259">
      <w:pPr>
        <w:pBdr>
          <w:top w:val="nil"/>
          <w:left w:val="nil"/>
          <w:bottom w:val="nil"/>
          <w:right w:val="nil"/>
          <w:between w:val="nil"/>
        </w:pBdr>
        <w:snapToGrid w:val="0"/>
        <w:spacing w:after="120"/>
        <w:jc w:val="both"/>
        <w:rPr>
          <w:sz w:val="20"/>
          <w:szCs w:val="20"/>
        </w:rPr>
      </w:pPr>
      <w:r w:rsidRPr="00B22058">
        <w:rPr>
          <w:b/>
          <w:bCs/>
          <w:sz w:val="20"/>
          <w:szCs w:val="20"/>
        </w:rPr>
        <w:t>APK:</w:t>
      </w:r>
      <w:r w:rsidRPr="00791259">
        <w:rPr>
          <w:sz w:val="20"/>
          <w:szCs w:val="20"/>
        </w:rPr>
        <w:t xml:space="preserve"> (</w:t>
      </w:r>
      <w:r w:rsidRPr="00B22058">
        <w:rPr>
          <w:i/>
          <w:iCs/>
          <w:sz w:val="20"/>
          <w:szCs w:val="20"/>
        </w:rPr>
        <w:t>Android Application Package</w:t>
      </w:r>
      <w:r w:rsidRPr="00791259">
        <w:rPr>
          <w:sz w:val="20"/>
          <w:szCs w:val="20"/>
        </w:rPr>
        <w:t>) archivo ejecutable de aplicaciones Android.</w:t>
      </w:r>
    </w:p>
    <w:p w14:paraId="264B6F61" w14:textId="77777777" w:rsidR="00B22058" w:rsidRDefault="00B22058" w:rsidP="000E7119">
      <w:pPr>
        <w:pBdr>
          <w:top w:val="nil"/>
          <w:left w:val="nil"/>
          <w:bottom w:val="nil"/>
          <w:right w:val="nil"/>
          <w:between w:val="nil"/>
        </w:pBdr>
        <w:snapToGrid w:val="0"/>
        <w:spacing w:after="120"/>
        <w:jc w:val="both"/>
        <w:rPr>
          <w:sz w:val="20"/>
          <w:szCs w:val="20"/>
        </w:rPr>
      </w:pPr>
      <w:r w:rsidRPr="00B22058">
        <w:rPr>
          <w:b/>
          <w:bCs/>
          <w:sz w:val="20"/>
          <w:szCs w:val="20"/>
        </w:rPr>
        <w:t>Cocoa</w:t>
      </w:r>
      <w:r w:rsidRPr="000E7119">
        <w:rPr>
          <w:sz w:val="20"/>
          <w:szCs w:val="20"/>
        </w:rPr>
        <w:t xml:space="preserve">: es un </w:t>
      </w:r>
      <w:r w:rsidRPr="00B22058">
        <w:rPr>
          <w:i/>
          <w:iCs/>
          <w:sz w:val="20"/>
          <w:szCs w:val="20"/>
        </w:rPr>
        <w:t xml:space="preserve">framework </w:t>
      </w:r>
      <w:r w:rsidRPr="000E7119">
        <w:rPr>
          <w:sz w:val="20"/>
          <w:szCs w:val="20"/>
        </w:rPr>
        <w:t>que permite el desarrollo de aplicaciones nativas para macOS.</w:t>
      </w:r>
    </w:p>
    <w:p w14:paraId="36FCB09C" w14:textId="77777777" w:rsidR="00B22058" w:rsidRPr="00791259" w:rsidRDefault="00B22058" w:rsidP="00791259">
      <w:pPr>
        <w:pBdr>
          <w:top w:val="nil"/>
          <w:left w:val="nil"/>
          <w:bottom w:val="nil"/>
          <w:right w:val="nil"/>
          <w:between w:val="nil"/>
        </w:pBdr>
        <w:snapToGrid w:val="0"/>
        <w:spacing w:after="120"/>
        <w:jc w:val="both"/>
        <w:rPr>
          <w:sz w:val="20"/>
          <w:szCs w:val="20"/>
        </w:rPr>
      </w:pPr>
      <w:r w:rsidRPr="00B22058">
        <w:rPr>
          <w:b/>
          <w:bCs/>
          <w:sz w:val="20"/>
          <w:szCs w:val="20"/>
        </w:rPr>
        <w:t>Cuenta de desarrollador</w:t>
      </w:r>
      <w:r w:rsidRPr="00791259">
        <w:rPr>
          <w:sz w:val="20"/>
          <w:szCs w:val="20"/>
        </w:rPr>
        <w:t>: cuenta de publicación que se asigna a un desarrollador para la distribución de productos en la Google Play.</w:t>
      </w:r>
    </w:p>
    <w:p w14:paraId="17101862" w14:textId="77777777" w:rsidR="00B22058" w:rsidRPr="000E7119" w:rsidRDefault="00B22058" w:rsidP="000E7119">
      <w:pPr>
        <w:pBdr>
          <w:top w:val="nil"/>
          <w:left w:val="nil"/>
          <w:bottom w:val="nil"/>
          <w:right w:val="nil"/>
          <w:between w:val="nil"/>
        </w:pBdr>
        <w:snapToGrid w:val="0"/>
        <w:spacing w:after="120"/>
        <w:jc w:val="both"/>
        <w:rPr>
          <w:sz w:val="20"/>
          <w:szCs w:val="20"/>
        </w:rPr>
      </w:pPr>
      <w:r w:rsidRPr="00B22058">
        <w:rPr>
          <w:b/>
          <w:bCs/>
          <w:sz w:val="20"/>
          <w:szCs w:val="20"/>
        </w:rPr>
        <w:t>Diseño:</w:t>
      </w:r>
      <w:r w:rsidRPr="000E7119">
        <w:rPr>
          <w:sz w:val="20"/>
          <w:szCs w:val="20"/>
        </w:rPr>
        <w:t xml:space="preserve"> un diseño define la estructura visual de una interfaz de usuario.</w:t>
      </w:r>
    </w:p>
    <w:p w14:paraId="5F84148F" w14:textId="77777777" w:rsidR="00B22058" w:rsidRPr="00791259" w:rsidRDefault="00B22058" w:rsidP="00791259">
      <w:pPr>
        <w:pBdr>
          <w:top w:val="nil"/>
          <w:left w:val="nil"/>
          <w:bottom w:val="nil"/>
          <w:right w:val="nil"/>
          <w:between w:val="nil"/>
        </w:pBdr>
        <w:snapToGrid w:val="0"/>
        <w:spacing w:after="120"/>
        <w:jc w:val="both"/>
        <w:rPr>
          <w:sz w:val="20"/>
          <w:szCs w:val="20"/>
        </w:rPr>
      </w:pPr>
      <w:r w:rsidRPr="00B22058">
        <w:rPr>
          <w:b/>
          <w:bCs/>
          <w:sz w:val="20"/>
          <w:szCs w:val="20"/>
        </w:rPr>
        <w:t>Google Play:</w:t>
      </w:r>
      <w:r w:rsidRPr="00791259">
        <w:rPr>
          <w:sz w:val="20"/>
          <w:szCs w:val="20"/>
        </w:rPr>
        <w:t xml:space="preserve"> </w:t>
      </w:r>
      <w:r w:rsidRPr="00B22058">
        <w:rPr>
          <w:i/>
          <w:iCs/>
          <w:sz w:val="20"/>
          <w:szCs w:val="20"/>
        </w:rPr>
        <w:t>softwar</w:t>
      </w:r>
      <w:r w:rsidRPr="00791259">
        <w:rPr>
          <w:sz w:val="20"/>
          <w:szCs w:val="20"/>
        </w:rPr>
        <w:t>e o los servicios (incluido Play Console) que permiten que los desarrolladores distribuyen productos a los usuarios de los dispositivos.</w:t>
      </w:r>
    </w:p>
    <w:p w14:paraId="69158B30" w14:textId="77777777" w:rsidR="00B22058" w:rsidRPr="00791259" w:rsidRDefault="00B22058" w:rsidP="00791259">
      <w:pPr>
        <w:pBdr>
          <w:top w:val="nil"/>
          <w:left w:val="nil"/>
          <w:bottom w:val="nil"/>
          <w:right w:val="nil"/>
          <w:between w:val="nil"/>
        </w:pBdr>
        <w:snapToGrid w:val="0"/>
        <w:spacing w:after="120"/>
        <w:jc w:val="both"/>
        <w:rPr>
          <w:sz w:val="20"/>
          <w:szCs w:val="20"/>
        </w:rPr>
      </w:pPr>
      <w:r w:rsidRPr="00B22058">
        <w:rPr>
          <w:b/>
          <w:bCs/>
          <w:sz w:val="20"/>
          <w:szCs w:val="20"/>
        </w:rPr>
        <w:t>Google:</w:t>
      </w:r>
      <w:r w:rsidRPr="00791259">
        <w:rPr>
          <w:sz w:val="20"/>
          <w:szCs w:val="20"/>
        </w:rPr>
        <w:t xml:space="preserve"> organización multinacional dedicada a productos y servicios electrónicos informáticos vinculados con internet.</w:t>
      </w:r>
    </w:p>
    <w:p w14:paraId="7A899716" w14:textId="77777777" w:rsidR="00B22058" w:rsidRPr="000E7119" w:rsidRDefault="00B22058" w:rsidP="00791259">
      <w:pPr>
        <w:pBdr>
          <w:top w:val="nil"/>
          <w:left w:val="nil"/>
          <w:bottom w:val="nil"/>
          <w:right w:val="nil"/>
          <w:between w:val="nil"/>
        </w:pBdr>
        <w:snapToGrid w:val="0"/>
        <w:spacing w:after="120"/>
        <w:jc w:val="both"/>
        <w:rPr>
          <w:sz w:val="20"/>
          <w:szCs w:val="20"/>
        </w:rPr>
      </w:pPr>
      <w:r w:rsidRPr="00B22058">
        <w:rPr>
          <w:b/>
          <w:bCs/>
          <w:sz w:val="20"/>
          <w:szCs w:val="20"/>
        </w:rPr>
        <w:t>Play Console</w:t>
      </w:r>
      <w:r w:rsidRPr="00791259">
        <w:rPr>
          <w:sz w:val="20"/>
          <w:szCs w:val="20"/>
        </w:rPr>
        <w:t>: herramienta o servicio en línea de Google para desarrolladores.</w:t>
      </w:r>
    </w:p>
    <w:p w14:paraId="0B76215B" w14:textId="77777777" w:rsidR="00B22058" w:rsidRPr="000E7119" w:rsidRDefault="00B22058" w:rsidP="000E7119">
      <w:pPr>
        <w:pBdr>
          <w:top w:val="nil"/>
          <w:left w:val="nil"/>
          <w:bottom w:val="nil"/>
          <w:right w:val="nil"/>
          <w:between w:val="nil"/>
        </w:pBdr>
        <w:snapToGrid w:val="0"/>
        <w:spacing w:after="120"/>
        <w:jc w:val="both"/>
        <w:rPr>
          <w:sz w:val="20"/>
          <w:szCs w:val="20"/>
        </w:rPr>
      </w:pPr>
      <w:r w:rsidRPr="00B22058">
        <w:rPr>
          <w:b/>
          <w:bCs/>
          <w:i/>
          <w:iCs/>
          <w:sz w:val="20"/>
          <w:szCs w:val="20"/>
        </w:rPr>
        <w:t>Scrolling:</w:t>
      </w:r>
      <w:r w:rsidRPr="000E7119">
        <w:rPr>
          <w:sz w:val="20"/>
          <w:szCs w:val="20"/>
        </w:rPr>
        <w:t xml:space="preserve"> acción de desplazarse internamente.</w:t>
      </w:r>
    </w:p>
    <w:p w14:paraId="4DEA44FF" w14:textId="77777777" w:rsidR="00B22058" w:rsidRPr="000E7119" w:rsidRDefault="00B22058" w:rsidP="000E7119">
      <w:pPr>
        <w:pBdr>
          <w:top w:val="nil"/>
          <w:left w:val="nil"/>
          <w:bottom w:val="nil"/>
          <w:right w:val="nil"/>
          <w:between w:val="nil"/>
        </w:pBdr>
        <w:snapToGrid w:val="0"/>
        <w:spacing w:after="120"/>
        <w:jc w:val="both"/>
        <w:rPr>
          <w:sz w:val="20"/>
          <w:szCs w:val="20"/>
        </w:rPr>
      </w:pPr>
      <w:r w:rsidRPr="00B22058">
        <w:rPr>
          <w:b/>
          <w:bCs/>
          <w:sz w:val="20"/>
          <w:szCs w:val="20"/>
        </w:rPr>
        <w:t>SDK:</w:t>
      </w:r>
      <w:r w:rsidRPr="000E7119">
        <w:rPr>
          <w:sz w:val="20"/>
          <w:szCs w:val="20"/>
        </w:rPr>
        <w:t xml:space="preserve"> kit de desarrollo de </w:t>
      </w:r>
      <w:r w:rsidRPr="00B22058">
        <w:rPr>
          <w:i/>
          <w:iCs/>
          <w:sz w:val="20"/>
          <w:szCs w:val="20"/>
        </w:rPr>
        <w:t>software.</w:t>
      </w:r>
    </w:p>
    <w:p w14:paraId="2F65D988" w14:textId="77777777" w:rsidR="00B22058" w:rsidRPr="000E7119" w:rsidRDefault="00B22058" w:rsidP="000E7119">
      <w:pPr>
        <w:pBdr>
          <w:top w:val="nil"/>
          <w:left w:val="nil"/>
          <w:bottom w:val="nil"/>
          <w:right w:val="nil"/>
          <w:between w:val="nil"/>
        </w:pBdr>
        <w:snapToGrid w:val="0"/>
        <w:spacing w:after="120"/>
        <w:jc w:val="both"/>
        <w:rPr>
          <w:sz w:val="20"/>
          <w:szCs w:val="20"/>
        </w:rPr>
      </w:pPr>
      <w:r w:rsidRPr="00B22058">
        <w:rPr>
          <w:b/>
          <w:bCs/>
          <w:i/>
          <w:iCs/>
          <w:sz w:val="20"/>
          <w:szCs w:val="20"/>
        </w:rPr>
        <w:t>View:</w:t>
      </w:r>
      <w:r w:rsidRPr="000E7119">
        <w:rPr>
          <w:sz w:val="20"/>
          <w:szCs w:val="20"/>
        </w:rPr>
        <w:t xml:space="preserve"> es la clase base de los </w:t>
      </w:r>
      <w:r w:rsidRPr="00B22058">
        <w:rPr>
          <w:i/>
          <w:iCs/>
          <w:sz w:val="20"/>
          <w:szCs w:val="20"/>
        </w:rPr>
        <w:t>widgets.</w:t>
      </w:r>
    </w:p>
    <w:p w14:paraId="715709A6" w14:textId="77777777" w:rsidR="00B22058" w:rsidRPr="000E7119" w:rsidRDefault="00B22058" w:rsidP="000E7119">
      <w:pPr>
        <w:pBdr>
          <w:top w:val="nil"/>
          <w:left w:val="nil"/>
          <w:bottom w:val="nil"/>
          <w:right w:val="nil"/>
          <w:between w:val="nil"/>
        </w:pBdr>
        <w:snapToGrid w:val="0"/>
        <w:spacing w:after="120"/>
        <w:jc w:val="both"/>
        <w:rPr>
          <w:sz w:val="20"/>
          <w:szCs w:val="20"/>
        </w:rPr>
      </w:pPr>
      <w:r w:rsidRPr="00B22058">
        <w:rPr>
          <w:b/>
          <w:bCs/>
          <w:i/>
          <w:iCs/>
          <w:sz w:val="20"/>
          <w:szCs w:val="20"/>
        </w:rPr>
        <w:t>Wearable:</w:t>
      </w:r>
      <w:r w:rsidRPr="000E7119">
        <w:rPr>
          <w:sz w:val="20"/>
          <w:szCs w:val="20"/>
        </w:rPr>
        <w:t xml:space="preserve"> dispositivo conectado que se puede llevar puesto y que se conecta al teléfono móvil.</w:t>
      </w:r>
    </w:p>
    <w:p w14:paraId="331A1DF1" w14:textId="77777777" w:rsidR="00B22058" w:rsidRPr="000E7119" w:rsidRDefault="00B22058" w:rsidP="000E7119">
      <w:pPr>
        <w:pBdr>
          <w:top w:val="nil"/>
          <w:left w:val="nil"/>
          <w:bottom w:val="nil"/>
          <w:right w:val="nil"/>
          <w:between w:val="nil"/>
        </w:pBdr>
        <w:snapToGrid w:val="0"/>
        <w:spacing w:after="120"/>
        <w:jc w:val="both"/>
        <w:rPr>
          <w:sz w:val="20"/>
          <w:szCs w:val="20"/>
        </w:rPr>
      </w:pPr>
      <w:r w:rsidRPr="00B22058">
        <w:rPr>
          <w:b/>
          <w:bCs/>
          <w:sz w:val="20"/>
          <w:szCs w:val="20"/>
        </w:rPr>
        <w:t>XML</w:t>
      </w:r>
      <w:r w:rsidRPr="000E7119">
        <w:rPr>
          <w:sz w:val="20"/>
          <w:szCs w:val="20"/>
        </w:rPr>
        <w:t>: lenguaje de marcado extensible.</w:t>
      </w:r>
    </w:p>
    <w:p w14:paraId="1D6C8EC6" w14:textId="77777777" w:rsidR="00952373" w:rsidRPr="000E7119" w:rsidRDefault="00952373" w:rsidP="000E7119">
      <w:pPr>
        <w:pBdr>
          <w:top w:val="nil"/>
          <w:left w:val="nil"/>
          <w:bottom w:val="nil"/>
          <w:right w:val="nil"/>
          <w:between w:val="nil"/>
        </w:pBdr>
        <w:snapToGrid w:val="0"/>
        <w:spacing w:after="120"/>
        <w:jc w:val="both"/>
        <w:rPr>
          <w:sz w:val="20"/>
          <w:szCs w:val="20"/>
        </w:rPr>
      </w:pPr>
    </w:p>
    <w:p w14:paraId="23FC0F2E" w14:textId="77777777" w:rsidR="0059034F" w:rsidRPr="000E7119" w:rsidRDefault="00D55C84" w:rsidP="000E7119">
      <w:pPr>
        <w:numPr>
          <w:ilvl w:val="0"/>
          <w:numId w:val="1"/>
        </w:numPr>
        <w:pBdr>
          <w:top w:val="nil"/>
          <w:left w:val="nil"/>
          <w:bottom w:val="nil"/>
          <w:right w:val="nil"/>
          <w:between w:val="nil"/>
        </w:pBdr>
        <w:snapToGrid w:val="0"/>
        <w:spacing w:after="120"/>
        <w:ind w:left="284" w:hanging="284"/>
        <w:jc w:val="both"/>
        <w:rPr>
          <w:b/>
          <w:sz w:val="20"/>
          <w:szCs w:val="20"/>
        </w:rPr>
      </w:pPr>
      <w:commentRangeStart w:id="268"/>
      <w:r w:rsidRPr="000E7119">
        <w:rPr>
          <w:b/>
          <w:sz w:val="20"/>
          <w:szCs w:val="20"/>
        </w:rPr>
        <w:t xml:space="preserve">REFERENCIAS BIBLIOGRÁFICAS: </w:t>
      </w:r>
      <w:commentRangeEnd w:id="268"/>
      <w:r w:rsidR="00952373" w:rsidRPr="000E7119">
        <w:rPr>
          <w:rStyle w:val="CommentReference"/>
          <w:sz w:val="20"/>
          <w:szCs w:val="20"/>
        </w:rPr>
        <w:commentReference w:id="268"/>
      </w:r>
    </w:p>
    <w:p w14:paraId="07CA5DF5" w14:textId="6B661164" w:rsidR="00B62B82" w:rsidRPr="000E7119" w:rsidRDefault="00B62B82" w:rsidP="000E7119">
      <w:pPr>
        <w:snapToGrid w:val="0"/>
        <w:spacing w:after="120"/>
        <w:rPr>
          <w:sz w:val="20"/>
          <w:szCs w:val="20"/>
        </w:rPr>
      </w:pPr>
    </w:p>
    <w:p w14:paraId="3BD6D93F" w14:textId="77777777" w:rsidR="00B22058" w:rsidRPr="00B22058" w:rsidRDefault="00B22058" w:rsidP="000E7119">
      <w:pPr>
        <w:snapToGrid w:val="0"/>
        <w:spacing w:after="120"/>
        <w:rPr>
          <w:sz w:val="20"/>
          <w:szCs w:val="20"/>
        </w:rPr>
      </w:pPr>
      <w:r w:rsidRPr="00B22058">
        <w:rPr>
          <w:sz w:val="20"/>
          <w:szCs w:val="20"/>
        </w:rPr>
        <w:t xml:space="preserve">Android Developers. (s.f.). </w:t>
      </w:r>
      <w:r w:rsidRPr="00B22058">
        <w:rPr>
          <w:i/>
          <w:iCs/>
          <w:sz w:val="20"/>
          <w:szCs w:val="20"/>
        </w:rPr>
        <w:t>Android para desarrolladores.</w:t>
      </w:r>
      <w:r w:rsidRPr="00B22058">
        <w:rPr>
          <w:i/>
          <w:iCs/>
          <w:sz w:val="20"/>
          <w:szCs w:val="20"/>
        </w:rPr>
        <w:t xml:space="preserve"> </w:t>
      </w:r>
      <w:hyperlink r:id="rId262" w:history="1">
        <w:r w:rsidRPr="00B22058">
          <w:rPr>
            <w:rStyle w:val="Hyperlink"/>
            <w:sz w:val="20"/>
            <w:szCs w:val="20"/>
          </w:rPr>
          <w:t>https://developer.android.com</w:t>
        </w:r>
      </w:hyperlink>
      <w:r w:rsidRPr="00B22058">
        <w:rPr>
          <w:sz w:val="20"/>
          <w:szCs w:val="20"/>
        </w:rPr>
        <w:t xml:space="preserve"> </w:t>
      </w:r>
    </w:p>
    <w:p w14:paraId="3C591DB4" w14:textId="77777777" w:rsidR="00B22058" w:rsidRPr="00B22058" w:rsidRDefault="00B22058" w:rsidP="000E7119">
      <w:pPr>
        <w:snapToGrid w:val="0"/>
        <w:spacing w:after="120"/>
        <w:rPr>
          <w:rStyle w:val="Hyperlink"/>
          <w:color w:val="2196F3"/>
          <w:sz w:val="20"/>
          <w:szCs w:val="20"/>
          <w:bdr w:val="none" w:sz="0" w:space="0" w:color="auto" w:frame="1"/>
        </w:rPr>
      </w:pPr>
      <w:r w:rsidRPr="00B22058">
        <w:rPr>
          <w:sz w:val="20"/>
          <w:szCs w:val="20"/>
        </w:rPr>
        <w:lastRenderedPageBreak/>
        <w:t xml:space="preserve">Android Developers. (s.f.). </w:t>
      </w:r>
      <w:r>
        <w:rPr>
          <w:i/>
          <w:iCs/>
          <w:sz w:val="20"/>
          <w:szCs w:val="20"/>
        </w:rPr>
        <w:t xml:space="preserve">Documentación para desarrolladores de apps. </w:t>
      </w:r>
      <w:r w:rsidRPr="00B22058">
        <w:rPr>
          <w:sz w:val="20"/>
          <w:szCs w:val="20"/>
        </w:rPr>
        <w:t xml:space="preserve"> </w:t>
      </w:r>
      <w:hyperlink r:id="rId263" w:tgtFrame="_blank" w:history="1">
        <w:r w:rsidRPr="00B22058">
          <w:rPr>
            <w:rStyle w:val="Hyperlink"/>
            <w:color w:val="2196F3"/>
            <w:sz w:val="20"/>
            <w:szCs w:val="20"/>
            <w:bdr w:val="none" w:sz="0" w:space="0" w:color="auto" w:frame="1"/>
          </w:rPr>
          <w:t>https://developer.android.com/docs</w:t>
        </w:r>
      </w:hyperlink>
    </w:p>
    <w:p w14:paraId="41D557BC" w14:textId="77777777" w:rsidR="00B22058" w:rsidRPr="00B22058" w:rsidRDefault="00B22058" w:rsidP="000E7119">
      <w:pPr>
        <w:snapToGrid w:val="0"/>
        <w:spacing w:after="120"/>
        <w:rPr>
          <w:sz w:val="20"/>
          <w:szCs w:val="20"/>
        </w:rPr>
      </w:pPr>
      <w:r w:rsidRPr="00B22058">
        <w:rPr>
          <w:sz w:val="20"/>
          <w:szCs w:val="20"/>
        </w:rPr>
        <w:t xml:space="preserve">Apple. (s.f.). </w:t>
      </w:r>
      <w:r w:rsidRPr="00B22058">
        <w:rPr>
          <w:i/>
          <w:iCs/>
          <w:sz w:val="20"/>
          <w:szCs w:val="20"/>
        </w:rPr>
        <w:t>Swift. Un poderoso lenguaje al alcance de todos para crear increíbles apps.</w:t>
      </w:r>
      <w:r w:rsidRPr="00B22058">
        <w:rPr>
          <w:i/>
          <w:iCs/>
          <w:sz w:val="20"/>
          <w:szCs w:val="20"/>
        </w:rPr>
        <w:t xml:space="preserve"> </w:t>
      </w:r>
      <w:hyperlink r:id="rId264" w:history="1">
        <w:r w:rsidRPr="00B22058">
          <w:rPr>
            <w:rStyle w:val="Hyperlink"/>
            <w:sz w:val="20"/>
            <w:szCs w:val="20"/>
          </w:rPr>
          <w:t>https://www.apple.com/co/swift/</w:t>
        </w:r>
      </w:hyperlink>
      <w:r w:rsidRPr="00B22058">
        <w:rPr>
          <w:sz w:val="20"/>
          <w:szCs w:val="20"/>
        </w:rPr>
        <w:t xml:space="preserve"> </w:t>
      </w:r>
    </w:p>
    <w:p w14:paraId="30939CDE" w14:textId="77777777" w:rsidR="00B22058" w:rsidRPr="000E7119" w:rsidRDefault="00B22058" w:rsidP="000E7119">
      <w:pPr>
        <w:snapToGrid w:val="0"/>
        <w:spacing w:after="120"/>
        <w:rPr>
          <w:sz w:val="20"/>
          <w:szCs w:val="20"/>
        </w:rPr>
      </w:pPr>
      <w:r w:rsidRPr="000E7119">
        <w:rPr>
          <w:sz w:val="20"/>
          <w:szCs w:val="20"/>
        </w:rPr>
        <w:t>Developer. (</w:t>
      </w:r>
      <w:r>
        <w:rPr>
          <w:sz w:val="20"/>
          <w:szCs w:val="20"/>
        </w:rPr>
        <w:t>s.f.</w:t>
      </w:r>
      <w:r w:rsidRPr="000E7119">
        <w:rPr>
          <w:sz w:val="20"/>
          <w:szCs w:val="20"/>
        </w:rPr>
        <w:t xml:space="preserve">). </w:t>
      </w:r>
      <w:r>
        <w:rPr>
          <w:i/>
          <w:iCs/>
          <w:sz w:val="20"/>
          <w:szCs w:val="20"/>
        </w:rPr>
        <w:t>Obtén ayuda con herramientas y tecnologías, comunícate con extpertos de Apple y más</w:t>
      </w:r>
      <w:r w:rsidRPr="000E7119">
        <w:rPr>
          <w:sz w:val="20"/>
          <w:szCs w:val="20"/>
        </w:rPr>
        <w:t>.</w:t>
      </w:r>
      <w:r>
        <w:rPr>
          <w:sz w:val="20"/>
          <w:szCs w:val="20"/>
        </w:rPr>
        <w:t xml:space="preserve"> </w:t>
      </w:r>
      <w:hyperlink r:id="rId265" w:history="1">
        <w:r w:rsidRPr="00921517">
          <w:rPr>
            <w:rStyle w:val="Hyperlink"/>
            <w:sz w:val="20"/>
            <w:szCs w:val="20"/>
          </w:rPr>
          <w:t>https://developer.apple.com/es/support</w:t>
        </w:r>
      </w:hyperlink>
      <w:r>
        <w:rPr>
          <w:sz w:val="20"/>
          <w:szCs w:val="20"/>
        </w:rPr>
        <w:t xml:space="preserve"> </w:t>
      </w:r>
    </w:p>
    <w:p w14:paraId="29F5B4C3" w14:textId="77777777" w:rsidR="00B22058" w:rsidRPr="000E7119" w:rsidRDefault="00B22058" w:rsidP="000E7119">
      <w:pPr>
        <w:snapToGrid w:val="0"/>
        <w:spacing w:after="120"/>
        <w:rPr>
          <w:sz w:val="20"/>
          <w:szCs w:val="20"/>
        </w:rPr>
      </w:pPr>
      <w:r w:rsidRPr="000E7119">
        <w:rPr>
          <w:sz w:val="20"/>
          <w:szCs w:val="20"/>
        </w:rPr>
        <w:t>Developer. (</w:t>
      </w:r>
      <w:r>
        <w:rPr>
          <w:sz w:val="20"/>
          <w:szCs w:val="20"/>
        </w:rPr>
        <w:t>s.f.</w:t>
      </w:r>
      <w:r w:rsidRPr="000E7119">
        <w:rPr>
          <w:sz w:val="20"/>
          <w:szCs w:val="20"/>
        </w:rPr>
        <w:t xml:space="preserve">). </w:t>
      </w:r>
      <w:r w:rsidRPr="00B22058">
        <w:rPr>
          <w:i/>
          <w:iCs/>
          <w:sz w:val="20"/>
          <w:szCs w:val="20"/>
        </w:rPr>
        <w:t xml:space="preserve">SwiftUI Essentials - Creating and Combining Views. </w:t>
      </w:r>
      <w:hyperlink r:id="rId266" w:history="1">
        <w:r w:rsidRPr="00921517">
          <w:rPr>
            <w:rStyle w:val="Hyperlink"/>
            <w:sz w:val="20"/>
            <w:szCs w:val="20"/>
          </w:rPr>
          <w:t>https://developer.apple.com/tutorials/swiftui/creating-and-combining-views</w:t>
        </w:r>
      </w:hyperlink>
      <w:r>
        <w:rPr>
          <w:sz w:val="20"/>
          <w:szCs w:val="20"/>
        </w:rPr>
        <w:t xml:space="preserve"> </w:t>
      </w:r>
    </w:p>
    <w:p w14:paraId="301BF14D" w14:textId="77777777" w:rsidR="00B22058" w:rsidRPr="000E7119" w:rsidRDefault="00B22058" w:rsidP="000E7119">
      <w:pPr>
        <w:snapToGrid w:val="0"/>
        <w:spacing w:after="120"/>
        <w:rPr>
          <w:sz w:val="20"/>
          <w:szCs w:val="20"/>
        </w:rPr>
      </w:pPr>
    </w:p>
    <w:p w14:paraId="035E6AAD" w14:textId="77777777" w:rsidR="0059034F" w:rsidRPr="000E7119" w:rsidRDefault="00D55C84" w:rsidP="000E7119">
      <w:pPr>
        <w:numPr>
          <w:ilvl w:val="0"/>
          <w:numId w:val="1"/>
        </w:numPr>
        <w:pBdr>
          <w:top w:val="nil"/>
          <w:left w:val="nil"/>
          <w:bottom w:val="nil"/>
          <w:right w:val="nil"/>
          <w:between w:val="nil"/>
        </w:pBdr>
        <w:snapToGrid w:val="0"/>
        <w:spacing w:after="120"/>
        <w:ind w:left="284" w:hanging="284"/>
        <w:jc w:val="both"/>
        <w:rPr>
          <w:b/>
          <w:sz w:val="20"/>
          <w:szCs w:val="20"/>
        </w:rPr>
      </w:pPr>
      <w:commentRangeStart w:id="269"/>
      <w:r w:rsidRPr="000E7119">
        <w:rPr>
          <w:b/>
          <w:sz w:val="20"/>
          <w:szCs w:val="20"/>
        </w:rPr>
        <w:t>CONTROL DEL DOCUMENTO</w:t>
      </w:r>
      <w:commentRangeEnd w:id="269"/>
      <w:r w:rsidR="00952373" w:rsidRPr="000E7119">
        <w:rPr>
          <w:rStyle w:val="CommentReference"/>
          <w:sz w:val="20"/>
          <w:szCs w:val="20"/>
        </w:rPr>
        <w:commentReference w:id="269"/>
      </w:r>
    </w:p>
    <w:p w14:paraId="582F1F1A" w14:textId="77777777" w:rsidR="0059034F" w:rsidRPr="000E7119" w:rsidRDefault="0059034F" w:rsidP="000E7119">
      <w:pPr>
        <w:snapToGrid w:val="0"/>
        <w:spacing w:after="120"/>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743F12" w:rsidRPr="000E7119" w14:paraId="7DB607D1" w14:textId="77777777" w:rsidTr="00952373">
        <w:tc>
          <w:tcPr>
            <w:tcW w:w="1272" w:type="dxa"/>
            <w:tcBorders>
              <w:top w:val="nil"/>
              <w:left w:val="nil"/>
            </w:tcBorders>
          </w:tcPr>
          <w:p w14:paraId="22C90163" w14:textId="77777777" w:rsidR="0059034F" w:rsidRPr="000E7119" w:rsidRDefault="0059034F" w:rsidP="000E7119">
            <w:pPr>
              <w:snapToGrid w:val="0"/>
              <w:spacing w:after="120" w:line="276" w:lineRule="auto"/>
              <w:jc w:val="both"/>
              <w:rPr>
                <w:sz w:val="20"/>
                <w:szCs w:val="20"/>
              </w:rPr>
            </w:pPr>
          </w:p>
        </w:tc>
        <w:tc>
          <w:tcPr>
            <w:tcW w:w="1991" w:type="dxa"/>
            <w:shd w:val="clear" w:color="auto" w:fill="EDF3F8"/>
            <w:vAlign w:val="center"/>
          </w:tcPr>
          <w:p w14:paraId="1446FDBF" w14:textId="77777777" w:rsidR="0059034F" w:rsidRPr="000E7119" w:rsidRDefault="00D55C84" w:rsidP="000E7119">
            <w:pPr>
              <w:snapToGrid w:val="0"/>
              <w:spacing w:after="120" w:line="276" w:lineRule="auto"/>
              <w:rPr>
                <w:sz w:val="20"/>
                <w:szCs w:val="20"/>
              </w:rPr>
            </w:pPr>
            <w:r w:rsidRPr="000E7119">
              <w:rPr>
                <w:sz w:val="20"/>
                <w:szCs w:val="20"/>
              </w:rPr>
              <w:t>Nombre</w:t>
            </w:r>
          </w:p>
        </w:tc>
        <w:tc>
          <w:tcPr>
            <w:tcW w:w="1559" w:type="dxa"/>
            <w:shd w:val="clear" w:color="auto" w:fill="EDF3F8"/>
            <w:vAlign w:val="center"/>
          </w:tcPr>
          <w:p w14:paraId="02814682" w14:textId="77777777" w:rsidR="0059034F" w:rsidRPr="000E7119" w:rsidRDefault="00D55C84" w:rsidP="000E7119">
            <w:pPr>
              <w:snapToGrid w:val="0"/>
              <w:spacing w:after="120" w:line="276" w:lineRule="auto"/>
              <w:rPr>
                <w:sz w:val="20"/>
                <w:szCs w:val="20"/>
              </w:rPr>
            </w:pPr>
            <w:r w:rsidRPr="000E7119">
              <w:rPr>
                <w:sz w:val="20"/>
                <w:szCs w:val="20"/>
              </w:rPr>
              <w:t>Cargo</w:t>
            </w:r>
          </w:p>
        </w:tc>
        <w:tc>
          <w:tcPr>
            <w:tcW w:w="3257" w:type="dxa"/>
            <w:shd w:val="clear" w:color="auto" w:fill="EDF3F8"/>
            <w:vAlign w:val="center"/>
          </w:tcPr>
          <w:p w14:paraId="347A8C98" w14:textId="77777777" w:rsidR="0059034F" w:rsidRPr="000E7119" w:rsidRDefault="00D55C84" w:rsidP="000E7119">
            <w:pPr>
              <w:snapToGrid w:val="0"/>
              <w:spacing w:after="120" w:line="276" w:lineRule="auto"/>
              <w:rPr>
                <w:sz w:val="20"/>
                <w:szCs w:val="20"/>
              </w:rPr>
            </w:pPr>
            <w:r w:rsidRPr="000E7119">
              <w:rPr>
                <w:sz w:val="20"/>
                <w:szCs w:val="20"/>
              </w:rPr>
              <w:t>Dependencia</w:t>
            </w:r>
          </w:p>
          <w:p w14:paraId="5C7072DE" w14:textId="77777777" w:rsidR="0059034F" w:rsidRPr="000E7119" w:rsidRDefault="00D55C84" w:rsidP="000E7119">
            <w:pPr>
              <w:snapToGrid w:val="0"/>
              <w:spacing w:after="120" w:line="276" w:lineRule="auto"/>
              <w:rPr>
                <w:i/>
                <w:sz w:val="20"/>
                <w:szCs w:val="20"/>
              </w:rPr>
            </w:pPr>
            <w:r w:rsidRPr="000E7119">
              <w:rPr>
                <w:i/>
                <w:sz w:val="20"/>
                <w:szCs w:val="20"/>
              </w:rPr>
              <w:t>(Para el SENA indicar Regional y Centro de Formación)</w:t>
            </w:r>
          </w:p>
        </w:tc>
        <w:tc>
          <w:tcPr>
            <w:tcW w:w="1888" w:type="dxa"/>
            <w:vAlign w:val="center"/>
          </w:tcPr>
          <w:p w14:paraId="60F3A2B6" w14:textId="77777777" w:rsidR="0059034F" w:rsidRPr="000E7119" w:rsidRDefault="00D55C84" w:rsidP="000E7119">
            <w:pPr>
              <w:snapToGrid w:val="0"/>
              <w:spacing w:after="120" w:line="276" w:lineRule="auto"/>
              <w:rPr>
                <w:sz w:val="20"/>
                <w:szCs w:val="20"/>
              </w:rPr>
            </w:pPr>
            <w:r w:rsidRPr="000E7119">
              <w:rPr>
                <w:sz w:val="20"/>
                <w:szCs w:val="20"/>
              </w:rPr>
              <w:t>Fecha</w:t>
            </w:r>
          </w:p>
        </w:tc>
      </w:tr>
      <w:tr w:rsidR="00743F12" w:rsidRPr="000E7119" w14:paraId="5E98351D" w14:textId="77777777">
        <w:trPr>
          <w:trHeight w:val="340"/>
        </w:trPr>
        <w:tc>
          <w:tcPr>
            <w:tcW w:w="1272" w:type="dxa"/>
            <w:vMerge w:val="restart"/>
          </w:tcPr>
          <w:p w14:paraId="4B56C5C0" w14:textId="77777777" w:rsidR="0059034F" w:rsidRPr="000E7119" w:rsidRDefault="00D55C84" w:rsidP="000E7119">
            <w:pPr>
              <w:snapToGrid w:val="0"/>
              <w:spacing w:after="120" w:line="276" w:lineRule="auto"/>
              <w:jc w:val="both"/>
              <w:rPr>
                <w:sz w:val="20"/>
                <w:szCs w:val="20"/>
              </w:rPr>
            </w:pPr>
            <w:r w:rsidRPr="000E7119">
              <w:rPr>
                <w:sz w:val="20"/>
                <w:szCs w:val="20"/>
              </w:rPr>
              <w:t>Autor (es)</w:t>
            </w:r>
          </w:p>
        </w:tc>
        <w:tc>
          <w:tcPr>
            <w:tcW w:w="1991" w:type="dxa"/>
          </w:tcPr>
          <w:p w14:paraId="5AED3515" w14:textId="77777777" w:rsidR="0059034F" w:rsidRPr="000E7119" w:rsidRDefault="0059034F" w:rsidP="000E7119">
            <w:pPr>
              <w:snapToGrid w:val="0"/>
              <w:spacing w:after="120" w:line="276" w:lineRule="auto"/>
              <w:jc w:val="both"/>
              <w:rPr>
                <w:sz w:val="20"/>
                <w:szCs w:val="20"/>
              </w:rPr>
            </w:pPr>
          </w:p>
        </w:tc>
        <w:tc>
          <w:tcPr>
            <w:tcW w:w="1559" w:type="dxa"/>
          </w:tcPr>
          <w:p w14:paraId="591A5AC4" w14:textId="77777777" w:rsidR="0059034F" w:rsidRPr="000E7119" w:rsidRDefault="0059034F" w:rsidP="000E7119">
            <w:pPr>
              <w:snapToGrid w:val="0"/>
              <w:spacing w:after="120" w:line="276" w:lineRule="auto"/>
              <w:jc w:val="both"/>
              <w:rPr>
                <w:sz w:val="20"/>
                <w:szCs w:val="20"/>
              </w:rPr>
            </w:pPr>
          </w:p>
        </w:tc>
        <w:tc>
          <w:tcPr>
            <w:tcW w:w="3257" w:type="dxa"/>
          </w:tcPr>
          <w:p w14:paraId="6318FFDF" w14:textId="77777777" w:rsidR="0059034F" w:rsidRPr="000E7119" w:rsidRDefault="0059034F" w:rsidP="000E7119">
            <w:pPr>
              <w:snapToGrid w:val="0"/>
              <w:spacing w:after="120" w:line="276" w:lineRule="auto"/>
              <w:jc w:val="both"/>
              <w:rPr>
                <w:sz w:val="20"/>
                <w:szCs w:val="20"/>
              </w:rPr>
            </w:pPr>
          </w:p>
        </w:tc>
        <w:tc>
          <w:tcPr>
            <w:tcW w:w="1888" w:type="dxa"/>
          </w:tcPr>
          <w:p w14:paraId="511CF2B7" w14:textId="77777777" w:rsidR="0059034F" w:rsidRPr="000E7119" w:rsidRDefault="0059034F" w:rsidP="000E7119">
            <w:pPr>
              <w:snapToGrid w:val="0"/>
              <w:spacing w:after="120" w:line="276" w:lineRule="auto"/>
              <w:jc w:val="both"/>
              <w:rPr>
                <w:sz w:val="20"/>
                <w:szCs w:val="20"/>
              </w:rPr>
            </w:pPr>
          </w:p>
        </w:tc>
      </w:tr>
      <w:tr w:rsidR="00743F12" w:rsidRPr="000E7119" w14:paraId="47BC6A23" w14:textId="77777777">
        <w:trPr>
          <w:trHeight w:val="340"/>
        </w:trPr>
        <w:tc>
          <w:tcPr>
            <w:tcW w:w="1272" w:type="dxa"/>
            <w:vMerge/>
          </w:tcPr>
          <w:p w14:paraId="103A8330" w14:textId="77777777" w:rsidR="0059034F" w:rsidRPr="000E7119" w:rsidRDefault="0059034F" w:rsidP="000E7119">
            <w:pPr>
              <w:widowControl w:val="0"/>
              <w:pBdr>
                <w:top w:val="nil"/>
                <w:left w:val="nil"/>
                <w:bottom w:val="nil"/>
                <w:right w:val="nil"/>
                <w:between w:val="nil"/>
              </w:pBdr>
              <w:snapToGrid w:val="0"/>
              <w:spacing w:after="120" w:line="276" w:lineRule="auto"/>
              <w:rPr>
                <w:sz w:val="20"/>
                <w:szCs w:val="20"/>
              </w:rPr>
            </w:pPr>
          </w:p>
        </w:tc>
        <w:tc>
          <w:tcPr>
            <w:tcW w:w="1991" w:type="dxa"/>
          </w:tcPr>
          <w:p w14:paraId="2FC78043" w14:textId="77777777" w:rsidR="0059034F" w:rsidRPr="000E7119" w:rsidRDefault="0059034F" w:rsidP="000E7119">
            <w:pPr>
              <w:snapToGrid w:val="0"/>
              <w:spacing w:after="120" w:line="276" w:lineRule="auto"/>
              <w:jc w:val="both"/>
              <w:rPr>
                <w:sz w:val="20"/>
                <w:szCs w:val="20"/>
              </w:rPr>
            </w:pPr>
          </w:p>
        </w:tc>
        <w:tc>
          <w:tcPr>
            <w:tcW w:w="1559" w:type="dxa"/>
          </w:tcPr>
          <w:p w14:paraId="13904A2F" w14:textId="77777777" w:rsidR="0059034F" w:rsidRPr="000E7119" w:rsidRDefault="0059034F" w:rsidP="000E7119">
            <w:pPr>
              <w:snapToGrid w:val="0"/>
              <w:spacing w:after="120" w:line="276" w:lineRule="auto"/>
              <w:jc w:val="both"/>
              <w:rPr>
                <w:sz w:val="20"/>
                <w:szCs w:val="20"/>
              </w:rPr>
            </w:pPr>
          </w:p>
        </w:tc>
        <w:tc>
          <w:tcPr>
            <w:tcW w:w="3257" w:type="dxa"/>
          </w:tcPr>
          <w:p w14:paraId="217A9743" w14:textId="77777777" w:rsidR="0059034F" w:rsidRPr="000E7119" w:rsidRDefault="0059034F" w:rsidP="000E7119">
            <w:pPr>
              <w:snapToGrid w:val="0"/>
              <w:spacing w:after="120" w:line="276" w:lineRule="auto"/>
              <w:jc w:val="both"/>
              <w:rPr>
                <w:sz w:val="20"/>
                <w:szCs w:val="20"/>
              </w:rPr>
            </w:pPr>
          </w:p>
        </w:tc>
        <w:tc>
          <w:tcPr>
            <w:tcW w:w="1888" w:type="dxa"/>
          </w:tcPr>
          <w:p w14:paraId="7709A2EE" w14:textId="77777777" w:rsidR="0059034F" w:rsidRPr="000E7119" w:rsidRDefault="0059034F" w:rsidP="000E7119">
            <w:pPr>
              <w:snapToGrid w:val="0"/>
              <w:spacing w:after="120" w:line="276" w:lineRule="auto"/>
              <w:jc w:val="both"/>
              <w:rPr>
                <w:sz w:val="20"/>
                <w:szCs w:val="20"/>
              </w:rPr>
            </w:pPr>
          </w:p>
        </w:tc>
      </w:tr>
    </w:tbl>
    <w:p w14:paraId="2240AD4A" w14:textId="77777777" w:rsidR="0059034F" w:rsidRPr="000E7119" w:rsidRDefault="0059034F" w:rsidP="000E7119">
      <w:pPr>
        <w:snapToGrid w:val="0"/>
        <w:spacing w:after="120"/>
        <w:rPr>
          <w:sz w:val="20"/>
          <w:szCs w:val="20"/>
        </w:rPr>
      </w:pPr>
    </w:p>
    <w:p w14:paraId="2644AAEE" w14:textId="77777777" w:rsidR="0059034F" w:rsidRPr="000E7119" w:rsidRDefault="0059034F" w:rsidP="000E7119">
      <w:pPr>
        <w:snapToGrid w:val="0"/>
        <w:spacing w:after="120"/>
        <w:rPr>
          <w:sz w:val="20"/>
          <w:szCs w:val="20"/>
        </w:rPr>
      </w:pPr>
    </w:p>
    <w:p w14:paraId="335E2508" w14:textId="77777777" w:rsidR="0059034F" w:rsidRPr="000E7119" w:rsidRDefault="00D55C84" w:rsidP="000E7119">
      <w:pPr>
        <w:numPr>
          <w:ilvl w:val="0"/>
          <w:numId w:val="1"/>
        </w:numPr>
        <w:pBdr>
          <w:top w:val="nil"/>
          <w:left w:val="nil"/>
          <w:bottom w:val="nil"/>
          <w:right w:val="nil"/>
          <w:between w:val="nil"/>
        </w:pBdr>
        <w:snapToGrid w:val="0"/>
        <w:spacing w:after="120"/>
        <w:ind w:left="284" w:hanging="284"/>
        <w:jc w:val="both"/>
        <w:rPr>
          <w:b/>
          <w:sz w:val="20"/>
          <w:szCs w:val="20"/>
        </w:rPr>
      </w:pPr>
      <w:r w:rsidRPr="000E7119">
        <w:rPr>
          <w:b/>
          <w:sz w:val="20"/>
          <w:szCs w:val="20"/>
        </w:rPr>
        <w:t xml:space="preserve">CONTROL DE CAMBIOS </w:t>
      </w:r>
    </w:p>
    <w:p w14:paraId="3DBF8311" w14:textId="77777777" w:rsidR="0059034F" w:rsidRPr="000E7119" w:rsidRDefault="00D55C84" w:rsidP="000E7119">
      <w:pPr>
        <w:pBdr>
          <w:top w:val="nil"/>
          <w:left w:val="nil"/>
          <w:bottom w:val="nil"/>
          <w:right w:val="nil"/>
          <w:between w:val="nil"/>
        </w:pBdr>
        <w:snapToGrid w:val="0"/>
        <w:spacing w:after="120"/>
        <w:jc w:val="both"/>
        <w:rPr>
          <w:b/>
          <w:sz w:val="20"/>
          <w:szCs w:val="20"/>
        </w:rPr>
      </w:pPr>
      <w:r w:rsidRPr="000E7119">
        <w:rPr>
          <w:b/>
          <w:sz w:val="20"/>
          <w:szCs w:val="20"/>
        </w:rPr>
        <w:t>(Diligenciar únicamente si realiza ajustes a la Unidad Temática)</w:t>
      </w:r>
    </w:p>
    <w:p w14:paraId="7713F0E0" w14:textId="77777777" w:rsidR="0059034F" w:rsidRPr="000E7119" w:rsidRDefault="0059034F" w:rsidP="000E7119">
      <w:pPr>
        <w:snapToGrid w:val="0"/>
        <w:spacing w:after="120"/>
        <w:rPr>
          <w:sz w:val="20"/>
          <w:szCs w:val="20"/>
        </w:rPr>
      </w:pPr>
    </w:p>
    <w:tbl>
      <w:tblPr>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DF3F8"/>
        <w:tblLayout w:type="fixed"/>
        <w:tblLook w:val="0400" w:firstRow="0" w:lastRow="0" w:firstColumn="0" w:lastColumn="0" w:noHBand="0" w:noVBand="1"/>
      </w:tblPr>
      <w:tblGrid>
        <w:gridCol w:w="1264"/>
        <w:gridCol w:w="2138"/>
        <w:gridCol w:w="1701"/>
        <w:gridCol w:w="1843"/>
        <w:gridCol w:w="1044"/>
        <w:gridCol w:w="1977"/>
      </w:tblGrid>
      <w:tr w:rsidR="00952373" w:rsidRPr="000E7119" w14:paraId="76267F0C" w14:textId="77777777" w:rsidTr="00952373">
        <w:tc>
          <w:tcPr>
            <w:tcW w:w="1264" w:type="dxa"/>
            <w:tcBorders>
              <w:top w:val="nil"/>
              <w:left w:val="nil"/>
            </w:tcBorders>
            <w:shd w:val="clear" w:color="auto" w:fill="EDF3F8"/>
          </w:tcPr>
          <w:p w14:paraId="31BEE788" w14:textId="77777777" w:rsidR="00952373" w:rsidRPr="000E7119" w:rsidRDefault="00952373" w:rsidP="000E7119">
            <w:pPr>
              <w:snapToGrid w:val="0"/>
              <w:spacing w:after="120"/>
              <w:jc w:val="both"/>
              <w:rPr>
                <w:sz w:val="20"/>
                <w:szCs w:val="20"/>
                <w:lang w:val="es-ES_tradnl"/>
              </w:rPr>
            </w:pPr>
          </w:p>
        </w:tc>
        <w:tc>
          <w:tcPr>
            <w:tcW w:w="2138" w:type="dxa"/>
            <w:shd w:val="clear" w:color="auto" w:fill="EDF3F8"/>
          </w:tcPr>
          <w:p w14:paraId="03C510BF" w14:textId="77777777" w:rsidR="00952373" w:rsidRPr="000E7119" w:rsidRDefault="00952373" w:rsidP="000E7119">
            <w:pPr>
              <w:snapToGrid w:val="0"/>
              <w:spacing w:after="120"/>
              <w:jc w:val="both"/>
              <w:rPr>
                <w:b/>
                <w:bCs/>
                <w:sz w:val="20"/>
                <w:szCs w:val="20"/>
                <w:lang w:val="es-ES_tradnl"/>
              </w:rPr>
            </w:pPr>
            <w:r w:rsidRPr="000E7119">
              <w:rPr>
                <w:b/>
                <w:bCs/>
                <w:sz w:val="20"/>
                <w:szCs w:val="20"/>
                <w:lang w:val="es-ES_tradnl"/>
              </w:rPr>
              <w:t>Nombre</w:t>
            </w:r>
          </w:p>
        </w:tc>
        <w:tc>
          <w:tcPr>
            <w:tcW w:w="1701" w:type="dxa"/>
            <w:shd w:val="clear" w:color="auto" w:fill="EDF3F8"/>
          </w:tcPr>
          <w:p w14:paraId="3A2015AD" w14:textId="77777777" w:rsidR="00952373" w:rsidRPr="000E7119" w:rsidRDefault="00952373" w:rsidP="000E7119">
            <w:pPr>
              <w:snapToGrid w:val="0"/>
              <w:spacing w:after="120"/>
              <w:jc w:val="both"/>
              <w:rPr>
                <w:b/>
                <w:bCs/>
                <w:sz w:val="20"/>
                <w:szCs w:val="20"/>
                <w:lang w:val="es-ES_tradnl"/>
              </w:rPr>
            </w:pPr>
            <w:r w:rsidRPr="000E7119">
              <w:rPr>
                <w:b/>
                <w:bCs/>
                <w:sz w:val="20"/>
                <w:szCs w:val="20"/>
                <w:lang w:val="es-ES_tradnl"/>
              </w:rPr>
              <w:t>Cargo</w:t>
            </w:r>
          </w:p>
        </w:tc>
        <w:tc>
          <w:tcPr>
            <w:tcW w:w="1843" w:type="dxa"/>
            <w:shd w:val="clear" w:color="auto" w:fill="EDF3F8"/>
          </w:tcPr>
          <w:p w14:paraId="7BEC60B7" w14:textId="77777777" w:rsidR="00952373" w:rsidRPr="000E7119" w:rsidRDefault="00952373" w:rsidP="000E7119">
            <w:pPr>
              <w:snapToGrid w:val="0"/>
              <w:spacing w:after="120"/>
              <w:jc w:val="both"/>
              <w:rPr>
                <w:b/>
                <w:bCs/>
                <w:sz w:val="20"/>
                <w:szCs w:val="20"/>
                <w:lang w:val="es-ES_tradnl"/>
              </w:rPr>
            </w:pPr>
            <w:r w:rsidRPr="000E7119">
              <w:rPr>
                <w:b/>
                <w:bCs/>
                <w:sz w:val="20"/>
                <w:szCs w:val="20"/>
                <w:lang w:val="es-ES_tradnl"/>
              </w:rPr>
              <w:t>Dependencia</w:t>
            </w:r>
          </w:p>
        </w:tc>
        <w:tc>
          <w:tcPr>
            <w:tcW w:w="1044" w:type="dxa"/>
            <w:shd w:val="clear" w:color="auto" w:fill="EDF3F8"/>
          </w:tcPr>
          <w:p w14:paraId="364748A3" w14:textId="77777777" w:rsidR="00952373" w:rsidRPr="000E7119" w:rsidRDefault="00952373" w:rsidP="000E7119">
            <w:pPr>
              <w:snapToGrid w:val="0"/>
              <w:spacing w:after="120"/>
              <w:jc w:val="both"/>
              <w:rPr>
                <w:b/>
                <w:bCs/>
                <w:sz w:val="20"/>
                <w:szCs w:val="20"/>
                <w:lang w:val="es-ES_tradnl"/>
              </w:rPr>
            </w:pPr>
            <w:r w:rsidRPr="000E7119">
              <w:rPr>
                <w:b/>
                <w:bCs/>
                <w:sz w:val="20"/>
                <w:szCs w:val="20"/>
                <w:lang w:val="es-ES_tradnl"/>
              </w:rPr>
              <w:t>Fecha</w:t>
            </w:r>
          </w:p>
        </w:tc>
        <w:tc>
          <w:tcPr>
            <w:tcW w:w="1977" w:type="dxa"/>
            <w:shd w:val="clear" w:color="auto" w:fill="EDF3F8"/>
          </w:tcPr>
          <w:p w14:paraId="67BA6E4D" w14:textId="77777777" w:rsidR="00952373" w:rsidRPr="000E7119" w:rsidRDefault="00952373" w:rsidP="000E7119">
            <w:pPr>
              <w:snapToGrid w:val="0"/>
              <w:spacing w:after="120"/>
              <w:jc w:val="both"/>
              <w:rPr>
                <w:b/>
                <w:bCs/>
                <w:sz w:val="20"/>
                <w:szCs w:val="20"/>
                <w:lang w:val="es-ES_tradnl"/>
              </w:rPr>
            </w:pPr>
            <w:r w:rsidRPr="000E7119">
              <w:rPr>
                <w:b/>
                <w:bCs/>
                <w:sz w:val="20"/>
                <w:szCs w:val="20"/>
                <w:lang w:val="es-ES_tradnl"/>
              </w:rPr>
              <w:t>Razón del Cambio</w:t>
            </w:r>
          </w:p>
        </w:tc>
      </w:tr>
      <w:tr w:rsidR="00952373" w:rsidRPr="000E7119" w14:paraId="48AFA1E9" w14:textId="77777777" w:rsidTr="00952373">
        <w:tc>
          <w:tcPr>
            <w:tcW w:w="1264" w:type="dxa"/>
            <w:vMerge w:val="restart"/>
            <w:shd w:val="clear" w:color="auto" w:fill="EDF3F8"/>
            <w:vAlign w:val="center"/>
          </w:tcPr>
          <w:p w14:paraId="3DE4F1F6" w14:textId="77777777" w:rsidR="00952373" w:rsidRPr="000E7119" w:rsidRDefault="00952373" w:rsidP="000E7119">
            <w:pPr>
              <w:snapToGrid w:val="0"/>
              <w:spacing w:after="120"/>
              <w:rPr>
                <w:b/>
                <w:bCs/>
                <w:sz w:val="20"/>
                <w:szCs w:val="20"/>
                <w:lang w:val="es-ES_tradnl"/>
              </w:rPr>
            </w:pPr>
            <w:r w:rsidRPr="000E7119">
              <w:rPr>
                <w:b/>
                <w:bCs/>
                <w:sz w:val="20"/>
                <w:szCs w:val="20"/>
                <w:lang w:val="es-ES_tradnl"/>
              </w:rPr>
              <w:t>Autor (es)</w:t>
            </w:r>
          </w:p>
        </w:tc>
        <w:tc>
          <w:tcPr>
            <w:tcW w:w="2138" w:type="dxa"/>
            <w:shd w:val="clear" w:color="auto" w:fill="EDF3F8"/>
            <w:vAlign w:val="center"/>
          </w:tcPr>
          <w:p w14:paraId="132334ED" w14:textId="77777777" w:rsidR="00952373" w:rsidRPr="000E7119" w:rsidRDefault="00952373" w:rsidP="000E7119">
            <w:pPr>
              <w:snapToGrid w:val="0"/>
              <w:spacing w:after="120"/>
              <w:rPr>
                <w:sz w:val="20"/>
                <w:szCs w:val="20"/>
                <w:lang w:val="es-ES_tradnl"/>
              </w:rPr>
            </w:pPr>
            <w:r w:rsidRPr="000E7119">
              <w:rPr>
                <w:sz w:val="20"/>
                <w:szCs w:val="20"/>
              </w:rPr>
              <w:t>Ana Catalina Córdoba Sus</w:t>
            </w:r>
          </w:p>
        </w:tc>
        <w:tc>
          <w:tcPr>
            <w:tcW w:w="1701" w:type="dxa"/>
            <w:shd w:val="clear" w:color="auto" w:fill="EDF3F8"/>
            <w:vAlign w:val="center"/>
          </w:tcPr>
          <w:p w14:paraId="48B2114F" w14:textId="77777777" w:rsidR="00952373" w:rsidRPr="000E7119" w:rsidRDefault="00952373" w:rsidP="000E7119">
            <w:pPr>
              <w:snapToGrid w:val="0"/>
              <w:spacing w:after="120"/>
              <w:rPr>
                <w:sz w:val="20"/>
                <w:szCs w:val="20"/>
                <w:lang w:val="es-ES_tradnl"/>
              </w:rPr>
            </w:pPr>
            <w:r w:rsidRPr="000E7119">
              <w:rPr>
                <w:sz w:val="20"/>
                <w:szCs w:val="20"/>
              </w:rPr>
              <w:t>Metodólogo para formación virtual</w:t>
            </w:r>
          </w:p>
        </w:tc>
        <w:tc>
          <w:tcPr>
            <w:tcW w:w="1843" w:type="dxa"/>
            <w:vMerge w:val="restart"/>
            <w:shd w:val="clear" w:color="auto" w:fill="EDF3F8"/>
            <w:vAlign w:val="center"/>
          </w:tcPr>
          <w:p w14:paraId="724ED9CA" w14:textId="77777777" w:rsidR="00952373" w:rsidRPr="000E7119" w:rsidRDefault="00952373" w:rsidP="000E7119">
            <w:pPr>
              <w:snapToGrid w:val="0"/>
              <w:spacing w:after="120"/>
              <w:rPr>
                <w:sz w:val="20"/>
                <w:szCs w:val="20"/>
                <w:lang w:val="es-ES_tradnl"/>
              </w:rPr>
            </w:pPr>
            <w:r w:rsidRPr="000E7119">
              <w:rPr>
                <w:sz w:val="20"/>
                <w:szCs w:val="20"/>
              </w:rPr>
              <w:t>Regional Santander - Centro industrial del diseño y la manufactura.</w:t>
            </w:r>
          </w:p>
        </w:tc>
        <w:tc>
          <w:tcPr>
            <w:tcW w:w="1044" w:type="dxa"/>
            <w:vMerge w:val="restart"/>
            <w:shd w:val="clear" w:color="auto" w:fill="EDF3F8"/>
            <w:vAlign w:val="center"/>
          </w:tcPr>
          <w:p w14:paraId="56060F45" w14:textId="77777777" w:rsidR="00952373" w:rsidRPr="000E7119" w:rsidRDefault="00952373" w:rsidP="000E7119">
            <w:pPr>
              <w:snapToGrid w:val="0"/>
              <w:spacing w:after="120"/>
              <w:rPr>
                <w:sz w:val="20"/>
                <w:szCs w:val="20"/>
                <w:lang w:val="es-ES_tradnl"/>
              </w:rPr>
            </w:pPr>
            <w:r w:rsidRPr="000E7119">
              <w:rPr>
                <w:sz w:val="20"/>
                <w:szCs w:val="20"/>
              </w:rPr>
              <w:t>Agosto 2023</w:t>
            </w:r>
          </w:p>
        </w:tc>
        <w:tc>
          <w:tcPr>
            <w:tcW w:w="1977" w:type="dxa"/>
            <w:vMerge w:val="restart"/>
            <w:shd w:val="clear" w:color="auto" w:fill="EDF3F8"/>
            <w:vAlign w:val="center"/>
          </w:tcPr>
          <w:p w14:paraId="1AA1B529" w14:textId="1FCB60D0" w:rsidR="00952373" w:rsidRPr="000E7119" w:rsidRDefault="00952373" w:rsidP="000E7119">
            <w:pPr>
              <w:pStyle w:val="Normal0"/>
              <w:snapToGrid w:val="0"/>
              <w:spacing w:after="120"/>
              <w:rPr>
                <w:sz w:val="20"/>
                <w:szCs w:val="20"/>
              </w:rPr>
            </w:pPr>
            <w:r w:rsidRPr="000E7119">
              <w:rPr>
                <w:sz w:val="20"/>
                <w:szCs w:val="20"/>
              </w:rPr>
              <w:t>Completar elementos del nuevo formato y realizar ajustes sobre el contenido.</w:t>
            </w:r>
          </w:p>
        </w:tc>
      </w:tr>
      <w:tr w:rsidR="00952373" w:rsidRPr="000E7119" w14:paraId="5ABFB4D6" w14:textId="77777777" w:rsidTr="00952373">
        <w:tc>
          <w:tcPr>
            <w:tcW w:w="1264" w:type="dxa"/>
            <w:vMerge/>
            <w:shd w:val="clear" w:color="auto" w:fill="EDF3F8"/>
          </w:tcPr>
          <w:p w14:paraId="14E35472" w14:textId="77777777" w:rsidR="00952373" w:rsidRPr="000E7119" w:rsidRDefault="00952373" w:rsidP="000E7119">
            <w:pPr>
              <w:snapToGrid w:val="0"/>
              <w:spacing w:after="120"/>
              <w:jc w:val="both"/>
              <w:rPr>
                <w:sz w:val="20"/>
                <w:szCs w:val="20"/>
                <w:lang w:val="es-ES_tradnl"/>
              </w:rPr>
            </w:pPr>
          </w:p>
        </w:tc>
        <w:tc>
          <w:tcPr>
            <w:tcW w:w="2138" w:type="dxa"/>
            <w:shd w:val="clear" w:color="auto" w:fill="EDF3F8"/>
            <w:vAlign w:val="center"/>
          </w:tcPr>
          <w:p w14:paraId="702B42FF" w14:textId="77777777" w:rsidR="00952373" w:rsidRPr="000E7119" w:rsidRDefault="00952373" w:rsidP="000E7119">
            <w:pPr>
              <w:snapToGrid w:val="0"/>
              <w:spacing w:after="120"/>
              <w:rPr>
                <w:sz w:val="20"/>
                <w:szCs w:val="20"/>
              </w:rPr>
            </w:pPr>
            <w:r w:rsidRPr="000E7119">
              <w:rPr>
                <w:sz w:val="20"/>
                <w:szCs w:val="20"/>
              </w:rPr>
              <w:t>Rafael Neftali Lizcano Reyes</w:t>
            </w:r>
          </w:p>
        </w:tc>
        <w:tc>
          <w:tcPr>
            <w:tcW w:w="1701" w:type="dxa"/>
            <w:shd w:val="clear" w:color="auto" w:fill="EDF3F8"/>
            <w:vAlign w:val="center"/>
          </w:tcPr>
          <w:p w14:paraId="46B62992" w14:textId="77777777" w:rsidR="00952373" w:rsidRPr="000E7119" w:rsidRDefault="00952373" w:rsidP="000E7119">
            <w:pPr>
              <w:snapToGrid w:val="0"/>
              <w:spacing w:after="120"/>
              <w:rPr>
                <w:sz w:val="20"/>
                <w:szCs w:val="20"/>
              </w:rPr>
            </w:pPr>
            <w:r w:rsidRPr="000E7119">
              <w:rPr>
                <w:sz w:val="20"/>
                <w:szCs w:val="20"/>
              </w:rPr>
              <w:t>Responsable desarrollo curricular Ecosistema RED Santander</w:t>
            </w:r>
          </w:p>
        </w:tc>
        <w:tc>
          <w:tcPr>
            <w:tcW w:w="1843" w:type="dxa"/>
            <w:vMerge/>
            <w:shd w:val="clear" w:color="auto" w:fill="EDF3F8"/>
            <w:vAlign w:val="center"/>
          </w:tcPr>
          <w:p w14:paraId="5565A679" w14:textId="77777777" w:rsidR="00952373" w:rsidRPr="000E7119" w:rsidRDefault="00952373" w:rsidP="000E7119">
            <w:pPr>
              <w:snapToGrid w:val="0"/>
              <w:spacing w:after="120"/>
              <w:jc w:val="both"/>
              <w:rPr>
                <w:sz w:val="20"/>
                <w:szCs w:val="20"/>
                <w:lang w:val="es-ES_tradnl"/>
              </w:rPr>
            </w:pPr>
          </w:p>
        </w:tc>
        <w:tc>
          <w:tcPr>
            <w:tcW w:w="1044" w:type="dxa"/>
            <w:vMerge/>
            <w:shd w:val="clear" w:color="auto" w:fill="EDF3F8"/>
            <w:vAlign w:val="center"/>
          </w:tcPr>
          <w:p w14:paraId="37B04108" w14:textId="77777777" w:rsidR="00952373" w:rsidRPr="000E7119" w:rsidRDefault="00952373" w:rsidP="000E7119">
            <w:pPr>
              <w:snapToGrid w:val="0"/>
              <w:spacing w:after="120"/>
              <w:jc w:val="both"/>
              <w:rPr>
                <w:sz w:val="20"/>
                <w:szCs w:val="20"/>
                <w:lang w:val="es-ES_tradnl"/>
              </w:rPr>
            </w:pPr>
          </w:p>
        </w:tc>
        <w:tc>
          <w:tcPr>
            <w:tcW w:w="1977" w:type="dxa"/>
            <w:vMerge/>
            <w:shd w:val="clear" w:color="auto" w:fill="EDF3F8"/>
            <w:vAlign w:val="center"/>
          </w:tcPr>
          <w:p w14:paraId="7FBB97E9" w14:textId="77777777" w:rsidR="00952373" w:rsidRPr="000E7119" w:rsidRDefault="00952373" w:rsidP="000E7119">
            <w:pPr>
              <w:snapToGrid w:val="0"/>
              <w:spacing w:after="120"/>
              <w:jc w:val="both"/>
              <w:rPr>
                <w:sz w:val="20"/>
                <w:szCs w:val="20"/>
                <w:lang w:val="es-ES_tradnl"/>
              </w:rPr>
            </w:pPr>
          </w:p>
        </w:tc>
      </w:tr>
    </w:tbl>
    <w:p w14:paraId="25B081DE" w14:textId="77777777" w:rsidR="0059034F" w:rsidRPr="000E7119" w:rsidRDefault="0059034F" w:rsidP="000E7119">
      <w:pPr>
        <w:snapToGrid w:val="0"/>
        <w:spacing w:after="120"/>
        <w:rPr>
          <w:sz w:val="20"/>
          <w:szCs w:val="20"/>
        </w:rPr>
      </w:pPr>
    </w:p>
    <w:p w14:paraId="7F72E023" w14:textId="77777777" w:rsidR="0059034F" w:rsidRPr="000E7119" w:rsidRDefault="0059034F" w:rsidP="000E7119">
      <w:pPr>
        <w:snapToGrid w:val="0"/>
        <w:spacing w:after="120"/>
        <w:rPr>
          <w:sz w:val="20"/>
          <w:szCs w:val="20"/>
        </w:rPr>
      </w:pPr>
    </w:p>
    <w:p w14:paraId="182152FB" w14:textId="05ECDD38" w:rsidR="007C4702" w:rsidRPr="000E7119" w:rsidRDefault="007C4702" w:rsidP="000E7119">
      <w:pPr>
        <w:snapToGrid w:val="0"/>
        <w:spacing w:after="120"/>
        <w:rPr>
          <w:sz w:val="20"/>
          <w:szCs w:val="20"/>
        </w:rPr>
      </w:pPr>
      <w:r w:rsidRPr="000E7119">
        <w:rPr>
          <w:sz w:val="20"/>
          <w:szCs w:val="20"/>
        </w:rPr>
        <w:t xml:space="preserve"> </w:t>
      </w:r>
    </w:p>
    <w:sectPr w:rsidR="007C4702" w:rsidRPr="000E7119">
      <w:headerReference w:type="default" r:id="rId267"/>
      <w:footerReference w:type="default" r:id="rId26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rosoft Office User" w:date="2023-08-12T16:16:00Z" w:initials="MOU">
    <w:p w14:paraId="10566C68" w14:textId="2B9FDBAA" w:rsidR="00791259" w:rsidRPr="005F62E2" w:rsidRDefault="00791259">
      <w:pPr>
        <w:pStyle w:val="CommentText"/>
        <w:rPr>
          <w:lang w:val="es-ES"/>
        </w:rPr>
      </w:pPr>
      <w:r>
        <w:rPr>
          <w:rStyle w:val="CommentReference"/>
        </w:rPr>
        <w:annotationRef/>
      </w:r>
      <w:r w:rsidRPr="00177018">
        <w:rPr>
          <w:rFonts w:ascii="Segoe UI" w:eastAsia="Times New Roman" w:hAnsi="Segoe UI" w:cs="Segoe UI"/>
          <w:color w:val="333333"/>
          <w:sz w:val="18"/>
          <w:szCs w:val="18"/>
          <w:shd w:val="clear" w:color="auto" w:fill="FFFFFF"/>
          <w:lang w:val="en-CO" w:eastAsia="en-US"/>
        </w:rPr>
        <w:t>Reuso del CF que se encuentra en el enlace</w:t>
      </w:r>
      <w:r>
        <w:rPr>
          <w:rFonts w:ascii="Segoe UI" w:eastAsia="Times New Roman" w:hAnsi="Segoe UI" w:cs="Segoe UI"/>
          <w:color w:val="333333"/>
          <w:sz w:val="18"/>
          <w:szCs w:val="18"/>
          <w:shd w:val="clear" w:color="auto" w:fill="FFFFFF"/>
          <w:lang w:val="es-ES" w:eastAsia="en-US"/>
        </w:rPr>
        <w:t xml:space="preserve"> </w:t>
      </w:r>
      <w:hyperlink r:id="rId1" w:anchor="/" w:history="1">
        <w:r w:rsidRPr="00921517">
          <w:rPr>
            <w:rStyle w:val="Hyperlink"/>
            <w:rFonts w:ascii="Segoe UI" w:eastAsia="Times New Roman" w:hAnsi="Segoe UI" w:cs="Segoe UI"/>
            <w:sz w:val="18"/>
            <w:szCs w:val="18"/>
            <w:shd w:val="clear" w:color="auto" w:fill="FFFFFF"/>
            <w:lang w:val="es-ES" w:eastAsia="en-US"/>
          </w:rPr>
          <w:t>https://ecored-sena.github.io/PROGRAMACION_APLICACIONES_MOVILES_M6_CF3/#/</w:t>
        </w:r>
      </w:hyperlink>
      <w:r>
        <w:rPr>
          <w:rFonts w:ascii="Segoe UI" w:eastAsia="Times New Roman" w:hAnsi="Segoe UI" w:cs="Segoe UI"/>
          <w:color w:val="333333"/>
          <w:sz w:val="18"/>
          <w:szCs w:val="18"/>
          <w:shd w:val="clear" w:color="auto" w:fill="FFFFFF"/>
          <w:lang w:val="es-ES" w:eastAsia="en-US"/>
        </w:rPr>
        <w:t xml:space="preserve"> </w:t>
      </w:r>
    </w:p>
  </w:comment>
  <w:comment w:id="1" w:author="Microsoft Office User" w:date="2023-08-12T19:55:00Z" w:initials="MOU">
    <w:p w14:paraId="1BA7BB8A" w14:textId="5EAE581A" w:rsidR="00791259" w:rsidRPr="007767EB" w:rsidRDefault="00791259">
      <w:pPr>
        <w:pStyle w:val="CommentText"/>
        <w:rPr>
          <w:lang w:val="es-ES"/>
        </w:rPr>
      </w:pPr>
      <w:r>
        <w:rPr>
          <w:rStyle w:val="CommentReference"/>
        </w:rPr>
        <w:annotationRef/>
      </w:r>
      <w:r w:rsidRPr="00177018">
        <w:rPr>
          <w:rFonts w:ascii="Segoe UI" w:eastAsia="Times New Roman" w:hAnsi="Segoe UI" w:cs="Segoe UI"/>
          <w:color w:val="333333"/>
          <w:sz w:val="18"/>
          <w:szCs w:val="18"/>
          <w:shd w:val="clear" w:color="auto" w:fill="FFFFFF"/>
          <w:lang w:val="en-CO" w:eastAsia="en-US"/>
        </w:rPr>
        <w:t>Reuso del CF que se encuentra en el enlace</w:t>
      </w:r>
      <w:r>
        <w:rPr>
          <w:rFonts w:ascii="Segoe UI" w:eastAsia="Times New Roman" w:hAnsi="Segoe UI" w:cs="Segoe UI"/>
          <w:color w:val="333333"/>
          <w:sz w:val="18"/>
          <w:szCs w:val="18"/>
          <w:shd w:val="clear" w:color="auto" w:fill="FFFFFF"/>
          <w:lang w:val="es-ES" w:eastAsia="en-US"/>
        </w:rPr>
        <w:t xml:space="preserve"> </w:t>
      </w:r>
      <w:hyperlink r:id="rId2" w:anchor="/" w:history="1">
        <w:r w:rsidRPr="00921517">
          <w:rPr>
            <w:rStyle w:val="Hyperlink"/>
            <w:rFonts w:ascii="Segoe UI" w:eastAsia="Times New Roman" w:hAnsi="Segoe UI" w:cs="Segoe UI"/>
            <w:sz w:val="18"/>
            <w:szCs w:val="18"/>
            <w:shd w:val="clear" w:color="auto" w:fill="FFFFFF"/>
            <w:lang w:val="es-ES" w:eastAsia="en-US"/>
          </w:rPr>
          <w:t>https://ecored-sena.github.io/PROGRAMACION_APLICACIONES_MOVILES_M6_CF4/#/</w:t>
        </w:r>
      </w:hyperlink>
      <w:r>
        <w:rPr>
          <w:rFonts w:ascii="Segoe UI" w:eastAsia="Times New Roman" w:hAnsi="Segoe UI" w:cs="Segoe UI"/>
          <w:color w:val="333333"/>
          <w:sz w:val="18"/>
          <w:szCs w:val="18"/>
          <w:shd w:val="clear" w:color="auto" w:fill="FFFFFF"/>
          <w:lang w:val="es-ES" w:eastAsia="en-US"/>
        </w:rPr>
        <w:t xml:space="preserve"> </w:t>
      </w:r>
    </w:p>
  </w:comment>
  <w:comment w:id="2" w:author="Microsoft Office User" w:date="2023-08-13T10:25:00Z" w:initials="MOU">
    <w:p w14:paraId="4428083D" w14:textId="622488CD" w:rsidR="00791259" w:rsidRPr="00157766" w:rsidRDefault="00791259">
      <w:pPr>
        <w:pStyle w:val="CommentText"/>
        <w:rPr>
          <w:lang w:val="es-ES"/>
        </w:rPr>
      </w:pPr>
      <w:r>
        <w:rPr>
          <w:rStyle w:val="CommentReference"/>
        </w:rPr>
        <w:annotationRef/>
      </w:r>
      <w:r w:rsidRPr="00177018">
        <w:rPr>
          <w:rFonts w:ascii="Segoe UI" w:eastAsia="Times New Roman" w:hAnsi="Segoe UI" w:cs="Segoe UI"/>
          <w:color w:val="333333"/>
          <w:sz w:val="18"/>
          <w:szCs w:val="18"/>
          <w:shd w:val="clear" w:color="auto" w:fill="FFFFFF"/>
          <w:lang w:val="en-CO" w:eastAsia="en-US"/>
        </w:rPr>
        <w:t>Reuso del CF que se encuentra en el enlace</w:t>
      </w:r>
      <w:r>
        <w:rPr>
          <w:rFonts w:ascii="Segoe UI" w:eastAsia="Times New Roman" w:hAnsi="Segoe UI" w:cs="Segoe UI"/>
          <w:color w:val="333333"/>
          <w:sz w:val="18"/>
          <w:szCs w:val="18"/>
          <w:shd w:val="clear" w:color="auto" w:fill="FFFFFF"/>
          <w:lang w:val="es-ES" w:eastAsia="en-US"/>
        </w:rPr>
        <w:t xml:space="preserve"> </w:t>
      </w:r>
      <w:hyperlink r:id="rId3" w:history="1">
        <w:r w:rsidRPr="00921517">
          <w:rPr>
            <w:rStyle w:val="Hyperlink"/>
            <w:rFonts w:ascii="Segoe UI" w:eastAsia="Times New Roman" w:hAnsi="Segoe UI" w:cs="Segoe UI"/>
            <w:sz w:val="18"/>
            <w:szCs w:val="18"/>
            <w:shd w:val="clear" w:color="auto" w:fill="FFFFFF"/>
            <w:lang w:val="es-ES" w:eastAsia="en-US"/>
          </w:rPr>
          <w:t>https://ecored-sena.github.io/PROGRAMACION_APLICACIONES_MOVILES_M6_CF5/#/</w:t>
        </w:r>
      </w:hyperlink>
      <w:r>
        <w:rPr>
          <w:rFonts w:ascii="Segoe UI" w:eastAsia="Times New Roman" w:hAnsi="Segoe UI" w:cs="Segoe UI"/>
          <w:color w:val="333333"/>
          <w:sz w:val="18"/>
          <w:szCs w:val="18"/>
          <w:shd w:val="clear" w:color="auto" w:fill="FFFFFF"/>
          <w:lang w:val="es-ES" w:eastAsia="en-US"/>
        </w:rPr>
        <w:t xml:space="preserve"> </w:t>
      </w:r>
    </w:p>
  </w:comment>
  <w:comment w:id="3" w:author="Microsoft Office User" w:date="2023-08-09T15:46:00Z" w:initials="MOU">
    <w:p w14:paraId="0CFE00C1" w14:textId="60A071A5" w:rsidR="00791259" w:rsidRDefault="00791259">
      <w:pPr>
        <w:pStyle w:val="CommentText"/>
      </w:pPr>
      <w:r>
        <w:rPr>
          <w:rStyle w:val="CommentReference"/>
        </w:rPr>
        <w:annotationRef/>
      </w:r>
      <w:r w:rsidRPr="006F1732">
        <w:t>Ajustar y reemplazar toda la introducción tal como está en este documento.</w:t>
      </w:r>
    </w:p>
  </w:comment>
  <w:comment w:id="4" w:author="Microsoft Office User" w:date="2023-08-13T11:22:00Z" w:initials="MOU">
    <w:p w14:paraId="3C7E2D7C" w14:textId="440DE9FF" w:rsidR="00CD6E94" w:rsidRDefault="00CD6E94">
      <w:pPr>
        <w:pStyle w:val="CommentText"/>
      </w:pPr>
      <w:r>
        <w:rPr>
          <w:rStyle w:val="CommentReference"/>
        </w:rPr>
        <w:annotationRef/>
      </w:r>
      <w:r>
        <w:t xml:space="preserve">Utilizar el video que se encuentra en el enlace </w:t>
      </w:r>
      <w:hyperlink r:id="rId4" w:history="1">
        <w:r w:rsidRPr="00921517">
          <w:rPr>
            <w:rStyle w:val="Hyperlink"/>
          </w:rPr>
          <w:t>https://ecored-sena.github.io/PROGRAMACION_APLICACIONES_MOVILES_M6_CF4/#/introduccion</w:t>
        </w:r>
      </w:hyperlink>
      <w:r>
        <w:t xml:space="preserve"> </w:t>
      </w:r>
    </w:p>
  </w:comment>
  <w:comment w:id="5" w:author="Microsoft Office User" w:date="2023-08-12T16:18:00Z" w:initials="MOU">
    <w:p w14:paraId="1FE56559" w14:textId="6F5F66ED" w:rsidR="00791259" w:rsidRDefault="00791259">
      <w:pPr>
        <w:pStyle w:val="CommentText"/>
      </w:pPr>
      <w:r>
        <w:rPr>
          <w:rStyle w:val="CommentReference"/>
        </w:rPr>
        <w:annotationRef/>
      </w:r>
      <w:r>
        <w:t xml:space="preserve">La información correspondiente a este numeral y sus subnumerales, se toma y reúsa del CF que se encuentra en el siguiente enlace: </w:t>
      </w:r>
      <w:hyperlink r:id="rId5" w:anchor="/curso/tema1" w:history="1">
        <w:r w:rsidRPr="00921517">
          <w:rPr>
            <w:rStyle w:val="Hyperlink"/>
          </w:rPr>
          <w:t>https://ecored-sena.github.io/PROGRAMACION_APLICACIONES_MOVILES_M6_CF3/#/curso/tema1</w:t>
        </w:r>
      </w:hyperlink>
      <w:r>
        <w:t xml:space="preserve"> </w:t>
      </w:r>
    </w:p>
  </w:comment>
  <w:comment w:id="6" w:author="Microsoft Office User" w:date="2023-08-12T16:20:00Z" w:initials="MOU">
    <w:p w14:paraId="0C3E74AE" w14:textId="77777777" w:rsidR="00791259" w:rsidRDefault="00791259">
      <w:pPr>
        <w:pStyle w:val="CommentText"/>
      </w:pPr>
      <w:r>
        <w:rPr>
          <w:rStyle w:val="CommentReference"/>
        </w:rPr>
        <w:annotationRef/>
      </w:r>
      <w:r>
        <w:t>La primera palabra señalada no va en cursiva.</w:t>
      </w:r>
    </w:p>
    <w:p w14:paraId="7FC9A289" w14:textId="77777777" w:rsidR="00791259" w:rsidRDefault="00791259">
      <w:pPr>
        <w:pStyle w:val="CommentText"/>
      </w:pPr>
    </w:p>
    <w:p w14:paraId="0E9DE0CF" w14:textId="36868B42" w:rsidR="00791259" w:rsidRDefault="00791259">
      <w:pPr>
        <w:pStyle w:val="CommentText"/>
      </w:pPr>
      <w:r>
        <w:t>El segundo texto señalado se debe eliminar.</w:t>
      </w:r>
    </w:p>
  </w:comment>
  <w:comment w:id="7" w:author="Microsoft Office User" w:date="2023-08-12T16:43:00Z" w:initials="MOU">
    <w:p w14:paraId="52C5E4D0" w14:textId="16A0A444" w:rsidR="00791259" w:rsidRDefault="00791259">
      <w:pPr>
        <w:pStyle w:val="CommentText"/>
      </w:pPr>
      <w:r>
        <w:rPr>
          <w:rStyle w:val="CommentReference"/>
        </w:rPr>
        <w:annotationRef/>
      </w:r>
      <w:r>
        <w:t>Eliminar, es imagen decorativa.</w:t>
      </w:r>
    </w:p>
  </w:comment>
  <w:comment w:id="8" w:author="Microsoft Office User" w:date="2023-08-12T16:23:00Z" w:initials="MOU">
    <w:p w14:paraId="0783C9F4" w14:textId="77777777" w:rsidR="00791259" w:rsidRDefault="00791259">
      <w:pPr>
        <w:pStyle w:val="CommentText"/>
      </w:pPr>
      <w:r>
        <w:rPr>
          <w:rStyle w:val="CommentReference"/>
        </w:rPr>
        <w:annotationRef/>
      </w:r>
      <w:r>
        <w:t>Cambiar el texto por:</w:t>
      </w:r>
    </w:p>
    <w:p w14:paraId="7335095B" w14:textId="77777777" w:rsidR="00791259" w:rsidRDefault="00791259">
      <w:pPr>
        <w:pStyle w:val="CommentText"/>
      </w:pPr>
    </w:p>
    <w:p w14:paraId="0C88A552" w14:textId="7E744359" w:rsidR="00791259" w:rsidRDefault="00791259">
      <w:pPr>
        <w:pStyle w:val="CommentText"/>
      </w:pPr>
      <w:r>
        <w:t>Ahora bien, las vistas de proyectos de Android, o la visualización de la estructura completa de archivos del proyecto, se hace por la opción Project del menú desplegable en la parte superior de la ventana.</w:t>
      </w:r>
    </w:p>
  </w:comment>
  <w:comment w:id="9" w:author="Microsoft Office User" w:date="2023-08-12T16:45:00Z" w:initials="MOU">
    <w:p w14:paraId="60A1C07C" w14:textId="53C85109" w:rsidR="00791259" w:rsidRDefault="00791259">
      <w:pPr>
        <w:pStyle w:val="CommentText"/>
      </w:pPr>
      <w:r>
        <w:rPr>
          <w:rStyle w:val="CommentReference"/>
        </w:rPr>
        <w:annotationRef/>
      </w:r>
      <w:r>
        <w:t>Eliminar, es imagen decorativa.</w:t>
      </w:r>
    </w:p>
  </w:comment>
  <w:comment w:id="10" w:author="Microsoft Office User" w:date="2023-08-12T16:26:00Z" w:initials="MOU">
    <w:p w14:paraId="09657C5C" w14:textId="77777777" w:rsidR="00791259" w:rsidRDefault="00791259">
      <w:pPr>
        <w:pStyle w:val="CommentText"/>
      </w:pPr>
      <w:r>
        <w:rPr>
          <w:rStyle w:val="CommentReference"/>
        </w:rPr>
        <w:annotationRef/>
      </w:r>
      <w:r>
        <w:t>Cambiar el texto por:</w:t>
      </w:r>
    </w:p>
    <w:p w14:paraId="31966691" w14:textId="77777777" w:rsidR="00791259" w:rsidRDefault="00791259">
      <w:pPr>
        <w:pStyle w:val="CommentText"/>
      </w:pPr>
    </w:p>
    <w:p w14:paraId="65D1ABAF" w14:textId="68A8975F" w:rsidR="00791259" w:rsidRDefault="00791259">
      <w:pPr>
        <w:pStyle w:val="CommentText"/>
      </w:pPr>
      <w:r>
        <w:t>En el siguiente video se eplican los componentes principales de los proyectos de Android Studio.</w:t>
      </w:r>
    </w:p>
  </w:comment>
  <w:comment w:id="11" w:author="Microsoft Office User" w:date="2023-08-12T16:29:00Z" w:initials="MOU">
    <w:p w14:paraId="32ED4CFE" w14:textId="77777777" w:rsidR="00791259" w:rsidRDefault="00791259">
      <w:pPr>
        <w:pStyle w:val="CommentText"/>
      </w:pPr>
      <w:r>
        <w:rPr>
          <w:rStyle w:val="CommentReference"/>
        </w:rPr>
        <w:annotationRef/>
      </w:r>
      <w:r>
        <w:t>La primera palabra señalada no va en cursiva.</w:t>
      </w:r>
    </w:p>
    <w:p w14:paraId="6BE701A5" w14:textId="77777777" w:rsidR="00791259" w:rsidRDefault="00791259">
      <w:pPr>
        <w:pStyle w:val="CommentText"/>
      </w:pPr>
    </w:p>
    <w:p w14:paraId="04CA3D9E" w14:textId="17E44F28" w:rsidR="00791259" w:rsidRDefault="00791259">
      <w:pPr>
        <w:pStyle w:val="CommentText"/>
      </w:pPr>
      <w:r>
        <w:t>La segunda palabra señalada lleva tilde en la i: ícono</w:t>
      </w:r>
    </w:p>
  </w:comment>
  <w:comment w:id="12" w:author="Microsoft Office User" w:date="2023-08-12T16:46:00Z" w:initials="MOU">
    <w:p w14:paraId="2DD916AA" w14:textId="154FE660" w:rsidR="00791259" w:rsidRDefault="00791259">
      <w:pPr>
        <w:pStyle w:val="CommentText"/>
      </w:pPr>
      <w:r>
        <w:rPr>
          <w:rStyle w:val="CommentReference"/>
        </w:rPr>
        <w:annotationRef/>
      </w:r>
      <w:r>
        <w:t>Eliminar.</w:t>
      </w:r>
    </w:p>
  </w:comment>
  <w:comment w:id="13" w:author="Microsoft Office User" w:date="2023-08-12T16:30:00Z" w:initials="MOU">
    <w:p w14:paraId="5E33324D" w14:textId="2390B2D6" w:rsidR="00791259" w:rsidRDefault="00791259">
      <w:pPr>
        <w:pStyle w:val="CommentText"/>
      </w:pPr>
      <w:r>
        <w:rPr>
          <w:rStyle w:val="CommentReference"/>
        </w:rPr>
        <w:annotationRef/>
      </w:r>
      <w:r>
        <w:t>Se presenta el archivo Manifest, el cual se compone del nombre del paquete, permisos, íconos y etiquetas y activity.</w:t>
      </w:r>
    </w:p>
    <w:p w14:paraId="230CA845" w14:textId="77777777" w:rsidR="00791259" w:rsidRDefault="00791259">
      <w:pPr>
        <w:pStyle w:val="CommentText"/>
      </w:pPr>
    </w:p>
    <w:p w14:paraId="7C8B9EC5" w14:textId="77777777" w:rsidR="00791259" w:rsidRDefault="00791259">
      <w:pPr>
        <w:pStyle w:val="CommentText"/>
      </w:pPr>
      <w:r>
        <w:t>Texto explicativo:</w:t>
      </w:r>
    </w:p>
    <w:p w14:paraId="0996EB32" w14:textId="77777777" w:rsidR="00791259" w:rsidRDefault="00791259">
      <w:pPr>
        <w:pStyle w:val="CommentText"/>
      </w:pPr>
    </w:p>
    <w:p w14:paraId="515278DE" w14:textId="77777777" w:rsidR="00791259" w:rsidRDefault="00791259">
      <w:pPr>
        <w:pStyle w:val="CommentText"/>
      </w:pPr>
      <w:r>
        <w:t>El archivo Manifest se compone de:</w:t>
      </w:r>
    </w:p>
    <w:p w14:paraId="19137DE2" w14:textId="77777777" w:rsidR="00791259" w:rsidRDefault="00791259" w:rsidP="00180118">
      <w:pPr>
        <w:snapToGrid w:val="0"/>
        <w:spacing w:after="120"/>
        <w:rPr>
          <w:sz w:val="20"/>
          <w:szCs w:val="20"/>
        </w:rPr>
      </w:pPr>
    </w:p>
    <w:p w14:paraId="09152E3A" w14:textId="571F792F" w:rsidR="00791259" w:rsidRPr="00180118" w:rsidRDefault="00791259" w:rsidP="00180118">
      <w:pPr>
        <w:pStyle w:val="ListParagraph"/>
        <w:numPr>
          <w:ilvl w:val="0"/>
          <w:numId w:val="17"/>
        </w:numPr>
        <w:adjustRightInd w:val="0"/>
        <w:snapToGrid w:val="0"/>
        <w:spacing w:after="120" w:line="240" w:lineRule="auto"/>
        <w:ind w:left="0" w:firstLine="0"/>
        <w:rPr>
          <w:b/>
          <w:bCs/>
          <w:sz w:val="20"/>
          <w:szCs w:val="20"/>
        </w:rPr>
      </w:pPr>
      <w:r>
        <w:rPr>
          <w:b/>
          <w:bCs/>
          <w:sz w:val="20"/>
          <w:szCs w:val="20"/>
        </w:rPr>
        <w:t xml:space="preserve"> </w:t>
      </w:r>
      <w:r w:rsidRPr="00180118">
        <w:rPr>
          <w:b/>
          <w:bCs/>
          <w:sz w:val="20"/>
          <w:szCs w:val="20"/>
        </w:rPr>
        <w:t xml:space="preserve">Nombre del paquete. </w:t>
      </w:r>
      <w:r w:rsidRPr="00180118">
        <w:rPr>
          <w:sz w:val="20"/>
          <w:szCs w:val="20"/>
        </w:rPr>
        <w:t>El nombre del paquete debe coincidir con el nombre del paquete básico que se crea cuando se inicia un nuevo proyecto, y sirve como un ID que permite identificar de manera exclusiva la APP en el dispositivo y en Google Play Store.</w:t>
      </w:r>
    </w:p>
    <w:p w14:paraId="43F700F9" w14:textId="6D78D39E" w:rsidR="00791259" w:rsidRPr="00180118" w:rsidRDefault="00791259" w:rsidP="00180118">
      <w:pPr>
        <w:pStyle w:val="CommentText"/>
        <w:numPr>
          <w:ilvl w:val="0"/>
          <w:numId w:val="17"/>
        </w:numPr>
        <w:adjustRightInd w:val="0"/>
        <w:ind w:left="0" w:firstLine="0"/>
        <w:rPr>
          <w:b/>
          <w:bCs/>
        </w:rPr>
      </w:pPr>
      <w:r>
        <w:rPr>
          <w:b/>
          <w:bCs/>
        </w:rPr>
        <w:t xml:space="preserve"> </w:t>
      </w:r>
      <w:r w:rsidRPr="00180118">
        <w:rPr>
          <w:b/>
          <w:bCs/>
        </w:rPr>
        <w:t>Permisos</w:t>
      </w:r>
      <w:r>
        <w:rPr>
          <w:b/>
          <w:bCs/>
        </w:rPr>
        <w:t xml:space="preserve">. </w:t>
      </w:r>
      <w:r>
        <w:t>Las aplicaciones en Android deben solicitar permisos para acceder a datos restringidos del usuario o del sistema, por ejemplo: permisos de contactos, mensajes del sistema como la cámara, acceso a internet, etc.</w:t>
      </w:r>
    </w:p>
    <w:p w14:paraId="18FE06BA" w14:textId="4F5B428B" w:rsidR="00791259" w:rsidRPr="00180118" w:rsidRDefault="00791259" w:rsidP="00180118">
      <w:pPr>
        <w:pStyle w:val="CommentText"/>
        <w:numPr>
          <w:ilvl w:val="0"/>
          <w:numId w:val="17"/>
        </w:numPr>
        <w:adjustRightInd w:val="0"/>
        <w:ind w:left="0" w:firstLine="0"/>
        <w:rPr>
          <w:b/>
          <w:bCs/>
        </w:rPr>
      </w:pPr>
      <w:r>
        <w:rPr>
          <w:b/>
          <w:bCs/>
        </w:rPr>
        <w:t xml:space="preserve"> </w:t>
      </w:r>
      <w:r w:rsidRPr="00180118">
        <w:rPr>
          <w:b/>
          <w:bCs/>
        </w:rPr>
        <w:t>Íconos y etiquetas.</w:t>
      </w:r>
      <w:r>
        <w:rPr>
          <w:b/>
          <w:bCs/>
        </w:rPr>
        <w:t xml:space="preserve"> </w:t>
      </w:r>
      <w:r>
        <w:t>En el manifest se configura el ícono que tendrá la aplicación a través de la etiqueta icon al igual que el nombre de la aplicación con la etiqueta label.</w:t>
      </w:r>
    </w:p>
    <w:p w14:paraId="0C079CB8" w14:textId="7B14A8EE" w:rsidR="00791259" w:rsidRPr="00180118" w:rsidRDefault="00791259" w:rsidP="00180118">
      <w:pPr>
        <w:pStyle w:val="CommentText"/>
        <w:numPr>
          <w:ilvl w:val="0"/>
          <w:numId w:val="17"/>
        </w:numPr>
        <w:adjustRightInd w:val="0"/>
        <w:ind w:left="0" w:firstLine="0"/>
        <w:rPr>
          <w:b/>
          <w:bCs/>
        </w:rPr>
      </w:pPr>
      <w:r>
        <w:rPr>
          <w:b/>
          <w:bCs/>
        </w:rPr>
        <w:t xml:space="preserve"> </w:t>
      </w:r>
      <w:r w:rsidRPr="00180118">
        <w:rPr>
          <w:b/>
          <w:bCs/>
        </w:rPr>
        <w:t>Activity.</w:t>
      </w:r>
      <w:r>
        <w:rPr>
          <w:b/>
          <w:bCs/>
        </w:rPr>
        <w:t xml:space="preserve"> </w:t>
      </w:r>
      <w:r>
        <w:t>Uno de los componentes principales que se encuentran declarados en el manifest son las actividades, la etiqueta &lt;activity&gt; declara el componente de una actividad.</w:t>
      </w:r>
    </w:p>
  </w:comment>
  <w:comment w:id="14" w:author="Microsoft Office User" w:date="2023-08-12T16:35:00Z" w:initials="MOU">
    <w:p w14:paraId="25EE4478" w14:textId="77777777" w:rsidR="00791259" w:rsidRDefault="00791259">
      <w:pPr>
        <w:pStyle w:val="CommentText"/>
      </w:pPr>
      <w:r>
        <w:rPr>
          <w:rStyle w:val="CommentReference"/>
        </w:rPr>
        <w:annotationRef/>
      </w:r>
      <w:r>
        <w:t>Cambiar el texto por:</w:t>
      </w:r>
    </w:p>
    <w:p w14:paraId="72565A1A" w14:textId="77777777" w:rsidR="00791259" w:rsidRDefault="00791259">
      <w:pPr>
        <w:pStyle w:val="CommentText"/>
      </w:pPr>
    </w:p>
    <w:p w14:paraId="69505FDB" w14:textId="75CB8403" w:rsidR="00791259" w:rsidRDefault="00791259">
      <w:pPr>
        <w:pStyle w:val="CommentText"/>
      </w:pPr>
      <w:r w:rsidRPr="00180118">
        <w:t>El nombre del paquete debe coincidir con el nombre del paquete básico que se crea cuando se inicia un nuevo proyecto, y sirve como un ID que permite identificar de manera exclusiva la APP en el dispositivo y en Google Play Store.</w:t>
      </w:r>
    </w:p>
  </w:comment>
  <w:comment w:id="15" w:author="Microsoft Office User" w:date="2023-08-12T16:36:00Z" w:initials="MOU">
    <w:p w14:paraId="50046D56" w14:textId="77777777" w:rsidR="00791259" w:rsidRDefault="00791259">
      <w:pPr>
        <w:pStyle w:val="CommentText"/>
      </w:pPr>
      <w:r>
        <w:rPr>
          <w:rStyle w:val="CommentReference"/>
        </w:rPr>
        <w:annotationRef/>
      </w:r>
      <w:r>
        <w:t>Cambiar el texto por:</w:t>
      </w:r>
    </w:p>
    <w:p w14:paraId="301F78AA" w14:textId="77777777" w:rsidR="00791259" w:rsidRDefault="00791259">
      <w:pPr>
        <w:pStyle w:val="CommentText"/>
      </w:pPr>
    </w:p>
    <w:p w14:paraId="20C4FC48" w14:textId="77777777" w:rsidR="00791259" w:rsidRDefault="00791259">
      <w:pPr>
        <w:pStyle w:val="CommentText"/>
        <w:rPr>
          <w:b/>
          <w:bCs/>
        </w:rPr>
      </w:pPr>
      <w:r w:rsidRPr="00180118">
        <w:rPr>
          <w:b/>
          <w:bCs/>
        </w:rPr>
        <w:t>Íconos y etiquetas</w:t>
      </w:r>
    </w:p>
    <w:p w14:paraId="5A746B86" w14:textId="63ED46E0" w:rsidR="00791259" w:rsidRDefault="00791259">
      <w:pPr>
        <w:pStyle w:val="CommentText"/>
      </w:pPr>
      <w:r>
        <w:t>En el manifest se configura el ícono que tendrá la aplicación a través de la etiqueta icon al igual que el nombre de la aplicación con la etiqueta label.</w:t>
      </w:r>
    </w:p>
  </w:comment>
  <w:comment w:id="16" w:author="Microsoft Office User" w:date="2023-08-12T16:37:00Z" w:initials="MOU">
    <w:p w14:paraId="046E9CBD" w14:textId="77777777" w:rsidR="00791259" w:rsidRDefault="00791259">
      <w:pPr>
        <w:pStyle w:val="CommentText"/>
      </w:pPr>
      <w:r>
        <w:rPr>
          <w:rStyle w:val="CommentReference"/>
        </w:rPr>
        <w:annotationRef/>
      </w:r>
      <w:r>
        <w:t>Cambiar el texto por:</w:t>
      </w:r>
    </w:p>
    <w:p w14:paraId="16944964" w14:textId="77777777" w:rsidR="00791259" w:rsidRDefault="00791259">
      <w:pPr>
        <w:pStyle w:val="CommentText"/>
      </w:pPr>
    </w:p>
    <w:p w14:paraId="75CFCBBE" w14:textId="77777777" w:rsidR="00791259" w:rsidRDefault="00791259">
      <w:pPr>
        <w:pStyle w:val="CommentText"/>
        <w:rPr>
          <w:b/>
          <w:bCs/>
        </w:rPr>
      </w:pPr>
      <w:r w:rsidRPr="00180118">
        <w:rPr>
          <w:b/>
          <w:bCs/>
        </w:rPr>
        <w:t>Activity</w:t>
      </w:r>
    </w:p>
    <w:p w14:paraId="72C74FB2" w14:textId="3CD94243" w:rsidR="00791259" w:rsidRDefault="00791259">
      <w:pPr>
        <w:pStyle w:val="CommentText"/>
      </w:pPr>
      <w:r>
        <w:t>Uno de los componentes principales que se encuentran declarados en el manifest son las actividades, la etiqueta &lt;activity&gt; declara el componente de una actividad.</w:t>
      </w:r>
    </w:p>
  </w:comment>
  <w:comment w:id="17" w:author="Microsoft Office User" w:date="2023-08-12T16:39:00Z" w:initials="MOU">
    <w:p w14:paraId="38FBC218" w14:textId="77777777" w:rsidR="00791259" w:rsidRDefault="00791259">
      <w:pPr>
        <w:pStyle w:val="CommentText"/>
      </w:pPr>
      <w:r>
        <w:rPr>
          <w:rStyle w:val="CommentReference"/>
        </w:rPr>
        <w:annotationRef/>
      </w:r>
      <w:r>
        <w:t>Cambiar el texto por:</w:t>
      </w:r>
    </w:p>
    <w:p w14:paraId="38E792E7" w14:textId="77777777" w:rsidR="00791259" w:rsidRDefault="00791259">
      <w:pPr>
        <w:pStyle w:val="CommentText"/>
      </w:pPr>
    </w:p>
    <w:p w14:paraId="28B352F9" w14:textId="28107A6F" w:rsidR="00791259" w:rsidRDefault="00791259">
      <w:pPr>
        <w:pStyle w:val="CommentText"/>
      </w:pPr>
      <w:r>
        <w:t>Para ampliar la información, lo invitamos a visitar la página Aspectos fundamentales de la aplicación.</w:t>
      </w:r>
    </w:p>
  </w:comment>
  <w:comment w:id="18" w:author="Microsoft Office User" w:date="2023-08-12T16:46:00Z" w:initials="MOU">
    <w:p w14:paraId="1212C336" w14:textId="75E94FAD" w:rsidR="00791259" w:rsidRDefault="00791259">
      <w:pPr>
        <w:pStyle w:val="CommentText"/>
      </w:pPr>
      <w:r>
        <w:rPr>
          <w:rStyle w:val="CommentReference"/>
        </w:rPr>
        <w:annotationRef/>
      </w:r>
      <w:r>
        <w:t>Eliminar, es figura decorativa.</w:t>
      </w:r>
    </w:p>
  </w:comment>
  <w:comment w:id="19" w:author="Microsoft Office User" w:date="2023-08-12T16:47:00Z" w:initials="MOU">
    <w:p w14:paraId="791357A7" w14:textId="572DBF27" w:rsidR="00791259" w:rsidRDefault="00791259">
      <w:pPr>
        <w:pStyle w:val="CommentText"/>
      </w:pPr>
      <w:r>
        <w:rPr>
          <w:rStyle w:val="CommentReference"/>
        </w:rPr>
        <w:annotationRef/>
      </w:r>
      <w:r>
        <w:t>La palabra señalada va en cursiva.</w:t>
      </w:r>
    </w:p>
  </w:comment>
  <w:comment w:id="20" w:author="Microsoft Office User" w:date="2023-08-12T16:48:00Z" w:initials="MOU">
    <w:p w14:paraId="4E0C5090" w14:textId="09AC0EC6" w:rsidR="00791259" w:rsidRDefault="00791259">
      <w:pPr>
        <w:pStyle w:val="CommentText"/>
      </w:pPr>
      <w:r>
        <w:rPr>
          <w:rStyle w:val="CommentReference"/>
        </w:rPr>
        <w:annotationRef/>
      </w:r>
      <w:r>
        <w:t>Eliminar, es figura decorativa.</w:t>
      </w:r>
    </w:p>
  </w:comment>
  <w:comment w:id="21" w:author="Microsoft Office User" w:date="2023-08-12T16:48:00Z" w:initials="MOU">
    <w:p w14:paraId="14F889D5" w14:textId="7A13F9A6" w:rsidR="00791259" w:rsidRDefault="00791259">
      <w:pPr>
        <w:pStyle w:val="CommentText"/>
      </w:pPr>
      <w:r>
        <w:rPr>
          <w:rStyle w:val="CommentReference"/>
        </w:rPr>
        <w:annotationRef/>
      </w:r>
      <w:r>
        <w:t>Eliminar.</w:t>
      </w:r>
    </w:p>
  </w:comment>
  <w:comment w:id="22" w:author="Microsoft Office User" w:date="2023-08-12T16:49:00Z" w:initials="MOU">
    <w:p w14:paraId="230A18D9" w14:textId="6D85D495" w:rsidR="00791259" w:rsidRDefault="00791259">
      <w:pPr>
        <w:pStyle w:val="CommentText"/>
      </w:pPr>
      <w:r>
        <w:rPr>
          <w:rStyle w:val="CommentReference"/>
        </w:rPr>
        <w:annotationRef/>
      </w:r>
      <w:r>
        <w:t>Colocar espacio luego de cada una de las dos comas.</w:t>
      </w:r>
    </w:p>
  </w:comment>
  <w:comment w:id="23" w:author="Microsoft Office User" w:date="2023-08-12T16:49:00Z" w:initials="MOU">
    <w:p w14:paraId="13746E18" w14:textId="7241FA37" w:rsidR="00791259" w:rsidRDefault="00791259">
      <w:pPr>
        <w:pStyle w:val="CommentText"/>
      </w:pPr>
      <w:r>
        <w:rPr>
          <w:rStyle w:val="CommentReference"/>
        </w:rPr>
        <w:annotationRef/>
      </w:r>
      <w:r>
        <w:t>Eliminar.</w:t>
      </w:r>
    </w:p>
  </w:comment>
  <w:comment w:id="25" w:author="Microsoft Office User" w:date="2023-08-12T16:50:00Z" w:initials="MOU">
    <w:p w14:paraId="76A3C982" w14:textId="39D07747" w:rsidR="00791259" w:rsidRDefault="00791259">
      <w:pPr>
        <w:pStyle w:val="CommentText"/>
      </w:pPr>
      <w:r>
        <w:rPr>
          <w:rStyle w:val="CommentReference"/>
        </w:rPr>
        <w:annotationRef/>
      </w:r>
      <w:r>
        <w:t>La palabra íconos lleva tilde en la i.</w:t>
      </w:r>
    </w:p>
  </w:comment>
  <w:comment w:id="24" w:author="Microsoft Office User" w:date="2023-08-12T16:50:00Z" w:initials="MOU">
    <w:p w14:paraId="0443C0A2" w14:textId="3DF0F97B" w:rsidR="00791259" w:rsidRDefault="00791259">
      <w:pPr>
        <w:pStyle w:val="CommentText"/>
      </w:pPr>
      <w:r>
        <w:rPr>
          <w:rStyle w:val="CommentReference"/>
        </w:rPr>
        <w:annotationRef/>
      </w:r>
      <w:r>
        <w:t>Colocar coma luego de la palabra drawable.</w:t>
      </w:r>
    </w:p>
  </w:comment>
  <w:comment w:id="26" w:author="Microsoft Office User" w:date="2023-08-12T16:52:00Z" w:initials="MOU">
    <w:p w14:paraId="52F7F98F" w14:textId="53B6FCAF" w:rsidR="00791259" w:rsidRDefault="00791259">
      <w:pPr>
        <w:pStyle w:val="CommentText"/>
      </w:pPr>
      <w:r>
        <w:rPr>
          <w:rStyle w:val="CommentReference"/>
        </w:rPr>
        <w:annotationRef/>
      </w:r>
      <w:r>
        <w:t>Eliminar.</w:t>
      </w:r>
    </w:p>
  </w:comment>
  <w:comment w:id="27" w:author="Microsoft Office User" w:date="2023-08-12T16:52:00Z" w:initials="MOU">
    <w:p w14:paraId="2E089CB8" w14:textId="5735C73E" w:rsidR="00791259" w:rsidRDefault="00791259">
      <w:pPr>
        <w:pStyle w:val="CommentText"/>
      </w:pPr>
      <w:r>
        <w:rPr>
          <w:rStyle w:val="CommentReference"/>
        </w:rPr>
        <w:annotationRef/>
      </w:r>
      <w:r>
        <w:t>Eliminar.</w:t>
      </w:r>
    </w:p>
  </w:comment>
  <w:comment w:id="28" w:author="Microsoft Office User" w:date="2023-08-12T16:53:00Z" w:initials="MOU">
    <w:p w14:paraId="68D2F714" w14:textId="77777777" w:rsidR="00791259" w:rsidRDefault="00791259">
      <w:pPr>
        <w:pStyle w:val="CommentText"/>
      </w:pPr>
      <w:r>
        <w:rPr>
          <w:rStyle w:val="CommentReference"/>
        </w:rPr>
        <w:annotationRef/>
      </w:r>
      <w:r>
        <w:t>Cambiar el texto por:</w:t>
      </w:r>
    </w:p>
    <w:p w14:paraId="1D8052BD" w14:textId="77777777" w:rsidR="00791259" w:rsidRDefault="00791259">
      <w:pPr>
        <w:pStyle w:val="CommentText"/>
      </w:pPr>
    </w:p>
    <w:p w14:paraId="16C1A7AE" w14:textId="21722E3F" w:rsidR="00791259" w:rsidRPr="00DE66D6" w:rsidRDefault="00791259" w:rsidP="00DE66D6">
      <w:pPr>
        <w:snapToGrid w:val="0"/>
        <w:spacing w:after="120"/>
        <w:rPr>
          <w:sz w:val="20"/>
          <w:szCs w:val="20"/>
        </w:rPr>
      </w:pPr>
      <w:r w:rsidRPr="00DE66D6">
        <w:rPr>
          <w:sz w:val="20"/>
          <w:szCs w:val="20"/>
        </w:rPr>
        <w:t xml:space="preserve">En un proyecto pueden existir varios ficheros build.gradle, para definir determinados parámetros a distintos niveles. Por ejemplo, </w:t>
      </w:r>
      <w:r>
        <w:rPr>
          <w:sz w:val="20"/>
          <w:szCs w:val="20"/>
        </w:rPr>
        <w:t>puede existir</w:t>
      </w:r>
      <w:r w:rsidRPr="00DE66D6">
        <w:rPr>
          <w:sz w:val="20"/>
          <w:szCs w:val="20"/>
        </w:rPr>
        <w:t xml:space="preserve"> un build.gradle a nivel de proyecto, y otro a nivel de módulo dentro de la carpeta /app. El primero de ellos definirá parámetros globales a todos los módulos del proyecto, y el segundo</w:t>
      </w:r>
      <w:r>
        <w:rPr>
          <w:sz w:val="20"/>
          <w:szCs w:val="20"/>
        </w:rPr>
        <w:t>,</w:t>
      </w:r>
      <w:r w:rsidRPr="00DE66D6">
        <w:rPr>
          <w:sz w:val="20"/>
          <w:szCs w:val="20"/>
        </w:rPr>
        <w:t xml:space="preserve"> s</w:t>
      </w:r>
      <w:r>
        <w:rPr>
          <w:sz w:val="20"/>
          <w:szCs w:val="20"/>
        </w:rPr>
        <w:t>o</w:t>
      </w:r>
      <w:r w:rsidRPr="00DE66D6">
        <w:rPr>
          <w:sz w:val="20"/>
          <w:szCs w:val="20"/>
        </w:rPr>
        <w:t>lo tendrá efecto para cada módulo en particular.</w:t>
      </w:r>
    </w:p>
  </w:comment>
  <w:comment w:id="29" w:author="Microsoft Office User" w:date="2023-08-12T16:54:00Z" w:initials="MOU">
    <w:p w14:paraId="2524885A" w14:textId="4E414838" w:rsidR="00791259" w:rsidRDefault="00791259">
      <w:pPr>
        <w:pStyle w:val="CommentText"/>
      </w:pPr>
      <w:r>
        <w:rPr>
          <w:rStyle w:val="CommentReference"/>
        </w:rPr>
        <w:annotationRef/>
      </w:r>
      <w:r>
        <w:t>Eliminar.</w:t>
      </w:r>
    </w:p>
  </w:comment>
  <w:comment w:id="30" w:author="Microsoft Office User" w:date="2023-08-12T16:55:00Z" w:initials="MOU">
    <w:p w14:paraId="3507F26F" w14:textId="77777777" w:rsidR="00791259" w:rsidRDefault="00791259">
      <w:pPr>
        <w:pStyle w:val="CommentText"/>
      </w:pPr>
      <w:r>
        <w:rPr>
          <w:rStyle w:val="CommentReference"/>
        </w:rPr>
        <w:annotationRef/>
      </w:r>
      <w:r>
        <w:t>Cambiar el texto por:</w:t>
      </w:r>
    </w:p>
    <w:p w14:paraId="6013193A" w14:textId="77777777" w:rsidR="00791259" w:rsidRDefault="00791259">
      <w:pPr>
        <w:pStyle w:val="CommentText"/>
      </w:pPr>
    </w:p>
    <w:p w14:paraId="7DA15096" w14:textId="123F347F" w:rsidR="00791259" w:rsidRDefault="00791259">
      <w:pPr>
        <w:pStyle w:val="CommentText"/>
      </w:pPr>
      <w:r>
        <w:t>Para ampliar la información sobre gradle, lo invitamos a ver la página Notas de la versión del complemento de Android para Gradle.</w:t>
      </w:r>
    </w:p>
  </w:comment>
  <w:comment w:id="31" w:author="Microsoft Office User" w:date="2023-08-12T16:57:00Z" w:initials="MOU">
    <w:p w14:paraId="31A59FC8" w14:textId="0C520FBA" w:rsidR="00791259" w:rsidRDefault="00791259">
      <w:pPr>
        <w:pStyle w:val="CommentText"/>
      </w:pPr>
      <w:r>
        <w:rPr>
          <w:rStyle w:val="CommentReference"/>
        </w:rPr>
        <w:annotationRef/>
      </w:r>
      <w:r>
        <w:t>Y para la configuración del celular para emulación, visite la página Cómo ejecutar tu app.</w:t>
      </w:r>
    </w:p>
  </w:comment>
  <w:comment w:id="32" w:author="Microsoft Office User" w:date="2023-08-12T16:59:00Z" w:initials="MOU">
    <w:p w14:paraId="3AC2D869" w14:textId="1674C98C" w:rsidR="00791259" w:rsidRDefault="00791259">
      <w:pPr>
        <w:pStyle w:val="CommentText"/>
      </w:pPr>
      <w:r>
        <w:rPr>
          <w:rStyle w:val="CommentReference"/>
        </w:rPr>
        <w:annotationRef/>
      </w:r>
      <w:r>
        <w:t xml:space="preserve">La información correspondiente a este numeral y sus subnumerales, se toma y reúsa del CF que se encuentra en el siguiente enlace: </w:t>
      </w:r>
      <w:hyperlink r:id="rId6" w:anchor="/curso/tema2" w:history="1">
        <w:r w:rsidRPr="00921517">
          <w:rPr>
            <w:rStyle w:val="Hyperlink"/>
          </w:rPr>
          <w:t>https://ecored-sena.github.io/PROGRAMACION_APLICACIONES_MOVILES_M6_CF3/#/curso/tema2</w:t>
        </w:r>
      </w:hyperlink>
      <w:r>
        <w:t xml:space="preserve"> </w:t>
      </w:r>
    </w:p>
  </w:comment>
  <w:comment w:id="33" w:author="Microsoft Office User" w:date="2023-08-12T17:00:00Z" w:initials="MOU">
    <w:p w14:paraId="32B52162" w14:textId="441419E1" w:rsidR="00791259" w:rsidRDefault="00791259">
      <w:pPr>
        <w:pStyle w:val="CommentText"/>
      </w:pPr>
      <w:r>
        <w:rPr>
          <w:rStyle w:val="CommentReference"/>
        </w:rPr>
        <w:annotationRef/>
      </w:r>
      <w:r>
        <w:t>Colocar coma después de la palabra ejemplo</w:t>
      </w:r>
    </w:p>
  </w:comment>
  <w:comment w:id="34" w:author="Microsoft Office User" w:date="2023-08-12T17:01:00Z" w:initials="MOU">
    <w:p w14:paraId="1821C1AE" w14:textId="77777777" w:rsidR="00791259" w:rsidRDefault="00791259">
      <w:pPr>
        <w:pStyle w:val="CommentText"/>
      </w:pPr>
      <w:r>
        <w:rPr>
          <w:rStyle w:val="CommentReference"/>
        </w:rPr>
        <w:annotationRef/>
      </w:r>
      <w:r>
        <w:t>Cambiar el texto por:</w:t>
      </w:r>
    </w:p>
    <w:p w14:paraId="1B02960C" w14:textId="77777777" w:rsidR="00791259" w:rsidRDefault="00791259">
      <w:pPr>
        <w:pStyle w:val="CommentText"/>
      </w:pPr>
    </w:p>
    <w:p w14:paraId="1A71C720" w14:textId="06A1E031" w:rsidR="00791259" w:rsidRPr="00C85692" w:rsidRDefault="00791259" w:rsidP="00C85692">
      <w:pPr>
        <w:snapToGrid w:val="0"/>
        <w:spacing w:after="120"/>
        <w:rPr>
          <w:sz w:val="20"/>
          <w:szCs w:val="20"/>
        </w:rPr>
      </w:pPr>
      <w:r w:rsidRPr="00C85692">
        <w:rPr>
          <w:sz w:val="20"/>
          <w:szCs w:val="20"/>
        </w:rPr>
        <w:t xml:space="preserve">La creación de los elementos del diseño se hace utilizando una jerarquía de objetos </w:t>
      </w:r>
      <w:r w:rsidRPr="00C85692">
        <w:rPr>
          <w:i/>
          <w:iCs/>
          <w:sz w:val="20"/>
          <w:szCs w:val="20"/>
        </w:rPr>
        <w:t>View</w:t>
      </w:r>
      <w:r w:rsidRPr="00C85692">
        <w:rPr>
          <w:sz w:val="20"/>
          <w:szCs w:val="20"/>
        </w:rPr>
        <w:t xml:space="preserve"> y </w:t>
      </w:r>
      <w:r w:rsidRPr="00C85692">
        <w:rPr>
          <w:i/>
          <w:iCs/>
          <w:sz w:val="20"/>
          <w:szCs w:val="20"/>
        </w:rPr>
        <w:t>ViewGroup</w:t>
      </w:r>
      <w:r w:rsidRPr="00C85692">
        <w:rPr>
          <w:sz w:val="20"/>
          <w:szCs w:val="20"/>
        </w:rPr>
        <w:t xml:space="preserve"> donde los </w:t>
      </w:r>
      <w:r w:rsidRPr="00C85692">
        <w:rPr>
          <w:i/>
          <w:iCs/>
          <w:sz w:val="20"/>
          <w:szCs w:val="20"/>
        </w:rPr>
        <w:t>View</w:t>
      </w:r>
      <w:r w:rsidRPr="00C85692">
        <w:rPr>
          <w:sz w:val="20"/>
          <w:szCs w:val="20"/>
        </w:rPr>
        <w:t xml:space="preserve"> son los elementos que el usuario puede visualizar</w:t>
      </w:r>
      <w:r>
        <w:rPr>
          <w:sz w:val="20"/>
          <w:szCs w:val="20"/>
        </w:rPr>
        <w:t>,</w:t>
      </w:r>
      <w:r w:rsidRPr="00C85692">
        <w:rPr>
          <w:sz w:val="20"/>
          <w:szCs w:val="20"/>
        </w:rPr>
        <w:t xml:space="preserve"> como</w:t>
      </w:r>
      <w:r>
        <w:rPr>
          <w:sz w:val="20"/>
          <w:szCs w:val="20"/>
        </w:rPr>
        <w:t xml:space="preserve"> son</w:t>
      </w:r>
      <w:r w:rsidRPr="00C85692">
        <w:rPr>
          <w:sz w:val="20"/>
          <w:szCs w:val="20"/>
        </w:rPr>
        <w:t>: botones, textos, imágenes</w:t>
      </w:r>
      <w:r>
        <w:rPr>
          <w:sz w:val="20"/>
          <w:szCs w:val="20"/>
        </w:rPr>
        <w:t>,</w:t>
      </w:r>
      <w:r w:rsidRPr="00C85692">
        <w:rPr>
          <w:sz w:val="20"/>
          <w:szCs w:val="20"/>
        </w:rPr>
        <w:t xml:space="preserve"> y un </w:t>
      </w:r>
      <w:r w:rsidRPr="00C85692">
        <w:rPr>
          <w:i/>
          <w:iCs/>
          <w:sz w:val="20"/>
          <w:szCs w:val="20"/>
        </w:rPr>
        <w:t>ViewGroup</w:t>
      </w:r>
      <w:r w:rsidRPr="00C85692">
        <w:rPr>
          <w:sz w:val="20"/>
          <w:szCs w:val="20"/>
        </w:rPr>
        <w:t xml:space="preserve"> es un contenedor no visible que define la estructura del diseño de los </w:t>
      </w:r>
      <w:r w:rsidRPr="00C85692">
        <w:rPr>
          <w:i/>
          <w:iCs/>
          <w:sz w:val="20"/>
          <w:szCs w:val="20"/>
        </w:rPr>
        <w:t xml:space="preserve">view </w:t>
      </w:r>
      <w:r w:rsidRPr="00C85692">
        <w:rPr>
          <w:sz w:val="20"/>
          <w:szCs w:val="20"/>
        </w:rPr>
        <w:t>y otros objetos.</w:t>
      </w:r>
    </w:p>
  </w:comment>
  <w:comment w:id="35" w:author="Microsoft Office User" w:date="2023-08-12T17:02:00Z" w:initials="MOU">
    <w:p w14:paraId="2B60AFA1" w14:textId="5B197086" w:rsidR="00791259" w:rsidRDefault="00791259">
      <w:pPr>
        <w:pStyle w:val="CommentText"/>
      </w:pPr>
      <w:r>
        <w:rPr>
          <w:rStyle w:val="CommentReference"/>
        </w:rPr>
        <w:annotationRef/>
      </w:r>
      <w:r>
        <w:t>No es Figura 11 sino Figura 1</w:t>
      </w:r>
    </w:p>
  </w:comment>
  <w:comment w:id="36" w:author="Microsoft Office User" w:date="2023-08-12T17:02:00Z" w:initials="MOU">
    <w:p w14:paraId="068CE9F5" w14:textId="7962880E" w:rsidR="00791259" w:rsidRDefault="00791259">
      <w:pPr>
        <w:pStyle w:val="CommentText"/>
      </w:pPr>
      <w:r>
        <w:rPr>
          <w:rStyle w:val="CommentReference"/>
        </w:rPr>
        <w:annotationRef/>
      </w:r>
      <w:r>
        <w:t>Colocar todas las palabras en cursiva y colocar bien la primera flecha que señale el recuadro azul.</w:t>
      </w:r>
    </w:p>
  </w:comment>
  <w:comment w:id="37" w:author="Microsoft Office User" w:date="2023-08-12T17:02:00Z" w:initials="MOU">
    <w:p w14:paraId="2CFD1EAE" w14:textId="77777777" w:rsidR="00791259" w:rsidRDefault="00791259">
      <w:pPr>
        <w:pStyle w:val="CommentText"/>
      </w:pPr>
      <w:r>
        <w:rPr>
          <w:rStyle w:val="CommentReference"/>
        </w:rPr>
        <w:annotationRef/>
      </w:r>
      <w:r>
        <w:t>Texto alternativo:</w:t>
      </w:r>
    </w:p>
    <w:p w14:paraId="53602A1A" w14:textId="77777777" w:rsidR="00791259" w:rsidRDefault="00791259">
      <w:pPr>
        <w:pStyle w:val="CommentText"/>
      </w:pPr>
    </w:p>
    <w:p w14:paraId="7EECDE17" w14:textId="77777777" w:rsidR="00791259" w:rsidRDefault="00791259">
      <w:pPr>
        <w:pStyle w:val="CommentText"/>
      </w:pPr>
      <w:r>
        <w:t>Mapa conceptual que presenta la jerarquía de diseño.</w:t>
      </w:r>
    </w:p>
    <w:p w14:paraId="09F68290" w14:textId="77777777" w:rsidR="00791259" w:rsidRDefault="00791259">
      <w:pPr>
        <w:pStyle w:val="CommentText"/>
      </w:pPr>
    </w:p>
    <w:p w14:paraId="0B927445" w14:textId="77777777" w:rsidR="00791259" w:rsidRDefault="00791259">
      <w:pPr>
        <w:pStyle w:val="CommentText"/>
      </w:pPr>
      <w:r>
        <w:t>Texto explicativo:</w:t>
      </w:r>
    </w:p>
    <w:p w14:paraId="1E6F89C0" w14:textId="77777777" w:rsidR="00791259" w:rsidRDefault="00791259">
      <w:pPr>
        <w:pStyle w:val="CommentText"/>
      </w:pPr>
    </w:p>
    <w:p w14:paraId="22E74D99" w14:textId="4551FC38" w:rsidR="00791259" w:rsidRPr="004D347B" w:rsidRDefault="00791259">
      <w:pPr>
        <w:pStyle w:val="CommentText"/>
      </w:pPr>
      <w:r>
        <w:t xml:space="preserve">Mapa conceptual que presenta la jerarquía de diseño, comenzando por la </w:t>
      </w:r>
      <w:r>
        <w:rPr>
          <w:i/>
          <w:iCs/>
        </w:rPr>
        <w:t>Activity</w:t>
      </w:r>
      <w:r>
        <w:t xml:space="preserve">, de donde se displiega un </w:t>
      </w:r>
      <w:r>
        <w:rPr>
          <w:i/>
          <w:iCs/>
        </w:rPr>
        <w:t>ViewGroup</w:t>
      </w:r>
      <w:r>
        <w:t xml:space="preserve">, y de él otro </w:t>
      </w:r>
      <w:r>
        <w:rPr>
          <w:i/>
          <w:iCs/>
        </w:rPr>
        <w:t xml:space="preserve">ViewGroup </w:t>
      </w:r>
      <w:r>
        <w:t xml:space="preserve">y dos </w:t>
      </w:r>
      <w:r>
        <w:rPr>
          <w:i/>
          <w:iCs/>
        </w:rPr>
        <w:t>View.</w:t>
      </w:r>
      <w:r>
        <w:t xml:space="preserve"> De este último </w:t>
      </w:r>
      <w:r>
        <w:rPr>
          <w:i/>
          <w:iCs/>
        </w:rPr>
        <w:t>ViewGroup</w:t>
      </w:r>
      <w:r>
        <w:t xml:space="preserve"> se desprenden tres </w:t>
      </w:r>
      <w:r>
        <w:rPr>
          <w:i/>
          <w:iCs/>
        </w:rPr>
        <w:t>View</w:t>
      </w:r>
      <w:r>
        <w:t>.</w:t>
      </w:r>
    </w:p>
  </w:comment>
  <w:comment w:id="38" w:author="Microsoft Office User" w:date="2023-08-12T17:05:00Z" w:initials="MOU">
    <w:p w14:paraId="57F133D1" w14:textId="58DC6210" w:rsidR="00791259" w:rsidRDefault="00791259">
      <w:pPr>
        <w:pStyle w:val="CommentText"/>
      </w:pPr>
      <w:r>
        <w:rPr>
          <w:rStyle w:val="CommentReference"/>
        </w:rPr>
        <w:annotationRef/>
      </w:r>
      <w:r>
        <w:t>La palabra señalada debe ir en cursiva.</w:t>
      </w:r>
    </w:p>
  </w:comment>
  <w:comment w:id="39" w:author="Microsoft Office User" w:date="2023-08-12T17:06:00Z" w:initials="MOU">
    <w:p w14:paraId="00074C35" w14:textId="2E527BE8" w:rsidR="00791259" w:rsidRDefault="00791259">
      <w:pPr>
        <w:pStyle w:val="CommentText"/>
      </w:pPr>
      <w:r>
        <w:rPr>
          <w:rStyle w:val="CommentReference"/>
        </w:rPr>
        <w:annotationRef/>
      </w:r>
      <w:r>
        <w:t>Colocar punto final.</w:t>
      </w:r>
    </w:p>
  </w:comment>
  <w:comment w:id="40" w:author="Microsoft Office User" w:date="2023-08-12T17:07:00Z" w:initials="MOU">
    <w:p w14:paraId="08D925B6" w14:textId="25EF4866" w:rsidR="00791259" w:rsidRDefault="00791259">
      <w:pPr>
        <w:pStyle w:val="CommentText"/>
      </w:pPr>
      <w:r>
        <w:rPr>
          <w:rStyle w:val="CommentReference"/>
        </w:rPr>
        <w:annotationRef/>
      </w:r>
      <w:r>
        <w:t>Eliminar.</w:t>
      </w:r>
    </w:p>
  </w:comment>
  <w:comment w:id="41" w:author="Microsoft Office User" w:date="2023-08-12T17:07:00Z" w:initials="MOU">
    <w:p w14:paraId="67B9250E" w14:textId="0EAE378E" w:rsidR="00791259" w:rsidRDefault="00791259">
      <w:pPr>
        <w:pStyle w:val="CommentText"/>
      </w:pPr>
      <w:r>
        <w:rPr>
          <w:rStyle w:val="CommentReference"/>
        </w:rPr>
        <w:annotationRef/>
      </w:r>
      <w:r>
        <w:t>Eliminar.</w:t>
      </w:r>
    </w:p>
  </w:comment>
  <w:comment w:id="42" w:author="Microsoft Office User" w:date="2023-08-12T17:09:00Z" w:initials="MOU">
    <w:p w14:paraId="0034554A" w14:textId="77777777" w:rsidR="00791259" w:rsidRDefault="00791259">
      <w:pPr>
        <w:pStyle w:val="CommentText"/>
      </w:pPr>
      <w:r>
        <w:rPr>
          <w:rStyle w:val="CommentReference"/>
        </w:rPr>
        <w:annotationRef/>
      </w:r>
      <w:r>
        <w:t>La primera palabra señalada debe ir en cursiva.</w:t>
      </w:r>
    </w:p>
    <w:p w14:paraId="32AC6D6C" w14:textId="77777777" w:rsidR="00791259" w:rsidRDefault="00791259">
      <w:pPr>
        <w:pStyle w:val="CommentText"/>
      </w:pPr>
    </w:p>
    <w:p w14:paraId="0090C43A" w14:textId="11968CA0" w:rsidR="00791259" w:rsidRDefault="00791259">
      <w:pPr>
        <w:pStyle w:val="CommentText"/>
      </w:pPr>
      <w:r>
        <w:t>La segunda palabra señalada debe ir en minúscula, cursiva y colocar una s al final.</w:t>
      </w:r>
    </w:p>
  </w:comment>
  <w:comment w:id="43" w:author="Microsoft Office User" w:date="2023-08-12T17:12:00Z" w:initials="MOU">
    <w:p w14:paraId="0EC7339F" w14:textId="565E9192" w:rsidR="00791259" w:rsidRDefault="00791259">
      <w:pPr>
        <w:pStyle w:val="CommentText"/>
      </w:pPr>
      <w:r>
        <w:rPr>
          <w:rStyle w:val="CommentReference"/>
        </w:rPr>
        <w:annotationRef/>
      </w:r>
      <w:r>
        <w:t>Las palabras señaladas no van en cursiva.</w:t>
      </w:r>
    </w:p>
  </w:comment>
  <w:comment w:id="44" w:author="Microsoft Office User" w:date="2023-08-12T17:13:00Z" w:initials="MOU">
    <w:p w14:paraId="089CA014" w14:textId="06BBC24E" w:rsidR="00791259" w:rsidRDefault="00791259">
      <w:pPr>
        <w:pStyle w:val="CommentText"/>
      </w:pPr>
      <w:r>
        <w:rPr>
          <w:rStyle w:val="CommentReference"/>
        </w:rPr>
        <w:annotationRef/>
      </w:r>
      <w:r>
        <w:t>Colocar las palabras señaladas con cursiva.</w:t>
      </w:r>
    </w:p>
  </w:comment>
  <w:comment w:id="45" w:author="Microsoft Office User" w:date="2023-08-12T17:14:00Z" w:initials="MOU">
    <w:p w14:paraId="6C88DDC6" w14:textId="51398E99" w:rsidR="00791259" w:rsidRDefault="00791259">
      <w:pPr>
        <w:pStyle w:val="CommentText"/>
      </w:pPr>
      <w:r>
        <w:rPr>
          <w:rStyle w:val="CommentReference"/>
        </w:rPr>
        <w:annotationRef/>
      </w:r>
      <w:r>
        <w:t>El Texto no va en cursiva.</w:t>
      </w:r>
    </w:p>
  </w:comment>
  <w:comment w:id="46" w:author="Microsoft Office User" w:date="2023-08-12T17:15:00Z" w:initials="MOU">
    <w:p w14:paraId="54B7075E" w14:textId="008C2D10" w:rsidR="00791259" w:rsidRDefault="00791259">
      <w:pPr>
        <w:pStyle w:val="CommentText"/>
      </w:pPr>
      <w:r>
        <w:rPr>
          <w:rStyle w:val="CommentReference"/>
        </w:rPr>
        <w:annotationRef/>
      </w:r>
      <w:r>
        <w:t>Las palabras señaladas van en cursiva.</w:t>
      </w:r>
    </w:p>
  </w:comment>
  <w:comment w:id="47" w:author="Microsoft Office User" w:date="2023-08-12T17:16:00Z" w:initials="MOU">
    <w:p w14:paraId="5D4D1B67" w14:textId="77777777" w:rsidR="00791259" w:rsidRDefault="00791259">
      <w:pPr>
        <w:pStyle w:val="CommentText"/>
      </w:pPr>
      <w:r>
        <w:rPr>
          <w:rStyle w:val="CommentReference"/>
        </w:rPr>
        <w:annotationRef/>
      </w:r>
      <w:r>
        <w:t>Para ampliar la información, lo invitamos a visitar las páginas:</w:t>
      </w:r>
    </w:p>
    <w:p w14:paraId="12483C2E" w14:textId="77777777" w:rsidR="00791259" w:rsidRDefault="00791259">
      <w:pPr>
        <w:pStyle w:val="CommentText"/>
      </w:pPr>
      <w:r>
        <w:t>Cómo crear una IU responsiva con ConstraintLayout.</w:t>
      </w:r>
    </w:p>
    <w:p w14:paraId="3A767B88" w14:textId="3C863DA7" w:rsidR="00791259" w:rsidRDefault="00791259">
      <w:pPr>
        <w:pStyle w:val="CommentText"/>
      </w:pPr>
      <w:r>
        <w:t>Interfaz de usuario en Android: Layouts.</w:t>
      </w:r>
    </w:p>
  </w:comment>
  <w:comment w:id="48" w:author="Microsoft Office User" w:date="2023-08-12T17:20:00Z" w:initials="MOU">
    <w:p w14:paraId="5B0B0A92" w14:textId="7F96AD89" w:rsidR="00791259" w:rsidRDefault="00791259">
      <w:pPr>
        <w:pStyle w:val="CommentText"/>
      </w:pPr>
      <w:r>
        <w:rPr>
          <w:rStyle w:val="CommentReference"/>
        </w:rPr>
        <w:annotationRef/>
      </w:r>
      <w:r>
        <w:t>Después de la palabra padre va coma.</w:t>
      </w:r>
    </w:p>
  </w:comment>
  <w:comment w:id="49" w:author="Microsoft Office User" w:date="2023-08-12T17:21:00Z" w:initials="MOU">
    <w:p w14:paraId="4EEC8C0E" w14:textId="124E7476" w:rsidR="00791259" w:rsidRDefault="00791259">
      <w:pPr>
        <w:pStyle w:val="CommentText"/>
      </w:pPr>
      <w:r>
        <w:rPr>
          <w:rStyle w:val="CommentReference"/>
        </w:rPr>
        <w:annotationRef/>
      </w:r>
      <w:r>
        <w:t>La palabra pixeles va con minúscula y luego del paréntesis colocar coma.</w:t>
      </w:r>
    </w:p>
  </w:comment>
  <w:comment w:id="50" w:author="Microsoft Office User" w:date="2023-08-12T17:22:00Z" w:initials="MOU">
    <w:p w14:paraId="6F1905FE" w14:textId="62A6A21B" w:rsidR="00791259" w:rsidRDefault="00791259">
      <w:pPr>
        <w:pStyle w:val="CommentText"/>
      </w:pPr>
      <w:r>
        <w:rPr>
          <w:rStyle w:val="CommentReference"/>
        </w:rPr>
        <w:annotationRef/>
      </w:r>
      <w:r>
        <w:t>Eliminar.</w:t>
      </w:r>
    </w:p>
  </w:comment>
  <w:comment w:id="51" w:author="Microsoft Office User" w:date="2023-08-12T17:24:00Z" w:initials="MOU">
    <w:p w14:paraId="532F6715" w14:textId="435F2515" w:rsidR="00791259" w:rsidRDefault="00791259">
      <w:pPr>
        <w:pStyle w:val="CommentText"/>
      </w:pPr>
      <w:r>
        <w:rPr>
          <w:rStyle w:val="CommentReference"/>
        </w:rPr>
        <w:annotationRef/>
      </w:r>
      <w:r>
        <w:t>A la tabla se le debe colocar como título a la primera columna:</w:t>
      </w:r>
      <w:r w:rsidRPr="00FE6017">
        <w:t xml:space="preserve"> Button</w:t>
      </w:r>
      <w:r>
        <w:t xml:space="preserve"> y a la segunda columna: Propiedad básica.</w:t>
      </w:r>
    </w:p>
    <w:p w14:paraId="7B4CE9C2" w14:textId="77777777" w:rsidR="00791259" w:rsidRDefault="00791259">
      <w:pPr>
        <w:pStyle w:val="CommentText"/>
      </w:pPr>
    </w:p>
    <w:p w14:paraId="098662FB" w14:textId="700C24DF" w:rsidR="00791259" w:rsidRDefault="00791259">
      <w:pPr>
        <w:pStyle w:val="CommentText"/>
      </w:pPr>
      <w:r>
        <w:t>A los textos de la segunda columna colocarles punto final.</w:t>
      </w:r>
    </w:p>
  </w:comment>
  <w:comment w:id="52" w:author="Microsoft Office User" w:date="2023-08-12T17:25:00Z" w:initials="MOU">
    <w:p w14:paraId="19A991D4" w14:textId="4A6AF516" w:rsidR="00791259" w:rsidRDefault="00791259">
      <w:pPr>
        <w:pStyle w:val="CommentText"/>
      </w:pPr>
      <w:r>
        <w:rPr>
          <w:rStyle w:val="CommentReference"/>
        </w:rPr>
        <w:annotationRef/>
      </w:r>
      <w:r>
        <w:t>Quitar el texto Figura 15 y la palabra Button no va en cursiva.</w:t>
      </w:r>
    </w:p>
  </w:comment>
  <w:comment w:id="53" w:author="Microsoft Office User" w:date="2023-08-12T17:26:00Z" w:initials="MOU">
    <w:p w14:paraId="07B09B54" w14:textId="77777777" w:rsidR="00791259" w:rsidRDefault="00791259">
      <w:pPr>
        <w:pStyle w:val="CommentText"/>
      </w:pPr>
      <w:r>
        <w:rPr>
          <w:rStyle w:val="CommentReference"/>
        </w:rPr>
        <w:annotationRef/>
      </w:r>
      <w:r>
        <w:t>Cambiar el texto por:</w:t>
      </w:r>
    </w:p>
    <w:p w14:paraId="48593707" w14:textId="77777777" w:rsidR="00791259" w:rsidRDefault="00791259">
      <w:pPr>
        <w:pStyle w:val="CommentText"/>
      </w:pPr>
    </w:p>
    <w:p w14:paraId="5851F9CB" w14:textId="1E156005" w:rsidR="00791259" w:rsidRDefault="00791259">
      <w:pPr>
        <w:pStyle w:val="CommentText"/>
      </w:pPr>
      <w:r>
        <w:t>Y el botón quedaría así:</w:t>
      </w:r>
    </w:p>
  </w:comment>
  <w:comment w:id="54" w:author="Microsoft Office User" w:date="2023-08-12T17:26:00Z" w:initials="MOU">
    <w:p w14:paraId="2E862D06" w14:textId="5BEE45E8" w:rsidR="00791259" w:rsidRDefault="00791259">
      <w:pPr>
        <w:pStyle w:val="CommentText"/>
      </w:pPr>
      <w:r>
        <w:rPr>
          <w:rStyle w:val="CommentReference"/>
        </w:rPr>
        <w:annotationRef/>
      </w:r>
      <w:r>
        <w:t>Eliminar.</w:t>
      </w:r>
    </w:p>
  </w:comment>
  <w:comment w:id="55" w:author="Microsoft Office User" w:date="2023-08-12T17:31:00Z" w:initials="MOU">
    <w:p w14:paraId="1CC769FF" w14:textId="0A1683AE" w:rsidR="00791259" w:rsidRDefault="00791259" w:rsidP="00270CD5">
      <w:pPr>
        <w:pStyle w:val="CommentText"/>
      </w:pPr>
      <w:r>
        <w:rPr>
          <w:rStyle w:val="CommentReference"/>
        </w:rPr>
        <w:annotationRef/>
      </w:r>
      <w:r>
        <w:t xml:space="preserve">A la tabla se le debe colocar como título a la primera columna: </w:t>
      </w:r>
      <w:r w:rsidRPr="00FE6017">
        <w:t xml:space="preserve">TextView </w:t>
      </w:r>
      <w:r>
        <w:t>y a la segunda columna: Propiedad básica.</w:t>
      </w:r>
    </w:p>
    <w:p w14:paraId="293A0A9E" w14:textId="77777777" w:rsidR="00791259" w:rsidRDefault="00791259" w:rsidP="00270CD5">
      <w:pPr>
        <w:pStyle w:val="CommentText"/>
      </w:pPr>
    </w:p>
    <w:p w14:paraId="409FAA0E" w14:textId="37969DDE" w:rsidR="00791259" w:rsidRDefault="00791259" w:rsidP="00270CD5">
      <w:pPr>
        <w:pStyle w:val="CommentText"/>
      </w:pPr>
      <w:r>
        <w:t>A los textos de la segunda columna colocarles punto final a los que están señalados.</w:t>
      </w:r>
    </w:p>
  </w:comment>
  <w:comment w:id="56" w:author="Microsoft Office User" w:date="2023-08-12T17:34:00Z" w:initials="MOU">
    <w:p w14:paraId="07C6D4F6" w14:textId="54B66E8C" w:rsidR="00791259" w:rsidRDefault="00791259">
      <w:pPr>
        <w:pStyle w:val="CommentText"/>
      </w:pPr>
      <w:r>
        <w:rPr>
          <w:rStyle w:val="CommentReference"/>
        </w:rPr>
        <w:annotationRef/>
      </w:r>
      <w:r>
        <w:t>Eliminar.</w:t>
      </w:r>
    </w:p>
  </w:comment>
  <w:comment w:id="57" w:author="Microsoft Office User" w:date="2023-08-12T17:34:00Z" w:initials="MOU">
    <w:p w14:paraId="3659F0D9" w14:textId="77777777" w:rsidR="00791259" w:rsidRDefault="00791259">
      <w:pPr>
        <w:pStyle w:val="CommentText"/>
      </w:pPr>
      <w:r>
        <w:rPr>
          <w:rStyle w:val="CommentReference"/>
        </w:rPr>
        <w:annotationRef/>
      </w:r>
      <w:r>
        <w:t>Cambiar el texto por:</w:t>
      </w:r>
    </w:p>
    <w:p w14:paraId="57C540C7" w14:textId="77777777" w:rsidR="00791259" w:rsidRDefault="00791259">
      <w:pPr>
        <w:pStyle w:val="CommentText"/>
      </w:pPr>
    </w:p>
    <w:p w14:paraId="75BBD7E2" w14:textId="7590E890" w:rsidR="00791259" w:rsidRPr="00270CD5" w:rsidRDefault="00791259">
      <w:pPr>
        <w:pStyle w:val="CommentText"/>
      </w:pPr>
      <w:r>
        <w:t xml:space="preserve">El </w:t>
      </w:r>
      <w:r w:rsidRPr="00FE6017">
        <w:t>TextView</w:t>
      </w:r>
      <w:r>
        <w:t xml:space="preserve"> quedaría así:</w:t>
      </w:r>
    </w:p>
  </w:comment>
  <w:comment w:id="58" w:author="Microsoft Office User" w:date="2023-08-12T17:34:00Z" w:initials="MOU">
    <w:p w14:paraId="5336C8CF" w14:textId="274B923C" w:rsidR="00791259" w:rsidRDefault="00791259">
      <w:pPr>
        <w:pStyle w:val="CommentText"/>
      </w:pPr>
      <w:r>
        <w:rPr>
          <w:rStyle w:val="CommentReference"/>
        </w:rPr>
        <w:annotationRef/>
      </w:r>
      <w:r>
        <w:t>Eliminar.</w:t>
      </w:r>
    </w:p>
  </w:comment>
  <w:comment w:id="59" w:author="Microsoft Office User" w:date="2023-08-12T17:50:00Z" w:initials="MOU">
    <w:p w14:paraId="6DF26DA2" w14:textId="77777777" w:rsidR="00791259" w:rsidRDefault="00791259">
      <w:pPr>
        <w:pStyle w:val="CommentText"/>
      </w:pPr>
      <w:r>
        <w:rPr>
          <w:rStyle w:val="CommentReference"/>
        </w:rPr>
        <w:annotationRef/>
      </w:r>
      <w:r>
        <w:t>Las palabras señaladas deben ir en cursiva.</w:t>
      </w:r>
    </w:p>
    <w:p w14:paraId="216185EC" w14:textId="77777777" w:rsidR="00791259" w:rsidRDefault="00791259">
      <w:pPr>
        <w:pStyle w:val="CommentText"/>
      </w:pPr>
    </w:p>
    <w:p w14:paraId="03A8A097" w14:textId="68F8382F" w:rsidR="00791259" w:rsidRDefault="00791259">
      <w:pPr>
        <w:pStyle w:val="CommentText"/>
      </w:pPr>
      <w:r>
        <w:t>La última palabra debe ser ImageView pero no va en cursiva.</w:t>
      </w:r>
    </w:p>
  </w:comment>
  <w:comment w:id="60" w:author="Microsoft Office User" w:date="2023-08-12T17:51:00Z" w:initials="MOU">
    <w:p w14:paraId="549A2E81" w14:textId="373D49CB" w:rsidR="00791259" w:rsidRDefault="00791259" w:rsidP="00CB7F88">
      <w:pPr>
        <w:pStyle w:val="CommentText"/>
      </w:pPr>
      <w:r>
        <w:rPr>
          <w:rStyle w:val="CommentReference"/>
        </w:rPr>
        <w:annotationRef/>
      </w:r>
      <w:r>
        <w:t xml:space="preserve">A la tabla se le debe colocar como título a la primera columna: </w:t>
      </w:r>
      <w:r w:rsidRPr="00FE6017">
        <w:t xml:space="preserve">ImageView </w:t>
      </w:r>
      <w:r>
        <w:t>y a la segunda columna: Propiedad básica.</w:t>
      </w:r>
    </w:p>
    <w:p w14:paraId="39F6FC88" w14:textId="77777777" w:rsidR="00791259" w:rsidRDefault="00791259" w:rsidP="00CB7F88">
      <w:pPr>
        <w:pStyle w:val="CommentText"/>
      </w:pPr>
    </w:p>
    <w:p w14:paraId="3DB4308F" w14:textId="2B78C748" w:rsidR="00791259" w:rsidRDefault="00791259" w:rsidP="00CB7F88">
      <w:pPr>
        <w:pStyle w:val="CommentText"/>
      </w:pPr>
    </w:p>
  </w:comment>
  <w:comment w:id="61" w:author="Microsoft Office User" w:date="2023-08-12T17:55:00Z" w:initials="MOU">
    <w:p w14:paraId="6C24ADA4" w14:textId="5C473640" w:rsidR="00791259" w:rsidRDefault="00791259">
      <w:pPr>
        <w:pStyle w:val="CommentText"/>
      </w:pPr>
      <w:r>
        <w:rPr>
          <w:rStyle w:val="CommentReference"/>
        </w:rPr>
        <w:annotationRef/>
      </w:r>
      <w:r>
        <w:t>Colocar punto final.</w:t>
      </w:r>
    </w:p>
  </w:comment>
  <w:comment w:id="62" w:author="Microsoft Office User" w:date="2023-08-12T17:56:00Z" w:initials="MOU">
    <w:p w14:paraId="5FABCB16" w14:textId="7756F7D7" w:rsidR="00791259" w:rsidRDefault="00791259">
      <w:pPr>
        <w:pStyle w:val="CommentText"/>
      </w:pPr>
      <w:r>
        <w:rPr>
          <w:rStyle w:val="CommentReference"/>
        </w:rPr>
        <w:annotationRef/>
      </w:r>
      <w:r>
        <w:t>Eliminar.</w:t>
      </w:r>
    </w:p>
  </w:comment>
  <w:comment w:id="63" w:author="Microsoft Office User" w:date="2023-08-12T17:56:00Z" w:initials="MOU">
    <w:p w14:paraId="790D7A04" w14:textId="77777777" w:rsidR="00791259" w:rsidRDefault="00791259">
      <w:pPr>
        <w:pStyle w:val="CommentText"/>
      </w:pPr>
      <w:r>
        <w:rPr>
          <w:rStyle w:val="CommentReference"/>
        </w:rPr>
        <w:annotationRef/>
      </w:r>
      <w:r>
        <w:t>Cambiar el texto por:</w:t>
      </w:r>
    </w:p>
    <w:p w14:paraId="7A000BEE" w14:textId="77777777" w:rsidR="00791259" w:rsidRDefault="00791259">
      <w:pPr>
        <w:pStyle w:val="CommentText"/>
      </w:pPr>
    </w:p>
    <w:p w14:paraId="1EC16873" w14:textId="5E5C78C5" w:rsidR="00791259" w:rsidRDefault="00791259">
      <w:pPr>
        <w:pStyle w:val="CommentText"/>
      </w:pPr>
      <w:r>
        <w:t>El ImageView quedaría así:</w:t>
      </w:r>
    </w:p>
  </w:comment>
  <w:comment w:id="64" w:author="Microsoft Office User" w:date="2023-08-12T17:56:00Z" w:initials="MOU">
    <w:p w14:paraId="29E80925" w14:textId="3F494392" w:rsidR="00791259" w:rsidRDefault="00791259">
      <w:pPr>
        <w:pStyle w:val="CommentText"/>
      </w:pPr>
      <w:r>
        <w:rPr>
          <w:rStyle w:val="CommentReference"/>
        </w:rPr>
        <w:annotationRef/>
      </w:r>
      <w:r>
        <w:t>Eliminar.</w:t>
      </w:r>
    </w:p>
  </w:comment>
  <w:comment w:id="65" w:author="Microsoft Office User" w:date="2023-08-12T17:57:00Z" w:initials="MOU">
    <w:p w14:paraId="6C0064AB" w14:textId="2639AFE0" w:rsidR="00791259" w:rsidRDefault="00791259">
      <w:pPr>
        <w:pStyle w:val="CommentText"/>
      </w:pPr>
      <w:r>
        <w:rPr>
          <w:rStyle w:val="CommentReference"/>
        </w:rPr>
        <w:annotationRef/>
      </w:r>
      <w:r>
        <w:t>A la tabla se le debe colocar como título a la primera columna: EditText</w:t>
      </w:r>
      <w:r w:rsidRPr="00FE6017">
        <w:t xml:space="preserve"> </w:t>
      </w:r>
      <w:r>
        <w:t>y a la segunda columna: Propiedad básica.</w:t>
      </w:r>
    </w:p>
    <w:p w14:paraId="62D66A6C" w14:textId="77777777" w:rsidR="00791259" w:rsidRDefault="00791259">
      <w:pPr>
        <w:pStyle w:val="CommentText"/>
      </w:pPr>
    </w:p>
    <w:p w14:paraId="2EB4E9ED" w14:textId="77777777" w:rsidR="00791259" w:rsidRDefault="00791259">
      <w:pPr>
        <w:pStyle w:val="CommentText"/>
      </w:pPr>
      <w:r>
        <w:t>En la segunda fila cambiar los textos de la primera y segunda fila por:</w:t>
      </w:r>
    </w:p>
    <w:p w14:paraId="3A789BB1" w14:textId="77777777" w:rsidR="00791259" w:rsidRDefault="00791259">
      <w:pPr>
        <w:pStyle w:val="CommentText"/>
      </w:pPr>
    </w:p>
    <w:p w14:paraId="318EE4DE" w14:textId="47862576" w:rsidR="00791259" w:rsidRDefault="00791259">
      <w:pPr>
        <w:pStyle w:val="CommentText"/>
      </w:pPr>
      <w:r>
        <w:t xml:space="preserve">Establece el tipo de dato que ingresará en el campo de texto. Para propiedad existen los siguientes datos: </w:t>
      </w:r>
      <w:r>
        <w:rPr>
          <w:i/>
          <w:iCs/>
        </w:rPr>
        <w:t xml:space="preserve">text, number, texturi, textpassword, phone, date, </w:t>
      </w:r>
      <w:r>
        <w:t>entre otros.</w:t>
      </w:r>
    </w:p>
    <w:p w14:paraId="575DB122" w14:textId="77777777" w:rsidR="00791259" w:rsidRDefault="00791259">
      <w:pPr>
        <w:pStyle w:val="CommentText"/>
      </w:pPr>
    </w:p>
    <w:p w14:paraId="46A2BDC4" w14:textId="49B1DF7C" w:rsidR="00791259" w:rsidRPr="00C32073" w:rsidRDefault="00791259">
      <w:pPr>
        <w:pStyle w:val="CommentText"/>
      </w:pPr>
      <w:r>
        <w:t xml:space="preserve">Esta propiedad permite desplegar un texto sobre el control a manera de ayuda, mientras el usuario aún no ingresa información (preferible sobre la propiedad </w:t>
      </w:r>
      <w:r>
        <w:rPr>
          <w:i/>
          <w:iCs/>
        </w:rPr>
        <w:t>text</w:t>
      </w:r>
      <w:r>
        <w:t>).</w:t>
      </w:r>
    </w:p>
  </w:comment>
  <w:comment w:id="66" w:author="Microsoft Office User" w:date="2023-08-12T18:01:00Z" w:initials="MOU">
    <w:p w14:paraId="0289D814" w14:textId="750B2290" w:rsidR="00791259" w:rsidRDefault="00791259">
      <w:pPr>
        <w:pStyle w:val="CommentText"/>
      </w:pPr>
      <w:r>
        <w:rPr>
          <w:rStyle w:val="CommentReference"/>
        </w:rPr>
        <w:annotationRef/>
      </w:r>
      <w:r>
        <w:t>Colocar punto final.</w:t>
      </w:r>
    </w:p>
  </w:comment>
  <w:comment w:id="67" w:author="Microsoft Office User" w:date="2023-08-12T18:01:00Z" w:initials="MOU">
    <w:p w14:paraId="42C00A09" w14:textId="3FD8CE38" w:rsidR="00791259" w:rsidRDefault="00791259">
      <w:pPr>
        <w:pStyle w:val="CommentText"/>
      </w:pPr>
      <w:r>
        <w:rPr>
          <w:rStyle w:val="CommentReference"/>
        </w:rPr>
        <w:annotationRef/>
      </w:r>
      <w:r>
        <w:t>Eliminar.</w:t>
      </w:r>
    </w:p>
  </w:comment>
  <w:comment w:id="68" w:author="Microsoft Office User" w:date="2023-08-12T18:01:00Z" w:initials="MOU">
    <w:p w14:paraId="0655D4D9" w14:textId="1D77565F" w:rsidR="00791259" w:rsidRDefault="00791259">
      <w:pPr>
        <w:pStyle w:val="CommentText"/>
      </w:pPr>
      <w:r>
        <w:rPr>
          <w:rStyle w:val="CommentReference"/>
        </w:rPr>
        <w:annotationRef/>
      </w:r>
      <w:r>
        <w:t>Eliminar.</w:t>
      </w:r>
    </w:p>
  </w:comment>
  <w:comment w:id="69" w:author="Microsoft Office User" w:date="2023-08-12T18:02:00Z" w:initials="MOU">
    <w:p w14:paraId="05E9CCA1" w14:textId="45B36E13" w:rsidR="00791259" w:rsidRDefault="00791259">
      <w:pPr>
        <w:pStyle w:val="CommentText"/>
      </w:pPr>
      <w:r>
        <w:rPr>
          <w:rStyle w:val="CommentReference"/>
        </w:rPr>
        <w:annotationRef/>
      </w:r>
      <w:r>
        <w:t>Cambiar la palabra Otro por Otros</w:t>
      </w:r>
    </w:p>
  </w:comment>
  <w:comment w:id="70" w:author="Microsoft Office User" w:date="2023-08-12T18:03:00Z" w:initials="MOU">
    <w:p w14:paraId="1C49A5B0" w14:textId="77777777" w:rsidR="00791259" w:rsidRDefault="00791259">
      <w:pPr>
        <w:pStyle w:val="CommentText"/>
      </w:pPr>
      <w:r>
        <w:rPr>
          <w:rStyle w:val="CommentReference"/>
        </w:rPr>
        <w:annotationRef/>
      </w:r>
      <w:r>
        <w:t>La primera palabra señalada debe ser Checkbox</w:t>
      </w:r>
    </w:p>
    <w:p w14:paraId="74FDA597" w14:textId="77777777" w:rsidR="00791259" w:rsidRDefault="00791259">
      <w:pPr>
        <w:pStyle w:val="CommentText"/>
      </w:pPr>
    </w:p>
    <w:p w14:paraId="481AB3B6" w14:textId="10A26B63" w:rsidR="00791259" w:rsidRDefault="00791259">
      <w:pPr>
        <w:pStyle w:val="CommentText"/>
      </w:pPr>
      <w:r>
        <w:t>Las otras dos palabras señaladas deben ir en cursiva.</w:t>
      </w:r>
    </w:p>
  </w:comment>
  <w:comment w:id="71" w:author="Microsoft Office User" w:date="2023-08-12T18:04:00Z" w:initials="MOU">
    <w:p w14:paraId="41734F7F" w14:textId="0B96324A" w:rsidR="00791259" w:rsidRDefault="00791259" w:rsidP="00134853">
      <w:pPr>
        <w:pStyle w:val="CommentText"/>
      </w:pPr>
      <w:r>
        <w:rPr>
          <w:rStyle w:val="CommentReference"/>
        </w:rPr>
        <w:annotationRef/>
      </w:r>
      <w:r>
        <w:t>A la tabla se le debe colocar como título a la primera columna: Checkbox</w:t>
      </w:r>
      <w:r w:rsidRPr="00FE6017">
        <w:t xml:space="preserve"> </w:t>
      </w:r>
      <w:r>
        <w:t>y a la segunda columna: Propiedad básica.</w:t>
      </w:r>
    </w:p>
    <w:p w14:paraId="7FBD8D68" w14:textId="77777777" w:rsidR="00791259" w:rsidRDefault="00791259" w:rsidP="00134853">
      <w:pPr>
        <w:pStyle w:val="CommentText"/>
      </w:pPr>
    </w:p>
    <w:p w14:paraId="6B5576A0" w14:textId="77777777" w:rsidR="00791259" w:rsidRDefault="00791259" w:rsidP="00134853">
      <w:pPr>
        <w:pStyle w:val="CommentText"/>
      </w:pPr>
      <w:r>
        <w:t>En la segunda fila cambiar las dos primeras palabras señaladas por Checkbox y colocar punto final.</w:t>
      </w:r>
    </w:p>
    <w:p w14:paraId="3B9A6818" w14:textId="035B6FAA" w:rsidR="00791259" w:rsidRDefault="00791259" w:rsidP="00134853">
      <w:pPr>
        <w:pStyle w:val="CommentText"/>
      </w:pPr>
      <w:r>
        <w:t>En la tercera palabra señalada colocar punto final.</w:t>
      </w:r>
    </w:p>
  </w:comment>
  <w:comment w:id="72" w:author="Microsoft Office User" w:date="2023-08-12T18:08:00Z" w:initials="MOU">
    <w:p w14:paraId="0B488E0C" w14:textId="5D2C2383" w:rsidR="00791259" w:rsidRDefault="00791259">
      <w:pPr>
        <w:pStyle w:val="CommentText"/>
      </w:pPr>
      <w:r>
        <w:rPr>
          <w:rStyle w:val="CommentReference"/>
        </w:rPr>
        <w:annotationRef/>
      </w:r>
      <w:r>
        <w:t>Cambiar la palabra señalada por Checkbox</w:t>
      </w:r>
    </w:p>
  </w:comment>
  <w:comment w:id="73" w:author="Microsoft Office User" w:date="2023-08-12T18:07:00Z" w:initials="MOU">
    <w:p w14:paraId="37BFAC2A" w14:textId="6D3826F3" w:rsidR="00791259" w:rsidRDefault="00791259">
      <w:pPr>
        <w:pStyle w:val="CommentText"/>
      </w:pPr>
      <w:r>
        <w:rPr>
          <w:rStyle w:val="CommentReference"/>
        </w:rPr>
        <w:annotationRef/>
      </w:r>
      <w:r>
        <w:t>Eliminar.</w:t>
      </w:r>
    </w:p>
  </w:comment>
  <w:comment w:id="74" w:author="Microsoft Office User" w:date="2023-08-12T18:08:00Z" w:initials="MOU">
    <w:p w14:paraId="7817BE35" w14:textId="77777777" w:rsidR="00791259" w:rsidRDefault="00791259" w:rsidP="00524754">
      <w:pPr>
        <w:pStyle w:val="CommentText"/>
      </w:pPr>
      <w:r>
        <w:rPr>
          <w:rStyle w:val="CommentReference"/>
        </w:rPr>
        <w:annotationRef/>
      </w:r>
      <w:r>
        <w:t>Cambiar el texto por:</w:t>
      </w:r>
    </w:p>
    <w:p w14:paraId="41E8F3C9" w14:textId="77777777" w:rsidR="00791259" w:rsidRDefault="00791259" w:rsidP="00524754">
      <w:pPr>
        <w:pStyle w:val="CommentText"/>
      </w:pPr>
    </w:p>
    <w:p w14:paraId="20DD3BAA" w14:textId="77777777" w:rsidR="00791259" w:rsidRDefault="00791259" w:rsidP="00524754">
      <w:pPr>
        <w:pStyle w:val="CommentText"/>
      </w:pPr>
      <w:r>
        <w:t>Los Checkbox quedarían así:</w:t>
      </w:r>
    </w:p>
  </w:comment>
  <w:comment w:id="75" w:author="Microsoft Office User" w:date="2023-08-12T18:07:00Z" w:initials="MOU">
    <w:p w14:paraId="1E3B1ACF" w14:textId="64DF5EA0" w:rsidR="00791259" w:rsidRDefault="00791259">
      <w:pPr>
        <w:pStyle w:val="CommentText"/>
      </w:pPr>
      <w:r>
        <w:rPr>
          <w:rStyle w:val="CommentReference"/>
        </w:rPr>
        <w:annotationRef/>
      </w:r>
      <w:r>
        <w:t>Eliminar.</w:t>
      </w:r>
    </w:p>
  </w:comment>
  <w:comment w:id="76" w:author="Microsoft Office User" w:date="2023-08-12T18:09:00Z" w:initials="MOU">
    <w:p w14:paraId="0917BC05" w14:textId="71E49689" w:rsidR="00791259" w:rsidRDefault="00791259" w:rsidP="00EE54E1">
      <w:pPr>
        <w:pStyle w:val="CommentText"/>
      </w:pPr>
      <w:r>
        <w:rPr>
          <w:rStyle w:val="CommentReference"/>
        </w:rPr>
        <w:annotationRef/>
      </w:r>
      <w:r>
        <w:t>A la tabla se le debe colocar como título a la primera columna: RadioButton</w:t>
      </w:r>
      <w:r w:rsidRPr="00FE6017">
        <w:t xml:space="preserve"> </w:t>
      </w:r>
      <w:r>
        <w:t>y a la segunda columna: Propiedad básica.</w:t>
      </w:r>
    </w:p>
    <w:p w14:paraId="6E94AE48" w14:textId="77777777" w:rsidR="00791259" w:rsidRDefault="00791259" w:rsidP="00EE54E1">
      <w:pPr>
        <w:pStyle w:val="CommentText"/>
      </w:pPr>
    </w:p>
    <w:p w14:paraId="70B4BDD3" w14:textId="2BEBE0C7" w:rsidR="00791259" w:rsidRDefault="00791259" w:rsidP="00EE54E1">
      <w:pPr>
        <w:pStyle w:val="CommentText"/>
      </w:pPr>
      <w:r>
        <w:t>En la segunda fila colocar a todo punto final.</w:t>
      </w:r>
    </w:p>
  </w:comment>
  <w:comment w:id="77" w:author="Microsoft Office User" w:date="2023-08-12T18:11:00Z" w:initials="MOU">
    <w:p w14:paraId="3BD06CFA" w14:textId="7098F0D7" w:rsidR="00791259" w:rsidRDefault="00791259">
      <w:pPr>
        <w:pStyle w:val="CommentText"/>
      </w:pPr>
      <w:r>
        <w:rPr>
          <w:rStyle w:val="CommentReference"/>
        </w:rPr>
        <w:annotationRef/>
      </w:r>
      <w:r>
        <w:t>Al final de la primera palabra señalada colocar coma, y la segunda palabra cambiarla por RadioButton.</w:t>
      </w:r>
    </w:p>
  </w:comment>
  <w:comment w:id="78" w:author="Microsoft Office User" w:date="2023-08-12T18:13:00Z" w:initials="MOU">
    <w:p w14:paraId="43CBDBA3" w14:textId="304BB9B8" w:rsidR="00791259" w:rsidRDefault="00791259">
      <w:pPr>
        <w:pStyle w:val="CommentText"/>
      </w:pPr>
      <w:r>
        <w:rPr>
          <w:rStyle w:val="CommentReference"/>
        </w:rPr>
        <w:annotationRef/>
      </w:r>
      <w:r>
        <w:t>Eliminar.</w:t>
      </w:r>
    </w:p>
  </w:comment>
  <w:comment w:id="79" w:author="Microsoft Office User" w:date="2023-08-12T18:13:00Z" w:initials="MOU">
    <w:p w14:paraId="379D421F" w14:textId="77777777" w:rsidR="00791259" w:rsidRDefault="00791259">
      <w:pPr>
        <w:pStyle w:val="CommentText"/>
      </w:pPr>
      <w:r>
        <w:rPr>
          <w:rStyle w:val="CommentReference"/>
        </w:rPr>
        <w:annotationRef/>
      </w:r>
      <w:r>
        <w:t>Cambiar el texto por:</w:t>
      </w:r>
    </w:p>
    <w:p w14:paraId="0CC05D61" w14:textId="77777777" w:rsidR="00791259" w:rsidRDefault="00791259">
      <w:pPr>
        <w:pStyle w:val="CommentText"/>
      </w:pPr>
    </w:p>
    <w:p w14:paraId="54320CE7" w14:textId="2C5DEED1" w:rsidR="00791259" w:rsidRDefault="00791259">
      <w:pPr>
        <w:pStyle w:val="CommentText"/>
      </w:pPr>
      <w:r>
        <w:t>Los RadioButton quedarían así:</w:t>
      </w:r>
    </w:p>
  </w:comment>
  <w:comment w:id="80" w:author="Microsoft Office User" w:date="2023-08-12T18:13:00Z" w:initials="MOU">
    <w:p w14:paraId="2A9F812C" w14:textId="7E6D23DA" w:rsidR="00791259" w:rsidRDefault="00791259">
      <w:pPr>
        <w:pStyle w:val="CommentText"/>
      </w:pPr>
      <w:r>
        <w:rPr>
          <w:rStyle w:val="CommentReference"/>
        </w:rPr>
        <w:annotationRef/>
      </w:r>
      <w:r>
        <w:t>Eliminar.</w:t>
      </w:r>
    </w:p>
  </w:comment>
  <w:comment w:id="81" w:author="Microsoft Office User" w:date="2023-08-12T18:14:00Z" w:initials="MOU">
    <w:p w14:paraId="6A5C7AE2" w14:textId="02E093DE" w:rsidR="00791259" w:rsidRDefault="00791259">
      <w:pPr>
        <w:pStyle w:val="CommentText"/>
      </w:pPr>
      <w:r>
        <w:rPr>
          <w:rStyle w:val="CommentReference"/>
        </w:rPr>
        <w:annotationRef/>
      </w:r>
      <w:r>
        <w:t>Colocar punto final.</w:t>
      </w:r>
    </w:p>
  </w:comment>
  <w:comment w:id="82" w:author="Microsoft Office User" w:date="2023-08-12T18:15:00Z" w:initials="MOU">
    <w:p w14:paraId="73FEDC5E" w14:textId="515E1C29" w:rsidR="00791259" w:rsidRDefault="00791259">
      <w:pPr>
        <w:pStyle w:val="CommentText"/>
      </w:pPr>
      <w:r>
        <w:rPr>
          <w:rStyle w:val="CommentReference"/>
        </w:rPr>
        <w:annotationRef/>
      </w:r>
      <w:r>
        <w:t>Eliminar.</w:t>
      </w:r>
    </w:p>
  </w:comment>
  <w:comment w:id="83" w:author="Microsoft Office User" w:date="2023-08-12T18:16:00Z" w:initials="MOU">
    <w:p w14:paraId="6B742C18" w14:textId="2D8E8FDB" w:rsidR="00791259" w:rsidRDefault="00791259">
      <w:pPr>
        <w:pStyle w:val="CommentText"/>
      </w:pPr>
      <w:r>
        <w:rPr>
          <w:rStyle w:val="CommentReference"/>
        </w:rPr>
        <w:annotationRef/>
      </w:r>
      <w:r>
        <w:t>Cambiar el texto señalado por: a continuación.</w:t>
      </w:r>
    </w:p>
  </w:comment>
  <w:comment w:id="84" w:author="Microsoft Office User" w:date="2023-08-12T18:16:00Z" w:initials="MOU">
    <w:p w14:paraId="3E78A2C4" w14:textId="7DE39862" w:rsidR="00791259" w:rsidRDefault="00791259">
      <w:pPr>
        <w:pStyle w:val="CommentText"/>
      </w:pPr>
      <w:r>
        <w:rPr>
          <w:rStyle w:val="CommentReference"/>
        </w:rPr>
        <w:annotationRef/>
      </w:r>
      <w:r>
        <w:t>Eliminar.</w:t>
      </w:r>
    </w:p>
  </w:comment>
  <w:comment w:id="85" w:author="Microsoft Office User" w:date="2023-08-12T18:17:00Z" w:initials="MOU">
    <w:p w14:paraId="663222B1" w14:textId="77777777" w:rsidR="00791259" w:rsidRDefault="00791259">
      <w:pPr>
        <w:pStyle w:val="CommentText"/>
      </w:pPr>
      <w:r>
        <w:rPr>
          <w:rStyle w:val="CommentReference"/>
        </w:rPr>
        <w:annotationRef/>
      </w:r>
      <w:r>
        <w:t>Cambiar los textos por:</w:t>
      </w:r>
    </w:p>
    <w:p w14:paraId="35D78253" w14:textId="77777777" w:rsidR="00791259" w:rsidRDefault="00791259">
      <w:pPr>
        <w:pStyle w:val="CommentText"/>
      </w:pPr>
    </w:p>
    <w:p w14:paraId="032293B5" w14:textId="77777777" w:rsidR="00791259" w:rsidRDefault="00791259">
      <w:pPr>
        <w:pStyle w:val="CommentText"/>
      </w:pPr>
      <w:r>
        <w:t xml:space="preserve">Se muestra la creación de un Spinner con sus propiedades básicas </w:t>
      </w:r>
      <w:r>
        <w:rPr>
          <w:i/>
          <w:iCs/>
        </w:rPr>
        <w:t>heigth</w:t>
      </w:r>
      <w:r>
        <w:t xml:space="preserve">, </w:t>
      </w:r>
      <w:r>
        <w:rPr>
          <w:i/>
          <w:iCs/>
        </w:rPr>
        <w:t>width</w:t>
      </w:r>
      <w:r>
        <w:t xml:space="preserve"> y el id, y la propiedad entries donde relaciona el array ciudades creado en los recursos. </w:t>
      </w:r>
    </w:p>
    <w:p w14:paraId="24D5EFF4" w14:textId="6C5EABDA" w:rsidR="00791259" w:rsidRPr="00F075B7" w:rsidRDefault="00791259">
      <w:pPr>
        <w:pStyle w:val="CommentText"/>
      </w:pPr>
      <w:r>
        <w:t>El Spinner quedaría así:</w:t>
      </w:r>
    </w:p>
  </w:comment>
  <w:comment w:id="86" w:author="Microsoft Office User" w:date="2023-08-12T18:18:00Z" w:initials="MOU">
    <w:p w14:paraId="1211037C" w14:textId="62A94479" w:rsidR="00791259" w:rsidRDefault="00791259">
      <w:pPr>
        <w:pStyle w:val="CommentText"/>
      </w:pPr>
      <w:r>
        <w:rPr>
          <w:rStyle w:val="CommentReference"/>
        </w:rPr>
        <w:annotationRef/>
      </w:r>
      <w:r>
        <w:t>Eliminar.</w:t>
      </w:r>
    </w:p>
  </w:comment>
  <w:comment w:id="87" w:author="Microsoft Office User" w:date="2023-08-12T18:19:00Z" w:initials="MOU">
    <w:p w14:paraId="766332D6" w14:textId="5B759D5A" w:rsidR="00791259" w:rsidRDefault="00791259">
      <w:pPr>
        <w:pStyle w:val="CommentText"/>
      </w:pPr>
      <w:r>
        <w:rPr>
          <w:rStyle w:val="CommentReference"/>
        </w:rPr>
        <w:annotationRef/>
      </w:r>
      <w:r>
        <w:t>Eliminar.</w:t>
      </w:r>
    </w:p>
  </w:comment>
  <w:comment w:id="88" w:author="Microsoft Office User" w:date="2023-08-12T18:19:00Z" w:initials="MOU">
    <w:p w14:paraId="53DCCFAB" w14:textId="77777777" w:rsidR="00791259" w:rsidRDefault="00791259">
      <w:pPr>
        <w:pStyle w:val="CommentText"/>
      </w:pPr>
      <w:r>
        <w:rPr>
          <w:rStyle w:val="CommentReference"/>
        </w:rPr>
        <w:annotationRef/>
      </w:r>
      <w:r>
        <w:t>Cambiar el texto por:</w:t>
      </w:r>
    </w:p>
    <w:p w14:paraId="005DFC7C" w14:textId="77777777" w:rsidR="00791259" w:rsidRDefault="00791259">
      <w:pPr>
        <w:pStyle w:val="CommentText"/>
      </w:pPr>
    </w:p>
    <w:p w14:paraId="2E3C50B0" w14:textId="4189C3FC" w:rsidR="00791259" w:rsidRDefault="00791259">
      <w:pPr>
        <w:pStyle w:val="CommentText"/>
      </w:pPr>
      <w:r>
        <w:t>El ListView quedaría como se ve a continuación.</w:t>
      </w:r>
    </w:p>
  </w:comment>
  <w:comment w:id="89" w:author="Microsoft Office User" w:date="2023-08-12T18:20:00Z" w:initials="MOU">
    <w:p w14:paraId="5D307522" w14:textId="7BC95A5F" w:rsidR="00791259" w:rsidRDefault="00791259">
      <w:pPr>
        <w:pStyle w:val="CommentText"/>
      </w:pPr>
      <w:r>
        <w:rPr>
          <w:rStyle w:val="CommentReference"/>
        </w:rPr>
        <w:annotationRef/>
      </w:r>
      <w:r>
        <w:t>Eliminar.</w:t>
      </w:r>
    </w:p>
  </w:comment>
  <w:comment w:id="90" w:author="Microsoft Office User" w:date="2023-08-12T18:21:00Z" w:initials="MOU">
    <w:p w14:paraId="7C8A095A" w14:textId="3B853670" w:rsidR="00791259" w:rsidRDefault="00791259">
      <w:pPr>
        <w:pStyle w:val="CommentText"/>
      </w:pPr>
      <w:r>
        <w:rPr>
          <w:rStyle w:val="CommentReference"/>
        </w:rPr>
        <w:annotationRef/>
      </w:r>
      <w:r>
        <w:t xml:space="preserve">La información correspondiente a este numeral, se toma y reúsa del CF que se encuentra en el siguiente enlace: </w:t>
      </w:r>
      <w:hyperlink r:id="rId7" w:anchor="/curso/tema3" w:history="1">
        <w:r w:rsidRPr="00921517">
          <w:rPr>
            <w:rStyle w:val="Hyperlink"/>
          </w:rPr>
          <w:t>https://ecored-sena.github.io/PROGRAMACION_APLICACIONES_MOVILES_M6_CF3/#/curso/tema3</w:t>
        </w:r>
      </w:hyperlink>
      <w:r>
        <w:t xml:space="preserve"> </w:t>
      </w:r>
    </w:p>
  </w:comment>
  <w:comment w:id="91" w:author="Microsoft Office User" w:date="2023-08-12T18:23:00Z" w:initials="MOU">
    <w:p w14:paraId="04C4631F" w14:textId="6DE11A53" w:rsidR="00791259" w:rsidRDefault="00791259">
      <w:pPr>
        <w:pStyle w:val="CommentText"/>
      </w:pPr>
      <w:r>
        <w:rPr>
          <w:rStyle w:val="CommentReference"/>
        </w:rPr>
        <w:annotationRef/>
      </w:r>
      <w:r>
        <w:t>Las palabras señaladas con rojo van en cursiva, la palabra señalada con azul no va en cursiva.</w:t>
      </w:r>
    </w:p>
  </w:comment>
  <w:comment w:id="92" w:author="Microsoft Office User" w:date="2023-08-12T18:25:00Z" w:initials="MOU">
    <w:p w14:paraId="609FAF89" w14:textId="317C6CC5" w:rsidR="00791259" w:rsidRDefault="00791259">
      <w:pPr>
        <w:pStyle w:val="CommentText"/>
      </w:pPr>
      <w:r>
        <w:rPr>
          <w:rStyle w:val="CommentReference"/>
        </w:rPr>
        <w:annotationRef/>
      </w:r>
      <w:r>
        <w:t>La palabra señalada va en cursiva.</w:t>
      </w:r>
    </w:p>
  </w:comment>
  <w:comment w:id="93" w:author="Microsoft Office User" w:date="2023-08-12T18:27:00Z" w:initials="MOU">
    <w:p w14:paraId="1CA01D81" w14:textId="77777777" w:rsidR="00791259" w:rsidRDefault="00791259">
      <w:pPr>
        <w:pStyle w:val="CommentText"/>
      </w:pPr>
      <w:r>
        <w:rPr>
          <w:rStyle w:val="CommentReference"/>
        </w:rPr>
        <w:annotationRef/>
      </w:r>
      <w:r>
        <w:t>Cambiar el texto por:</w:t>
      </w:r>
    </w:p>
    <w:p w14:paraId="0C316412" w14:textId="77777777" w:rsidR="00791259" w:rsidRDefault="00791259">
      <w:pPr>
        <w:pStyle w:val="CommentText"/>
      </w:pPr>
    </w:p>
    <w:p w14:paraId="1E7BAC43" w14:textId="2676CA1F" w:rsidR="00791259" w:rsidRPr="007440DB" w:rsidRDefault="00791259">
      <w:pPr>
        <w:pStyle w:val="CommentText"/>
      </w:pPr>
      <w:r>
        <w:t xml:space="preserve">Para realizar el ejemplo del evento </w:t>
      </w:r>
      <w:r>
        <w:rPr>
          <w:i/>
          <w:iCs/>
        </w:rPr>
        <w:t>listener</w:t>
      </w:r>
      <w:r>
        <w:t xml:space="preserve"> de un Button, se deben seguir algunos pasos que se presentan a continuación.</w:t>
      </w:r>
    </w:p>
  </w:comment>
  <w:comment w:id="94" w:author="Microsoft Office User" w:date="2023-08-12T18:28:00Z" w:initials="MOU">
    <w:p w14:paraId="60B84077" w14:textId="48FA5843" w:rsidR="00791259" w:rsidRDefault="00791259">
      <w:pPr>
        <w:pStyle w:val="CommentText"/>
      </w:pPr>
      <w:r>
        <w:rPr>
          <w:rStyle w:val="CommentReference"/>
        </w:rPr>
        <w:annotationRef/>
      </w:r>
      <w:r>
        <w:t>La palabra señalada va en cursiva.</w:t>
      </w:r>
    </w:p>
  </w:comment>
  <w:comment w:id="95" w:author="Microsoft Office User" w:date="2023-08-12T18:29:00Z" w:initials="MOU">
    <w:p w14:paraId="23B7F416" w14:textId="0F85B680" w:rsidR="00791259" w:rsidRDefault="00791259">
      <w:pPr>
        <w:pStyle w:val="CommentText"/>
      </w:pPr>
      <w:r>
        <w:rPr>
          <w:rStyle w:val="CommentReference"/>
        </w:rPr>
        <w:annotationRef/>
      </w:r>
      <w:r>
        <w:t>La palabra señalada va en cursiva.</w:t>
      </w:r>
    </w:p>
  </w:comment>
  <w:comment w:id="96" w:author="Microsoft Office User" w:date="2023-08-12T18:30:00Z" w:initials="MOU">
    <w:p w14:paraId="6C032CE4" w14:textId="73B99AD0" w:rsidR="00791259" w:rsidRDefault="00791259">
      <w:pPr>
        <w:pStyle w:val="CommentText"/>
      </w:pPr>
      <w:r>
        <w:rPr>
          <w:rStyle w:val="CommentReference"/>
        </w:rPr>
        <w:annotationRef/>
      </w:r>
      <w:r>
        <w:t>Las palabras señaladas con rojo van en cursiva, la palabra señalada con azul no va en cursiva.</w:t>
      </w:r>
    </w:p>
  </w:comment>
  <w:comment w:id="97" w:author="Microsoft Office User" w:date="2023-08-12T18:31:00Z" w:initials="MOU">
    <w:p w14:paraId="0402B144" w14:textId="49CF84C8" w:rsidR="00791259" w:rsidRDefault="00791259">
      <w:pPr>
        <w:pStyle w:val="CommentText"/>
      </w:pPr>
      <w:r>
        <w:rPr>
          <w:rStyle w:val="CommentReference"/>
        </w:rPr>
        <w:annotationRef/>
      </w:r>
      <w:r>
        <w:t>La palabra señalada no va en cursiva y colocar punto final.</w:t>
      </w:r>
    </w:p>
  </w:comment>
  <w:comment w:id="98" w:author="Microsoft Office User" w:date="2023-08-12T18:32:00Z" w:initials="MOU">
    <w:p w14:paraId="1CD45A53" w14:textId="3061056C" w:rsidR="00791259" w:rsidRDefault="00791259">
      <w:pPr>
        <w:pStyle w:val="CommentText"/>
      </w:pPr>
      <w:r>
        <w:rPr>
          <w:rStyle w:val="CommentReference"/>
        </w:rPr>
        <w:annotationRef/>
      </w:r>
      <w:r>
        <w:t>La palabra señalada va en cursiva.</w:t>
      </w:r>
    </w:p>
  </w:comment>
  <w:comment w:id="99" w:author="Microsoft Office User" w:date="2023-08-12T18:33:00Z" w:initials="MOU">
    <w:p w14:paraId="3EB5D39D" w14:textId="22A9812F" w:rsidR="00791259" w:rsidRDefault="00791259">
      <w:pPr>
        <w:pStyle w:val="CommentText"/>
      </w:pPr>
      <w:r>
        <w:rPr>
          <w:rStyle w:val="CommentReference"/>
        </w:rPr>
        <w:annotationRef/>
      </w:r>
      <w:r>
        <w:t>La palabra señalada va en cursiva y cambiar los dos puntos por punto final.</w:t>
      </w:r>
    </w:p>
  </w:comment>
  <w:comment w:id="100" w:author="Microsoft Office User" w:date="2023-08-12T18:34:00Z" w:initials="MOU">
    <w:p w14:paraId="51A35BB4" w14:textId="77777777" w:rsidR="00791259" w:rsidRDefault="00791259">
      <w:pPr>
        <w:pStyle w:val="CommentText"/>
      </w:pPr>
      <w:r>
        <w:rPr>
          <w:rStyle w:val="CommentReference"/>
        </w:rPr>
        <w:annotationRef/>
      </w:r>
      <w:r>
        <w:t>Cambiar el texto por:</w:t>
      </w:r>
    </w:p>
    <w:p w14:paraId="7D5E9FED" w14:textId="77777777" w:rsidR="00791259" w:rsidRDefault="00791259">
      <w:pPr>
        <w:pStyle w:val="CommentText"/>
      </w:pPr>
    </w:p>
    <w:p w14:paraId="76335050" w14:textId="483F1F3B" w:rsidR="00791259" w:rsidRDefault="00791259">
      <w:pPr>
        <w:pStyle w:val="CommentText"/>
      </w:pPr>
      <w:r>
        <w:t>Para ampliar la información, lo invitamos a ver el video Capítulo 14 – Interacción con Botones, TextView, ImageView.</w:t>
      </w:r>
    </w:p>
  </w:comment>
  <w:comment w:id="101" w:author="Microsoft Office User" w:date="2023-08-12T18:36:00Z" w:initials="MOU">
    <w:p w14:paraId="6CD1DCA6" w14:textId="73436094" w:rsidR="00791259" w:rsidRDefault="00791259">
      <w:pPr>
        <w:pStyle w:val="CommentText"/>
      </w:pPr>
      <w:r>
        <w:rPr>
          <w:rStyle w:val="CommentReference"/>
        </w:rPr>
        <w:annotationRef/>
      </w:r>
      <w:r>
        <w:t xml:space="preserve">La información correspondiente a este numeral, se toma y reúsa del CF que se encuentra en el siguiente enlace: </w:t>
      </w:r>
      <w:hyperlink r:id="rId8" w:anchor="/curso/tema4" w:history="1">
        <w:r w:rsidRPr="00921517">
          <w:rPr>
            <w:rStyle w:val="Hyperlink"/>
          </w:rPr>
          <w:t>https://ecored-sena.github.io/PROGRAMACION_APLICACIONES_MOVILES_M6_CF3/#/curso/tema4</w:t>
        </w:r>
      </w:hyperlink>
      <w:r>
        <w:t xml:space="preserve"> </w:t>
      </w:r>
    </w:p>
  </w:comment>
  <w:comment w:id="102" w:author="Microsoft Office User" w:date="2023-08-12T18:38:00Z" w:initials="MOU">
    <w:p w14:paraId="7BB6D912" w14:textId="7530EE66" w:rsidR="00791259" w:rsidRDefault="00791259">
      <w:pPr>
        <w:pStyle w:val="CommentText"/>
      </w:pPr>
      <w:r>
        <w:rPr>
          <w:rStyle w:val="CommentReference"/>
        </w:rPr>
        <w:annotationRef/>
      </w:r>
      <w:r>
        <w:t>La palabra señalada va en cursiva.</w:t>
      </w:r>
    </w:p>
  </w:comment>
  <w:comment w:id="103" w:author="Microsoft Office User" w:date="2023-08-12T18:39:00Z" w:initials="MOU">
    <w:p w14:paraId="48EDF692" w14:textId="02329CC5" w:rsidR="00791259" w:rsidRDefault="00791259">
      <w:pPr>
        <w:pStyle w:val="CommentText"/>
      </w:pPr>
      <w:r>
        <w:rPr>
          <w:rStyle w:val="CommentReference"/>
        </w:rPr>
        <w:annotationRef/>
      </w:r>
      <w:r>
        <w:t>La palabra dónde lleva tilde en la o.</w:t>
      </w:r>
    </w:p>
  </w:comment>
  <w:comment w:id="104" w:author="Microsoft Office User" w:date="2023-08-12T18:39:00Z" w:initials="MOU">
    <w:p w14:paraId="387E84FA" w14:textId="77777777" w:rsidR="00791259" w:rsidRDefault="00791259">
      <w:pPr>
        <w:pStyle w:val="CommentText"/>
      </w:pPr>
      <w:r>
        <w:rPr>
          <w:rStyle w:val="CommentReference"/>
        </w:rPr>
        <w:annotationRef/>
      </w:r>
      <w:r>
        <w:t>Cambiar el texto por:</w:t>
      </w:r>
    </w:p>
    <w:p w14:paraId="33C9110D" w14:textId="77777777" w:rsidR="00791259" w:rsidRDefault="00791259">
      <w:pPr>
        <w:pStyle w:val="CommentText"/>
      </w:pPr>
    </w:p>
    <w:p w14:paraId="5B0487FB" w14:textId="4BDF8AEC" w:rsidR="00791259" w:rsidRDefault="00791259">
      <w:pPr>
        <w:pStyle w:val="CommentText"/>
      </w:pPr>
      <w:r>
        <w:t>Figura 2 Uso Intent explícito</w:t>
      </w:r>
    </w:p>
  </w:comment>
  <w:comment w:id="105" w:author="Microsoft Office User" w:date="2023-08-12T18:40:00Z" w:initials="MOU">
    <w:p w14:paraId="5FE588B1" w14:textId="77777777" w:rsidR="00791259" w:rsidRDefault="00791259">
      <w:pPr>
        <w:pStyle w:val="CommentText"/>
      </w:pPr>
      <w:r>
        <w:rPr>
          <w:rStyle w:val="CommentReference"/>
        </w:rPr>
        <w:annotationRef/>
      </w:r>
      <w:r>
        <w:t>Texto alternativo:</w:t>
      </w:r>
    </w:p>
    <w:p w14:paraId="08D2A3AB" w14:textId="77777777" w:rsidR="00791259" w:rsidRDefault="00791259">
      <w:pPr>
        <w:pStyle w:val="CommentText"/>
      </w:pPr>
    </w:p>
    <w:p w14:paraId="3853793B" w14:textId="77777777" w:rsidR="00791259" w:rsidRDefault="00791259">
      <w:pPr>
        <w:pStyle w:val="CommentText"/>
      </w:pPr>
      <w:r>
        <w:t>Se presenta cómo se usa intent para iniciar una actividad.</w:t>
      </w:r>
    </w:p>
    <w:p w14:paraId="45A40FF0" w14:textId="4C15CE6C" w:rsidR="00791259" w:rsidRDefault="00791259">
      <w:pPr>
        <w:pStyle w:val="CommentText"/>
      </w:pPr>
    </w:p>
  </w:comment>
  <w:comment w:id="106" w:author="Microsoft Office User" w:date="2023-08-12T18:42:00Z" w:initials="MOU">
    <w:p w14:paraId="525C94B6" w14:textId="77777777" w:rsidR="00791259" w:rsidRDefault="00791259">
      <w:pPr>
        <w:pStyle w:val="CommentText"/>
      </w:pPr>
      <w:r>
        <w:rPr>
          <w:rStyle w:val="CommentReference"/>
        </w:rPr>
        <w:annotationRef/>
      </w:r>
      <w:r>
        <w:t>Cambia el texto por:</w:t>
      </w:r>
    </w:p>
    <w:p w14:paraId="606F3BDA" w14:textId="77777777" w:rsidR="00791259" w:rsidRDefault="00791259">
      <w:pPr>
        <w:pStyle w:val="CommentText"/>
      </w:pPr>
    </w:p>
    <w:p w14:paraId="01798F12" w14:textId="186D6033" w:rsidR="00791259" w:rsidRDefault="00791259">
      <w:pPr>
        <w:pStyle w:val="CommentText"/>
      </w:pPr>
      <w:r>
        <w:t>Se presenta cómo se usa un intent para iniciar una actividad. Cuando el objeto intent nombra un componente de actividad específico de forma explícita, el sistema inicia ese componente al instante.</w:t>
      </w:r>
    </w:p>
  </w:comment>
  <w:comment w:id="107" w:author="Microsoft Office User" w:date="2023-08-12T18:44:00Z" w:initials="MOU">
    <w:p w14:paraId="01BABAB3" w14:textId="7417DEEC" w:rsidR="00791259" w:rsidRDefault="00791259">
      <w:pPr>
        <w:pStyle w:val="CommentText"/>
      </w:pPr>
      <w:r>
        <w:rPr>
          <w:rStyle w:val="CommentReference"/>
        </w:rPr>
        <w:annotationRef/>
      </w:r>
      <w:r>
        <w:t>Las palabras señaladas van en minúscula y sin cursiva.</w:t>
      </w:r>
    </w:p>
  </w:comment>
  <w:comment w:id="108" w:author="Microsoft Office User" w:date="2023-08-12T18:45:00Z" w:initials="MOU">
    <w:p w14:paraId="0FCA1091" w14:textId="77777777" w:rsidR="00791259" w:rsidRDefault="00791259">
      <w:pPr>
        <w:pStyle w:val="CommentText"/>
      </w:pPr>
      <w:r>
        <w:rPr>
          <w:rStyle w:val="CommentReference"/>
        </w:rPr>
        <w:annotationRef/>
      </w:r>
      <w:r>
        <w:t>Cambiar el texto por:</w:t>
      </w:r>
    </w:p>
    <w:p w14:paraId="1916D08C" w14:textId="77777777" w:rsidR="00791259" w:rsidRDefault="00791259">
      <w:pPr>
        <w:pStyle w:val="CommentText"/>
      </w:pPr>
    </w:p>
    <w:p w14:paraId="2656F894" w14:textId="7777B15E" w:rsidR="00791259" w:rsidRDefault="00791259">
      <w:pPr>
        <w:pStyle w:val="CommentText"/>
      </w:pPr>
      <w:r>
        <w:t>Para ampliar la información sobre intent explícito, lo invitamos a ver el video Capítulo 15 – Android Studio Intent Abrir una Activity.</w:t>
      </w:r>
    </w:p>
  </w:comment>
  <w:comment w:id="109" w:author="Microsoft Office User" w:date="2023-08-12T18:46:00Z" w:initials="MOU">
    <w:p w14:paraId="1BE57238" w14:textId="77777777" w:rsidR="00791259" w:rsidRDefault="00791259">
      <w:pPr>
        <w:pStyle w:val="CommentText"/>
      </w:pPr>
      <w:r>
        <w:rPr>
          <w:rStyle w:val="CommentReference"/>
        </w:rPr>
        <w:annotationRef/>
      </w:r>
      <w:r>
        <w:t>Cambiar el texto por:</w:t>
      </w:r>
    </w:p>
    <w:p w14:paraId="6CEF2E33" w14:textId="77777777" w:rsidR="00791259" w:rsidRDefault="00791259">
      <w:pPr>
        <w:pStyle w:val="CommentText"/>
      </w:pPr>
    </w:p>
    <w:p w14:paraId="23155CFF" w14:textId="149FB03E" w:rsidR="00791259" w:rsidRDefault="00791259">
      <w:pPr>
        <w:pStyle w:val="CommentText"/>
      </w:pPr>
      <w:r>
        <w:t>Y para ampliar la información sobre intent implícito, lo invitamos a ver el video Capítulo 194 – intent implícito.</w:t>
      </w:r>
    </w:p>
  </w:comment>
  <w:comment w:id="110" w:author="Microsoft Office User" w:date="2023-08-12T18:48:00Z" w:initials="MOU">
    <w:p w14:paraId="16FEB3DC" w14:textId="4E2E2842" w:rsidR="00791259" w:rsidRDefault="00791259">
      <w:pPr>
        <w:pStyle w:val="CommentText"/>
      </w:pPr>
      <w:r>
        <w:rPr>
          <w:rStyle w:val="CommentReference"/>
        </w:rPr>
        <w:annotationRef/>
      </w:r>
      <w:r>
        <w:t xml:space="preserve">La información correspondiente a este numeral, se toma y reúsa del CF que se encuentra en el siguiente enlace: </w:t>
      </w:r>
      <w:hyperlink r:id="rId9" w:anchor="/curso/tema5" w:history="1">
        <w:r w:rsidRPr="00921517">
          <w:rPr>
            <w:rStyle w:val="Hyperlink"/>
          </w:rPr>
          <w:t>https://ecored-sena.github.io/PROGRAMACION_APLICACIONES_MOVILES_M6_CF3/#/curso/tema5</w:t>
        </w:r>
      </w:hyperlink>
      <w:r>
        <w:t xml:space="preserve"> </w:t>
      </w:r>
    </w:p>
  </w:comment>
  <w:comment w:id="111" w:author="Microsoft Office User" w:date="2023-08-12T18:49:00Z" w:initials="MOU">
    <w:p w14:paraId="44CD940D" w14:textId="3F53C56D" w:rsidR="00791259" w:rsidRDefault="00791259">
      <w:pPr>
        <w:pStyle w:val="CommentText"/>
      </w:pPr>
      <w:r>
        <w:rPr>
          <w:rStyle w:val="CommentReference"/>
        </w:rPr>
        <w:annotationRef/>
      </w:r>
      <w:r>
        <w:t>Las palabras señaladas van en cursiva.</w:t>
      </w:r>
    </w:p>
  </w:comment>
  <w:comment w:id="112" w:author="Microsoft Office User" w:date="2023-08-12T18:51:00Z" w:initials="MOU">
    <w:p w14:paraId="1910374E" w14:textId="77777777" w:rsidR="00791259" w:rsidRDefault="00791259">
      <w:pPr>
        <w:pStyle w:val="CommentText"/>
      </w:pPr>
      <w:r>
        <w:rPr>
          <w:rStyle w:val="CommentReference"/>
        </w:rPr>
        <w:annotationRef/>
      </w:r>
      <w:r>
        <w:t>Cambiar texto por:</w:t>
      </w:r>
    </w:p>
    <w:p w14:paraId="42469544" w14:textId="77777777" w:rsidR="00791259" w:rsidRDefault="00791259">
      <w:pPr>
        <w:pStyle w:val="CommentText"/>
      </w:pPr>
    </w:p>
    <w:p w14:paraId="5D2F87E1" w14:textId="77777777" w:rsidR="00791259" w:rsidRDefault="00791259">
      <w:pPr>
        <w:pStyle w:val="CommentText"/>
      </w:pPr>
      <w:r>
        <w:t>Para conocer ejemplos de tareas asíncronas, lo invitamos a ver el siguiente PDF.</w:t>
      </w:r>
    </w:p>
    <w:p w14:paraId="5E956B2D" w14:textId="77777777" w:rsidR="00791259" w:rsidRDefault="00791259">
      <w:pPr>
        <w:pStyle w:val="CommentText"/>
      </w:pPr>
    </w:p>
    <w:p w14:paraId="1D3CF64D" w14:textId="572725F5" w:rsidR="00791259" w:rsidRPr="003E41A3" w:rsidRDefault="00791259" w:rsidP="003E41A3">
      <w:pPr>
        <w:snapToGrid w:val="0"/>
        <w:spacing w:after="120"/>
        <w:rPr>
          <w:sz w:val="20"/>
          <w:szCs w:val="20"/>
        </w:rPr>
      </w:pPr>
      <w:r>
        <w:t xml:space="preserve">El PDF de nombre </w:t>
      </w:r>
      <w:r w:rsidRPr="003E41A3">
        <w:rPr>
          <w:sz w:val="20"/>
          <w:szCs w:val="20"/>
        </w:rPr>
        <w:t>Ejemplo_Tareas_Asincronas.pdf</w:t>
      </w:r>
      <w:r>
        <w:rPr>
          <w:sz w:val="20"/>
          <w:szCs w:val="20"/>
        </w:rPr>
        <w:t xml:space="preserve"> se debe actualizar de formato y se encuentra en la carpeta Anexos.</w:t>
      </w:r>
    </w:p>
  </w:comment>
  <w:comment w:id="113" w:author="Microsoft Office User" w:date="2023-08-12T18:53:00Z" w:initials="MOU">
    <w:p w14:paraId="367F66AD" w14:textId="30DABF50" w:rsidR="00791259" w:rsidRDefault="00791259">
      <w:pPr>
        <w:pStyle w:val="CommentText"/>
      </w:pPr>
      <w:r>
        <w:rPr>
          <w:rStyle w:val="CommentReference"/>
        </w:rPr>
        <w:annotationRef/>
      </w:r>
      <w:r>
        <w:t xml:space="preserve">La información correspondiente a este numeral y sus subnumerales, se toma y reúsa del CF que se encuentra en el siguiente enlace: </w:t>
      </w:r>
      <w:hyperlink r:id="rId10" w:anchor="/curso/tema6" w:history="1">
        <w:r w:rsidRPr="00921517">
          <w:rPr>
            <w:rStyle w:val="Hyperlink"/>
          </w:rPr>
          <w:t>https://ecored-sena.github.io/PROGRAMACION_APLICACIONES_MOVILES_M6_CF3/#/curso/tema6</w:t>
        </w:r>
      </w:hyperlink>
      <w:r>
        <w:t xml:space="preserve"> </w:t>
      </w:r>
    </w:p>
  </w:comment>
  <w:comment w:id="114" w:author="Microsoft Office User" w:date="2023-08-12T18:55:00Z" w:initials="MOU">
    <w:p w14:paraId="72CED62C" w14:textId="5A3CBE02" w:rsidR="00791259" w:rsidRDefault="00791259">
      <w:pPr>
        <w:pStyle w:val="CommentText"/>
      </w:pPr>
      <w:r>
        <w:rPr>
          <w:rStyle w:val="CommentReference"/>
        </w:rPr>
        <w:annotationRef/>
      </w:r>
      <w:r>
        <w:t>Cambiar la palabra necesitar por necesita</w:t>
      </w:r>
    </w:p>
  </w:comment>
  <w:comment w:id="115" w:author="Microsoft Office User" w:date="2023-08-12T18:56:00Z" w:initials="MOU">
    <w:p w14:paraId="061EC0E7" w14:textId="6132FA2B" w:rsidR="00791259" w:rsidRDefault="00791259">
      <w:pPr>
        <w:pStyle w:val="CommentText"/>
      </w:pPr>
      <w:r>
        <w:rPr>
          <w:rStyle w:val="CommentReference"/>
        </w:rPr>
        <w:annotationRef/>
      </w:r>
      <w:r>
        <w:t>Cambiar los dos puntos por punto final.</w:t>
      </w:r>
    </w:p>
  </w:comment>
  <w:comment w:id="116" w:author="Microsoft Office User" w:date="2023-08-12T18:57:00Z" w:initials="MOU">
    <w:p w14:paraId="72D387B1" w14:textId="658C6119" w:rsidR="00791259" w:rsidRDefault="00791259">
      <w:pPr>
        <w:pStyle w:val="CommentText"/>
      </w:pPr>
      <w:r>
        <w:rPr>
          <w:rStyle w:val="CommentReference"/>
        </w:rPr>
        <w:annotationRef/>
      </w:r>
      <w:r>
        <w:t>Cambiar Tabla 8 por Tabla 7 y la palabra Método colocarla en negrilla porque es el título de esa columna.</w:t>
      </w:r>
    </w:p>
  </w:comment>
  <w:comment w:id="117" w:author="Microsoft Office User" w:date="2023-08-12T19:01:00Z" w:initials="MOU">
    <w:p w14:paraId="5C85BBB2" w14:textId="77777777" w:rsidR="00791259" w:rsidRDefault="00791259">
      <w:pPr>
        <w:pStyle w:val="CommentText"/>
      </w:pPr>
      <w:r>
        <w:rPr>
          <w:rStyle w:val="CommentReference"/>
        </w:rPr>
        <w:annotationRef/>
      </w:r>
      <w:r>
        <w:t>Quitar el punto final al título</w:t>
      </w:r>
    </w:p>
    <w:p w14:paraId="3CB938AA" w14:textId="77777777" w:rsidR="00791259" w:rsidRDefault="00791259">
      <w:pPr>
        <w:pStyle w:val="CommentText"/>
      </w:pPr>
    </w:p>
    <w:p w14:paraId="3798B999" w14:textId="77777777" w:rsidR="00791259" w:rsidRDefault="00791259">
      <w:pPr>
        <w:pStyle w:val="CommentText"/>
      </w:pPr>
      <w:r>
        <w:t>Cambiar el texto por:</w:t>
      </w:r>
    </w:p>
    <w:p w14:paraId="32222F91" w14:textId="77777777" w:rsidR="00791259" w:rsidRDefault="00791259">
      <w:pPr>
        <w:pStyle w:val="CommentText"/>
      </w:pPr>
    </w:p>
    <w:p w14:paraId="271220B1" w14:textId="77777777" w:rsidR="00791259" w:rsidRDefault="00791259">
      <w:pPr>
        <w:pStyle w:val="CommentText"/>
      </w:pPr>
      <w:r>
        <w:t>Para consultar el ejemplo de bases de datos Sqlite, lo invitamos a ver el siguiente PDF.</w:t>
      </w:r>
    </w:p>
    <w:p w14:paraId="3CC3960C" w14:textId="77777777" w:rsidR="00791259" w:rsidRDefault="00791259">
      <w:pPr>
        <w:pStyle w:val="CommentText"/>
      </w:pPr>
    </w:p>
    <w:p w14:paraId="7BBBBE0E" w14:textId="77777777" w:rsidR="00791259" w:rsidRDefault="00791259">
      <w:pPr>
        <w:pStyle w:val="CommentText"/>
      </w:pPr>
      <w:r>
        <w:t>No es ir a sitio web sino Descargar.</w:t>
      </w:r>
    </w:p>
    <w:p w14:paraId="30180CA5" w14:textId="77777777" w:rsidR="00791259" w:rsidRDefault="00791259">
      <w:pPr>
        <w:pStyle w:val="CommentText"/>
      </w:pPr>
    </w:p>
    <w:p w14:paraId="0174D16D" w14:textId="2A7179A9" w:rsidR="00791259" w:rsidRDefault="00791259">
      <w:pPr>
        <w:pStyle w:val="CommentText"/>
      </w:pPr>
      <w:r>
        <w:t xml:space="preserve">El PDF de nombre </w:t>
      </w:r>
      <w:r w:rsidRPr="004C581A">
        <w:t>Ejemplo Bases de DatosSqlite.</w:t>
      </w:r>
      <w:r w:rsidRPr="003E41A3">
        <w:t>pdf</w:t>
      </w:r>
      <w:r>
        <w:t xml:space="preserve"> se debe actualizar de formato y se encuentra en la carpeta Anexos.</w:t>
      </w:r>
    </w:p>
  </w:comment>
  <w:comment w:id="118" w:author="Microsoft Office User" w:date="2023-08-12T19:03:00Z" w:initials="MOU">
    <w:p w14:paraId="7AF0EB8F" w14:textId="5E874D1E" w:rsidR="00791259" w:rsidRDefault="00791259">
      <w:pPr>
        <w:pStyle w:val="CommentText"/>
      </w:pPr>
      <w:r>
        <w:rPr>
          <w:rStyle w:val="CommentReference"/>
        </w:rPr>
        <w:annotationRef/>
      </w:r>
      <w:r>
        <w:t>Eliminar.</w:t>
      </w:r>
    </w:p>
  </w:comment>
  <w:comment w:id="119" w:author="Microsoft Office User" w:date="2023-08-12T19:03:00Z" w:initials="MOU">
    <w:p w14:paraId="1CB02288" w14:textId="44BE0751" w:rsidR="00791259" w:rsidRDefault="00791259">
      <w:pPr>
        <w:pStyle w:val="CommentText"/>
      </w:pPr>
      <w:r>
        <w:rPr>
          <w:rStyle w:val="CommentReference"/>
        </w:rPr>
        <w:annotationRef/>
      </w:r>
      <w:r>
        <w:t>La palabra señalada no va en cursiva.</w:t>
      </w:r>
    </w:p>
  </w:comment>
  <w:comment w:id="120" w:author="Microsoft Office User" w:date="2023-08-12T19:04:00Z" w:initials="MOU">
    <w:p w14:paraId="55635A8A" w14:textId="5F591F8E" w:rsidR="00791259" w:rsidRDefault="00791259">
      <w:pPr>
        <w:pStyle w:val="CommentText"/>
      </w:pPr>
      <w:r>
        <w:rPr>
          <w:rStyle w:val="CommentReference"/>
        </w:rPr>
        <w:annotationRef/>
      </w:r>
      <w:r>
        <w:t>Las paalbras señaladas van en cursiva.</w:t>
      </w:r>
    </w:p>
  </w:comment>
  <w:comment w:id="121" w:author="Microsoft Office User" w:date="2023-08-12T19:05:00Z" w:initials="MOU">
    <w:p w14:paraId="3F17161D" w14:textId="7864D5B0" w:rsidR="00791259" w:rsidRDefault="00791259">
      <w:pPr>
        <w:pStyle w:val="CommentText"/>
      </w:pPr>
      <w:r>
        <w:rPr>
          <w:rStyle w:val="CommentReference"/>
        </w:rPr>
        <w:annotationRef/>
      </w:r>
      <w:r>
        <w:t>La palabra señalada va en cursiva.</w:t>
      </w:r>
    </w:p>
  </w:comment>
  <w:comment w:id="122" w:author="Microsoft Office User" w:date="2023-08-12T19:05:00Z" w:initials="MOU">
    <w:p w14:paraId="171F043E" w14:textId="387684E6" w:rsidR="00791259" w:rsidRDefault="00791259">
      <w:pPr>
        <w:pStyle w:val="CommentText"/>
      </w:pPr>
      <w:r>
        <w:rPr>
          <w:rStyle w:val="CommentReference"/>
        </w:rPr>
        <w:annotationRef/>
      </w:r>
      <w:r>
        <w:t>La palabra señalada va en cursiva.</w:t>
      </w:r>
    </w:p>
  </w:comment>
  <w:comment w:id="123" w:author="Microsoft Office User" w:date="2023-08-12T19:06:00Z" w:initials="MOU">
    <w:p w14:paraId="32A0FAE8" w14:textId="53AE0A90" w:rsidR="00791259" w:rsidRDefault="00791259">
      <w:pPr>
        <w:pStyle w:val="CommentText"/>
      </w:pPr>
      <w:r>
        <w:rPr>
          <w:rStyle w:val="CommentReference"/>
        </w:rPr>
        <w:annotationRef/>
      </w:r>
      <w:r>
        <w:t>La palabra señalada va en cursiva.</w:t>
      </w:r>
    </w:p>
  </w:comment>
  <w:comment w:id="124" w:author="Microsoft Office User" w:date="2023-08-12T19:07:00Z" w:initials="MOU">
    <w:p w14:paraId="11495451" w14:textId="09679B2C" w:rsidR="00791259" w:rsidRDefault="00791259">
      <w:pPr>
        <w:pStyle w:val="CommentText"/>
      </w:pPr>
      <w:r>
        <w:rPr>
          <w:rStyle w:val="CommentReference"/>
        </w:rPr>
        <w:annotationRef/>
      </w:r>
      <w:r>
        <w:t>Las palabras señaladas no van en cursiva.</w:t>
      </w:r>
    </w:p>
  </w:comment>
  <w:comment w:id="125" w:author="Microsoft Office User" w:date="2023-08-12T19:08:00Z" w:initials="MOU">
    <w:p w14:paraId="316D81B8" w14:textId="1CA89449" w:rsidR="00791259" w:rsidRDefault="00791259">
      <w:pPr>
        <w:pStyle w:val="CommentText"/>
      </w:pPr>
      <w:r>
        <w:rPr>
          <w:rStyle w:val="CommentReference"/>
        </w:rPr>
        <w:annotationRef/>
      </w:r>
      <w:r>
        <w:t>Cambiar la palabra deberán por deberá</w:t>
      </w:r>
    </w:p>
  </w:comment>
  <w:comment w:id="126" w:author="Microsoft Office User" w:date="2023-08-12T19:09:00Z" w:initials="MOU">
    <w:p w14:paraId="340D270C" w14:textId="0DBCBCED" w:rsidR="00791259" w:rsidRDefault="00791259">
      <w:pPr>
        <w:pStyle w:val="CommentText"/>
      </w:pPr>
      <w:r>
        <w:rPr>
          <w:rStyle w:val="CommentReference"/>
        </w:rPr>
        <w:annotationRef/>
      </w:r>
      <w:r>
        <w:t>Cambiar la palabra enumera por enumeran</w:t>
      </w:r>
    </w:p>
  </w:comment>
  <w:comment w:id="127" w:author="Microsoft Office User" w:date="2023-08-12T19:12:00Z" w:initials="MOU">
    <w:p w14:paraId="155AD43B" w14:textId="19DF02D7" w:rsidR="00791259" w:rsidRDefault="00791259">
      <w:pPr>
        <w:pStyle w:val="CommentText"/>
      </w:pPr>
      <w:r>
        <w:rPr>
          <w:rStyle w:val="CommentReference"/>
        </w:rPr>
        <w:annotationRef/>
      </w:r>
      <w:r>
        <w:t>Eliminar.</w:t>
      </w:r>
    </w:p>
  </w:comment>
  <w:comment w:id="128" w:author="Microsoft Office User" w:date="2023-08-12T19:12:00Z" w:initials="MOU">
    <w:p w14:paraId="1B7CC38E" w14:textId="07A2CD6A" w:rsidR="00791259" w:rsidRDefault="00791259">
      <w:pPr>
        <w:pStyle w:val="CommentText"/>
      </w:pPr>
      <w:r>
        <w:rPr>
          <w:rStyle w:val="CommentReference"/>
        </w:rPr>
        <w:annotationRef/>
      </w:r>
      <w:r>
        <w:t>Eliminar.</w:t>
      </w:r>
    </w:p>
  </w:comment>
  <w:comment w:id="129" w:author="Microsoft Office User" w:date="2023-08-12T19:12:00Z" w:initials="MOU">
    <w:p w14:paraId="0BAF0818" w14:textId="45D5A7C8" w:rsidR="00791259" w:rsidRDefault="00791259">
      <w:pPr>
        <w:pStyle w:val="CommentText"/>
      </w:pPr>
      <w:r>
        <w:rPr>
          <w:rStyle w:val="CommentReference"/>
        </w:rPr>
        <w:annotationRef/>
      </w:r>
      <w:r>
        <w:t>Eliminar.</w:t>
      </w:r>
    </w:p>
  </w:comment>
  <w:comment w:id="130" w:author="Microsoft Office User" w:date="2023-08-12T19:12:00Z" w:initials="MOU">
    <w:p w14:paraId="30927867" w14:textId="71FFCD9F" w:rsidR="00791259" w:rsidRDefault="00791259">
      <w:pPr>
        <w:pStyle w:val="CommentText"/>
      </w:pPr>
      <w:r>
        <w:rPr>
          <w:rStyle w:val="CommentReference"/>
        </w:rPr>
        <w:annotationRef/>
      </w:r>
      <w:r>
        <w:t>Eliminar.</w:t>
      </w:r>
    </w:p>
  </w:comment>
  <w:comment w:id="131" w:author="Microsoft Office User" w:date="2023-08-12T19:12:00Z" w:initials="MOU">
    <w:p w14:paraId="3F6AB872" w14:textId="52D6C612" w:rsidR="00791259" w:rsidRDefault="00791259">
      <w:pPr>
        <w:pStyle w:val="CommentText"/>
      </w:pPr>
      <w:r>
        <w:rPr>
          <w:rStyle w:val="CommentReference"/>
        </w:rPr>
        <w:annotationRef/>
      </w:r>
      <w:r>
        <w:t>Eliminar el texto señalado y colocar el punto final luego de la palabra Studio.</w:t>
      </w:r>
    </w:p>
  </w:comment>
  <w:comment w:id="132" w:author="Microsoft Office User" w:date="2023-08-12T19:12:00Z" w:initials="MOU">
    <w:p w14:paraId="14798A91" w14:textId="28D7F927" w:rsidR="00791259" w:rsidRDefault="00791259">
      <w:pPr>
        <w:pStyle w:val="CommentText"/>
      </w:pPr>
      <w:r>
        <w:rPr>
          <w:rStyle w:val="CommentReference"/>
        </w:rPr>
        <w:annotationRef/>
      </w:r>
      <w:r>
        <w:t>Eliminar.</w:t>
      </w:r>
    </w:p>
  </w:comment>
  <w:comment w:id="133" w:author="Microsoft Office User" w:date="2023-08-12T19:13:00Z" w:initials="MOU">
    <w:p w14:paraId="6A9FE677" w14:textId="75397FFC" w:rsidR="00791259" w:rsidRDefault="00791259">
      <w:pPr>
        <w:pStyle w:val="CommentText"/>
      </w:pPr>
      <w:r>
        <w:rPr>
          <w:rStyle w:val="CommentReference"/>
        </w:rPr>
        <w:annotationRef/>
      </w:r>
      <w:r>
        <w:t>Colocar punto final.</w:t>
      </w:r>
    </w:p>
  </w:comment>
  <w:comment w:id="134" w:author="Microsoft Office User" w:date="2023-08-12T19:13:00Z" w:initials="MOU">
    <w:p w14:paraId="39EFE327" w14:textId="5E3F27DF" w:rsidR="00791259" w:rsidRDefault="00791259">
      <w:pPr>
        <w:pStyle w:val="CommentText"/>
      </w:pPr>
      <w:r>
        <w:rPr>
          <w:rStyle w:val="CommentReference"/>
        </w:rPr>
        <w:annotationRef/>
      </w:r>
      <w:r>
        <w:t>Eliminar.</w:t>
      </w:r>
    </w:p>
  </w:comment>
  <w:comment w:id="135" w:author="Microsoft Office User" w:date="2023-08-12T19:13:00Z" w:initials="MOU">
    <w:p w14:paraId="37E97373" w14:textId="380FC5FB" w:rsidR="00791259" w:rsidRDefault="00791259">
      <w:pPr>
        <w:pStyle w:val="CommentText"/>
      </w:pPr>
      <w:r>
        <w:rPr>
          <w:rStyle w:val="CommentReference"/>
        </w:rPr>
        <w:annotationRef/>
      </w:r>
      <w:r>
        <w:t>Eliminar.</w:t>
      </w:r>
    </w:p>
  </w:comment>
  <w:comment w:id="136" w:author="Microsoft Office User" w:date="2023-08-12T19:14:00Z" w:initials="MOU">
    <w:p w14:paraId="0D94D569" w14:textId="77777777" w:rsidR="00791259" w:rsidRDefault="00791259">
      <w:pPr>
        <w:pStyle w:val="CommentText"/>
      </w:pPr>
      <w:r>
        <w:rPr>
          <w:rStyle w:val="CommentReference"/>
        </w:rPr>
        <w:annotationRef/>
      </w:r>
      <w:r>
        <w:t>Cambiar el texto por:</w:t>
      </w:r>
    </w:p>
    <w:p w14:paraId="21F5821C" w14:textId="77777777" w:rsidR="00791259" w:rsidRDefault="00791259">
      <w:pPr>
        <w:pStyle w:val="CommentText"/>
      </w:pPr>
    </w:p>
    <w:p w14:paraId="50A29BD0" w14:textId="77777777" w:rsidR="00791259" w:rsidRDefault="00791259">
      <w:pPr>
        <w:pStyle w:val="CommentText"/>
      </w:pPr>
      <w:r>
        <w:t>Lo invitamos a consultar un ejemplo competo sobre el uso de base de datos de Firebase en Android Studio en el siguiente PDF.</w:t>
      </w:r>
    </w:p>
    <w:p w14:paraId="07933B52" w14:textId="77777777" w:rsidR="00791259" w:rsidRDefault="00791259">
      <w:pPr>
        <w:pStyle w:val="CommentText"/>
      </w:pPr>
    </w:p>
    <w:p w14:paraId="10606832" w14:textId="77777777" w:rsidR="00791259" w:rsidRDefault="00791259" w:rsidP="006170D3">
      <w:pPr>
        <w:pStyle w:val="CommentText"/>
      </w:pPr>
      <w:r>
        <w:t>No es ir a sitio web sino Descargar.</w:t>
      </w:r>
    </w:p>
    <w:p w14:paraId="5D8A1104" w14:textId="77777777" w:rsidR="00791259" w:rsidRDefault="00791259" w:rsidP="006170D3">
      <w:pPr>
        <w:pStyle w:val="CommentText"/>
      </w:pPr>
    </w:p>
    <w:p w14:paraId="6FB9B01C" w14:textId="4CA2B966" w:rsidR="00791259" w:rsidRDefault="00791259" w:rsidP="006170D3">
      <w:pPr>
        <w:pStyle w:val="CommentText"/>
      </w:pPr>
      <w:r>
        <w:t xml:space="preserve">El PDF de nombre </w:t>
      </w:r>
      <w:r w:rsidRPr="006170D3">
        <w:t>Ejemplo Firebase.pdf</w:t>
      </w:r>
      <w:r>
        <w:t xml:space="preserve"> se debe actualizar de formato y se encuentra en la carpeta Anexos.</w:t>
      </w:r>
    </w:p>
  </w:comment>
  <w:comment w:id="137" w:author="Microsoft Office User" w:date="2023-08-12T19:16:00Z" w:initials="MOU">
    <w:p w14:paraId="7612E5D9" w14:textId="37762C69" w:rsidR="00791259" w:rsidRDefault="00791259">
      <w:pPr>
        <w:pStyle w:val="CommentText"/>
      </w:pPr>
      <w:r>
        <w:rPr>
          <w:rStyle w:val="CommentReference"/>
        </w:rPr>
        <w:annotationRef/>
      </w:r>
      <w:r>
        <w:t xml:space="preserve">La información correspondiente a este numeral y sus subnumerales, se toma y reúsa del CF que se encuentra en el siguiente enlace: </w:t>
      </w:r>
      <w:hyperlink r:id="rId11" w:anchor="/curso/tema7" w:history="1">
        <w:r w:rsidRPr="00921517">
          <w:rPr>
            <w:rStyle w:val="Hyperlink"/>
          </w:rPr>
          <w:t>https://ecored-sena.github.io/PROGRAMACION_APLICACIONES_MOVILES_M6_CF3/#/curso/tema7</w:t>
        </w:r>
      </w:hyperlink>
      <w:r>
        <w:t xml:space="preserve"> </w:t>
      </w:r>
    </w:p>
  </w:comment>
  <w:comment w:id="138" w:author="Microsoft Office User" w:date="2023-08-12T19:17:00Z" w:initials="MOU">
    <w:p w14:paraId="762C6994" w14:textId="4B6822BF" w:rsidR="00791259" w:rsidRDefault="00791259">
      <w:pPr>
        <w:pStyle w:val="CommentText"/>
      </w:pPr>
      <w:r>
        <w:rPr>
          <w:rStyle w:val="CommentReference"/>
        </w:rPr>
        <w:annotationRef/>
      </w:r>
      <w:r>
        <w:t>Colocar punto final.</w:t>
      </w:r>
    </w:p>
  </w:comment>
  <w:comment w:id="139" w:author="Microsoft Office User" w:date="2023-08-12T19:18:00Z" w:initials="MOU">
    <w:p w14:paraId="21B92B14" w14:textId="56A7FB6E" w:rsidR="00791259" w:rsidRDefault="00791259">
      <w:pPr>
        <w:pStyle w:val="CommentText"/>
      </w:pPr>
      <w:r>
        <w:rPr>
          <w:rStyle w:val="CommentReference"/>
        </w:rPr>
        <w:annotationRef/>
      </w:r>
      <w:r>
        <w:t>Colocar punto final.</w:t>
      </w:r>
    </w:p>
  </w:comment>
  <w:comment w:id="140" w:author="Microsoft Office User" w:date="2023-08-12T19:18:00Z" w:initials="MOU">
    <w:p w14:paraId="55E16338" w14:textId="773D7B36" w:rsidR="00791259" w:rsidRDefault="00791259">
      <w:pPr>
        <w:pStyle w:val="CommentText"/>
      </w:pPr>
      <w:r>
        <w:rPr>
          <w:rStyle w:val="CommentReference"/>
        </w:rPr>
        <w:annotationRef/>
      </w:r>
      <w:r>
        <w:t>Eliminar.</w:t>
      </w:r>
    </w:p>
  </w:comment>
  <w:comment w:id="141" w:author="Microsoft Office User" w:date="2023-08-12T19:18:00Z" w:initials="MOU">
    <w:p w14:paraId="279608CF" w14:textId="4B7FB8E4" w:rsidR="00791259" w:rsidRPr="00F5128D" w:rsidRDefault="00791259" w:rsidP="00F5128D">
      <w:pPr>
        <w:pStyle w:val="CommentText"/>
      </w:pPr>
      <w:r>
        <w:rPr>
          <w:rStyle w:val="CommentReference"/>
        </w:rPr>
        <w:annotationRef/>
      </w:r>
      <w:r>
        <w:t>Eliminar.</w:t>
      </w:r>
    </w:p>
  </w:comment>
  <w:comment w:id="142" w:author="Microsoft Office User" w:date="2023-08-12T19:19:00Z" w:initials="MOU">
    <w:p w14:paraId="6EA8219C" w14:textId="77777777" w:rsidR="00791259" w:rsidRDefault="00791259">
      <w:pPr>
        <w:pStyle w:val="CommentText"/>
      </w:pPr>
      <w:r>
        <w:rPr>
          <w:rStyle w:val="CommentReference"/>
        </w:rPr>
        <w:annotationRef/>
      </w:r>
      <w:r>
        <w:t>Eliminar y reemplazar por:</w:t>
      </w:r>
    </w:p>
    <w:p w14:paraId="7C6F09DD" w14:textId="77777777" w:rsidR="00791259" w:rsidRDefault="00791259">
      <w:pPr>
        <w:pStyle w:val="CommentText"/>
      </w:pPr>
    </w:p>
    <w:p w14:paraId="0A4C027C" w14:textId="4ADA5EC4" w:rsidR="00791259" w:rsidRDefault="00791259">
      <w:pPr>
        <w:pStyle w:val="CommentText"/>
      </w:pPr>
      <w:r>
        <w:rPr>
          <w:rFonts w:ascii="Roboto" w:eastAsia="Times New Roman" w:hAnsi="Roboto" w:cs="Times New Roman"/>
          <w:color w:val="12263F"/>
          <w:sz w:val="24"/>
          <w:szCs w:val="24"/>
          <w:shd w:val="clear" w:color="auto" w:fill="FFFFFF"/>
          <w:lang w:val="es-ES" w:eastAsia="en-US"/>
        </w:rPr>
        <w:t>S</w:t>
      </w:r>
      <w:r w:rsidRPr="00F5128D">
        <w:rPr>
          <w:rFonts w:ascii="Roboto" w:eastAsia="Times New Roman" w:hAnsi="Roboto" w:cs="Times New Roman"/>
          <w:color w:val="12263F"/>
          <w:sz w:val="24"/>
          <w:szCs w:val="24"/>
          <w:shd w:val="clear" w:color="auto" w:fill="FFFFFF"/>
          <w:lang w:val="en-CO" w:eastAsia="en-US"/>
        </w:rPr>
        <w:t>e declara una variable de tipo MediaPlayer.</w:t>
      </w:r>
    </w:p>
  </w:comment>
  <w:comment w:id="143" w:author="Microsoft Office User" w:date="2023-08-12T19:19:00Z" w:initials="MOU">
    <w:p w14:paraId="454E4CE8" w14:textId="77777777" w:rsidR="00791259" w:rsidRDefault="00791259">
      <w:pPr>
        <w:pStyle w:val="CommentText"/>
      </w:pPr>
      <w:r>
        <w:rPr>
          <w:rStyle w:val="CommentReference"/>
        </w:rPr>
        <w:annotationRef/>
      </w:r>
      <w:r>
        <w:t>Eliminar y reemplazar por:</w:t>
      </w:r>
    </w:p>
    <w:p w14:paraId="773FA1C3" w14:textId="77777777" w:rsidR="00791259" w:rsidRDefault="00791259">
      <w:pPr>
        <w:pStyle w:val="CommentText"/>
      </w:pPr>
    </w:p>
    <w:p w14:paraId="4AE205C5" w14:textId="525F006E" w:rsidR="00791259" w:rsidRPr="00F5128D" w:rsidRDefault="00791259" w:rsidP="00F5128D">
      <w:pPr>
        <w:spacing w:line="240" w:lineRule="auto"/>
        <w:rPr>
          <w:rFonts w:ascii="Times New Roman" w:eastAsia="Times New Roman" w:hAnsi="Times New Roman" w:cs="Times New Roman"/>
          <w:sz w:val="24"/>
          <w:szCs w:val="24"/>
          <w:lang w:val="es-ES" w:eastAsia="en-US"/>
        </w:rPr>
      </w:pPr>
      <w:r>
        <w:rPr>
          <w:rFonts w:ascii="Roboto" w:eastAsia="Times New Roman" w:hAnsi="Roboto" w:cs="Times New Roman"/>
          <w:color w:val="12263F"/>
          <w:sz w:val="24"/>
          <w:szCs w:val="24"/>
          <w:shd w:val="clear" w:color="auto" w:fill="FFFFFF"/>
          <w:lang w:val="es-ES" w:eastAsia="en-US"/>
        </w:rPr>
        <w:t>S</w:t>
      </w:r>
      <w:r w:rsidRPr="00F5128D">
        <w:rPr>
          <w:rFonts w:ascii="Roboto" w:eastAsia="Times New Roman" w:hAnsi="Roboto" w:cs="Times New Roman"/>
          <w:color w:val="12263F"/>
          <w:sz w:val="24"/>
          <w:szCs w:val="24"/>
          <w:shd w:val="clear" w:color="auto" w:fill="FFFFFF"/>
          <w:lang w:val="en-CO" w:eastAsia="en-US"/>
        </w:rPr>
        <w:t>e crea la instancia del sonido y almacena el sonido ubicado en la carpeta raw</w:t>
      </w:r>
      <w:r>
        <w:rPr>
          <w:rFonts w:ascii="Roboto" w:eastAsia="Times New Roman" w:hAnsi="Roboto" w:cs="Times New Roman"/>
          <w:color w:val="12263F"/>
          <w:sz w:val="24"/>
          <w:szCs w:val="24"/>
          <w:shd w:val="clear" w:color="auto" w:fill="FFFFFF"/>
          <w:lang w:val="es-ES" w:eastAsia="en-US"/>
        </w:rPr>
        <w:t>.</w:t>
      </w:r>
    </w:p>
  </w:comment>
  <w:comment w:id="144" w:author="Microsoft Office User" w:date="2023-08-12T19:19:00Z" w:initials="MOU">
    <w:p w14:paraId="4D573F35" w14:textId="77777777" w:rsidR="00791259" w:rsidRDefault="00791259">
      <w:pPr>
        <w:pStyle w:val="CommentText"/>
      </w:pPr>
      <w:r>
        <w:rPr>
          <w:rStyle w:val="CommentReference"/>
        </w:rPr>
        <w:annotationRef/>
      </w:r>
      <w:r>
        <w:t>Eliminar y reemplazar por:</w:t>
      </w:r>
    </w:p>
    <w:p w14:paraId="2A734F86" w14:textId="77777777" w:rsidR="00791259" w:rsidRDefault="00791259">
      <w:pPr>
        <w:pStyle w:val="CommentText"/>
      </w:pPr>
    </w:p>
    <w:p w14:paraId="18BDC424" w14:textId="0A13CCF7" w:rsidR="00791259" w:rsidRPr="00F5128D" w:rsidRDefault="00791259" w:rsidP="00F5128D">
      <w:pPr>
        <w:spacing w:line="240" w:lineRule="auto"/>
        <w:rPr>
          <w:rFonts w:ascii="Times New Roman" w:eastAsia="Times New Roman" w:hAnsi="Times New Roman" w:cs="Times New Roman"/>
          <w:sz w:val="24"/>
          <w:szCs w:val="24"/>
          <w:lang w:val="en-CO" w:eastAsia="en-US"/>
        </w:rPr>
      </w:pPr>
      <w:r>
        <w:rPr>
          <w:rFonts w:ascii="Roboto" w:eastAsia="Times New Roman" w:hAnsi="Roboto" w:cs="Times New Roman"/>
          <w:color w:val="12263F"/>
          <w:sz w:val="24"/>
          <w:szCs w:val="24"/>
          <w:shd w:val="clear" w:color="auto" w:fill="FFFFFF"/>
          <w:lang w:val="es-ES" w:eastAsia="en-US"/>
        </w:rPr>
        <w:t>S</w:t>
      </w:r>
      <w:r w:rsidRPr="00F5128D">
        <w:rPr>
          <w:rFonts w:ascii="Roboto" w:eastAsia="Times New Roman" w:hAnsi="Roboto" w:cs="Times New Roman"/>
          <w:color w:val="12263F"/>
          <w:sz w:val="24"/>
          <w:szCs w:val="24"/>
          <w:shd w:val="clear" w:color="auto" w:fill="FFFFFF"/>
          <w:lang w:val="en-CO" w:eastAsia="en-US"/>
        </w:rPr>
        <w:t>e ejecuta el sonido con el método </w:t>
      </w:r>
      <w:r w:rsidRPr="00F5128D">
        <w:rPr>
          <w:rFonts w:ascii="Roboto" w:eastAsia="Times New Roman" w:hAnsi="Roboto" w:cs="Times New Roman"/>
          <w:color w:val="12263F"/>
          <w:sz w:val="24"/>
          <w:szCs w:val="24"/>
          <w:bdr w:val="none" w:sz="0" w:space="0" w:color="auto" w:frame="1"/>
          <w:shd w:val="clear" w:color="auto" w:fill="FFFFFF"/>
          <w:lang w:val="en-CO" w:eastAsia="en-US"/>
        </w:rPr>
        <w:t>start</w:t>
      </w:r>
      <w:r w:rsidRPr="00F5128D">
        <w:rPr>
          <w:rFonts w:ascii="Roboto" w:eastAsia="Times New Roman" w:hAnsi="Roboto" w:cs="Times New Roman"/>
          <w:color w:val="12263F"/>
          <w:sz w:val="24"/>
          <w:szCs w:val="24"/>
          <w:shd w:val="clear" w:color="auto" w:fill="FFFFFF"/>
          <w:lang w:val="en-CO" w:eastAsia="en-US"/>
        </w:rPr>
        <w:t>.</w:t>
      </w:r>
    </w:p>
  </w:comment>
  <w:comment w:id="145" w:author="Microsoft Office User" w:date="2023-08-12T19:22:00Z" w:initials="MOU">
    <w:p w14:paraId="1CD1CD19" w14:textId="3A27860F" w:rsidR="00791259" w:rsidRDefault="00791259">
      <w:pPr>
        <w:pStyle w:val="CommentText"/>
      </w:pPr>
      <w:r>
        <w:rPr>
          <w:rStyle w:val="CommentReference"/>
        </w:rPr>
        <w:annotationRef/>
      </w:r>
      <w:r>
        <w:t>Eliminar.</w:t>
      </w:r>
    </w:p>
  </w:comment>
  <w:comment w:id="146" w:author="Microsoft Office User" w:date="2023-08-12T19:35:00Z" w:initials="MOU">
    <w:p w14:paraId="0F30D62B" w14:textId="160E4D67" w:rsidR="00791259" w:rsidRDefault="00791259">
      <w:pPr>
        <w:pStyle w:val="CommentText"/>
      </w:pPr>
      <w:r>
        <w:rPr>
          <w:rStyle w:val="CommentReference"/>
        </w:rPr>
        <w:annotationRef/>
      </w:r>
      <w:r>
        <w:t>Colocar punto después del paréntesis.</w:t>
      </w:r>
    </w:p>
  </w:comment>
  <w:comment w:id="147" w:author="Microsoft Office User" w:date="2023-08-12T19:36:00Z" w:initials="MOU">
    <w:p w14:paraId="7A852D4C" w14:textId="1B7225DF" w:rsidR="00791259" w:rsidRDefault="00791259">
      <w:pPr>
        <w:pStyle w:val="CommentText"/>
      </w:pPr>
      <w:r>
        <w:rPr>
          <w:rStyle w:val="CommentReference"/>
        </w:rPr>
        <w:annotationRef/>
      </w:r>
      <w:r>
        <w:t>La palabra señalada va en cursiva.</w:t>
      </w:r>
    </w:p>
  </w:comment>
  <w:comment w:id="148" w:author="Microsoft Office User" w:date="2023-08-12T19:36:00Z" w:initials="MOU">
    <w:p w14:paraId="3F12AADC" w14:textId="41EEC65E" w:rsidR="00791259" w:rsidRDefault="00791259">
      <w:pPr>
        <w:pStyle w:val="CommentText"/>
      </w:pPr>
      <w:r>
        <w:rPr>
          <w:rStyle w:val="CommentReference"/>
        </w:rPr>
        <w:annotationRef/>
      </w:r>
      <w:r>
        <w:t>Eliminar.</w:t>
      </w:r>
    </w:p>
  </w:comment>
  <w:comment w:id="149" w:author="Microsoft Office User" w:date="2023-08-12T19:37:00Z" w:initials="MOU">
    <w:p w14:paraId="7A81227B" w14:textId="06FFAF34" w:rsidR="00791259" w:rsidRDefault="00791259">
      <w:pPr>
        <w:pStyle w:val="CommentText"/>
      </w:pPr>
      <w:r>
        <w:rPr>
          <w:rStyle w:val="CommentReference"/>
        </w:rPr>
        <w:annotationRef/>
      </w:r>
      <w:r>
        <w:t>No es Figura 46 sino Figura 3</w:t>
      </w:r>
    </w:p>
  </w:comment>
  <w:comment w:id="150" w:author="Microsoft Office User" w:date="2023-08-12T19:38:00Z" w:initials="MOU">
    <w:p w14:paraId="56C603E0" w14:textId="77777777" w:rsidR="00791259" w:rsidRDefault="00791259">
      <w:pPr>
        <w:pStyle w:val="CommentText"/>
      </w:pPr>
      <w:r>
        <w:rPr>
          <w:rStyle w:val="CommentReference"/>
        </w:rPr>
        <w:annotationRef/>
      </w:r>
      <w:r>
        <w:t>Texto alternativo:</w:t>
      </w:r>
    </w:p>
    <w:p w14:paraId="6CB452F6" w14:textId="77777777" w:rsidR="00791259" w:rsidRDefault="00791259">
      <w:pPr>
        <w:pStyle w:val="CommentText"/>
      </w:pPr>
    </w:p>
    <w:p w14:paraId="743C2DA8" w14:textId="77777777" w:rsidR="00791259" w:rsidRDefault="00791259">
      <w:pPr>
        <w:pStyle w:val="CommentText"/>
      </w:pPr>
      <w:r>
        <w:t>Paso a paso donde se realiza todo el código.</w:t>
      </w:r>
    </w:p>
    <w:p w14:paraId="62492983" w14:textId="77777777" w:rsidR="00791259" w:rsidRDefault="00791259">
      <w:pPr>
        <w:pStyle w:val="CommentText"/>
      </w:pPr>
    </w:p>
    <w:p w14:paraId="366E4926" w14:textId="77777777" w:rsidR="00791259" w:rsidRDefault="00791259">
      <w:pPr>
        <w:pStyle w:val="CommentText"/>
      </w:pPr>
      <w:r>
        <w:t>Texto explicativo:</w:t>
      </w:r>
    </w:p>
    <w:p w14:paraId="4E5CDA01" w14:textId="77777777" w:rsidR="00791259" w:rsidRDefault="00791259">
      <w:pPr>
        <w:pStyle w:val="CommentText"/>
      </w:pPr>
    </w:p>
    <w:p w14:paraId="64987CEF" w14:textId="77777777" w:rsidR="00791259" w:rsidRDefault="00791259">
      <w:pPr>
        <w:pStyle w:val="CommentText"/>
      </w:pPr>
      <w:r>
        <w:t>Los pasos son:</w:t>
      </w:r>
    </w:p>
    <w:p w14:paraId="5FB47432" w14:textId="77777777" w:rsidR="00791259" w:rsidRDefault="00791259">
      <w:pPr>
        <w:pStyle w:val="CommentText"/>
      </w:pPr>
      <w:r>
        <w:t>Paso 1. Se declara el VideoView.</w:t>
      </w:r>
    </w:p>
    <w:p w14:paraId="743432CD" w14:textId="77777777" w:rsidR="00791259" w:rsidRDefault="00791259">
      <w:pPr>
        <w:pStyle w:val="CommentText"/>
      </w:pPr>
      <w:r>
        <w:t>Paso 2. Referenciar el VideoView.</w:t>
      </w:r>
    </w:p>
    <w:p w14:paraId="7EC22483" w14:textId="77777777" w:rsidR="00791259" w:rsidRDefault="00791259">
      <w:pPr>
        <w:pStyle w:val="CommentText"/>
      </w:pPr>
      <w:r>
        <w:t>Paso 3. Se asigna la ruta al VideoView.</w:t>
      </w:r>
    </w:p>
    <w:p w14:paraId="68098B72" w14:textId="77777777" w:rsidR="00791259" w:rsidRDefault="00791259">
      <w:pPr>
        <w:pStyle w:val="CommentText"/>
      </w:pPr>
      <w:r>
        <w:t>Paso 4. La propiedad SetMedia Conroller permite visualizar los controles de pausar, adelantar, iniciar.</w:t>
      </w:r>
    </w:p>
    <w:p w14:paraId="1F3318F4" w14:textId="49059230" w:rsidR="00791259" w:rsidRDefault="00791259">
      <w:pPr>
        <w:pStyle w:val="CommentText"/>
      </w:pPr>
      <w:r>
        <w:t>Paso 5. Se inicia la ejecución del video.</w:t>
      </w:r>
    </w:p>
  </w:comment>
  <w:comment w:id="151" w:author="Microsoft Office User" w:date="2023-08-12T19:40:00Z" w:initials="MOU">
    <w:p w14:paraId="05F7DBE7" w14:textId="11277CFA" w:rsidR="00791259" w:rsidRDefault="00791259">
      <w:pPr>
        <w:pStyle w:val="CommentText"/>
      </w:pPr>
      <w:r>
        <w:rPr>
          <w:rStyle w:val="CommentReference"/>
        </w:rPr>
        <w:annotationRef/>
      </w:r>
      <w:r>
        <w:t>Eliminar.</w:t>
      </w:r>
    </w:p>
  </w:comment>
  <w:comment w:id="152" w:author="Microsoft Office User" w:date="2023-08-12T19:56:00Z" w:initials="MOU">
    <w:p w14:paraId="25B8F7AC" w14:textId="188C7C5C" w:rsidR="00791259" w:rsidRDefault="00791259">
      <w:pPr>
        <w:pStyle w:val="CommentText"/>
      </w:pPr>
      <w:r>
        <w:rPr>
          <w:rStyle w:val="CommentReference"/>
        </w:rPr>
        <w:annotationRef/>
      </w:r>
      <w:r>
        <w:t xml:space="preserve">La información correspondiente a este numeral y sus subnumerales, se toma y reúsa del CF que se encuentra en el siguiente enlace: </w:t>
      </w:r>
      <w:hyperlink r:id="rId12" w:anchor="/curso/tema1" w:history="1">
        <w:r w:rsidRPr="00921517">
          <w:rPr>
            <w:rStyle w:val="Hyperlink"/>
          </w:rPr>
          <w:t>https://ecored-sena.github.io/PROGRAMACION_APLICACIONES_MOVILES_M6_CF4/#/curso/tema1</w:t>
        </w:r>
      </w:hyperlink>
      <w:r>
        <w:t xml:space="preserve"> </w:t>
      </w:r>
    </w:p>
  </w:comment>
  <w:comment w:id="153" w:author="Microsoft Office User" w:date="2023-08-12T19:57:00Z" w:initials="MOU">
    <w:p w14:paraId="140CB7E9" w14:textId="1DCC7B23" w:rsidR="00791259" w:rsidRDefault="00791259">
      <w:pPr>
        <w:pStyle w:val="CommentText"/>
      </w:pPr>
      <w:r>
        <w:rPr>
          <w:rStyle w:val="CommentReference"/>
        </w:rPr>
        <w:annotationRef/>
      </w:r>
      <w:r>
        <w:t>La palabra señalada no va en cursiva.</w:t>
      </w:r>
    </w:p>
  </w:comment>
  <w:comment w:id="154" w:author="Microsoft Office User" w:date="2023-08-12T19:58:00Z" w:initials="MOU">
    <w:p w14:paraId="7F76340E" w14:textId="5379A1FE" w:rsidR="00791259" w:rsidRDefault="00791259">
      <w:pPr>
        <w:pStyle w:val="CommentText"/>
      </w:pPr>
      <w:r>
        <w:rPr>
          <w:rStyle w:val="CommentReference"/>
        </w:rPr>
        <w:annotationRef/>
      </w:r>
      <w:r>
        <w:t>La palabra correcta es Swift</w:t>
      </w:r>
    </w:p>
  </w:comment>
  <w:comment w:id="155" w:author="Microsoft Office User" w:date="2023-08-12T19:59:00Z" w:initials="MOU">
    <w:p w14:paraId="1315C11D" w14:textId="77777777" w:rsidR="00791259" w:rsidRDefault="00791259">
      <w:pPr>
        <w:pStyle w:val="CommentText"/>
      </w:pPr>
      <w:r>
        <w:rPr>
          <w:rStyle w:val="CommentReference"/>
        </w:rPr>
        <w:annotationRef/>
      </w:r>
      <w:r>
        <w:t>Cambiar el texto por:</w:t>
      </w:r>
    </w:p>
    <w:p w14:paraId="041398B2" w14:textId="77777777" w:rsidR="00791259" w:rsidRDefault="00791259">
      <w:pPr>
        <w:pStyle w:val="CommentText"/>
      </w:pPr>
    </w:p>
    <w:p w14:paraId="4E452554" w14:textId="22086A8E" w:rsidR="00791259" w:rsidRPr="00AA09D9" w:rsidRDefault="00791259" w:rsidP="00AA09D9">
      <w:pPr>
        <w:snapToGrid w:val="0"/>
        <w:spacing w:after="120"/>
        <w:rPr>
          <w:sz w:val="20"/>
          <w:szCs w:val="20"/>
        </w:rPr>
      </w:pPr>
      <w:r w:rsidRPr="00AA09D9">
        <w:rPr>
          <w:sz w:val="20"/>
          <w:szCs w:val="20"/>
        </w:rPr>
        <w:t>Las modernas características que incluye Swift deslumbran a los desarrolladores, principalmente por el fácil manejo que tiene en su funcionamiento</w:t>
      </w:r>
      <w:r>
        <w:rPr>
          <w:sz w:val="20"/>
          <w:szCs w:val="20"/>
        </w:rPr>
        <w:t>. A continuación, se presentan algunas de ellas.</w:t>
      </w:r>
    </w:p>
  </w:comment>
  <w:comment w:id="156" w:author="Microsoft Office User" w:date="2023-08-12T20:01:00Z" w:initials="MOU">
    <w:p w14:paraId="2D3ED045" w14:textId="78ABE0D0" w:rsidR="00791259" w:rsidRDefault="00791259">
      <w:pPr>
        <w:pStyle w:val="CommentText"/>
      </w:pPr>
      <w:r>
        <w:rPr>
          <w:rStyle w:val="CommentReference"/>
        </w:rPr>
        <w:annotationRef/>
      </w:r>
      <w:r>
        <w:t>La palabra correcta es Swift</w:t>
      </w:r>
    </w:p>
  </w:comment>
  <w:comment w:id="157" w:author="Microsoft Office User" w:date="2023-08-12T20:03:00Z" w:initials="MOU">
    <w:p w14:paraId="17D82354" w14:textId="24F94CE9" w:rsidR="00791259" w:rsidRDefault="00791259">
      <w:pPr>
        <w:pStyle w:val="CommentText"/>
      </w:pPr>
      <w:r>
        <w:rPr>
          <w:rStyle w:val="CommentReference"/>
        </w:rPr>
        <w:annotationRef/>
      </w:r>
      <w:r>
        <w:rPr>
          <w:rStyle w:val="CommentReference"/>
        </w:rPr>
        <w:annotationRef/>
      </w:r>
      <w:r>
        <w:t>La palabra correcta es Swift y no va en cursiva.</w:t>
      </w:r>
    </w:p>
  </w:comment>
  <w:comment w:id="158" w:author="Microsoft Office User" w:date="2023-08-12T20:03:00Z" w:initials="MOU">
    <w:p w14:paraId="5D6E55B2" w14:textId="0AAE4621" w:rsidR="00791259" w:rsidRDefault="00791259">
      <w:pPr>
        <w:pStyle w:val="CommentText"/>
      </w:pPr>
      <w:r>
        <w:rPr>
          <w:rStyle w:val="CommentReference"/>
        </w:rPr>
        <w:annotationRef/>
      </w:r>
      <w:r>
        <w:t xml:space="preserve">La palabra correcta es Swift y no va en cursiva. </w:t>
      </w:r>
    </w:p>
  </w:comment>
  <w:comment w:id="159" w:author="Microsoft Office User" w:date="2023-08-12T20:04:00Z" w:initials="MOU">
    <w:p w14:paraId="273D0745" w14:textId="79BD65DB" w:rsidR="00791259" w:rsidRDefault="00791259">
      <w:pPr>
        <w:pStyle w:val="CommentText"/>
      </w:pPr>
      <w:r>
        <w:rPr>
          <w:rStyle w:val="CommentReference"/>
        </w:rPr>
        <w:annotationRef/>
      </w:r>
      <w:r>
        <w:t>La palabra correcta es Swift</w:t>
      </w:r>
    </w:p>
  </w:comment>
  <w:comment w:id="160" w:author="Microsoft Office User" w:date="2023-08-12T20:05:00Z" w:initials="MOU">
    <w:p w14:paraId="68B575C4" w14:textId="0A030BCE" w:rsidR="00791259" w:rsidRDefault="00791259">
      <w:pPr>
        <w:pStyle w:val="CommentText"/>
      </w:pPr>
      <w:r>
        <w:rPr>
          <w:rStyle w:val="CommentReference"/>
        </w:rPr>
        <w:annotationRef/>
      </w:r>
      <w:r>
        <w:t>El nombre de la tabla no va en cursiva.</w:t>
      </w:r>
    </w:p>
    <w:p w14:paraId="31E88121" w14:textId="30732056" w:rsidR="00791259" w:rsidRDefault="00791259">
      <w:pPr>
        <w:pStyle w:val="CommentText"/>
      </w:pPr>
      <w:r>
        <w:t>Es la Tabla 8</w:t>
      </w:r>
    </w:p>
    <w:p w14:paraId="39C2E67E" w14:textId="77777777" w:rsidR="00791259" w:rsidRDefault="00791259">
      <w:pPr>
        <w:pStyle w:val="CommentText"/>
      </w:pPr>
    </w:p>
    <w:p w14:paraId="1CB8D3B1" w14:textId="77777777" w:rsidR="00791259" w:rsidRDefault="00791259">
      <w:pPr>
        <w:pStyle w:val="CommentText"/>
      </w:pPr>
      <w:r>
        <w:t>A la tabla se le debe colocar un título a cada fila. En la primera debe decir Tipo de dato y en la segunda Descripción</w:t>
      </w:r>
    </w:p>
    <w:p w14:paraId="3A4ED23F" w14:textId="77777777" w:rsidR="00791259" w:rsidRDefault="00791259">
      <w:pPr>
        <w:pStyle w:val="CommentText"/>
      </w:pPr>
    </w:p>
    <w:p w14:paraId="780B7698" w14:textId="693577A4" w:rsidR="00791259" w:rsidRDefault="00791259">
      <w:pPr>
        <w:pStyle w:val="CommentText"/>
      </w:pPr>
      <w:r>
        <w:t>La parabra array va en cursiva.</w:t>
      </w:r>
    </w:p>
  </w:comment>
  <w:comment w:id="161" w:author="Microsoft Office User" w:date="2023-08-12T20:08:00Z" w:initials="MOU">
    <w:p w14:paraId="5D9B94AA" w14:textId="35679A78" w:rsidR="00791259" w:rsidRDefault="00791259">
      <w:pPr>
        <w:pStyle w:val="CommentText"/>
      </w:pPr>
      <w:r>
        <w:rPr>
          <w:rStyle w:val="CommentReference"/>
        </w:rPr>
        <w:annotationRef/>
      </w:r>
      <w:r>
        <w:t>La palabra señalada con rojo no va en cursiva y la señalada con azul sí va en cursiva.</w:t>
      </w:r>
    </w:p>
  </w:comment>
  <w:comment w:id="162" w:author="Microsoft Office User" w:date="2023-08-12T20:09:00Z" w:initials="MOU">
    <w:p w14:paraId="403C846D" w14:textId="52447710" w:rsidR="00791259" w:rsidRDefault="00791259">
      <w:pPr>
        <w:pStyle w:val="CommentText"/>
      </w:pPr>
      <w:r>
        <w:rPr>
          <w:rStyle w:val="CommentReference"/>
        </w:rPr>
        <w:annotationRef/>
      </w:r>
      <w:r>
        <w:t>La primera palabra señalada no va en cursiva y al final de la segunda palabra señalada, cambiar punto final por dos puntos.</w:t>
      </w:r>
    </w:p>
  </w:comment>
  <w:comment w:id="163" w:author="Microsoft Office User" w:date="2023-08-12T20:11:00Z" w:initials="MOU">
    <w:p w14:paraId="3DE2D62D" w14:textId="6D2FEB80" w:rsidR="00791259" w:rsidRDefault="00791259">
      <w:pPr>
        <w:pStyle w:val="CommentText"/>
      </w:pPr>
      <w:r>
        <w:rPr>
          <w:rStyle w:val="CommentReference"/>
        </w:rPr>
        <w:annotationRef/>
      </w:r>
      <w:r>
        <w:t>Cambiar el punto final por dos puntos.</w:t>
      </w:r>
    </w:p>
  </w:comment>
  <w:comment w:id="164" w:author="Microsoft Office User" w:date="2023-08-12T20:11:00Z" w:initials="MOU">
    <w:p w14:paraId="657C1431" w14:textId="3BED1BEA" w:rsidR="00791259" w:rsidRDefault="00791259">
      <w:pPr>
        <w:pStyle w:val="CommentText"/>
      </w:pPr>
      <w:r>
        <w:rPr>
          <w:rStyle w:val="CommentReference"/>
        </w:rPr>
        <w:annotationRef/>
      </w:r>
      <w:r>
        <w:t>La palabra señalada no va en cursiva.</w:t>
      </w:r>
    </w:p>
  </w:comment>
  <w:comment w:id="165" w:author="Microsoft Office User" w:date="2023-08-12T20:13:00Z" w:initials="MOU">
    <w:p w14:paraId="415F9DA1" w14:textId="77777777" w:rsidR="00791259" w:rsidRDefault="00791259" w:rsidP="00F328EE">
      <w:pPr>
        <w:pStyle w:val="CommentText"/>
      </w:pPr>
      <w:r>
        <w:rPr>
          <w:rStyle w:val="CommentReference"/>
        </w:rPr>
        <w:annotationRef/>
      </w:r>
      <w:r>
        <w:rPr>
          <w:rStyle w:val="CommentReference"/>
        </w:rPr>
        <w:annotationRef/>
      </w:r>
      <w:r>
        <w:t>La palabra señalada no va en cursiva.</w:t>
      </w:r>
    </w:p>
    <w:p w14:paraId="030EFD09" w14:textId="006C188A" w:rsidR="00791259" w:rsidRDefault="00791259">
      <w:pPr>
        <w:pStyle w:val="CommentText"/>
      </w:pPr>
      <w:r>
        <w:t xml:space="preserve"> </w:t>
      </w:r>
    </w:p>
  </w:comment>
  <w:comment w:id="166" w:author="Microsoft Office User" w:date="2023-08-12T20:14:00Z" w:initials="MOU">
    <w:p w14:paraId="6DAC8489" w14:textId="59648BE8" w:rsidR="00791259" w:rsidRDefault="00791259">
      <w:pPr>
        <w:pStyle w:val="CommentText"/>
      </w:pPr>
      <w:r>
        <w:rPr>
          <w:rStyle w:val="CommentReference"/>
        </w:rPr>
        <w:annotationRef/>
      </w:r>
      <w:r>
        <w:t>Las palabras señaladas no van en cursiva.</w:t>
      </w:r>
    </w:p>
  </w:comment>
  <w:comment w:id="167" w:author="Microsoft Office User" w:date="2023-08-12T20:16:00Z" w:initials="MOU">
    <w:p w14:paraId="575C9047" w14:textId="017CE61F" w:rsidR="00791259" w:rsidRDefault="00791259">
      <w:pPr>
        <w:pStyle w:val="CommentText"/>
      </w:pPr>
      <w:r>
        <w:rPr>
          <w:rStyle w:val="CommentReference"/>
        </w:rPr>
        <w:annotationRef/>
      </w:r>
      <w:r>
        <w:t>La palabra señalada no va en cursiva.</w:t>
      </w:r>
    </w:p>
  </w:comment>
  <w:comment w:id="168" w:author="Microsoft Office User" w:date="2023-08-12T20:16:00Z" w:initials="MOU">
    <w:p w14:paraId="79DF961D" w14:textId="2D0311C1" w:rsidR="00791259" w:rsidRDefault="00791259">
      <w:pPr>
        <w:pStyle w:val="CommentText"/>
      </w:pPr>
      <w:r>
        <w:rPr>
          <w:rStyle w:val="CommentReference"/>
        </w:rPr>
        <w:annotationRef/>
      </w:r>
      <w:r>
        <w:rPr>
          <w:rStyle w:val="CommentReference"/>
        </w:rPr>
        <w:annotationRef/>
      </w:r>
      <w:r>
        <w:t>La palabra señalada no va en cursiva.</w:t>
      </w:r>
    </w:p>
  </w:comment>
  <w:comment w:id="169" w:author="Microsoft Office User" w:date="2023-08-12T20:17:00Z" w:initials="MOU">
    <w:p w14:paraId="0668CD03" w14:textId="476052E4" w:rsidR="00791259" w:rsidRDefault="00791259">
      <w:pPr>
        <w:pStyle w:val="CommentText"/>
      </w:pPr>
      <w:r>
        <w:rPr>
          <w:rStyle w:val="CommentReference"/>
        </w:rPr>
        <w:annotationRef/>
      </w:r>
      <w:r>
        <w:rPr>
          <w:rStyle w:val="CommentReference"/>
        </w:rPr>
        <w:annotationRef/>
      </w:r>
      <w:r>
        <w:rPr>
          <w:rStyle w:val="CommentReference"/>
        </w:rPr>
        <w:annotationRef/>
      </w:r>
      <w:r>
        <w:t>La palabra señalada no va en cursiva.</w:t>
      </w:r>
    </w:p>
  </w:comment>
  <w:comment w:id="170" w:author="Microsoft Office User" w:date="2023-08-12T20:18:00Z" w:initials="MOU">
    <w:p w14:paraId="5D868A2C" w14:textId="4EEF8E6B" w:rsidR="00791259" w:rsidRDefault="00791259">
      <w:pPr>
        <w:pStyle w:val="CommentText"/>
      </w:pPr>
      <w:r>
        <w:rPr>
          <w:rStyle w:val="CommentReference"/>
        </w:rPr>
        <w:annotationRef/>
      </w:r>
      <w:r>
        <w:rPr>
          <w:rStyle w:val="CommentReference"/>
        </w:rPr>
        <w:annotationRef/>
      </w:r>
      <w:r>
        <w:t>Las palabras señaladas no van en cursiva.</w:t>
      </w:r>
    </w:p>
  </w:comment>
  <w:comment w:id="171" w:author="Microsoft Office User" w:date="2023-08-12T20:19:00Z" w:initials="MOU">
    <w:p w14:paraId="42B9E579" w14:textId="1EFC2C37" w:rsidR="00791259" w:rsidRDefault="00791259">
      <w:pPr>
        <w:pStyle w:val="CommentText"/>
      </w:pPr>
      <w:r>
        <w:rPr>
          <w:rStyle w:val="CommentReference"/>
        </w:rPr>
        <w:annotationRef/>
      </w:r>
      <w:r>
        <w:rPr>
          <w:rStyle w:val="CommentReference"/>
        </w:rPr>
        <w:annotationRef/>
      </w:r>
      <w:r>
        <w:t>La palabra señalada no va en cursiva.</w:t>
      </w:r>
    </w:p>
  </w:comment>
  <w:comment w:id="172" w:author="Microsoft Office User" w:date="2023-08-12T20:20:00Z" w:initials="MOU">
    <w:p w14:paraId="170DAB0A" w14:textId="7B9DA30C" w:rsidR="00791259" w:rsidRDefault="00791259">
      <w:pPr>
        <w:pStyle w:val="CommentText"/>
      </w:pPr>
      <w:r>
        <w:rPr>
          <w:rStyle w:val="CommentReference"/>
        </w:rPr>
        <w:annotationRef/>
      </w:r>
      <w:r>
        <w:rPr>
          <w:rStyle w:val="CommentReference"/>
        </w:rPr>
        <w:annotationRef/>
      </w:r>
      <w:r>
        <w:rPr>
          <w:rStyle w:val="CommentReference"/>
        </w:rPr>
        <w:annotationRef/>
      </w:r>
      <w:r>
        <w:t>La palabra señalada no va en cursiva.</w:t>
      </w:r>
    </w:p>
  </w:comment>
  <w:comment w:id="173" w:author="Microsoft Office User" w:date="2023-08-12T20:20:00Z" w:initials="MOU">
    <w:p w14:paraId="7171F6F8" w14:textId="07C39814" w:rsidR="00791259" w:rsidRDefault="00791259">
      <w:pPr>
        <w:pStyle w:val="CommentText"/>
      </w:pPr>
      <w:r>
        <w:rPr>
          <w:rStyle w:val="CommentReference"/>
        </w:rPr>
        <w:annotationRef/>
      </w:r>
      <w:r>
        <w:rPr>
          <w:rStyle w:val="CommentReference"/>
        </w:rPr>
        <w:annotationRef/>
      </w:r>
      <w:r>
        <w:rPr>
          <w:rStyle w:val="CommentReference"/>
        </w:rPr>
        <w:annotationRef/>
      </w:r>
      <w:r>
        <w:t>Las palabras señaladas no van en cursiva.</w:t>
      </w:r>
    </w:p>
  </w:comment>
  <w:comment w:id="174" w:author="Microsoft Office User" w:date="2023-08-12T20:21:00Z" w:initials="MOU">
    <w:p w14:paraId="62526980" w14:textId="1DC2FF92" w:rsidR="00791259" w:rsidRDefault="00791259">
      <w:pPr>
        <w:pStyle w:val="CommentText"/>
      </w:pPr>
      <w:r>
        <w:rPr>
          <w:rStyle w:val="CommentReference"/>
        </w:rPr>
        <w:annotationRef/>
      </w:r>
      <w:r>
        <w:rPr>
          <w:rStyle w:val="CommentReference"/>
        </w:rPr>
        <w:t>La palabra señalada no va en cursiva.</w:t>
      </w:r>
    </w:p>
  </w:comment>
  <w:comment w:id="175" w:author="Microsoft Office User" w:date="2023-08-12T20:22:00Z" w:initials="MOU">
    <w:p w14:paraId="1F3AB2BF" w14:textId="04DB87C4" w:rsidR="00791259" w:rsidRDefault="00791259">
      <w:pPr>
        <w:pStyle w:val="CommentText"/>
      </w:pPr>
      <w:r>
        <w:rPr>
          <w:rStyle w:val="CommentReference"/>
        </w:rPr>
        <w:annotationRef/>
      </w:r>
      <w:r>
        <w:t xml:space="preserve">La información correspondiente a este numeral y sus subnumerales, se toma y reúsa del CF que se encuentra en el siguiente enlace: </w:t>
      </w:r>
      <w:hyperlink r:id="rId13" w:anchor="/curso/tema2" w:history="1">
        <w:r w:rsidRPr="00921517">
          <w:rPr>
            <w:rStyle w:val="Hyperlink"/>
          </w:rPr>
          <w:t>https://ecored-sena.github.io/PROGRAMACION_APLICACIONES_MOVILES_M6_CF4/#/curso/tema2</w:t>
        </w:r>
      </w:hyperlink>
      <w:r>
        <w:t xml:space="preserve"> </w:t>
      </w:r>
    </w:p>
  </w:comment>
  <w:comment w:id="176" w:author="Microsoft Office User" w:date="2023-08-12T20:25:00Z" w:initials="MOU">
    <w:p w14:paraId="37B9055F" w14:textId="14E12E51" w:rsidR="00791259" w:rsidRDefault="00791259">
      <w:pPr>
        <w:pStyle w:val="CommentText"/>
      </w:pPr>
      <w:r>
        <w:rPr>
          <w:rStyle w:val="CommentReference"/>
        </w:rPr>
        <w:annotationRef/>
      </w:r>
      <w:r>
        <w:rPr>
          <w:rStyle w:val="CommentReference"/>
        </w:rPr>
        <w:annotationRef/>
      </w:r>
      <w:r>
        <w:rPr>
          <w:rStyle w:val="CommentReference"/>
        </w:rPr>
        <w:annotationRef/>
      </w:r>
      <w:r>
        <w:t>Las palabras señaladas no van en cursiva.</w:t>
      </w:r>
    </w:p>
  </w:comment>
  <w:comment w:id="177" w:author="Microsoft Office User" w:date="2023-08-12T20:26:00Z" w:initials="MOU">
    <w:p w14:paraId="3FB30BBC" w14:textId="2356653A" w:rsidR="00791259" w:rsidRDefault="00791259">
      <w:pPr>
        <w:pStyle w:val="CommentText"/>
      </w:pPr>
      <w:r>
        <w:rPr>
          <w:rStyle w:val="CommentReference"/>
        </w:rPr>
        <w:annotationRef/>
      </w:r>
      <w:r>
        <w:t>La palabra señalada va en cursiva.</w:t>
      </w:r>
    </w:p>
  </w:comment>
  <w:comment w:id="178" w:author="Microsoft Office User" w:date="2023-08-12T20:26:00Z" w:initials="MOU">
    <w:p w14:paraId="17AAA442" w14:textId="4378ECC6" w:rsidR="00791259" w:rsidRDefault="00791259">
      <w:pPr>
        <w:pStyle w:val="CommentText"/>
      </w:pPr>
      <w:r>
        <w:rPr>
          <w:rStyle w:val="CommentReference"/>
        </w:rPr>
        <w:annotationRef/>
      </w:r>
      <w:r>
        <w:rPr>
          <w:rStyle w:val="CommentReference"/>
        </w:rPr>
        <w:annotationRef/>
      </w:r>
      <w:r>
        <w:t>La palabra señalada va en cursiva.</w:t>
      </w:r>
    </w:p>
  </w:comment>
  <w:comment w:id="179" w:author="Microsoft Office User" w:date="2023-08-12T20:27:00Z" w:initials="MOU">
    <w:p w14:paraId="57F92030" w14:textId="77777777" w:rsidR="00791259" w:rsidRDefault="00791259">
      <w:pPr>
        <w:pStyle w:val="CommentText"/>
      </w:pPr>
      <w:r>
        <w:rPr>
          <w:rStyle w:val="CommentReference"/>
        </w:rPr>
        <w:annotationRef/>
      </w:r>
      <w:r>
        <w:t>Cambiar el texto por:</w:t>
      </w:r>
    </w:p>
    <w:p w14:paraId="4C4B0CC5" w14:textId="77777777" w:rsidR="00791259" w:rsidRDefault="00791259">
      <w:pPr>
        <w:pStyle w:val="CommentText"/>
      </w:pPr>
    </w:p>
    <w:p w14:paraId="4A05AB28" w14:textId="06ED7A1D" w:rsidR="00791259" w:rsidRDefault="00791259">
      <w:pPr>
        <w:pStyle w:val="CommentText"/>
      </w:pPr>
      <w:r>
        <w:t>Por medio del uso del Create ML, se pueden crear y entrenar modelos personalizados de aprendizaje automático. Por ejemplo, se pueden entrenar modelos para que reconozcan zapatos, mostrándoles una variedad de imágenes de estos.</w:t>
      </w:r>
    </w:p>
  </w:comment>
  <w:comment w:id="180" w:author="Microsoft Office User" w:date="2023-08-12T20:29:00Z" w:initials="MOU">
    <w:p w14:paraId="27E2F21B" w14:textId="12A5257A" w:rsidR="00791259" w:rsidRDefault="00791259">
      <w:pPr>
        <w:pStyle w:val="CommentText"/>
      </w:pPr>
      <w:r>
        <w:rPr>
          <w:rStyle w:val="CommentReference"/>
        </w:rPr>
        <w:annotationRef/>
      </w:r>
      <w:r>
        <w:t>Las palabras señaladas van en cursiva.</w:t>
      </w:r>
    </w:p>
  </w:comment>
  <w:comment w:id="181" w:author="Microsoft Office User" w:date="2023-08-12T20:30:00Z" w:initials="MOU">
    <w:p w14:paraId="6CD6380C" w14:textId="08574A0D" w:rsidR="00791259" w:rsidRDefault="00791259">
      <w:pPr>
        <w:pStyle w:val="CommentText"/>
      </w:pPr>
      <w:r>
        <w:rPr>
          <w:rStyle w:val="CommentReference"/>
        </w:rPr>
        <w:annotationRef/>
      </w:r>
      <w:r>
        <w:t>Esta tabla es la 9.</w:t>
      </w:r>
    </w:p>
  </w:comment>
  <w:comment w:id="182" w:author="Microsoft Office User" w:date="2023-08-12T20:32:00Z" w:initials="MOU">
    <w:p w14:paraId="767F274D" w14:textId="006BF56B" w:rsidR="00791259" w:rsidRDefault="00791259">
      <w:pPr>
        <w:pStyle w:val="CommentText"/>
      </w:pPr>
      <w:r>
        <w:rPr>
          <w:rStyle w:val="CommentReference"/>
        </w:rPr>
        <w:annotationRef/>
      </w:r>
      <w:r>
        <w:t>Eliminar.</w:t>
      </w:r>
    </w:p>
  </w:comment>
  <w:comment w:id="183" w:author="Microsoft Office User" w:date="2023-08-12T20:33:00Z" w:initials="MOU">
    <w:p w14:paraId="399DC0B8" w14:textId="49D5F5C8" w:rsidR="00791259" w:rsidRDefault="00791259">
      <w:pPr>
        <w:pStyle w:val="CommentText"/>
      </w:pPr>
      <w:r>
        <w:rPr>
          <w:rStyle w:val="CommentReference"/>
        </w:rPr>
        <w:annotationRef/>
      </w:r>
      <w:r>
        <w:t xml:space="preserve">Al comenzar, colocar </w:t>
      </w:r>
    </w:p>
    <w:p w14:paraId="6C23CB20" w14:textId="77777777" w:rsidR="00791259" w:rsidRDefault="00791259">
      <w:pPr>
        <w:pStyle w:val="CommentText"/>
      </w:pPr>
    </w:p>
    <w:p w14:paraId="5A356D02" w14:textId="77777777" w:rsidR="00791259" w:rsidRDefault="00791259">
      <w:pPr>
        <w:pStyle w:val="CommentText"/>
      </w:pPr>
      <w:r>
        <w:t>Nota:</w:t>
      </w:r>
    </w:p>
    <w:p w14:paraId="7E3D69B6" w14:textId="77777777" w:rsidR="00791259" w:rsidRDefault="00791259">
      <w:pPr>
        <w:pStyle w:val="CommentText"/>
      </w:pPr>
    </w:p>
    <w:p w14:paraId="23E89ACC" w14:textId="29E783C4" w:rsidR="00791259" w:rsidRDefault="00791259">
      <w:pPr>
        <w:pStyle w:val="CommentText"/>
      </w:pPr>
      <w:r>
        <w:t>Y luego el link.</w:t>
      </w:r>
    </w:p>
  </w:comment>
  <w:comment w:id="184" w:author="Microsoft Office User" w:date="2023-08-12T20:34:00Z" w:initials="MOU">
    <w:p w14:paraId="41052C97" w14:textId="77777777" w:rsidR="00791259" w:rsidRDefault="00791259">
      <w:pPr>
        <w:pStyle w:val="CommentText"/>
      </w:pPr>
      <w:r>
        <w:rPr>
          <w:rStyle w:val="CommentReference"/>
        </w:rPr>
        <w:annotationRef/>
      </w:r>
      <w:r>
        <w:t>Cambiar el texto por:</w:t>
      </w:r>
    </w:p>
    <w:p w14:paraId="6C118F16" w14:textId="77777777" w:rsidR="00791259" w:rsidRDefault="00791259">
      <w:pPr>
        <w:pStyle w:val="CommentText"/>
      </w:pPr>
    </w:p>
    <w:p w14:paraId="0120B192" w14:textId="77777777" w:rsidR="00791259" w:rsidRDefault="00791259">
      <w:pPr>
        <w:pStyle w:val="CommentText"/>
      </w:pPr>
      <w:r>
        <w:t>Cuando se crea un proyecto, la ventana solicita seleccionar la plataforma, que para este caso es iOS y la plantilla.</w:t>
      </w:r>
    </w:p>
    <w:p w14:paraId="577F924B" w14:textId="4B9AA7EF" w:rsidR="00791259" w:rsidRDefault="00791259">
      <w:pPr>
        <w:pStyle w:val="CommentText"/>
      </w:pPr>
      <w:r>
        <w:t>Luego, se configura la información preparada anteriormente, como nombre, identificador, lenguaje, selección en la interfaz de usuairo SwiftUI.</w:t>
      </w:r>
    </w:p>
  </w:comment>
  <w:comment w:id="185" w:author="Microsoft Office User" w:date="2023-08-12T20:36:00Z" w:initials="MOU">
    <w:p w14:paraId="12B67F5E" w14:textId="105FBC1D" w:rsidR="00791259" w:rsidRDefault="00791259">
      <w:pPr>
        <w:pStyle w:val="CommentText"/>
      </w:pPr>
      <w:r>
        <w:rPr>
          <w:rStyle w:val="CommentReference"/>
        </w:rPr>
        <w:annotationRef/>
      </w:r>
      <w:r>
        <w:t>Eliminar.</w:t>
      </w:r>
    </w:p>
  </w:comment>
  <w:comment w:id="186" w:author="Microsoft Office User" w:date="2023-08-12T20:36:00Z" w:initials="MOU">
    <w:p w14:paraId="4F38A1B1" w14:textId="77777777" w:rsidR="00791259" w:rsidRDefault="00791259" w:rsidP="007530E9">
      <w:pPr>
        <w:pStyle w:val="CommentText"/>
      </w:pPr>
      <w:r>
        <w:rPr>
          <w:rStyle w:val="CommentReference"/>
        </w:rPr>
        <w:annotationRef/>
      </w:r>
      <w:r>
        <w:t xml:space="preserve">Al comenzar, colocar </w:t>
      </w:r>
    </w:p>
    <w:p w14:paraId="4A9FD6FF" w14:textId="77777777" w:rsidR="00791259" w:rsidRDefault="00791259" w:rsidP="007530E9">
      <w:pPr>
        <w:pStyle w:val="CommentText"/>
      </w:pPr>
    </w:p>
    <w:p w14:paraId="7107CA5A" w14:textId="77777777" w:rsidR="00791259" w:rsidRDefault="00791259" w:rsidP="007530E9">
      <w:pPr>
        <w:pStyle w:val="CommentText"/>
      </w:pPr>
      <w:r>
        <w:t>Nota:</w:t>
      </w:r>
    </w:p>
    <w:p w14:paraId="52EAD71B" w14:textId="77777777" w:rsidR="00791259" w:rsidRDefault="00791259" w:rsidP="007530E9">
      <w:pPr>
        <w:pStyle w:val="CommentText"/>
      </w:pPr>
    </w:p>
    <w:p w14:paraId="2C1BD980" w14:textId="164AFCC1" w:rsidR="00791259" w:rsidRDefault="00791259" w:rsidP="007530E9">
      <w:pPr>
        <w:pStyle w:val="CommentText"/>
      </w:pPr>
      <w:r>
        <w:t>Y luego el link.</w:t>
      </w:r>
    </w:p>
  </w:comment>
  <w:comment w:id="187" w:author="Microsoft Office User" w:date="2023-08-12T20:37:00Z" w:initials="MOU">
    <w:p w14:paraId="5741131F" w14:textId="4DB6D7EF" w:rsidR="00791259" w:rsidRDefault="00791259">
      <w:pPr>
        <w:pStyle w:val="CommentText"/>
      </w:pPr>
      <w:r>
        <w:rPr>
          <w:rStyle w:val="CommentReference"/>
        </w:rPr>
        <w:annotationRef/>
      </w:r>
      <w:r>
        <w:t>Las palabras señaladas van en cursiva y no llevan tilde.</w:t>
      </w:r>
    </w:p>
  </w:comment>
  <w:comment w:id="188" w:author="Microsoft Office User" w:date="2023-08-12T20:38:00Z" w:initials="MOU">
    <w:p w14:paraId="6BB913A7" w14:textId="77B1E2F0" w:rsidR="00791259" w:rsidRDefault="00791259">
      <w:pPr>
        <w:pStyle w:val="CommentText"/>
      </w:pPr>
      <w:r>
        <w:rPr>
          <w:rStyle w:val="CommentReference"/>
        </w:rPr>
        <w:annotationRef/>
      </w:r>
      <w:r>
        <w:rPr>
          <w:rStyle w:val="CommentReference"/>
        </w:rPr>
        <w:annotationRef/>
      </w:r>
      <w:r>
        <w:t>Las palabras señaladas van en cursiva.</w:t>
      </w:r>
    </w:p>
  </w:comment>
  <w:comment w:id="189" w:author="Microsoft Office User" w:date="2023-08-12T20:38:00Z" w:initials="MOU">
    <w:p w14:paraId="512EB66C" w14:textId="1787845B" w:rsidR="00791259" w:rsidRDefault="00791259">
      <w:pPr>
        <w:pStyle w:val="CommentText"/>
      </w:pPr>
      <w:r>
        <w:rPr>
          <w:rStyle w:val="CommentReference"/>
        </w:rPr>
        <w:annotationRef/>
      </w:r>
      <w:r>
        <w:rPr>
          <w:rStyle w:val="CommentReference"/>
        </w:rPr>
        <w:annotationRef/>
      </w:r>
      <w:r>
        <w:rPr>
          <w:rStyle w:val="CommentReference"/>
        </w:rPr>
        <w:annotationRef/>
      </w:r>
      <w:r>
        <w:t>Las palabras señaladas van en cursiva.</w:t>
      </w:r>
    </w:p>
  </w:comment>
  <w:comment w:id="190" w:author="Microsoft Office User" w:date="2023-08-12T20:39:00Z" w:initials="MOU">
    <w:p w14:paraId="0B7C1E14" w14:textId="0015C132"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Las palabras señaladas van en cursiva.</w:t>
      </w:r>
    </w:p>
  </w:comment>
  <w:comment w:id="191" w:author="Microsoft Office User" w:date="2023-08-12T20:40:00Z" w:initials="MOU">
    <w:p w14:paraId="73D95E61" w14:textId="3DC45954" w:rsidR="00791259" w:rsidRDefault="00791259">
      <w:pPr>
        <w:pStyle w:val="CommentText"/>
      </w:pPr>
      <w:r>
        <w:rPr>
          <w:rStyle w:val="CommentReference"/>
        </w:rPr>
        <w:annotationRef/>
      </w:r>
      <w:r>
        <w:t>Cambiar el 3 por el 4.</w:t>
      </w:r>
    </w:p>
  </w:comment>
  <w:comment w:id="192" w:author="Microsoft Office User" w:date="2023-08-12T20:40:00Z" w:initials="MOU">
    <w:p w14:paraId="7F6F0383" w14:textId="77777777" w:rsidR="00791259" w:rsidRDefault="00791259">
      <w:pPr>
        <w:pStyle w:val="CommentText"/>
      </w:pPr>
      <w:r>
        <w:rPr>
          <w:rStyle w:val="CommentReference"/>
        </w:rPr>
        <w:annotationRef/>
      </w:r>
      <w:r>
        <w:t>No es la figura 2 sino la 4 y el texto no va en cursiva.</w:t>
      </w:r>
    </w:p>
    <w:p w14:paraId="0E129815" w14:textId="77777777" w:rsidR="00791259" w:rsidRDefault="00791259">
      <w:pPr>
        <w:pStyle w:val="CommentText"/>
      </w:pPr>
    </w:p>
    <w:p w14:paraId="3F402EB4" w14:textId="77777777" w:rsidR="00791259" w:rsidRDefault="00791259">
      <w:pPr>
        <w:pStyle w:val="CommentText"/>
      </w:pPr>
      <w:r>
        <w:t>Texto alternativo:</w:t>
      </w:r>
    </w:p>
    <w:p w14:paraId="3BF213DF" w14:textId="77777777" w:rsidR="00791259" w:rsidRDefault="00791259">
      <w:pPr>
        <w:pStyle w:val="CommentText"/>
      </w:pPr>
    </w:p>
    <w:p w14:paraId="30A8137D" w14:textId="77777777" w:rsidR="00791259" w:rsidRDefault="00791259">
      <w:pPr>
        <w:pStyle w:val="CommentText"/>
      </w:pPr>
      <w:r>
        <w:t>Se presentan las partes de la ventana principal de Xcode.</w:t>
      </w:r>
    </w:p>
    <w:p w14:paraId="19A91795" w14:textId="77777777" w:rsidR="00791259" w:rsidRDefault="00791259">
      <w:pPr>
        <w:pStyle w:val="CommentText"/>
      </w:pPr>
    </w:p>
    <w:p w14:paraId="5D445248" w14:textId="77777777" w:rsidR="00791259" w:rsidRDefault="00791259">
      <w:pPr>
        <w:pStyle w:val="CommentText"/>
      </w:pPr>
      <w:r>
        <w:t>Texto explicativo:</w:t>
      </w:r>
    </w:p>
    <w:p w14:paraId="4EA53BBF" w14:textId="77777777" w:rsidR="00791259" w:rsidRDefault="00791259">
      <w:pPr>
        <w:pStyle w:val="CommentText"/>
      </w:pPr>
    </w:p>
    <w:p w14:paraId="4CF04DCA" w14:textId="77777777" w:rsidR="00791259" w:rsidRDefault="00791259">
      <w:pPr>
        <w:pStyle w:val="CommentText"/>
        <w:rPr>
          <w:i/>
          <w:iCs/>
        </w:rPr>
      </w:pPr>
      <w:r>
        <w:t xml:space="preserve">Se presentan las partes de la ventana principal de Xcode, donde se observa el </w:t>
      </w:r>
      <w:r>
        <w:rPr>
          <w:i/>
          <w:iCs/>
        </w:rPr>
        <w:t>Toolbar</w:t>
      </w:r>
      <w:r>
        <w:t xml:space="preserve">, </w:t>
      </w:r>
      <w:r>
        <w:rPr>
          <w:i/>
          <w:iCs/>
        </w:rPr>
        <w:t>Editor area</w:t>
      </w:r>
      <w:r>
        <w:t xml:space="preserve">, </w:t>
      </w:r>
      <w:r>
        <w:rPr>
          <w:i/>
          <w:iCs/>
        </w:rPr>
        <w:t>Navigator area</w:t>
      </w:r>
      <w:r>
        <w:t xml:space="preserve">, </w:t>
      </w:r>
      <w:r>
        <w:rPr>
          <w:i/>
          <w:iCs/>
        </w:rPr>
        <w:t xml:space="preserve">Debug area </w:t>
      </w:r>
      <w:r>
        <w:t xml:space="preserve">e </w:t>
      </w:r>
      <w:r>
        <w:rPr>
          <w:i/>
          <w:iCs/>
        </w:rPr>
        <w:t>Inspector Area.</w:t>
      </w:r>
    </w:p>
    <w:p w14:paraId="258BA3A0" w14:textId="77777777" w:rsidR="00791259" w:rsidRDefault="00791259">
      <w:pPr>
        <w:pStyle w:val="CommentText"/>
        <w:rPr>
          <w:i/>
          <w:iCs/>
        </w:rPr>
      </w:pPr>
    </w:p>
    <w:p w14:paraId="19E20551" w14:textId="77777777" w:rsidR="00791259" w:rsidRDefault="00791259">
      <w:pPr>
        <w:pStyle w:val="CommentText"/>
        <w:rPr>
          <w:i/>
          <w:iCs/>
        </w:rPr>
      </w:pPr>
    </w:p>
    <w:p w14:paraId="0ED81251" w14:textId="77777777" w:rsidR="00791259" w:rsidRDefault="00791259">
      <w:pPr>
        <w:pStyle w:val="CommentText"/>
        <w:rPr>
          <w:i/>
          <w:iCs/>
        </w:rPr>
      </w:pPr>
    </w:p>
    <w:p w14:paraId="12436540" w14:textId="1792F259" w:rsidR="00791259" w:rsidRDefault="00791259" w:rsidP="009F0370">
      <w:pPr>
        <w:pStyle w:val="CommentText"/>
      </w:pPr>
      <w:r>
        <w:t xml:space="preserve">En la última parte, al comenzar colocar </w:t>
      </w:r>
    </w:p>
    <w:p w14:paraId="3E900817" w14:textId="77777777" w:rsidR="00791259" w:rsidRDefault="00791259" w:rsidP="009F0370">
      <w:pPr>
        <w:pStyle w:val="CommentText"/>
      </w:pPr>
    </w:p>
    <w:p w14:paraId="36932AE7" w14:textId="77777777" w:rsidR="00791259" w:rsidRDefault="00791259" w:rsidP="009F0370">
      <w:pPr>
        <w:pStyle w:val="CommentText"/>
      </w:pPr>
      <w:r>
        <w:t>Nota:</w:t>
      </w:r>
    </w:p>
    <w:p w14:paraId="46E1C3DF" w14:textId="77777777" w:rsidR="00791259" w:rsidRDefault="00791259" w:rsidP="009F0370">
      <w:pPr>
        <w:pStyle w:val="CommentText"/>
      </w:pPr>
    </w:p>
    <w:p w14:paraId="2C2AFF1A" w14:textId="5E2427B0" w:rsidR="00791259" w:rsidRPr="009F0370" w:rsidRDefault="00791259" w:rsidP="009F0370">
      <w:pPr>
        <w:pStyle w:val="CommentText"/>
        <w:rPr>
          <w:i/>
          <w:iCs/>
        </w:rPr>
      </w:pPr>
      <w:r>
        <w:t>Y luego el link.</w:t>
      </w:r>
    </w:p>
  </w:comment>
  <w:comment w:id="193" w:author="Microsoft Office User" w:date="2023-08-12T20:44:00Z" w:initials="MOU">
    <w:p w14:paraId="599DD709" w14:textId="77777777" w:rsidR="00791259" w:rsidRDefault="00791259">
      <w:pPr>
        <w:pStyle w:val="CommentText"/>
      </w:pPr>
      <w:r>
        <w:rPr>
          <w:rStyle w:val="CommentReference"/>
        </w:rPr>
        <w:annotationRef/>
      </w:r>
      <w:r>
        <w:t>La primera palabra señalada no va en cursiva, y el texto final cambiarlo por:</w:t>
      </w:r>
    </w:p>
    <w:p w14:paraId="5AC47F34" w14:textId="77777777" w:rsidR="00791259" w:rsidRDefault="00791259">
      <w:pPr>
        <w:pStyle w:val="CommentText"/>
      </w:pPr>
    </w:p>
    <w:p w14:paraId="75D71966" w14:textId="7803C38A" w:rsidR="00791259" w:rsidRDefault="00791259">
      <w:pPr>
        <w:pStyle w:val="CommentText"/>
      </w:pPr>
      <w:r>
        <w:t>El funcionamiento de SwiftUI se da en las últimas versiones de los sistemas Apple, debido a que está cargado en el sistema operativo.</w:t>
      </w:r>
    </w:p>
  </w:comment>
  <w:comment w:id="194" w:author="Microsoft Office User" w:date="2023-08-12T20:45:00Z" w:initials="MOU">
    <w:p w14:paraId="05677D8F" w14:textId="2CF63107" w:rsidR="00791259" w:rsidRDefault="00791259">
      <w:pPr>
        <w:pStyle w:val="CommentText"/>
      </w:pPr>
      <w:r>
        <w:rPr>
          <w:rStyle w:val="CommentReference"/>
        </w:rPr>
        <w:annotationRef/>
      </w:r>
      <w:r>
        <w:t>Eliminar.</w:t>
      </w:r>
    </w:p>
  </w:comment>
  <w:comment w:id="195" w:author="Microsoft Office User" w:date="2023-08-12T20:46:00Z" w:initials="MOU">
    <w:p w14:paraId="3B1AA0B5" w14:textId="3E470C65" w:rsidR="00791259" w:rsidRDefault="00791259" w:rsidP="00D448CD">
      <w:pPr>
        <w:pStyle w:val="CommentText"/>
      </w:pPr>
      <w:r>
        <w:rPr>
          <w:rStyle w:val="CommentReference"/>
        </w:rPr>
        <w:annotationRef/>
      </w:r>
      <w:r>
        <w:t>Mejorar la calidad de la imagen y colocarla al lado del texto que se encuentra anterior a ella.</w:t>
      </w:r>
    </w:p>
    <w:p w14:paraId="566D5BFC" w14:textId="77777777" w:rsidR="00791259" w:rsidRDefault="00791259" w:rsidP="00D448CD">
      <w:pPr>
        <w:pStyle w:val="CommentText"/>
      </w:pPr>
    </w:p>
    <w:p w14:paraId="4A6D5B9C" w14:textId="0794116E" w:rsidR="00791259" w:rsidRDefault="00791259" w:rsidP="00D448CD">
      <w:pPr>
        <w:pStyle w:val="CommentText"/>
      </w:pPr>
      <w:r>
        <w:t xml:space="preserve">En la última parte, al comenzar colocar </w:t>
      </w:r>
    </w:p>
    <w:p w14:paraId="606056B2" w14:textId="77777777" w:rsidR="00791259" w:rsidRDefault="00791259" w:rsidP="00D448CD">
      <w:pPr>
        <w:pStyle w:val="CommentText"/>
      </w:pPr>
    </w:p>
    <w:p w14:paraId="6AEAE17F" w14:textId="77777777" w:rsidR="00791259" w:rsidRDefault="00791259" w:rsidP="00D448CD">
      <w:pPr>
        <w:pStyle w:val="CommentText"/>
      </w:pPr>
      <w:r>
        <w:t>Nota:</w:t>
      </w:r>
    </w:p>
    <w:p w14:paraId="4FD9C87C" w14:textId="77777777" w:rsidR="00791259" w:rsidRDefault="00791259" w:rsidP="00D448CD">
      <w:pPr>
        <w:pStyle w:val="CommentText"/>
      </w:pPr>
    </w:p>
    <w:p w14:paraId="269EEEBC" w14:textId="70ED26EB" w:rsidR="00791259" w:rsidRDefault="00791259" w:rsidP="00D448CD">
      <w:pPr>
        <w:pStyle w:val="CommentText"/>
      </w:pPr>
      <w:r>
        <w:t>Y luego el link.</w:t>
      </w:r>
    </w:p>
  </w:comment>
  <w:comment w:id="196" w:author="Microsoft Office User" w:date="2023-08-12T20:47:00Z" w:initials="MOU">
    <w:p w14:paraId="0460B060" w14:textId="078B7710" w:rsidR="00791259" w:rsidRDefault="00791259">
      <w:pPr>
        <w:pStyle w:val="CommentText"/>
      </w:pPr>
      <w:r>
        <w:rPr>
          <w:rStyle w:val="CommentReference"/>
        </w:rPr>
        <w:annotationRef/>
      </w:r>
      <w:r>
        <w:t>Las palabras señaladas no van en cursiva.</w:t>
      </w:r>
    </w:p>
  </w:comment>
  <w:comment w:id="197" w:author="Microsoft Office User" w:date="2023-08-12T20:49:00Z" w:initials="MOU">
    <w:p w14:paraId="5E1BD847" w14:textId="5FF18117" w:rsidR="00791259" w:rsidRDefault="00791259">
      <w:pPr>
        <w:pStyle w:val="CommentText"/>
      </w:pPr>
      <w:r>
        <w:rPr>
          <w:rStyle w:val="CommentReference"/>
        </w:rPr>
        <w:annotationRef/>
      </w:r>
      <w:r>
        <w:t>Las palabras señaladas no van en cursiva.</w:t>
      </w:r>
    </w:p>
  </w:comment>
  <w:comment w:id="198" w:author="Microsoft Office User" w:date="2023-08-12T20:50:00Z" w:initials="MOU">
    <w:p w14:paraId="71876020" w14:textId="71F298EA" w:rsidR="00791259" w:rsidRDefault="00791259">
      <w:pPr>
        <w:pStyle w:val="CommentText"/>
      </w:pPr>
      <w:r>
        <w:rPr>
          <w:rStyle w:val="CommentReference"/>
        </w:rPr>
        <w:annotationRef/>
      </w:r>
      <w:r>
        <w:t>Eliminar el texto señalado y luego de negrita colocar punto.</w:t>
      </w:r>
    </w:p>
  </w:comment>
  <w:comment w:id="199" w:author="Microsoft Office User" w:date="2023-08-12T20:50:00Z" w:initials="MOU">
    <w:p w14:paraId="1DF1541D" w14:textId="38D0EC29" w:rsidR="00791259" w:rsidRDefault="00791259">
      <w:pPr>
        <w:pStyle w:val="CommentText"/>
      </w:pPr>
      <w:r>
        <w:rPr>
          <w:rStyle w:val="CommentReference"/>
        </w:rPr>
        <w:annotationRef/>
      </w:r>
      <w:r>
        <w:t>Eliminar.</w:t>
      </w:r>
    </w:p>
  </w:comment>
  <w:comment w:id="200" w:author="Microsoft Office User" w:date="2023-08-12T20:51:00Z" w:initials="MOU">
    <w:p w14:paraId="6F324859" w14:textId="0C03F50C" w:rsidR="00791259" w:rsidRDefault="00791259" w:rsidP="00CE363E">
      <w:pPr>
        <w:pStyle w:val="CommentText"/>
      </w:pPr>
      <w:r>
        <w:rPr>
          <w:rStyle w:val="CommentReference"/>
        </w:rPr>
        <w:annotationRef/>
      </w:r>
      <w:r>
        <w:t>Mejorar la calidad de la imagen y colocarla al lado del texto que se encuentra anterior a ella.</w:t>
      </w:r>
    </w:p>
    <w:p w14:paraId="770E72C4" w14:textId="77777777" w:rsidR="00791259" w:rsidRDefault="00791259" w:rsidP="00CE363E">
      <w:pPr>
        <w:pStyle w:val="CommentText"/>
      </w:pPr>
    </w:p>
    <w:p w14:paraId="0055D3E6" w14:textId="77777777" w:rsidR="00791259" w:rsidRDefault="00791259" w:rsidP="00CE363E">
      <w:pPr>
        <w:pStyle w:val="CommentText"/>
      </w:pPr>
      <w:r>
        <w:t xml:space="preserve">En la última parte, al comenzar colocar </w:t>
      </w:r>
    </w:p>
    <w:p w14:paraId="77AEDA6B" w14:textId="77777777" w:rsidR="00791259" w:rsidRDefault="00791259" w:rsidP="00CE363E">
      <w:pPr>
        <w:pStyle w:val="CommentText"/>
      </w:pPr>
    </w:p>
    <w:p w14:paraId="09FE4019" w14:textId="77777777" w:rsidR="00791259" w:rsidRDefault="00791259" w:rsidP="00CE363E">
      <w:pPr>
        <w:pStyle w:val="CommentText"/>
      </w:pPr>
      <w:r>
        <w:t>Nota:</w:t>
      </w:r>
    </w:p>
    <w:p w14:paraId="79EDBF4B" w14:textId="77777777" w:rsidR="00791259" w:rsidRDefault="00791259" w:rsidP="00CE363E">
      <w:pPr>
        <w:pStyle w:val="CommentText"/>
      </w:pPr>
    </w:p>
    <w:p w14:paraId="15BEF9BE" w14:textId="30D093A3" w:rsidR="00791259" w:rsidRDefault="00791259" w:rsidP="00CE363E">
      <w:pPr>
        <w:pStyle w:val="CommentText"/>
      </w:pPr>
      <w:r>
        <w:t>Y luego el link.</w:t>
      </w:r>
    </w:p>
  </w:comment>
  <w:comment w:id="201" w:author="Microsoft Office User" w:date="2023-08-12T20:52:00Z" w:initials="MOU">
    <w:p w14:paraId="02428D12" w14:textId="4F37B237" w:rsidR="00791259" w:rsidRDefault="00791259">
      <w:pPr>
        <w:pStyle w:val="CommentText"/>
      </w:pPr>
      <w:r>
        <w:rPr>
          <w:rStyle w:val="CommentReference"/>
        </w:rPr>
        <w:annotationRef/>
      </w:r>
      <w:r>
        <w:t xml:space="preserve">La información correspondiente a este numeral y sus subnumerales, se toma y reúsa del CF que se encuentra en el siguiente enlace: </w:t>
      </w:r>
      <w:hyperlink r:id="rId14" w:anchor="/curso/tema3" w:history="1">
        <w:r w:rsidRPr="00921517">
          <w:rPr>
            <w:rStyle w:val="Hyperlink"/>
          </w:rPr>
          <w:t>https://ecored-sena.github.io/PROGRAMACION_APLICACIONES_MOVILES_M6_CF4/#/curso/tema3</w:t>
        </w:r>
      </w:hyperlink>
      <w:r>
        <w:t xml:space="preserve"> </w:t>
      </w:r>
    </w:p>
  </w:comment>
  <w:comment w:id="202" w:author="Microsoft Office User" w:date="2023-08-12T20:53:00Z" w:initials="MOU">
    <w:p w14:paraId="119F24A0" w14:textId="0A8B1024" w:rsidR="00791259" w:rsidRDefault="00791259">
      <w:pPr>
        <w:pStyle w:val="CommentText"/>
      </w:pPr>
      <w:r>
        <w:rPr>
          <w:rStyle w:val="CommentReference"/>
        </w:rPr>
        <w:annotationRef/>
      </w:r>
      <w:r>
        <w:t>El texto no va en cursiva.</w:t>
      </w:r>
    </w:p>
  </w:comment>
  <w:comment w:id="203" w:author="Microsoft Office User" w:date="2023-08-12T20:53:00Z" w:initials="MOU">
    <w:p w14:paraId="52636FF0" w14:textId="130DECF4" w:rsidR="00791259" w:rsidRDefault="00791259">
      <w:pPr>
        <w:pStyle w:val="CommentText"/>
      </w:pPr>
      <w:r>
        <w:rPr>
          <w:rStyle w:val="CommentReference"/>
        </w:rPr>
        <w:annotationRef/>
      </w:r>
      <w:r>
        <w:t>La palabra señalada no va en cursiva.</w:t>
      </w:r>
    </w:p>
  </w:comment>
  <w:comment w:id="204" w:author="Microsoft Office User" w:date="2023-08-12T20:55:00Z" w:initials="MOU">
    <w:p w14:paraId="69EE8ADC" w14:textId="09DD82AC" w:rsidR="00791259" w:rsidRDefault="00791259">
      <w:pPr>
        <w:pStyle w:val="CommentText"/>
      </w:pPr>
      <w:r>
        <w:rPr>
          <w:rStyle w:val="CommentReference"/>
        </w:rPr>
        <w:annotationRef/>
      </w:r>
      <w:r>
        <w:t>Las palabras señaladas no van en cursiva.</w:t>
      </w:r>
    </w:p>
  </w:comment>
  <w:comment w:id="205" w:author="Microsoft Office User" w:date="2023-08-12T20:56:00Z" w:initials="MOU">
    <w:p w14:paraId="709EED78" w14:textId="09BC7C77" w:rsidR="00791259" w:rsidRDefault="00791259">
      <w:pPr>
        <w:pStyle w:val="CommentText"/>
      </w:pPr>
      <w:r>
        <w:rPr>
          <w:rStyle w:val="CommentReference"/>
        </w:rPr>
        <w:annotationRef/>
      </w:r>
      <w:r>
        <w:t>Eliminar el texto señalado y colocar punto final luego de la palabra muestra.</w:t>
      </w:r>
    </w:p>
  </w:comment>
  <w:comment w:id="206" w:author="Microsoft Office User" w:date="2023-08-12T20:56:00Z" w:initials="MOU">
    <w:p w14:paraId="590B7872" w14:textId="54C24735" w:rsidR="00791259" w:rsidRDefault="00791259">
      <w:pPr>
        <w:pStyle w:val="CommentText"/>
      </w:pPr>
      <w:r>
        <w:rPr>
          <w:rStyle w:val="CommentReference"/>
        </w:rPr>
        <w:annotationRef/>
      </w:r>
      <w:r>
        <w:t>Eliminar.</w:t>
      </w:r>
    </w:p>
  </w:comment>
  <w:comment w:id="207" w:author="Microsoft Office User" w:date="2023-08-12T20:58:00Z" w:initials="MOU">
    <w:p w14:paraId="435177DF" w14:textId="0B4CE320" w:rsidR="00791259" w:rsidRDefault="00791259" w:rsidP="007556BA">
      <w:pPr>
        <w:pStyle w:val="CommentText"/>
      </w:pPr>
      <w:r>
        <w:rPr>
          <w:rStyle w:val="CommentReference"/>
        </w:rPr>
        <w:annotationRef/>
      </w:r>
      <w:r>
        <w:rPr>
          <w:rStyle w:val="CommentReference"/>
        </w:rPr>
        <w:annotationRef/>
      </w:r>
      <w:r>
        <w:t>Mejorar la calidad de la imagen y colocarla al lado del texto que se encuentra anterior a ella.</w:t>
      </w:r>
    </w:p>
    <w:p w14:paraId="27707B35" w14:textId="77777777" w:rsidR="00791259" w:rsidRDefault="00791259" w:rsidP="007556BA">
      <w:pPr>
        <w:pStyle w:val="CommentText"/>
      </w:pPr>
    </w:p>
    <w:p w14:paraId="213367E3" w14:textId="77777777" w:rsidR="00791259" w:rsidRDefault="00791259" w:rsidP="007556BA">
      <w:pPr>
        <w:pStyle w:val="CommentText"/>
      </w:pPr>
      <w:r>
        <w:t xml:space="preserve">En la última parte, al comenzar colocar </w:t>
      </w:r>
    </w:p>
    <w:p w14:paraId="4C253BD1" w14:textId="77777777" w:rsidR="00791259" w:rsidRDefault="00791259" w:rsidP="007556BA">
      <w:pPr>
        <w:pStyle w:val="CommentText"/>
      </w:pPr>
    </w:p>
    <w:p w14:paraId="4B749E49" w14:textId="77777777" w:rsidR="00791259" w:rsidRDefault="00791259" w:rsidP="007556BA">
      <w:pPr>
        <w:pStyle w:val="CommentText"/>
      </w:pPr>
      <w:r>
        <w:t>Nota:</w:t>
      </w:r>
    </w:p>
    <w:p w14:paraId="53E93CCC" w14:textId="77777777" w:rsidR="00791259" w:rsidRDefault="00791259" w:rsidP="007556BA">
      <w:pPr>
        <w:pStyle w:val="CommentText"/>
      </w:pPr>
    </w:p>
    <w:p w14:paraId="5BBE8A7A" w14:textId="76D30F0E" w:rsidR="00791259" w:rsidRDefault="00791259">
      <w:pPr>
        <w:pStyle w:val="CommentText"/>
      </w:pPr>
      <w:r>
        <w:t>Y luego el link.</w:t>
      </w:r>
    </w:p>
  </w:comment>
  <w:comment w:id="208" w:author="Microsoft Office User" w:date="2023-08-13T09:44:00Z" w:initials="MOU">
    <w:p w14:paraId="439D33B7" w14:textId="1EEB7B10" w:rsidR="00791259" w:rsidRDefault="00791259">
      <w:pPr>
        <w:pStyle w:val="CommentText"/>
      </w:pPr>
      <w:r>
        <w:rPr>
          <w:rStyle w:val="CommentReference"/>
        </w:rPr>
        <w:annotationRef/>
      </w:r>
      <w:r>
        <w:t>Las palabras señaladas no van en cursiva.</w:t>
      </w:r>
    </w:p>
  </w:comment>
  <w:comment w:id="209" w:author="Microsoft Office User" w:date="2023-08-13T09:45:00Z" w:initials="MOU">
    <w:p w14:paraId="443D63C9" w14:textId="32DD9717" w:rsidR="00791259" w:rsidRDefault="00791259">
      <w:pPr>
        <w:pStyle w:val="CommentText"/>
      </w:pPr>
      <w:r>
        <w:rPr>
          <w:rStyle w:val="CommentReference"/>
        </w:rPr>
        <w:annotationRef/>
      </w:r>
      <w:r>
        <w:t>Las palabras señaladas no van en cursiva.</w:t>
      </w:r>
    </w:p>
  </w:comment>
  <w:comment w:id="210" w:author="Microsoft Office User" w:date="2023-08-13T09:46:00Z" w:initials="MOU">
    <w:p w14:paraId="1CB48DB4" w14:textId="579D421A" w:rsidR="00791259" w:rsidRDefault="00791259">
      <w:pPr>
        <w:pStyle w:val="CommentText"/>
      </w:pPr>
      <w:r>
        <w:rPr>
          <w:rStyle w:val="CommentReference"/>
        </w:rPr>
        <w:annotationRef/>
      </w:r>
      <w:r>
        <w:t>La primera palabra señalada no va en cursiva, y luego de la palabra tablas va una coma.</w:t>
      </w:r>
    </w:p>
  </w:comment>
  <w:comment w:id="211" w:author="Microsoft Office User" w:date="2023-08-13T09:49:00Z" w:initials="MOU">
    <w:p w14:paraId="5D3BB9D5" w14:textId="5ABB80E7" w:rsidR="00791259" w:rsidRDefault="00791259">
      <w:pPr>
        <w:pStyle w:val="CommentText"/>
      </w:pPr>
      <w:r>
        <w:rPr>
          <w:rStyle w:val="CommentReference"/>
        </w:rPr>
        <w:annotationRef/>
      </w:r>
      <w:r>
        <w:t>Las palabras señaladas van en cursiva.</w:t>
      </w:r>
    </w:p>
  </w:comment>
  <w:comment w:id="212" w:author="Microsoft Office User" w:date="2023-08-13T09:49:00Z" w:initials="MOU">
    <w:p w14:paraId="38F736B9" w14:textId="79626A1E" w:rsidR="00791259" w:rsidRDefault="00791259">
      <w:pPr>
        <w:pStyle w:val="CommentText"/>
      </w:pPr>
      <w:r>
        <w:rPr>
          <w:rStyle w:val="CommentReference"/>
        </w:rPr>
        <w:annotationRef/>
      </w:r>
      <w:r>
        <w:t>Las palabras señaladas no van en cursiva.</w:t>
      </w:r>
    </w:p>
  </w:comment>
  <w:comment w:id="213" w:author="Microsoft Office User" w:date="2023-08-13T09:50:00Z" w:initials="MOU">
    <w:p w14:paraId="3CA61FBE" w14:textId="77777777" w:rsidR="00791259" w:rsidRDefault="00791259">
      <w:pPr>
        <w:pStyle w:val="CommentText"/>
      </w:pPr>
      <w:r>
        <w:rPr>
          <w:rStyle w:val="CommentReference"/>
        </w:rPr>
        <w:annotationRef/>
      </w:r>
      <w:r>
        <w:t>Cambiar el texto por:</w:t>
      </w:r>
    </w:p>
    <w:p w14:paraId="7F54F4F6" w14:textId="77777777" w:rsidR="00791259" w:rsidRDefault="00791259">
      <w:pPr>
        <w:pStyle w:val="CommentText"/>
      </w:pPr>
    </w:p>
    <w:p w14:paraId="3BBE0F56" w14:textId="6C0A562D" w:rsidR="00791259" w:rsidRPr="007563FC" w:rsidRDefault="00791259">
      <w:pPr>
        <w:pStyle w:val="CommentText"/>
      </w:pPr>
      <w:r>
        <w:t xml:space="preserve">Una de sus principales características es que el </w:t>
      </w:r>
      <w:r>
        <w:rPr>
          <w:b/>
          <w:bCs/>
        </w:rPr>
        <w:t>Xcode</w:t>
      </w:r>
      <w:r>
        <w:t xml:space="preserve"> tiene integrado el editor de modelos </w:t>
      </w:r>
      <w:r>
        <w:rPr>
          <w:b/>
          <w:bCs/>
        </w:rPr>
        <w:t>Core data,</w:t>
      </w:r>
      <w:r>
        <w:t xml:space="preserve"> el cual permite modelar el modelo de datos por medio de la interfaz gráfica.</w:t>
      </w:r>
    </w:p>
  </w:comment>
  <w:comment w:id="214" w:author="Microsoft Office User" w:date="2023-08-13T09:51:00Z" w:initials="MOU">
    <w:p w14:paraId="146A73FB" w14:textId="24F49764" w:rsidR="00791259" w:rsidRDefault="00791259">
      <w:pPr>
        <w:pStyle w:val="CommentText"/>
      </w:pPr>
      <w:r>
        <w:rPr>
          <w:rStyle w:val="CommentReference"/>
        </w:rPr>
        <w:annotationRef/>
      </w:r>
      <w:r>
        <w:t>Eliminar.</w:t>
      </w:r>
    </w:p>
  </w:comment>
  <w:comment w:id="215" w:author="Microsoft Office User" w:date="2023-08-13T09:51:00Z" w:initials="MOU">
    <w:p w14:paraId="52F87156" w14:textId="6C6174AD" w:rsidR="00791259" w:rsidRDefault="00791259" w:rsidP="007563FC">
      <w:pPr>
        <w:pStyle w:val="CommentText"/>
      </w:pPr>
      <w:r>
        <w:rPr>
          <w:rStyle w:val="CommentReference"/>
        </w:rPr>
        <w:annotationRef/>
      </w:r>
      <w:r>
        <w:t>Mejorar la calidad de la imagen y colocarla al lado del texto que se encuentra anterior a ella.</w:t>
      </w:r>
    </w:p>
    <w:p w14:paraId="2020BFAB" w14:textId="77777777" w:rsidR="00791259" w:rsidRDefault="00791259" w:rsidP="007563FC">
      <w:pPr>
        <w:pStyle w:val="CommentText"/>
      </w:pPr>
    </w:p>
    <w:p w14:paraId="2365CB47" w14:textId="77777777" w:rsidR="00791259" w:rsidRDefault="00791259" w:rsidP="007563FC">
      <w:pPr>
        <w:pStyle w:val="CommentText"/>
      </w:pPr>
      <w:r>
        <w:t xml:space="preserve">En la última parte, al comenzar colocar </w:t>
      </w:r>
    </w:p>
    <w:p w14:paraId="13343990" w14:textId="77777777" w:rsidR="00791259" w:rsidRDefault="00791259" w:rsidP="007563FC">
      <w:pPr>
        <w:pStyle w:val="CommentText"/>
      </w:pPr>
    </w:p>
    <w:p w14:paraId="559109D3" w14:textId="77777777" w:rsidR="00791259" w:rsidRDefault="00791259" w:rsidP="007563FC">
      <w:pPr>
        <w:pStyle w:val="CommentText"/>
      </w:pPr>
      <w:r>
        <w:t>Nota:</w:t>
      </w:r>
    </w:p>
    <w:p w14:paraId="3832CC8E" w14:textId="77777777" w:rsidR="00791259" w:rsidRDefault="00791259" w:rsidP="007563FC">
      <w:pPr>
        <w:pStyle w:val="CommentText"/>
      </w:pPr>
    </w:p>
    <w:p w14:paraId="30C89B2A" w14:textId="3DDE1FB4" w:rsidR="00791259" w:rsidRDefault="00791259" w:rsidP="007563FC">
      <w:pPr>
        <w:pStyle w:val="CommentText"/>
      </w:pPr>
      <w:r>
        <w:t>Y luego el link.</w:t>
      </w:r>
    </w:p>
  </w:comment>
  <w:comment w:id="216" w:author="Microsoft Office User" w:date="2023-08-13T09:52:00Z" w:initials="MOU">
    <w:p w14:paraId="0A366904" w14:textId="01A523EE" w:rsidR="00791259" w:rsidRDefault="00791259">
      <w:pPr>
        <w:pStyle w:val="CommentText"/>
      </w:pPr>
      <w:r>
        <w:rPr>
          <w:rStyle w:val="CommentReference"/>
        </w:rPr>
        <w:annotationRef/>
      </w:r>
      <w:r>
        <w:t>Las palabras señaladas no van en cursiva.</w:t>
      </w:r>
    </w:p>
  </w:comment>
  <w:comment w:id="217" w:author="Microsoft Office User" w:date="2023-08-13T09:53:00Z" w:initials="MOU">
    <w:p w14:paraId="4473B194" w14:textId="77777777" w:rsidR="00791259" w:rsidRDefault="00791259">
      <w:pPr>
        <w:pStyle w:val="CommentText"/>
      </w:pPr>
      <w:r>
        <w:rPr>
          <w:rStyle w:val="CommentReference"/>
        </w:rPr>
        <w:annotationRef/>
      </w:r>
      <w:r>
        <w:t>Cambiar el texto por:</w:t>
      </w:r>
    </w:p>
    <w:p w14:paraId="63E8B345" w14:textId="77777777" w:rsidR="00791259" w:rsidRDefault="00791259">
      <w:pPr>
        <w:pStyle w:val="CommentText"/>
      </w:pPr>
    </w:p>
    <w:p w14:paraId="31E67994" w14:textId="0A659540" w:rsidR="00791259" w:rsidRDefault="00791259">
      <w:pPr>
        <w:pStyle w:val="CommentText"/>
      </w:pPr>
      <w:r>
        <w:t>Es una plataforma que permite el almacenamiento de datos estructurados en todos los dispositos y en la web, una de sus principales novedades es la capacidad de flexiibilidad, potencia y administración.</w:t>
      </w:r>
    </w:p>
  </w:comment>
  <w:comment w:id="218" w:author="Microsoft Office User" w:date="2023-08-13T09:56:00Z" w:initials="MOU">
    <w:p w14:paraId="1ACE79DE" w14:textId="105FB4F8" w:rsidR="00791259" w:rsidRDefault="00791259">
      <w:pPr>
        <w:pStyle w:val="CommentText"/>
      </w:pPr>
      <w:r>
        <w:rPr>
          <w:rStyle w:val="CommentReference"/>
        </w:rPr>
        <w:annotationRef/>
      </w:r>
      <w:r>
        <w:t>Eliminar.</w:t>
      </w:r>
    </w:p>
  </w:comment>
  <w:comment w:id="219" w:author="Microsoft Office User" w:date="2023-08-13T09:56:00Z" w:initials="MOU">
    <w:p w14:paraId="05E5312B" w14:textId="77777777" w:rsidR="00791259" w:rsidRDefault="00791259" w:rsidP="005051CF">
      <w:pPr>
        <w:pStyle w:val="CommentText"/>
      </w:pPr>
      <w:r>
        <w:rPr>
          <w:rStyle w:val="CommentReference"/>
        </w:rPr>
        <w:annotationRef/>
      </w:r>
      <w:r>
        <w:t>Mejorar la calidad de la imagen y colocarla al lado del texto que se encuentra anterior a ella.</w:t>
      </w:r>
    </w:p>
    <w:p w14:paraId="449BEB0E" w14:textId="77777777" w:rsidR="00791259" w:rsidRDefault="00791259" w:rsidP="005051CF">
      <w:pPr>
        <w:pStyle w:val="CommentText"/>
      </w:pPr>
    </w:p>
    <w:p w14:paraId="2C9546E9" w14:textId="77777777" w:rsidR="00791259" w:rsidRDefault="00791259" w:rsidP="005051CF">
      <w:pPr>
        <w:pStyle w:val="CommentText"/>
      </w:pPr>
      <w:r>
        <w:t xml:space="preserve">En la última parte, al comenzar colocar </w:t>
      </w:r>
    </w:p>
    <w:p w14:paraId="75CE35C7" w14:textId="77777777" w:rsidR="00791259" w:rsidRDefault="00791259" w:rsidP="005051CF">
      <w:pPr>
        <w:pStyle w:val="CommentText"/>
      </w:pPr>
    </w:p>
    <w:p w14:paraId="02F20B08" w14:textId="77777777" w:rsidR="00791259" w:rsidRDefault="00791259" w:rsidP="005051CF">
      <w:pPr>
        <w:pStyle w:val="CommentText"/>
      </w:pPr>
      <w:r>
        <w:t>Nota:</w:t>
      </w:r>
    </w:p>
    <w:p w14:paraId="1A9DEF93" w14:textId="77777777" w:rsidR="00791259" w:rsidRDefault="00791259" w:rsidP="005051CF">
      <w:pPr>
        <w:pStyle w:val="CommentText"/>
      </w:pPr>
    </w:p>
    <w:p w14:paraId="010F087D" w14:textId="37FCA0B0" w:rsidR="00791259" w:rsidRDefault="00791259" w:rsidP="005051CF">
      <w:pPr>
        <w:pStyle w:val="CommentText"/>
      </w:pPr>
      <w:r>
        <w:t>Y luego el link.</w:t>
      </w:r>
    </w:p>
  </w:comment>
  <w:comment w:id="220" w:author="Microsoft Office User" w:date="2023-08-13T10:00:00Z" w:initials="MOU">
    <w:p w14:paraId="1343F478" w14:textId="6EC93931" w:rsidR="00791259" w:rsidRDefault="00791259">
      <w:pPr>
        <w:pStyle w:val="CommentText"/>
      </w:pPr>
      <w:r>
        <w:rPr>
          <w:rStyle w:val="CommentReference"/>
        </w:rPr>
        <w:annotationRef/>
      </w:r>
      <w:r>
        <w:t>Las palabras señaladas no van en cursiva.</w:t>
      </w:r>
    </w:p>
  </w:comment>
  <w:comment w:id="221" w:author="Microsoft Office User" w:date="2023-08-13T10:01:00Z" w:initials="MOU">
    <w:p w14:paraId="60B38253" w14:textId="6B818977" w:rsidR="00791259" w:rsidRDefault="00791259">
      <w:pPr>
        <w:pStyle w:val="CommentText"/>
      </w:pPr>
      <w:r>
        <w:rPr>
          <w:rStyle w:val="CommentReference"/>
        </w:rPr>
        <w:annotationRef/>
      </w:r>
      <w:r>
        <w:t>La palabra señalada no va en cursiva.</w:t>
      </w:r>
    </w:p>
  </w:comment>
  <w:comment w:id="222" w:author="Microsoft Office User" w:date="2023-08-13T10:03:00Z" w:initials="MOU">
    <w:p w14:paraId="321FF851" w14:textId="7A6E991D" w:rsidR="00791259" w:rsidRDefault="00791259">
      <w:pPr>
        <w:pStyle w:val="CommentText"/>
      </w:pPr>
      <w:r>
        <w:rPr>
          <w:rStyle w:val="CommentReference"/>
        </w:rPr>
        <w:annotationRef/>
      </w:r>
      <w:r>
        <w:t>Las palabras señaladas no van en cursiva.</w:t>
      </w:r>
    </w:p>
  </w:comment>
  <w:comment w:id="223" w:author="Microsoft Office User" w:date="2023-08-13T10:27:00Z" w:initials="MOU">
    <w:p w14:paraId="20DCE8F4" w14:textId="20B155BC" w:rsidR="00791259" w:rsidRDefault="00791259">
      <w:pPr>
        <w:pStyle w:val="CommentText"/>
      </w:pPr>
      <w:r>
        <w:rPr>
          <w:rStyle w:val="CommentReference"/>
        </w:rPr>
        <w:annotationRef/>
      </w:r>
      <w:r>
        <w:t xml:space="preserve">La información correspondiente a este numeral se toma y reúsa del CF que se encuentra en el siguiente enlace: </w:t>
      </w:r>
      <w:hyperlink r:id="rId15" w:history="1">
        <w:r w:rsidRPr="00921517">
          <w:rPr>
            <w:rStyle w:val="Hyperlink"/>
          </w:rPr>
          <w:t>https://ecored-sena.github.io/PROGRAMACION_APLICACIONES_MOVILES_M6_CF5/#/curso/tema1</w:t>
        </w:r>
      </w:hyperlink>
      <w:r>
        <w:t xml:space="preserve"> </w:t>
      </w:r>
    </w:p>
  </w:comment>
  <w:comment w:id="224" w:author="Microsoft Office User" w:date="2023-08-13T10:30:00Z" w:initials="MOU">
    <w:p w14:paraId="367116C7" w14:textId="77777777" w:rsidR="00791259" w:rsidRDefault="00791259">
      <w:pPr>
        <w:pStyle w:val="CommentText"/>
      </w:pPr>
      <w:r>
        <w:rPr>
          <w:rStyle w:val="CommentReference"/>
        </w:rPr>
        <w:annotationRef/>
      </w:r>
      <w:r>
        <w:t>Eliminar la imagen señalada y antes del video colocar el siguiente texto:</w:t>
      </w:r>
    </w:p>
    <w:p w14:paraId="762B201F" w14:textId="77777777" w:rsidR="00791259" w:rsidRDefault="00791259">
      <w:pPr>
        <w:pStyle w:val="CommentText"/>
      </w:pPr>
    </w:p>
    <w:p w14:paraId="17D44C21" w14:textId="1BCEDF2A" w:rsidR="00791259" w:rsidRDefault="00791259">
      <w:pPr>
        <w:pStyle w:val="CommentText"/>
      </w:pPr>
      <w:r>
        <w:t>Para conocer qué es una tienda de aplicación y cuáles son las más relevantes, lo invitamos a ver el siguiente video.</w:t>
      </w:r>
    </w:p>
  </w:comment>
  <w:comment w:id="225" w:author="Microsoft Office User" w:date="2023-08-13T10:32:00Z" w:initials="MOU">
    <w:p w14:paraId="0478B7D6" w14:textId="30D37117" w:rsidR="00791259" w:rsidRDefault="00791259">
      <w:pPr>
        <w:pStyle w:val="CommentText"/>
      </w:pPr>
      <w:r>
        <w:rPr>
          <w:rStyle w:val="CommentReference"/>
        </w:rPr>
        <w:annotationRef/>
      </w:r>
      <w:r>
        <w:t>Eliminar toda la información porque ya se trabajó en el video.</w:t>
      </w:r>
    </w:p>
  </w:comment>
  <w:comment w:id="226" w:author="Microsoft Office User" w:date="2023-08-13T10:33:00Z" w:initials="MOU">
    <w:p w14:paraId="666B292B" w14:textId="4532F006" w:rsidR="00791259" w:rsidRDefault="00791259">
      <w:pPr>
        <w:pStyle w:val="CommentText"/>
      </w:pPr>
      <w:r>
        <w:rPr>
          <w:rStyle w:val="CommentReference"/>
        </w:rPr>
        <w:annotationRef/>
      </w:r>
      <w:r>
        <w:t xml:space="preserve">La información correspondiente a este numeral se toma y reúsa del CF que se encuentra en el siguiente enlace:  </w:t>
      </w:r>
      <w:hyperlink r:id="rId16" w:history="1">
        <w:r w:rsidRPr="00921517">
          <w:rPr>
            <w:rStyle w:val="Hyperlink"/>
          </w:rPr>
          <w:t>https://ecored-sena.github.io/PROGRAMACION_APLICACIONES_MOVILES_M6_CF5/#/curso/tema2</w:t>
        </w:r>
      </w:hyperlink>
      <w:r>
        <w:t xml:space="preserve"> </w:t>
      </w:r>
    </w:p>
  </w:comment>
  <w:comment w:id="227" w:author="Microsoft Office User" w:date="2023-08-13T10:35:00Z" w:initials="MOU">
    <w:p w14:paraId="5A067E72" w14:textId="6709C43D" w:rsidR="00791259" w:rsidRDefault="00791259">
      <w:pPr>
        <w:pStyle w:val="CommentText"/>
      </w:pPr>
      <w:r>
        <w:rPr>
          <w:rStyle w:val="CommentReference"/>
        </w:rPr>
        <w:annotationRef/>
      </w:r>
      <w:r>
        <w:t>Las palabras señaladas no van en cursiva.</w:t>
      </w:r>
    </w:p>
  </w:comment>
  <w:comment w:id="228" w:author="Microsoft Office User" w:date="2023-08-13T10:36:00Z" w:initials="MOU">
    <w:p w14:paraId="18F75E43" w14:textId="042AAB04" w:rsidR="00791259" w:rsidRDefault="00791259">
      <w:pPr>
        <w:pStyle w:val="CommentText"/>
      </w:pPr>
      <w:r>
        <w:rPr>
          <w:rStyle w:val="CommentReference"/>
        </w:rPr>
        <w:annotationRef/>
      </w:r>
      <w:r>
        <w:t>La palabra señalada no va en cursiva.</w:t>
      </w:r>
    </w:p>
  </w:comment>
  <w:comment w:id="229" w:author="Microsoft Office User" w:date="2023-08-13T10:37:00Z" w:initials="MOU">
    <w:p w14:paraId="6B31817B" w14:textId="32B9748C" w:rsidR="00791259" w:rsidRDefault="00791259">
      <w:pPr>
        <w:pStyle w:val="CommentText"/>
      </w:pPr>
      <w:r>
        <w:rPr>
          <w:rStyle w:val="CommentReference"/>
        </w:rPr>
        <w:annotationRef/>
      </w:r>
      <w:r>
        <w:t>Las palabras señaladas no van en cursiva.</w:t>
      </w:r>
    </w:p>
  </w:comment>
  <w:comment w:id="230" w:author="Microsoft Office User" w:date="2023-08-13T10:38:00Z" w:initials="MOU">
    <w:p w14:paraId="682F976A" w14:textId="153083C0" w:rsidR="00791259" w:rsidRDefault="00791259">
      <w:pPr>
        <w:pStyle w:val="CommentText"/>
      </w:pPr>
      <w:r>
        <w:rPr>
          <w:rStyle w:val="CommentReference"/>
        </w:rPr>
        <w:annotationRef/>
      </w:r>
      <w:r>
        <w:rPr>
          <w:rStyle w:val="CommentReference"/>
        </w:rPr>
        <w:annotationRef/>
      </w:r>
      <w:r>
        <w:t>Las palabras señaladas no van en cursiva.</w:t>
      </w:r>
    </w:p>
  </w:comment>
  <w:comment w:id="231" w:author="Microsoft Office User" w:date="2023-08-13T10:38:00Z" w:initials="MOU">
    <w:p w14:paraId="40004A40" w14:textId="3B121EE6" w:rsidR="00791259" w:rsidRDefault="00791259">
      <w:pPr>
        <w:pStyle w:val="CommentText"/>
      </w:pPr>
      <w:r>
        <w:rPr>
          <w:rStyle w:val="CommentReference"/>
        </w:rPr>
        <w:annotationRef/>
      </w:r>
      <w:r>
        <w:t>La palabra señalada no va en cursiva.</w:t>
      </w:r>
    </w:p>
  </w:comment>
  <w:comment w:id="232" w:author="Microsoft Office User" w:date="2023-08-13T10:39:00Z" w:initials="MOU">
    <w:p w14:paraId="60D7A6F2" w14:textId="41897DA3" w:rsidR="00791259" w:rsidRDefault="00791259">
      <w:pPr>
        <w:pStyle w:val="CommentText"/>
      </w:pPr>
      <w:r>
        <w:rPr>
          <w:rStyle w:val="CommentReference"/>
        </w:rPr>
        <w:annotationRef/>
      </w:r>
      <w:r>
        <w:t xml:space="preserve">La información correspondiente a este numeral se toma y reúsa del CF que se encuentra en el siguiente enlace: </w:t>
      </w:r>
      <w:hyperlink r:id="rId17" w:history="1">
        <w:r w:rsidRPr="00921517">
          <w:rPr>
            <w:rStyle w:val="Hyperlink"/>
          </w:rPr>
          <w:t>https://ecored-sena.github.io/PROGRAMACION_APLICACIONES_MOVILES_M6_CF5/#/curso/tema3</w:t>
        </w:r>
      </w:hyperlink>
      <w:r>
        <w:t xml:space="preserve">    </w:t>
      </w:r>
    </w:p>
  </w:comment>
  <w:comment w:id="233" w:author="Microsoft Office User" w:date="2023-08-13T10:40:00Z" w:initials="MOU">
    <w:p w14:paraId="5517D779" w14:textId="7CF59286" w:rsidR="00791259" w:rsidRDefault="00791259">
      <w:pPr>
        <w:pStyle w:val="CommentText"/>
      </w:pPr>
      <w:r>
        <w:rPr>
          <w:rStyle w:val="CommentReference"/>
        </w:rPr>
        <w:annotationRef/>
      </w:r>
      <w:r>
        <w:rPr>
          <w:rStyle w:val="CommentReference"/>
        </w:rPr>
        <w:annotationRef/>
      </w:r>
      <w:r>
        <w:rPr>
          <w:rStyle w:val="CommentReference"/>
        </w:rPr>
        <w:annotationRef/>
      </w:r>
      <w:r>
        <w:t>Las palabras señaladas no van en cursiva.</w:t>
      </w:r>
    </w:p>
  </w:comment>
  <w:comment w:id="234" w:author="Microsoft Office User" w:date="2023-08-13T10:40:00Z" w:initials="MOU">
    <w:p w14:paraId="34A6F270" w14:textId="0250178D" w:rsidR="00791259" w:rsidRDefault="00791259">
      <w:pPr>
        <w:pStyle w:val="CommentText"/>
      </w:pPr>
      <w:r>
        <w:rPr>
          <w:rStyle w:val="CommentReference"/>
        </w:rPr>
        <w:annotationRef/>
      </w:r>
      <w:r>
        <w:rPr>
          <w:rStyle w:val="CommentReference"/>
        </w:rPr>
        <w:annotationRef/>
      </w:r>
      <w:r>
        <w:t>La palabra señalada no va en cursiva.</w:t>
      </w:r>
    </w:p>
  </w:comment>
  <w:comment w:id="235" w:author="Microsoft Office User" w:date="2023-08-13T10:41:00Z" w:initials="MOU">
    <w:p w14:paraId="444B2976" w14:textId="0C8E9922"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36" w:author="Microsoft Office User" w:date="2023-08-13T10:42:00Z" w:initials="MOU">
    <w:p w14:paraId="416BCC09" w14:textId="159DBE56" w:rsidR="00791259" w:rsidRDefault="00791259">
      <w:pPr>
        <w:pStyle w:val="CommentText"/>
      </w:pPr>
      <w:r>
        <w:rPr>
          <w:rStyle w:val="CommentReference"/>
        </w:rPr>
        <w:annotationRef/>
      </w:r>
      <w:r>
        <w:t>Eliminar.</w:t>
      </w:r>
    </w:p>
  </w:comment>
  <w:comment w:id="237" w:author="Microsoft Office User" w:date="2023-08-13T10:43:00Z" w:initials="MOU">
    <w:p w14:paraId="1F66E4C9" w14:textId="508BCC60"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38" w:author="Microsoft Office User" w:date="2023-08-13T10:43:00Z" w:initials="MOU">
    <w:p w14:paraId="2EC782D1" w14:textId="0CC61684" w:rsidR="00791259" w:rsidRDefault="00791259">
      <w:pPr>
        <w:pStyle w:val="CommentText"/>
      </w:pPr>
      <w:r>
        <w:rPr>
          <w:rStyle w:val="CommentReference"/>
        </w:rPr>
        <w:annotationRef/>
      </w:r>
      <w:r>
        <w:t>Eliminar.</w:t>
      </w:r>
    </w:p>
  </w:comment>
  <w:comment w:id="239" w:author="Microsoft Office User" w:date="2023-08-13T10:44:00Z" w:initials="MOU">
    <w:p w14:paraId="35333232" w14:textId="761122B4"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40" w:author="Microsoft Office User" w:date="2023-08-13T10:44:00Z" w:initials="MOU">
    <w:p w14:paraId="12CE87B1" w14:textId="4F8B9A7D" w:rsidR="00791259" w:rsidRDefault="00791259">
      <w:pPr>
        <w:pStyle w:val="CommentText"/>
      </w:pPr>
      <w:r>
        <w:rPr>
          <w:rStyle w:val="CommentReference"/>
        </w:rPr>
        <w:annotationRef/>
      </w:r>
      <w:r>
        <w:t>Eliminar.</w:t>
      </w:r>
    </w:p>
  </w:comment>
  <w:comment w:id="241" w:author="Microsoft Office User" w:date="2023-08-13T10:44:00Z" w:initials="MOU">
    <w:p w14:paraId="13D392A1" w14:textId="356FA380" w:rsidR="00791259" w:rsidRDefault="00791259">
      <w:pPr>
        <w:pStyle w:val="CommentText"/>
      </w:pPr>
      <w:r>
        <w:rPr>
          <w:rStyle w:val="CommentReference"/>
        </w:rPr>
        <w:annotationRef/>
      </w:r>
      <w:r>
        <w:t>Eliminar.</w:t>
      </w:r>
    </w:p>
  </w:comment>
  <w:comment w:id="242" w:author="Microsoft Office User" w:date="2023-08-13T10:45:00Z" w:initials="MOU">
    <w:p w14:paraId="453ECDF7" w14:textId="3CAF2D0B" w:rsidR="00791259" w:rsidRDefault="00791259">
      <w:pPr>
        <w:pStyle w:val="CommentText"/>
      </w:pPr>
      <w:r>
        <w:rPr>
          <w:rStyle w:val="CommentReference"/>
        </w:rPr>
        <w:annotationRef/>
      </w:r>
      <w:r>
        <w:rPr>
          <w:rStyle w:val="CommentReference"/>
        </w:rPr>
        <w:annotationRef/>
      </w:r>
      <w:r>
        <w:rPr>
          <w:rStyle w:val="CommentReference"/>
        </w:rPr>
        <w:annotationRef/>
      </w:r>
      <w:r>
        <w:t>La palabra señalada no va en cursiva.</w:t>
      </w:r>
    </w:p>
  </w:comment>
  <w:comment w:id="243" w:author="Microsoft Office User" w:date="2023-08-13T10:45:00Z" w:initials="MOU">
    <w:p w14:paraId="3577E857" w14:textId="059A3B6B" w:rsidR="00791259" w:rsidRDefault="00791259">
      <w:pPr>
        <w:pStyle w:val="CommentText"/>
      </w:pPr>
      <w:r>
        <w:rPr>
          <w:rStyle w:val="CommentReference"/>
        </w:rPr>
        <w:annotationRef/>
      </w:r>
      <w:r>
        <w:t>Eliminar.</w:t>
      </w:r>
    </w:p>
  </w:comment>
  <w:comment w:id="244" w:author="Microsoft Office User" w:date="2023-08-13T10:46:00Z" w:initials="MOU">
    <w:p w14:paraId="5FC7BB49" w14:textId="71C964BA" w:rsidR="00791259" w:rsidRDefault="00791259">
      <w:pPr>
        <w:pStyle w:val="CommentText"/>
      </w:pPr>
      <w:r>
        <w:rPr>
          <w:rStyle w:val="CommentReference"/>
        </w:rPr>
        <w:annotationRef/>
      </w:r>
      <w:r>
        <w:t xml:space="preserve">La información correspondiente a este numeral se toma y reúsa del CF que se encuentra en el siguiente enlace: </w:t>
      </w:r>
      <w:hyperlink r:id="rId18" w:history="1">
        <w:r w:rsidRPr="00921517">
          <w:rPr>
            <w:rStyle w:val="Hyperlink"/>
          </w:rPr>
          <w:t>https://ecored-sena.github.io/PROGRAMACION_APLICACIONES_MOVILES_M6_CF5/#/curso/tema4</w:t>
        </w:r>
      </w:hyperlink>
      <w:r>
        <w:t xml:space="preserve">  </w:t>
      </w:r>
    </w:p>
  </w:comment>
  <w:comment w:id="245" w:author="Microsoft Office User" w:date="2023-08-13T10:48:00Z" w:initials="MOU">
    <w:p w14:paraId="3898CFDF" w14:textId="237884DA"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46" w:author="Microsoft Office User" w:date="2023-08-13T10:49:00Z" w:initials="MOU">
    <w:p w14:paraId="632589F0" w14:textId="77777777" w:rsidR="00791259" w:rsidRDefault="00791259">
      <w:pPr>
        <w:pStyle w:val="CommentText"/>
      </w:pPr>
      <w:r>
        <w:rPr>
          <w:rStyle w:val="CommentReference"/>
        </w:rPr>
        <w:annotationRef/>
      </w:r>
      <w:r>
        <w:t>Cambiar el texto por:</w:t>
      </w:r>
    </w:p>
    <w:p w14:paraId="027B648D" w14:textId="77777777" w:rsidR="00791259" w:rsidRDefault="00791259">
      <w:pPr>
        <w:pStyle w:val="CommentText"/>
      </w:pPr>
    </w:p>
    <w:p w14:paraId="45EDF46A" w14:textId="57C250AB" w:rsidR="00791259" w:rsidRDefault="00791259">
      <w:pPr>
        <w:pStyle w:val="CommentText"/>
      </w:pPr>
      <w:r>
        <w:t>A continuación, se explica el proceso para firmar una app.</w:t>
      </w:r>
    </w:p>
  </w:comment>
  <w:comment w:id="247" w:author="Microsoft Office User" w:date="2023-08-13T10:50:00Z" w:initials="MOU">
    <w:p w14:paraId="7B83CB19" w14:textId="5144C642"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Eliminar.</w:t>
      </w:r>
    </w:p>
  </w:comment>
  <w:comment w:id="248" w:author="Microsoft Office User" w:date="2023-08-13T10:51:00Z" w:initials="MOU">
    <w:p w14:paraId="100159E8" w14:textId="2A2346B6" w:rsidR="00791259" w:rsidRDefault="00791259">
      <w:pPr>
        <w:pStyle w:val="CommentText"/>
      </w:pPr>
      <w:r>
        <w:rPr>
          <w:rStyle w:val="CommentReference"/>
        </w:rPr>
        <w:annotationRef/>
      </w:r>
      <w:r>
        <w:t>La palabra señalada con rojo no va en cursiva y quitar el punto del título.</w:t>
      </w:r>
    </w:p>
    <w:p w14:paraId="5E49D72C" w14:textId="2CB46FB8" w:rsidR="00791259" w:rsidRDefault="00791259">
      <w:pPr>
        <w:pStyle w:val="CommentText"/>
      </w:pPr>
      <w:r>
        <w:t xml:space="preserve">La palabra señalada con azul va en minúscula. </w:t>
      </w:r>
    </w:p>
  </w:comment>
  <w:comment w:id="249" w:author="Microsoft Office User" w:date="2023-08-13T10:55:00Z" w:initials="MOU">
    <w:p w14:paraId="24E6C623" w14:textId="62A2DFD2" w:rsidR="00791259" w:rsidRDefault="00791259">
      <w:pPr>
        <w:pStyle w:val="CommentText"/>
      </w:pPr>
      <w:r>
        <w:rPr>
          <w:rStyle w:val="CommentReference"/>
        </w:rPr>
        <w:annotationRef/>
      </w:r>
      <w:r>
        <w:t xml:space="preserve">La información correspondiente a este numeral se toma y reúsa del CF que se encuentra en el siguiente enlace: </w:t>
      </w:r>
      <w:hyperlink r:id="rId19" w:history="1">
        <w:r w:rsidRPr="00921517">
          <w:rPr>
            <w:rStyle w:val="Hyperlink"/>
          </w:rPr>
          <w:t>https://ecored-sena.github.io/PROGRAMACION_APLICACIONES_MOVILES_M6_CF5/#/curso/tema5</w:t>
        </w:r>
      </w:hyperlink>
      <w:r>
        <w:t xml:space="preserve">  </w:t>
      </w:r>
    </w:p>
  </w:comment>
  <w:comment w:id="250" w:author="Microsoft Office User" w:date="2023-08-13T10:56:00Z" w:initials="MOU">
    <w:p w14:paraId="6AAE319E" w14:textId="19B2190D"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51" w:author="Microsoft Office User" w:date="2023-08-13T10:57:00Z" w:initials="MOU">
    <w:p w14:paraId="59945EE1" w14:textId="3706C341" w:rsidR="00791259" w:rsidRDefault="00791259">
      <w:pPr>
        <w:pStyle w:val="CommentText"/>
      </w:pPr>
      <w:r>
        <w:rPr>
          <w:rStyle w:val="CommentReference"/>
        </w:rPr>
        <w:annotationRef/>
      </w:r>
      <w:r>
        <w:t>Eliminar.</w:t>
      </w:r>
    </w:p>
  </w:comment>
  <w:comment w:id="252" w:author="Microsoft Office User" w:date="2023-08-13T10:58:00Z" w:initials="MOU">
    <w:p w14:paraId="47A0C4D9" w14:textId="33F05B3F"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53" w:author="Microsoft Office User" w:date="2023-08-13T10:59:00Z" w:initials="MOU">
    <w:p w14:paraId="73368046" w14:textId="77777777" w:rsidR="00791259" w:rsidRDefault="00791259">
      <w:pPr>
        <w:pStyle w:val="CommentText"/>
      </w:pPr>
      <w:r>
        <w:rPr>
          <w:rStyle w:val="CommentReference"/>
        </w:rPr>
        <w:annotationRef/>
      </w:r>
      <w:r>
        <w:t>Antes del link colocar:</w:t>
      </w:r>
    </w:p>
    <w:p w14:paraId="20F92803" w14:textId="77777777" w:rsidR="00791259" w:rsidRDefault="00791259">
      <w:pPr>
        <w:pStyle w:val="CommentText"/>
      </w:pPr>
    </w:p>
    <w:p w14:paraId="153A253A" w14:textId="0CE3F9F7" w:rsidR="00791259" w:rsidRDefault="00791259">
      <w:pPr>
        <w:pStyle w:val="CommentText"/>
      </w:pPr>
      <w:r>
        <w:t>Nota:</w:t>
      </w:r>
    </w:p>
  </w:comment>
  <w:comment w:id="254" w:author="Microsoft Office User" w:date="2023-08-13T11:00:00Z" w:initials="MOU">
    <w:p w14:paraId="2FE683F3" w14:textId="35249C7F"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55" w:author="Microsoft Office User" w:date="2023-08-13T11:00:00Z" w:initials="MOU">
    <w:p w14:paraId="209B421D" w14:textId="77777777" w:rsidR="00791259" w:rsidRDefault="00791259">
      <w:pPr>
        <w:pStyle w:val="CommentText"/>
      </w:pPr>
      <w:r>
        <w:rPr>
          <w:rStyle w:val="CommentReference"/>
        </w:rPr>
        <w:annotationRef/>
      </w:r>
      <w:r>
        <w:t>Cambiar el texto por:</w:t>
      </w:r>
    </w:p>
    <w:p w14:paraId="73A3F05A" w14:textId="77777777" w:rsidR="00791259" w:rsidRDefault="00791259">
      <w:pPr>
        <w:pStyle w:val="CommentText"/>
      </w:pPr>
    </w:p>
    <w:p w14:paraId="1B6AD2FD" w14:textId="77777777" w:rsidR="00791259" w:rsidRDefault="00791259">
      <w:pPr>
        <w:pStyle w:val="CommentText"/>
      </w:pPr>
      <w:r>
        <w:t>Registre la información que se solicita.</w:t>
      </w:r>
    </w:p>
    <w:p w14:paraId="12E36510" w14:textId="77777777" w:rsidR="00791259" w:rsidRDefault="00791259">
      <w:pPr>
        <w:pStyle w:val="CommentText"/>
      </w:pPr>
    </w:p>
    <w:p w14:paraId="4DC1723F" w14:textId="5BEB87BA" w:rsidR="00791259" w:rsidRDefault="00791259">
      <w:pPr>
        <w:pStyle w:val="CommentText"/>
      </w:pPr>
      <w:r>
        <w:t>La información del punto 2 se encuentra en dos slides, hay espacio suficiente para que solo quede en un slide.</w:t>
      </w:r>
    </w:p>
  </w:comment>
  <w:comment w:id="256" w:author="Microsoft Office User" w:date="2023-08-13T11:02:00Z" w:initials="MOU">
    <w:p w14:paraId="0856DE00" w14:textId="162BBC76"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57" w:author="Microsoft Office User" w:date="2023-08-13T11:04:00Z" w:initials="MOU">
    <w:p w14:paraId="0C8F70F6" w14:textId="6CBE5444" w:rsidR="00791259" w:rsidRDefault="00791259">
      <w:pPr>
        <w:pStyle w:val="CommentText"/>
      </w:pPr>
      <w:r>
        <w:rPr>
          <w:rStyle w:val="CommentReference"/>
        </w:rPr>
        <w:annotationRef/>
      </w:r>
      <w:r>
        <w:t>Ls palabras señaladas con rojo no van en cursiva, y las señaladas con azul, llevan tilde en la i.</w:t>
      </w:r>
    </w:p>
  </w:comment>
  <w:comment w:id="258" w:author="Microsoft Office User" w:date="2023-08-13T11:07:00Z" w:initials="MOU">
    <w:p w14:paraId="7A1B8D06" w14:textId="66B88772" w:rsidR="00791259" w:rsidRDefault="00791259">
      <w:pPr>
        <w:pStyle w:val="CommentText"/>
      </w:pPr>
      <w:r>
        <w:rPr>
          <w:rStyle w:val="CommentReference"/>
        </w:rPr>
        <w:annotationRef/>
      </w:r>
      <w:r>
        <w:t>Las palabras señaladas con rojo no van en cursiva, y las señaladas con azul van en minúscula.</w:t>
      </w:r>
    </w:p>
  </w:comment>
  <w:comment w:id="259" w:author="Microsoft Office User" w:date="2023-08-13T11:08:00Z" w:initials="MOU">
    <w:p w14:paraId="1495B867" w14:textId="5C10B706" w:rsidR="00791259" w:rsidRDefault="00791259">
      <w:pPr>
        <w:pStyle w:val="CommentText"/>
      </w:pPr>
      <w:r>
        <w:rPr>
          <w:rStyle w:val="CommentReference"/>
        </w:rPr>
        <w:annotationRef/>
      </w:r>
      <w:r>
        <w:t>La palabra señalada no va en cursiva.</w:t>
      </w:r>
    </w:p>
  </w:comment>
  <w:comment w:id="260" w:author="Microsoft Office User" w:date="2023-08-13T11:08:00Z" w:initials="MOU">
    <w:p w14:paraId="16B13D7C" w14:textId="0A680619"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61" w:author="Microsoft Office User" w:date="2023-08-13T11:11:00Z" w:initials="MOU">
    <w:p w14:paraId="0BC3EFBE" w14:textId="26EB5500" w:rsidR="00791259" w:rsidRDefault="00791259">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Las palabras señaladas no van en cursiva.</w:t>
      </w:r>
    </w:p>
  </w:comment>
  <w:comment w:id="262" w:author="Microsoft Office User" w:date="2023-08-13T11:11:00Z" w:initials="MOU">
    <w:p w14:paraId="34112AF3" w14:textId="0AF0AA8A" w:rsidR="00791259" w:rsidRDefault="00791259">
      <w:pPr>
        <w:pStyle w:val="CommentText"/>
      </w:pPr>
      <w:r>
        <w:rPr>
          <w:rStyle w:val="CommentReference"/>
        </w:rPr>
        <w:annotationRef/>
      </w:r>
      <w:r>
        <w:rPr>
          <w:rStyle w:val="CommentReference"/>
        </w:rPr>
        <w:annotationRef/>
      </w:r>
      <w:r>
        <w:t>La palabra señalada no va en cursiva.</w:t>
      </w:r>
    </w:p>
  </w:comment>
  <w:comment w:id="263" w:author="Microsoft Office User" w:date="2023-08-09T16:22:00Z" w:initials="MOU">
    <w:p w14:paraId="7580DF2E" w14:textId="2FB21EBB" w:rsidR="00791259" w:rsidRDefault="00791259">
      <w:pPr>
        <w:pStyle w:val="CommentText"/>
      </w:pPr>
      <w:r>
        <w:rPr>
          <w:rStyle w:val="CommentReference"/>
        </w:rPr>
        <w:annotationRef/>
      </w:r>
      <w:r>
        <w:t xml:space="preserve">El archivo se encuentra en Formatos_DI con el nombre </w:t>
      </w:r>
      <w:r w:rsidRPr="007442C7">
        <w:t>CF</w:t>
      </w:r>
      <w:r>
        <w:t>13</w:t>
      </w:r>
      <w:r w:rsidRPr="007442C7">
        <w:t>_Sintesis</w:t>
      </w:r>
    </w:p>
  </w:comment>
  <w:comment w:id="264" w:author="Microsoft Office User" w:date="2023-08-04T18:25:00Z" w:initials="MOU">
    <w:p w14:paraId="09348B79" w14:textId="77777777" w:rsidR="00791259" w:rsidRPr="00BD221B" w:rsidRDefault="00791259">
      <w:pPr>
        <w:pStyle w:val="CommentText"/>
        <w:rPr>
          <w:lang w:val="es-ES_tradnl"/>
        </w:rPr>
      </w:pPr>
      <w:r w:rsidRPr="00BD221B">
        <w:rPr>
          <w:rStyle w:val="CommentReference"/>
          <w:lang w:val="es-ES_tradnl"/>
        </w:rPr>
        <w:annotationRef/>
      </w:r>
      <w:r w:rsidRPr="00BD221B">
        <w:rPr>
          <w:lang w:val="es-ES_tradnl"/>
        </w:rPr>
        <w:t>Texto alternativo:</w:t>
      </w:r>
    </w:p>
    <w:p w14:paraId="40D22EE3" w14:textId="77777777" w:rsidR="00791259" w:rsidRPr="00BD221B" w:rsidRDefault="00791259">
      <w:pPr>
        <w:pStyle w:val="CommentText"/>
        <w:rPr>
          <w:lang w:val="es-ES_tradnl"/>
        </w:rPr>
      </w:pPr>
    </w:p>
    <w:p w14:paraId="56E7CE33" w14:textId="47E2A2A9" w:rsidR="00791259" w:rsidRPr="00BD221B" w:rsidRDefault="00791259">
      <w:pPr>
        <w:pStyle w:val="CommentText"/>
        <w:rPr>
          <w:lang w:val="es-ES_tradnl"/>
        </w:rPr>
      </w:pPr>
      <w:r w:rsidRPr="00BD221B">
        <w:rPr>
          <w:lang w:val="es-ES_tradnl"/>
        </w:rPr>
        <w:t xml:space="preserve">Esquema general del componente formativo, que enuncia las temáticas desarrolladas en el mismo y destaca aspectos clave estudiados. Tema central: </w:t>
      </w:r>
      <w:r w:rsidR="00DE113C">
        <w:rPr>
          <w:lang w:val="es-ES_tradnl"/>
        </w:rPr>
        <w:t xml:space="preserve">componentes </w:t>
      </w:r>
      <w:r w:rsidR="00DE113C">
        <w:rPr>
          <w:i/>
          <w:iCs/>
          <w:lang w:val="es-ES_tradnl"/>
        </w:rPr>
        <w:t>back-end</w:t>
      </w:r>
      <w:r w:rsidR="00DE113C">
        <w:rPr>
          <w:lang w:val="es-ES_tradnl"/>
        </w:rPr>
        <w:t xml:space="preserve"> de la aplicación móvil.</w:t>
      </w:r>
      <w:r w:rsidRPr="00BD221B">
        <w:rPr>
          <w:lang w:val="es-ES_tradnl"/>
        </w:rPr>
        <w:t xml:space="preserve"> Temas integradores: </w:t>
      </w:r>
      <w:r w:rsidR="00DE113C">
        <w:rPr>
          <w:lang w:val="es-ES_tradnl"/>
        </w:rPr>
        <w:t>arquitectura Android, arquitectura iOS y tiendas de aplicaciones.</w:t>
      </w:r>
    </w:p>
  </w:comment>
  <w:comment w:id="265" w:author="Microsoft Office User" w:date="2023-08-09T16:23:00Z" w:initials="MOU">
    <w:p w14:paraId="783D7B59" w14:textId="77777777" w:rsidR="00791259" w:rsidRDefault="00791259" w:rsidP="00791259">
      <w:pPr>
        <w:pStyle w:val="CommentText"/>
      </w:pPr>
      <w:r>
        <w:rPr>
          <w:rStyle w:val="CommentReference"/>
        </w:rPr>
        <w:annotationRef/>
      </w:r>
      <w:r>
        <w:t xml:space="preserve">Utilizar la AD que se encuentra en el enlace </w:t>
      </w:r>
      <w:hyperlink r:id="rId20" w:history="1">
        <w:r w:rsidRPr="00921517">
          <w:rPr>
            <w:rStyle w:val="Hyperlink"/>
          </w:rPr>
          <w:t>https://ecored-sena.github.io/PROGRAMACION_APLICACIONES_MOVILES_M6_CF5//actividades/actividad.html</w:t>
        </w:r>
      </w:hyperlink>
      <w:r>
        <w:t xml:space="preserve"> </w:t>
      </w:r>
    </w:p>
    <w:p w14:paraId="6F1D9868" w14:textId="77777777" w:rsidR="00791259" w:rsidRDefault="00791259" w:rsidP="00791259">
      <w:pPr>
        <w:pStyle w:val="CommentText"/>
      </w:pPr>
    </w:p>
    <w:p w14:paraId="17F5F068" w14:textId="4F1E7E85" w:rsidR="00791259" w:rsidRDefault="00791259" w:rsidP="00791259">
      <w:pPr>
        <w:pStyle w:val="CommentText"/>
      </w:pPr>
      <w:r>
        <w:t xml:space="preserve">Se debe cambiar de formato. </w:t>
      </w:r>
    </w:p>
  </w:comment>
  <w:comment w:id="266" w:author="Microsoft Office User" w:date="2023-08-09T16:24:00Z" w:initials="MOU">
    <w:p w14:paraId="05BBE84D" w14:textId="5D3330D0" w:rsidR="00791259" w:rsidRDefault="00791259">
      <w:pPr>
        <w:pStyle w:val="CommentText"/>
      </w:pPr>
      <w:r>
        <w:rPr>
          <w:rStyle w:val="CommentReference"/>
        </w:rPr>
        <w:annotationRef/>
      </w:r>
      <w:r>
        <w:t>En este espacio debe ir la información que se encuentra en este documento.</w:t>
      </w:r>
    </w:p>
  </w:comment>
  <w:comment w:id="267" w:author="Microsoft Office User" w:date="2023-08-09T16:25:00Z" w:initials="MOU">
    <w:p w14:paraId="68ADF10F" w14:textId="78D8C27E" w:rsidR="00791259" w:rsidRDefault="00791259" w:rsidP="00791259">
      <w:pPr>
        <w:pStyle w:val="CommentText"/>
      </w:pPr>
      <w:r>
        <w:rPr>
          <w:rStyle w:val="CommentReference"/>
        </w:rPr>
        <w:annotationRef/>
      </w:r>
      <w:r>
        <w:t>En este espacio debe ir la información que se encuentra en este documento.</w:t>
      </w:r>
    </w:p>
  </w:comment>
  <w:comment w:id="268" w:author="Microsoft Office User" w:date="2023-08-09T16:26:00Z" w:initials="MOU">
    <w:p w14:paraId="2566C756" w14:textId="54A0A54B" w:rsidR="00791259" w:rsidRDefault="00791259" w:rsidP="00791259">
      <w:pPr>
        <w:pStyle w:val="CommentText"/>
      </w:pPr>
      <w:r>
        <w:rPr>
          <w:rStyle w:val="CommentReference"/>
        </w:rPr>
        <w:annotationRef/>
      </w:r>
      <w:r>
        <w:t>En este espacio debe ir la información que se encuentra en este documento.</w:t>
      </w:r>
    </w:p>
  </w:comment>
  <w:comment w:id="269" w:author="Microsoft Office User" w:date="2023-08-09T16:27:00Z" w:initials="MOU">
    <w:p w14:paraId="276B9258" w14:textId="77777777" w:rsidR="00791259" w:rsidRDefault="00791259" w:rsidP="00952373">
      <w:r>
        <w:rPr>
          <w:rStyle w:val="CommentReference"/>
        </w:rPr>
        <w:annotationRef/>
      </w:r>
      <w:r>
        <w:t>Se mantienen los créditos originales, pero se debe agregar en el mismo las personas que han actualizado el componente en esta ocasión.</w:t>
      </w:r>
      <w:r>
        <w:annotationRef/>
      </w:r>
    </w:p>
    <w:p w14:paraId="64DA056B" w14:textId="77777777" w:rsidR="00791259" w:rsidRDefault="00791259" w:rsidP="00952373"/>
    <w:p w14:paraId="1938C3A2" w14:textId="1B0ED6B4" w:rsidR="00791259" w:rsidRDefault="00791259" w:rsidP="00952373">
      <w:pPr>
        <w:pStyle w:val="CommentText"/>
      </w:pPr>
      <w:r>
        <w:t>Señalado en control de cambios.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0566C68" w15:done="0"/>
  <w15:commentEx w15:paraId="1BA7BB8A" w15:done="0"/>
  <w15:commentEx w15:paraId="4428083D" w15:done="0"/>
  <w15:commentEx w15:paraId="0CFE00C1" w15:done="0"/>
  <w15:commentEx w15:paraId="3C7E2D7C" w15:done="0"/>
  <w15:commentEx w15:paraId="1FE56559" w15:done="0"/>
  <w15:commentEx w15:paraId="0E9DE0CF" w15:done="0"/>
  <w15:commentEx w15:paraId="52C5E4D0" w15:done="0"/>
  <w15:commentEx w15:paraId="0C88A552" w15:done="0"/>
  <w15:commentEx w15:paraId="60A1C07C" w15:done="0"/>
  <w15:commentEx w15:paraId="65D1ABAF" w15:done="0"/>
  <w15:commentEx w15:paraId="04CA3D9E" w15:done="0"/>
  <w15:commentEx w15:paraId="2DD916AA" w15:done="0"/>
  <w15:commentEx w15:paraId="0C079CB8" w15:done="0"/>
  <w15:commentEx w15:paraId="69505FDB" w15:done="0"/>
  <w15:commentEx w15:paraId="5A746B86" w15:done="0"/>
  <w15:commentEx w15:paraId="72C74FB2" w15:done="0"/>
  <w15:commentEx w15:paraId="28B352F9" w15:done="0"/>
  <w15:commentEx w15:paraId="1212C336" w15:done="0"/>
  <w15:commentEx w15:paraId="791357A7" w15:done="0"/>
  <w15:commentEx w15:paraId="4E0C5090" w15:done="0"/>
  <w15:commentEx w15:paraId="14F889D5" w15:done="0"/>
  <w15:commentEx w15:paraId="230A18D9" w15:done="0"/>
  <w15:commentEx w15:paraId="13746E18" w15:done="0"/>
  <w15:commentEx w15:paraId="76A3C982" w15:done="0"/>
  <w15:commentEx w15:paraId="0443C0A2" w15:done="0"/>
  <w15:commentEx w15:paraId="52F7F98F" w15:done="0"/>
  <w15:commentEx w15:paraId="2E089CB8" w15:done="0"/>
  <w15:commentEx w15:paraId="16C1A7AE" w15:done="0"/>
  <w15:commentEx w15:paraId="2524885A" w15:done="0"/>
  <w15:commentEx w15:paraId="7DA15096" w15:done="0"/>
  <w15:commentEx w15:paraId="31A59FC8" w15:done="0"/>
  <w15:commentEx w15:paraId="3AC2D869" w15:done="0"/>
  <w15:commentEx w15:paraId="32B52162" w15:done="0"/>
  <w15:commentEx w15:paraId="1A71C720" w15:done="0"/>
  <w15:commentEx w15:paraId="2B60AFA1" w15:done="0"/>
  <w15:commentEx w15:paraId="068CE9F5" w15:done="0"/>
  <w15:commentEx w15:paraId="22E74D99" w15:done="0"/>
  <w15:commentEx w15:paraId="57F133D1" w15:done="0"/>
  <w15:commentEx w15:paraId="00074C35" w15:done="0"/>
  <w15:commentEx w15:paraId="08D925B6" w15:done="0"/>
  <w15:commentEx w15:paraId="67B9250E" w15:done="0"/>
  <w15:commentEx w15:paraId="0090C43A" w15:done="0"/>
  <w15:commentEx w15:paraId="0EC7339F" w15:done="0"/>
  <w15:commentEx w15:paraId="089CA014" w15:done="0"/>
  <w15:commentEx w15:paraId="6C88DDC6" w15:done="0"/>
  <w15:commentEx w15:paraId="54B7075E" w15:done="0"/>
  <w15:commentEx w15:paraId="3A767B88" w15:done="0"/>
  <w15:commentEx w15:paraId="5B0B0A92" w15:done="0"/>
  <w15:commentEx w15:paraId="4EEC8C0E" w15:done="0"/>
  <w15:commentEx w15:paraId="6F1905FE" w15:done="0"/>
  <w15:commentEx w15:paraId="098662FB" w15:done="0"/>
  <w15:commentEx w15:paraId="19A991D4" w15:done="0"/>
  <w15:commentEx w15:paraId="5851F9CB" w15:done="0"/>
  <w15:commentEx w15:paraId="2E862D06" w15:done="0"/>
  <w15:commentEx w15:paraId="409FAA0E" w15:done="0"/>
  <w15:commentEx w15:paraId="07C6D4F6" w15:done="0"/>
  <w15:commentEx w15:paraId="75BBD7E2" w15:done="0"/>
  <w15:commentEx w15:paraId="5336C8CF" w15:done="0"/>
  <w15:commentEx w15:paraId="03A8A097" w15:done="0"/>
  <w15:commentEx w15:paraId="3DB4308F" w15:done="0"/>
  <w15:commentEx w15:paraId="6C24ADA4" w15:done="0"/>
  <w15:commentEx w15:paraId="5FABCB16" w15:done="0"/>
  <w15:commentEx w15:paraId="1EC16873" w15:done="0"/>
  <w15:commentEx w15:paraId="29E80925" w15:done="0"/>
  <w15:commentEx w15:paraId="46A2BDC4" w15:done="0"/>
  <w15:commentEx w15:paraId="0289D814" w15:done="0"/>
  <w15:commentEx w15:paraId="42C00A09" w15:done="0"/>
  <w15:commentEx w15:paraId="0655D4D9" w15:done="0"/>
  <w15:commentEx w15:paraId="05E9CCA1" w15:done="0"/>
  <w15:commentEx w15:paraId="481AB3B6" w15:done="0"/>
  <w15:commentEx w15:paraId="3B9A6818" w15:done="0"/>
  <w15:commentEx w15:paraId="0B488E0C" w15:done="0"/>
  <w15:commentEx w15:paraId="37BFAC2A" w15:done="0"/>
  <w15:commentEx w15:paraId="20DD3BAA" w15:done="0"/>
  <w15:commentEx w15:paraId="1E3B1ACF" w15:done="0"/>
  <w15:commentEx w15:paraId="70B4BDD3" w15:done="0"/>
  <w15:commentEx w15:paraId="3BD06CFA" w15:done="0"/>
  <w15:commentEx w15:paraId="43CBDBA3" w15:done="0"/>
  <w15:commentEx w15:paraId="54320CE7" w15:done="0"/>
  <w15:commentEx w15:paraId="2A9F812C" w15:done="0"/>
  <w15:commentEx w15:paraId="6A5C7AE2" w15:done="0"/>
  <w15:commentEx w15:paraId="73FEDC5E" w15:done="0"/>
  <w15:commentEx w15:paraId="6B742C18" w15:done="0"/>
  <w15:commentEx w15:paraId="3E78A2C4" w15:done="0"/>
  <w15:commentEx w15:paraId="24D5EFF4" w15:done="0"/>
  <w15:commentEx w15:paraId="1211037C" w15:done="0"/>
  <w15:commentEx w15:paraId="766332D6" w15:done="0"/>
  <w15:commentEx w15:paraId="2E3C50B0" w15:done="0"/>
  <w15:commentEx w15:paraId="5D307522" w15:done="0"/>
  <w15:commentEx w15:paraId="7C8A095A" w15:done="0"/>
  <w15:commentEx w15:paraId="04C4631F" w15:done="0"/>
  <w15:commentEx w15:paraId="609FAF89" w15:done="0"/>
  <w15:commentEx w15:paraId="1E7BAC43" w15:done="0"/>
  <w15:commentEx w15:paraId="60B84077" w15:done="0"/>
  <w15:commentEx w15:paraId="23B7F416" w15:done="0"/>
  <w15:commentEx w15:paraId="6C032CE4" w15:done="0"/>
  <w15:commentEx w15:paraId="0402B144" w15:done="0"/>
  <w15:commentEx w15:paraId="1CD45A53" w15:done="0"/>
  <w15:commentEx w15:paraId="3EB5D39D" w15:done="0"/>
  <w15:commentEx w15:paraId="76335050" w15:done="0"/>
  <w15:commentEx w15:paraId="6CD1DCA6" w15:done="0"/>
  <w15:commentEx w15:paraId="7BB6D912" w15:done="0"/>
  <w15:commentEx w15:paraId="48EDF692" w15:done="0"/>
  <w15:commentEx w15:paraId="5B0487FB" w15:done="0"/>
  <w15:commentEx w15:paraId="45A40FF0" w15:done="0"/>
  <w15:commentEx w15:paraId="01798F12" w15:done="0"/>
  <w15:commentEx w15:paraId="01BABAB3" w15:done="0"/>
  <w15:commentEx w15:paraId="2656F894" w15:done="0"/>
  <w15:commentEx w15:paraId="23155CFF" w15:done="0"/>
  <w15:commentEx w15:paraId="16FEB3DC" w15:done="0"/>
  <w15:commentEx w15:paraId="44CD940D" w15:done="0"/>
  <w15:commentEx w15:paraId="1D3CF64D" w15:done="0"/>
  <w15:commentEx w15:paraId="367F66AD" w15:done="0"/>
  <w15:commentEx w15:paraId="72CED62C" w15:done="0"/>
  <w15:commentEx w15:paraId="061EC0E7" w15:done="0"/>
  <w15:commentEx w15:paraId="72D387B1" w15:done="0"/>
  <w15:commentEx w15:paraId="0174D16D" w15:done="0"/>
  <w15:commentEx w15:paraId="7AF0EB8F" w15:done="0"/>
  <w15:commentEx w15:paraId="1CB02288" w15:done="0"/>
  <w15:commentEx w15:paraId="55635A8A" w15:done="0"/>
  <w15:commentEx w15:paraId="3F17161D" w15:done="0"/>
  <w15:commentEx w15:paraId="171F043E" w15:done="0"/>
  <w15:commentEx w15:paraId="32A0FAE8" w15:done="0"/>
  <w15:commentEx w15:paraId="11495451" w15:done="0"/>
  <w15:commentEx w15:paraId="316D81B8" w15:done="0"/>
  <w15:commentEx w15:paraId="340D270C" w15:done="0"/>
  <w15:commentEx w15:paraId="155AD43B" w15:done="0"/>
  <w15:commentEx w15:paraId="1B7CC38E" w15:done="0"/>
  <w15:commentEx w15:paraId="0BAF0818" w15:done="0"/>
  <w15:commentEx w15:paraId="30927867" w15:done="0"/>
  <w15:commentEx w15:paraId="3F6AB872" w15:done="0"/>
  <w15:commentEx w15:paraId="14798A91" w15:done="0"/>
  <w15:commentEx w15:paraId="6A9FE677" w15:done="0"/>
  <w15:commentEx w15:paraId="39EFE327" w15:done="0"/>
  <w15:commentEx w15:paraId="37E97373" w15:done="0"/>
  <w15:commentEx w15:paraId="6FB9B01C" w15:done="0"/>
  <w15:commentEx w15:paraId="7612E5D9" w15:done="0"/>
  <w15:commentEx w15:paraId="762C6994" w15:done="0"/>
  <w15:commentEx w15:paraId="21B92B14" w15:done="0"/>
  <w15:commentEx w15:paraId="55E16338" w15:done="0"/>
  <w15:commentEx w15:paraId="279608CF" w15:done="0"/>
  <w15:commentEx w15:paraId="0A4C027C" w15:done="0"/>
  <w15:commentEx w15:paraId="4AE205C5" w15:done="0"/>
  <w15:commentEx w15:paraId="18BDC424" w15:done="0"/>
  <w15:commentEx w15:paraId="1CD1CD19" w15:done="0"/>
  <w15:commentEx w15:paraId="0F30D62B" w15:done="0"/>
  <w15:commentEx w15:paraId="7A852D4C" w15:done="0"/>
  <w15:commentEx w15:paraId="3F12AADC" w15:done="0"/>
  <w15:commentEx w15:paraId="7A81227B" w15:done="0"/>
  <w15:commentEx w15:paraId="1F3318F4" w15:done="0"/>
  <w15:commentEx w15:paraId="05F7DBE7" w15:done="0"/>
  <w15:commentEx w15:paraId="25B8F7AC" w15:done="0"/>
  <w15:commentEx w15:paraId="140CB7E9" w15:done="0"/>
  <w15:commentEx w15:paraId="7F76340E" w15:done="0"/>
  <w15:commentEx w15:paraId="4E452554" w15:done="0"/>
  <w15:commentEx w15:paraId="2D3ED045" w15:done="0"/>
  <w15:commentEx w15:paraId="17D82354" w15:done="0"/>
  <w15:commentEx w15:paraId="5D6E55B2" w15:done="0"/>
  <w15:commentEx w15:paraId="273D0745" w15:done="0"/>
  <w15:commentEx w15:paraId="780B7698" w15:done="0"/>
  <w15:commentEx w15:paraId="5D9B94AA" w15:done="0"/>
  <w15:commentEx w15:paraId="403C846D" w15:done="0"/>
  <w15:commentEx w15:paraId="3DE2D62D" w15:done="0"/>
  <w15:commentEx w15:paraId="657C1431" w15:done="0"/>
  <w15:commentEx w15:paraId="030EFD09" w15:done="0"/>
  <w15:commentEx w15:paraId="6DAC8489" w15:done="0"/>
  <w15:commentEx w15:paraId="575C9047" w15:done="0"/>
  <w15:commentEx w15:paraId="79DF961D" w15:done="0"/>
  <w15:commentEx w15:paraId="0668CD03" w15:done="0"/>
  <w15:commentEx w15:paraId="5D868A2C" w15:done="0"/>
  <w15:commentEx w15:paraId="42B9E579" w15:done="0"/>
  <w15:commentEx w15:paraId="170DAB0A" w15:done="0"/>
  <w15:commentEx w15:paraId="7171F6F8" w15:done="0"/>
  <w15:commentEx w15:paraId="62526980" w15:done="0"/>
  <w15:commentEx w15:paraId="1F3AB2BF" w15:done="0"/>
  <w15:commentEx w15:paraId="37B9055F" w15:done="0"/>
  <w15:commentEx w15:paraId="3FB30BBC" w15:done="0"/>
  <w15:commentEx w15:paraId="17AAA442" w15:done="0"/>
  <w15:commentEx w15:paraId="4A05AB28" w15:done="0"/>
  <w15:commentEx w15:paraId="27E2F21B" w15:done="0"/>
  <w15:commentEx w15:paraId="6CD6380C" w15:done="0"/>
  <w15:commentEx w15:paraId="767F274D" w15:done="0"/>
  <w15:commentEx w15:paraId="23E89ACC" w15:done="0"/>
  <w15:commentEx w15:paraId="577F924B" w15:done="0"/>
  <w15:commentEx w15:paraId="12B67F5E" w15:done="0"/>
  <w15:commentEx w15:paraId="2C1BD980" w15:done="0"/>
  <w15:commentEx w15:paraId="5741131F" w15:done="0"/>
  <w15:commentEx w15:paraId="6BB913A7" w15:done="0"/>
  <w15:commentEx w15:paraId="512EB66C" w15:done="0"/>
  <w15:commentEx w15:paraId="0B7C1E14" w15:done="0"/>
  <w15:commentEx w15:paraId="73D95E61" w15:done="0"/>
  <w15:commentEx w15:paraId="2C2AFF1A" w15:done="0"/>
  <w15:commentEx w15:paraId="75D71966" w15:done="0"/>
  <w15:commentEx w15:paraId="05677D8F" w15:done="0"/>
  <w15:commentEx w15:paraId="269EEEBC" w15:done="0"/>
  <w15:commentEx w15:paraId="0460B060" w15:done="0"/>
  <w15:commentEx w15:paraId="5E1BD847" w15:done="0"/>
  <w15:commentEx w15:paraId="71876020" w15:done="0"/>
  <w15:commentEx w15:paraId="1DF1541D" w15:done="0"/>
  <w15:commentEx w15:paraId="15BEF9BE" w15:done="0"/>
  <w15:commentEx w15:paraId="02428D12" w15:done="0"/>
  <w15:commentEx w15:paraId="119F24A0" w15:done="0"/>
  <w15:commentEx w15:paraId="52636FF0" w15:done="0"/>
  <w15:commentEx w15:paraId="69EE8ADC" w15:done="0"/>
  <w15:commentEx w15:paraId="709EED78" w15:done="0"/>
  <w15:commentEx w15:paraId="590B7872" w15:done="0"/>
  <w15:commentEx w15:paraId="5BBE8A7A" w15:done="0"/>
  <w15:commentEx w15:paraId="439D33B7" w15:done="0"/>
  <w15:commentEx w15:paraId="443D63C9" w15:done="0"/>
  <w15:commentEx w15:paraId="1CB48DB4" w15:done="0"/>
  <w15:commentEx w15:paraId="5D3BB9D5" w15:done="0"/>
  <w15:commentEx w15:paraId="38F736B9" w15:done="0"/>
  <w15:commentEx w15:paraId="3BBE0F56" w15:done="0"/>
  <w15:commentEx w15:paraId="146A73FB" w15:done="0"/>
  <w15:commentEx w15:paraId="30C89B2A" w15:done="0"/>
  <w15:commentEx w15:paraId="0A366904" w15:done="0"/>
  <w15:commentEx w15:paraId="31E67994" w15:done="0"/>
  <w15:commentEx w15:paraId="1ACE79DE" w15:done="0"/>
  <w15:commentEx w15:paraId="010F087D" w15:done="0"/>
  <w15:commentEx w15:paraId="1343F478" w15:done="0"/>
  <w15:commentEx w15:paraId="60B38253" w15:done="0"/>
  <w15:commentEx w15:paraId="321FF851" w15:done="0"/>
  <w15:commentEx w15:paraId="20DCE8F4" w15:done="0"/>
  <w15:commentEx w15:paraId="17D44C21" w15:done="0"/>
  <w15:commentEx w15:paraId="0478B7D6" w15:done="0"/>
  <w15:commentEx w15:paraId="666B292B" w15:done="0"/>
  <w15:commentEx w15:paraId="5A067E72" w15:done="0"/>
  <w15:commentEx w15:paraId="18F75E43" w15:done="0"/>
  <w15:commentEx w15:paraId="6B31817B" w15:done="0"/>
  <w15:commentEx w15:paraId="682F976A" w15:done="0"/>
  <w15:commentEx w15:paraId="40004A40" w15:done="0"/>
  <w15:commentEx w15:paraId="60D7A6F2" w15:done="0"/>
  <w15:commentEx w15:paraId="5517D779" w15:done="0"/>
  <w15:commentEx w15:paraId="34A6F270" w15:done="0"/>
  <w15:commentEx w15:paraId="444B2976" w15:done="0"/>
  <w15:commentEx w15:paraId="416BCC09" w15:done="0"/>
  <w15:commentEx w15:paraId="1F66E4C9" w15:done="0"/>
  <w15:commentEx w15:paraId="2EC782D1" w15:done="0"/>
  <w15:commentEx w15:paraId="35333232" w15:done="0"/>
  <w15:commentEx w15:paraId="12CE87B1" w15:done="0"/>
  <w15:commentEx w15:paraId="13D392A1" w15:done="0"/>
  <w15:commentEx w15:paraId="453ECDF7" w15:done="0"/>
  <w15:commentEx w15:paraId="3577E857" w15:done="0"/>
  <w15:commentEx w15:paraId="5FC7BB49" w15:done="0"/>
  <w15:commentEx w15:paraId="3898CFDF" w15:done="0"/>
  <w15:commentEx w15:paraId="45EDF46A" w15:done="0"/>
  <w15:commentEx w15:paraId="7B83CB19" w15:done="0"/>
  <w15:commentEx w15:paraId="5E49D72C" w15:done="0"/>
  <w15:commentEx w15:paraId="24E6C623" w15:done="0"/>
  <w15:commentEx w15:paraId="6AAE319E" w15:done="0"/>
  <w15:commentEx w15:paraId="59945EE1" w15:done="0"/>
  <w15:commentEx w15:paraId="47A0C4D9" w15:done="0"/>
  <w15:commentEx w15:paraId="153A253A" w15:done="0"/>
  <w15:commentEx w15:paraId="2FE683F3" w15:done="0"/>
  <w15:commentEx w15:paraId="4DC1723F" w15:done="0"/>
  <w15:commentEx w15:paraId="0856DE00" w15:done="0"/>
  <w15:commentEx w15:paraId="0C8F70F6" w15:done="0"/>
  <w15:commentEx w15:paraId="7A1B8D06" w15:done="0"/>
  <w15:commentEx w15:paraId="1495B867" w15:done="0"/>
  <w15:commentEx w15:paraId="16B13D7C" w15:done="0"/>
  <w15:commentEx w15:paraId="0BC3EFBE" w15:done="0"/>
  <w15:commentEx w15:paraId="34112AF3" w15:done="0"/>
  <w15:commentEx w15:paraId="7580DF2E" w15:done="0"/>
  <w15:commentEx w15:paraId="56E7CE33" w15:done="0"/>
  <w15:commentEx w15:paraId="17F5F068" w15:done="0"/>
  <w15:commentEx w15:paraId="05BBE84D" w15:done="0"/>
  <w15:commentEx w15:paraId="68ADF10F" w15:done="0"/>
  <w15:commentEx w15:paraId="2566C756" w15:done="0"/>
  <w15:commentEx w15:paraId="1938C3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822EF2" w16cex:dateUtc="2023-08-12T21:16:00Z"/>
  <w16cex:commentExtensible w16cex:durableId="2882622A" w16cex:dateUtc="2023-08-13T00:55:00Z"/>
  <w16cex:commentExtensible w16cex:durableId="28832E05" w16cex:dateUtc="2023-08-13T15:25:00Z"/>
  <w16cex:commentExtensible w16cex:durableId="287E336F" w16cex:dateUtc="2023-08-09T20:46:00Z"/>
  <w16cex:commentExtensible w16cex:durableId="28833B6F" w16cex:dateUtc="2023-08-13T16:22:00Z"/>
  <w16cex:commentExtensible w16cex:durableId="28822F8F" w16cex:dateUtc="2023-08-12T21:18:00Z"/>
  <w16cex:commentExtensible w16cex:durableId="28822FC9" w16cex:dateUtc="2023-08-12T21:20:00Z"/>
  <w16cex:commentExtensible w16cex:durableId="2882354B" w16cex:dateUtc="2023-08-12T21:43:00Z"/>
  <w16cex:commentExtensible w16cex:durableId="28823094" w16cex:dateUtc="2023-08-12T21:23:00Z"/>
  <w16cex:commentExtensible w16cex:durableId="2882359A" w16cex:dateUtc="2023-08-12T21:45:00Z"/>
  <w16cex:commentExtensible w16cex:durableId="28823146" w16cex:dateUtc="2023-08-12T21:26:00Z"/>
  <w16cex:commentExtensible w16cex:durableId="288231EF" w16cex:dateUtc="2023-08-12T21:29:00Z"/>
  <w16cex:commentExtensible w16cex:durableId="288235E0" w16cex:dateUtc="2023-08-12T21:46:00Z"/>
  <w16cex:commentExtensible w16cex:durableId="28823223" w16cex:dateUtc="2023-08-12T21:30:00Z"/>
  <w16cex:commentExtensible w16cex:durableId="28823363" w16cex:dateUtc="2023-08-12T21:35:00Z"/>
  <w16cex:commentExtensible w16cex:durableId="28823396" w16cex:dateUtc="2023-08-12T21:36:00Z"/>
  <w16cex:commentExtensible w16cex:durableId="288233C4" w16cex:dateUtc="2023-08-12T21:37:00Z"/>
  <w16cex:commentExtensible w16cex:durableId="28823433" w16cex:dateUtc="2023-08-12T21:39:00Z"/>
  <w16cex:commentExtensible w16cex:durableId="288235FC" w16cex:dateUtc="2023-08-12T21:46:00Z"/>
  <w16cex:commentExtensible w16cex:durableId="2882363C" w16cex:dateUtc="2023-08-12T21:47:00Z"/>
  <w16cex:commentExtensible w16cex:durableId="2882364F" w16cex:dateUtc="2023-08-12T21:48:00Z"/>
  <w16cex:commentExtensible w16cex:durableId="28823673" w16cex:dateUtc="2023-08-12T21:48:00Z"/>
  <w16cex:commentExtensible w16cex:durableId="28823694" w16cex:dateUtc="2023-08-12T21:49:00Z"/>
  <w16cex:commentExtensible w16cex:durableId="288236AA" w16cex:dateUtc="2023-08-12T21:49:00Z"/>
  <w16cex:commentExtensible w16cex:durableId="288236D4" w16cex:dateUtc="2023-08-12T21:50:00Z"/>
  <w16cex:commentExtensible w16cex:durableId="288236EF" w16cex:dateUtc="2023-08-12T21:50:00Z"/>
  <w16cex:commentExtensible w16cex:durableId="2882373F" w16cex:dateUtc="2023-08-12T21:52:00Z"/>
  <w16cex:commentExtensible w16cex:durableId="28823744" w16cex:dateUtc="2023-08-12T21:52:00Z"/>
  <w16cex:commentExtensible w16cex:durableId="2882379C" w16cex:dateUtc="2023-08-12T21:53:00Z"/>
  <w16cex:commentExtensible w16cex:durableId="288237D2" w16cex:dateUtc="2023-08-12T21:54:00Z"/>
  <w16cex:commentExtensible w16cex:durableId="2882380F" w16cex:dateUtc="2023-08-12T21:55:00Z"/>
  <w16cex:commentExtensible w16cex:durableId="2882386E" w16cex:dateUtc="2023-08-12T21:57:00Z"/>
  <w16cex:commentExtensible w16cex:durableId="288238FE" w16cex:dateUtc="2023-08-12T21:59:00Z"/>
  <w16cex:commentExtensible w16cex:durableId="2882392A" w16cex:dateUtc="2023-08-12T22:00:00Z"/>
  <w16cex:commentExtensible w16cex:durableId="2882395E" w16cex:dateUtc="2023-08-12T22:01:00Z"/>
  <w16cex:commentExtensible w16cex:durableId="288239AA" w16cex:dateUtc="2023-08-12T22:02:00Z"/>
  <w16cex:commentExtensible w16cex:durableId="288239C2" w16cex:dateUtc="2023-08-12T22:02:00Z"/>
  <w16cex:commentExtensible w16cex:durableId="288239BB" w16cex:dateUtc="2023-08-12T22:02:00Z"/>
  <w16cex:commentExtensible w16cex:durableId="28823A6E" w16cex:dateUtc="2023-08-12T22:05:00Z"/>
  <w16cex:commentExtensible w16cex:durableId="28823A97" w16cex:dateUtc="2023-08-12T22:06:00Z"/>
  <w16cex:commentExtensible w16cex:durableId="28823ABC" w16cex:dateUtc="2023-08-12T22:07:00Z"/>
  <w16cex:commentExtensible w16cex:durableId="28823AC0" w16cex:dateUtc="2023-08-12T22:07:00Z"/>
  <w16cex:commentExtensible w16cex:durableId="28823B38" w16cex:dateUtc="2023-08-12T22:09:00Z"/>
  <w16cex:commentExtensible w16cex:durableId="28823BFC" w16cex:dateUtc="2023-08-12T22:12:00Z"/>
  <w16cex:commentExtensible w16cex:durableId="28823C56" w16cex:dateUtc="2023-08-12T22:13:00Z"/>
  <w16cex:commentExtensible w16cex:durableId="28823C85" w16cex:dateUtc="2023-08-12T22:14:00Z"/>
  <w16cex:commentExtensible w16cex:durableId="28823CAD" w16cex:dateUtc="2023-08-12T22:15:00Z"/>
  <w16cex:commentExtensible w16cex:durableId="28823CEA" w16cex:dateUtc="2023-08-12T22:16:00Z"/>
  <w16cex:commentExtensible w16cex:durableId="28823DD8" w16cex:dateUtc="2023-08-12T22:20:00Z"/>
  <w16cex:commentExtensible w16cex:durableId="28823E0F" w16cex:dateUtc="2023-08-12T22:21:00Z"/>
  <w16cex:commentExtensible w16cex:durableId="28823E4C" w16cex:dateUtc="2023-08-12T22:22:00Z"/>
  <w16cex:commentExtensible w16cex:durableId="28823EBC" w16cex:dateUtc="2023-08-12T22:24:00Z"/>
  <w16cex:commentExtensible w16cex:durableId="28823F0D" w16cex:dateUtc="2023-08-12T22:25:00Z"/>
  <w16cex:commentExtensible w16cex:durableId="28823F36" w16cex:dateUtc="2023-08-12T22:26:00Z"/>
  <w16cex:commentExtensible w16cex:durableId="28823F45" w16cex:dateUtc="2023-08-12T22:26:00Z"/>
  <w16cex:commentExtensible w16cex:durableId="2882405A" w16cex:dateUtc="2023-08-12T22:31:00Z"/>
  <w16cex:commentExtensible w16cex:durableId="28824116" w16cex:dateUtc="2023-08-12T22:34:00Z"/>
  <w16cex:commentExtensible w16cex:durableId="2882411A" w16cex:dateUtc="2023-08-12T22:34:00Z"/>
  <w16cex:commentExtensible w16cex:durableId="2882412E" w16cex:dateUtc="2023-08-12T22:34:00Z"/>
  <w16cex:commentExtensible w16cex:durableId="288244D0" w16cex:dateUtc="2023-08-12T22:50:00Z"/>
  <w16cex:commentExtensible w16cex:durableId="2882452C" w16cex:dateUtc="2023-08-12T22:51:00Z"/>
  <w16cex:commentExtensible w16cex:durableId="28824615" w16cex:dateUtc="2023-08-12T22:55:00Z"/>
  <w16cex:commentExtensible w16cex:durableId="28824630" w16cex:dateUtc="2023-08-12T22:56:00Z"/>
  <w16cex:commentExtensible w16cex:durableId="2882463B" w16cex:dateUtc="2023-08-12T22:56:00Z"/>
  <w16cex:commentExtensible w16cex:durableId="2882464F" w16cex:dateUtc="2023-08-12T22:56:00Z"/>
  <w16cex:commentExtensible w16cex:durableId="288246A1" w16cex:dateUtc="2023-08-12T22:57:00Z"/>
  <w16cex:commentExtensible w16cex:durableId="28824776" w16cex:dateUtc="2023-08-12T23:01:00Z"/>
  <w16cex:commentExtensible w16cex:durableId="2882477E" w16cex:dateUtc="2023-08-12T23:01:00Z"/>
  <w16cex:commentExtensible w16cex:durableId="28824788" w16cex:dateUtc="2023-08-12T23:01:00Z"/>
  <w16cex:commentExtensible w16cex:durableId="288247B5" w16cex:dateUtc="2023-08-12T23:02:00Z"/>
  <w16cex:commentExtensible w16cex:durableId="2882480B" w16cex:dateUtc="2023-08-12T23:03:00Z"/>
  <w16cex:commentExtensible w16cex:durableId="2882483F" w16cex:dateUtc="2023-08-12T23:04:00Z"/>
  <w16cex:commentExtensible w16cex:durableId="2882490E" w16cex:dateUtc="2023-08-12T23:08:00Z"/>
  <w16cex:commentExtensible w16cex:durableId="288248E0" w16cex:dateUtc="2023-08-12T23:07:00Z"/>
  <w16cex:commentExtensible w16cex:durableId="28824930" w16cex:dateUtc="2023-08-12T23:08:00Z"/>
  <w16cex:commentExtensible w16cex:durableId="288248E4" w16cex:dateUtc="2023-08-12T23:07:00Z"/>
  <w16cex:commentExtensible w16cex:durableId="28824972" w16cex:dateUtc="2023-08-12T23:09:00Z"/>
  <w16cex:commentExtensible w16cex:durableId="288249D4" w16cex:dateUtc="2023-08-12T23:11:00Z"/>
  <w16cex:commentExtensible w16cex:durableId="28824A2F" w16cex:dateUtc="2023-08-12T23:13:00Z"/>
  <w16cex:commentExtensible w16cex:durableId="28824A43" w16cex:dateUtc="2023-08-12T23:13:00Z"/>
  <w16cex:commentExtensible w16cex:durableId="28824A50" w16cex:dateUtc="2023-08-12T23:13:00Z"/>
  <w16cex:commentExtensible w16cex:durableId="28824A86" w16cex:dateUtc="2023-08-12T23:14:00Z"/>
  <w16cex:commentExtensible w16cex:durableId="28824AB0" w16cex:dateUtc="2023-08-12T23:15:00Z"/>
  <w16cex:commentExtensible w16cex:durableId="28824AE2" w16cex:dateUtc="2023-08-12T23:16:00Z"/>
  <w16cex:commentExtensible w16cex:durableId="28824AF6" w16cex:dateUtc="2023-08-12T23:16:00Z"/>
  <w16cex:commentExtensible w16cex:durableId="28824B30" w16cex:dateUtc="2023-08-12T23:17:00Z"/>
  <w16cex:commentExtensible w16cex:durableId="28824B79" w16cex:dateUtc="2023-08-12T23:18:00Z"/>
  <w16cex:commentExtensible w16cex:durableId="28824BA5" w16cex:dateUtc="2023-08-12T23:19:00Z"/>
  <w16cex:commentExtensible w16cex:durableId="28824BC1" w16cex:dateUtc="2023-08-12T23:19:00Z"/>
  <w16cex:commentExtensible w16cex:durableId="28824BD7" w16cex:dateUtc="2023-08-12T23:20:00Z"/>
  <w16cex:commentExtensible w16cex:durableId="28824C1F" w16cex:dateUtc="2023-08-12T23:21:00Z"/>
  <w16cex:commentExtensible w16cex:durableId="28824C8D" w16cex:dateUtc="2023-08-12T23:23:00Z"/>
  <w16cex:commentExtensible w16cex:durableId="28824D15" w16cex:dateUtc="2023-08-12T23:25:00Z"/>
  <w16cex:commentExtensible w16cex:durableId="28824D87" w16cex:dateUtc="2023-08-12T23:27:00Z"/>
  <w16cex:commentExtensible w16cex:durableId="28824DE4" w16cex:dateUtc="2023-08-12T23:28:00Z"/>
  <w16cex:commentExtensible w16cex:durableId="28824DFF" w16cex:dateUtc="2023-08-12T23:29:00Z"/>
  <w16cex:commentExtensible w16cex:durableId="28824E41" w16cex:dateUtc="2023-08-12T23:30:00Z"/>
  <w16cex:commentExtensible w16cex:durableId="28824E83" w16cex:dateUtc="2023-08-12T23:31:00Z"/>
  <w16cex:commentExtensible w16cex:durableId="28824EC1" w16cex:dateUtc="2023-08-12T23:32:00Z"/>
  <w16cex:commentExtensible w16cex:durableId="28824EE7" w16cex:dateUtc="2023-08-12T23:33:00Z"/>
  <w16cex:commentExtensible w16cex:durableId="28824F2F" w16cex:dateUtc="2023-08-12T23:34:00Z"/>
  <w16cex:commentExtensible w16cex:durableId="28824FA1" w16cex:dateUtc="2023-08-12T23:36:00Z"/>
  <w16cex:commentExtensible w16cex:durableId="2882501D" w16cex:dateUtc="2023-08-12T23:38:00Z"/>
  <w16cex:commentExtensible w16cex:durableId="2882504A" w16cex:dateUtc="2023-08-12T23:39:00Z"/>
  <w16cex:commentExtensible w16cex:durableId="28825075" w16cex:dateUtc="2023-08-12T23:39:00Z"/>
  <w16cex:commentExtensible w16cex:durableId="2882509E" w16cex:dateUtc="2023-08-12T23:40:00Z"/>
  <w16cex:commentExtensible w16cex:durableId="28825115" w16cex:dateUtc="2023-08-12T23:42:00Z"/>
  <w16cex:commentExtensible w16cex:durableId="2882517F" w16cex:dateUtc="2023-08-12T23:44:00Z"/>
  <w16cex:commentExtensible w16cex:durableId="288251C7" w16cex:dateUtc="2023-08-12T23:45:00Z"/>
  <w16cex:commentExtensible w16cex:durableId="2882521E" w16cex:dateUtc="2023-08-12T23:46:00Z"/>
  <w16cex:commentExtensible w16cex:durableId="28825289" w16cex:dateUtc="2023-08-12T23:48:00Z"/>
  <w16cex:commentExtensible w16cex:durableId="288252D1" w16cex:dateUtc="2023-08-12T23:49:00Z"/>
  <w16cex:commentExtensible w16cex:durableId="2882532D" w16cex:dateUtc="2023-08-12T23:51:00Z"/>
  <w16cex:commentExtensible w16cex:durableId="288253AF" w16cex:dateUtc="2023-08-12T23:53:00Z"/>
  <w16cex:commentExtensible w16cex:durableId="28825419" w16cex:dateUtc="2023-08-12T23:55:00Z"/>
  <w16cex:commentExtensible w16cex:durableId="2882545A" w16cex:dateUtc="2023-08-12T23:56:00Z"/>
  <w16cex:commentExtensible w16cex:durableId="288254B3" w16cex:dateUtc="2023-08-12T23:57:00Z"/>
  <w16cex:commentExtensible w16cex:durableId="28825573" w16cex:dateUtc="2023-08-13T00:01:00Z"/>
  <w16cex:commentExtensible w16cex:durableId="288255EA" w16cex:dateUtc="2023-08-13T00:03:00Z"/>
  <w16cex:commentExtensible w16cex:durableId="2882561A" w16cex:dateUtc="2023-08-13T00:03:00Z"/>
  <w16cex:commentExtensible w16cex:durableId="28825650" w16cex:dateUtc="2023-08-13T00:04:00Z"/>
  <w16cex:commentExtensible w16cex:durableId="28825676" w16cex:dateUtc="2023-08-13T00:05:00Z"/>
  <w16cex:commentExtensible w16cex:durableId="28825696" w16cex:dateUtc="2023-08-13T00:05:00Z"/>
  <w16cex:commentExtensible w16cex:durableId="288256C4" w16cex:dateUtc="2023-08-13T00:06:00Z"/>
  <w16cex:commentExtensible w16cex:durableId="28825705" w16cex:dateUtc="2023-08-13T00:07:00Z"/>
  <w16cex:commentExtensible w16cex:durableId="2882572C" w16cex:dateUtc="2023-08-13T00:08:00Z"/>
  <w16cex:commentExtensible w16cex:durableId="2882574F" w16cex:dateUtc="2023-08-13T00:09:00Z"/>
  <w16cex:commentExtensible w16cex:durableId="28825801" w16cex:dateUtc="2023-08-13T00:12:00Z"/>
  <w16cex:commentExtensible w16cex:durableId="28825807" w16cex:dateUtc="2023-08-13T00:12:00Z"/>
  <w16cex:commentExtensible w16cex:durableId="2882580C" w16cex:dateUtc="2023-08-13T00:12:00Z"/>
  <w16cex:commentExtensible w16cex:durableId="28825810" w16cex:dateUtc="2023-08-13T00:12:00Z"/>
  <w16cex:commentExtensible w16cex:durableId="28825823" w16cex:dateUtc="2023-08-13T00:12:00Z"/>
  <w16cex:commentExtensible w16cex:durableId="28825833" w16cex:dateUtc="2023-08-13T00:12:00Z"/>
  <w16cex:commentExtensible w16cex:durableId="28825840" w16cex:dateUtc="2023-08-13T00:13:00Z"/>
  <w16cex:commentExtensible w16cex:durableId="28825847" w16cex:dateUtc="2023-08-13T00:13:00Z"/>
  <w16cex:commentExtensible w16cex:durableId="2882584D" w16cex:dateUtc="2023-08-13T00:13:00Z"/>
  <w16cex:commentExtensible w16cex:durableId="2882588C" w16cex:dateUtc="2023-08-13T00:14:00Z"/>
  <w16cex:commentExtensible w16cex:durableId="2882590F" w16cex:dateUtc="2023-08-13T00:16:00Z"/>
  <w16cex:commentExtensible w16cex:durableId="28825955" w16cex:dateUtc="2023-08-13T00:17:00Z"/>
  <w16cex:commentExtensible w16cex:durableId="2882597B" w16cex:dateUtc="2023-08-13T00:18:00Z"/>
  <w16cex:commentExtensible w16cex:durableId="28825988" w16cex:dateUtc="2023-08-13T00:18:00Z"/>
  <w16cex:commentExtensible w16cex:durableId="2882599F" w16cex:dateUtc="2023-08-13T00:18:00Z"/>
  <w16cex:commentExtensible w16cex:durableId="288259B6" w16cex:dateUtc="2023-08-13T00:19:00Z"/>
  <w16cex:commentExtensible w16cex:durableId="288259CB" w16cex:dateUtc="2023-08-13T00:19:00Z"/>
  <w16cex:commentExtensible w16cex:durableId="288259DE" w16cex:dateUtc="2023-08-13T00:19:00Z"/>
  <w16cex:commentExtensible w16cex:durableId="28825A83" w16cex:dateUtc="2023-08-13T00:22:00Z"/>
  <w16cex:commentExtensible w16cex:durableId="28825D84" w16cex:dateUtc="2023-08-13T00:35:00Z"/>
  <w16cex:commentExtensible w16cex:durableId="28825DB5" w16cex:dateUtc="2023-08-13T00:36:00Z"/>
  <w16cex:commentExtensible w16cex:durableId="28825DC0" w16cex:dateUtc="2023-08-13T00:36:00Z"/>
  <w16cex:commentExtensible w16cex:durableId="28825E0A" w16cex:dateUtc="2023-08-13T00:37:00Z"/>
  <w16cex:commentExtensible w16cex:durableId="28825E24" w16cex:dateUtc="2023-08-13T00:38:00Z"/>
  <w16cex:commentExtensible w16cex:durableId="28825EB8" w16cex:dateUtc="2023-08-13T00:40:00Z"/>
  <w16cex:commentExtensible w16cex:durableId="28826282" w16cex:dateUtc="2023-08-13T00:56:00Z"/>
  <w16cex:commentExtensible w16cex:durableId="288262AB" w16cex:dateUtc="2023-08-13T00:57:00Z"/>
  <w16cex:commentExtensible w16cex:durableId="288262D5" w16cex:dateUtc="2023-08-13T00:58:00Z"/>
  <w16cex:commentExtensible w16cex:durableId="28826328" w16cex:dateUtc="2023-08-13T00:59:00Z"/>
  <w16cex:commentExtensible w16cex:durableId="288263B6" w16cex:dateUtc="2023-08-13T01:01:00Z"/>
  <w16cex:commentExtensible w16cex:durableId="288263FA" w16cex:dateUtc="2023-08-13T01:03:00Z"/>
  <w16cex:commentExtensible w16cex:durableId="28826426" w16cex:dateUtc="2023-08-13T01:03:00Z"/>
  <w16cex:commentExtensible w16cex:durableId="28826451" w16cex:dateUtc="2023-08-13T01:04:00Z"/>
  <w16cex:commentExtensible w16cex:durableId="288264A4" w16cex:dateUtc="2023-08-13T01:05:00Z"/>
  <w16cex:commentExtensible w16cex:durableId="2882654B" w16cex:dateUtc="2023-08-13T01:08:00Z"/>
  <w16cex:commentExtensible w16cex:durableId="28826597" w16cex:dateUtc="2023-08-13T01:09:00Z"/>
  <w16cex:commentExtensible w16cex:durableId="288265D6" w16cex:dateUtc="2023-08-13T01:11:00Z"/>
  <w16cex:commentExtensible w16cex:durableId="288265F8" w16cex:dateUtc="2023-08-13T01:11:00Z"/>
  <w16cex:commentExtensible w16cex:durableId="2882666E" w16cex:dateUtc="2023-08-13T01:13:00Z"/>
  <w16cex:commentExtensible w16cex:durableId="288266A3" w16cex:dateUtc="2023-08-13T01:14:00Z"/>
  <w16cex:commentExtensible w16cex:durableId="28826701" w16cex:dateUtc="2023-08-13T01:16:00Z"/>
  <w16cex:commentExtensible w16cex:durableId="28826737" w16cex:dateUtc="2023-08-13T01:16:00Z"/>
  <w16cex:commentExtensible w16cex:durableId="28826757" w16cex:dateUtc="2023-08-13T01:17:00Z"/>
  <w16cex:commentExtensible w16cex:durableId="288267AE" w16cex:dateUtc="2023-08-13T01:18:00Z"/>
  <w16cex:commentExtensible w16cex:durableId="288267CE" w16cex:dateUtc="2023-08-13T01:19:00Z"/>
  <w16cex:commentExtensible w16cex:durableId="288267F2" w16cex:dateUtc="2023-08-13T01:20:00Z"/>
  <w16cex:commentExtensible w16cex:durableId="28826817" w16cex:dateUtc="2023-08-13T01:20:00Z"/>
  <w16cex:commentExtensible w16cex:durableId="28826843" w16cex:dateUtc="2023-08-13T01:21:00Z"/>
  <w16cex:commentExtensible w16cex:durableId="28826889" w16cex:dateUtc="2023-08-13T01:22:00Z"/>
  <w16cex:commentExtensible w16cex:durableId="28826924" w16cex:dateUtc="2023-08-13T01:25:00Z"/>
  <w16cex:commentExtensible w16cex:durableId="28826969" w16cex:dateUtc="2023-08-13T01:26:00Z"/>
  <w16cex:commentExtensible w16cex:durableId="28826981" w16cex:dateUtc="2023-08-13T01:26:00Z"/>
  <w16cex:commentExtensible w16cex:durableId="288269C6" w16cex:dateUtc="2023-08-13T01:27:00Z"/>
  <w16cex:commentExtensible w16cex:durableId="28826A32" w16cex:dateUtc="2023-08-13T01:29:00Z"/>
  <w16cex:commentExtensible w16cex:durableId="28826A68" w16cex:dateUtc="2023-08-13T01:30:00Z"/>
  <w16cex:commentExtensible w16cex:durableId="28826AE6" w16cex:dateUtc="2023-08-13T01:32:00Z"/>
  <w16cex:commentExtensible w16cex:durableId="28826AFF" w16cex:dateUtc="2023-08-13T01:33:00Z"/>
  <w16cex:commentExtensible w16cex:durableId="28826B42" w16cex:dateUtc="2023-08-13T01:34:00Z"/>
  <w16cex:commentExtensible w16cex:durableId="28826BC6" w16cex:dateUtc="2023-08-13T01:36:00Z"/>
  <w16cex:commentExtensible w16cex:durableId="28826BDD" w16cex:dateUtc="2023-08-13T01:36:00Z"/>
  <w16cex:commentExtensible w16cex:durableId="28826C01" w16cex:dateUtc="2023-08-13T01:37:00Z"/>
  <w16cex:commentExtensible w16cex:durableId="28826C34" w16cex:dateUtc="2023-08-13T01:38:00Z"/>
  <w16cex:commentExtensible w16cex:durableId="28826C51" w16cex:dateUtc="2023-08-13T01:38:00Z"/>
  <w16cex:commentExtensible w16cex:durableId="28826C6C" w16cex:dateUtc="2023-08-13T01:39:00Z"/>
  <w16cex:commentExtensible w16cex:durableId="28826CA1" w16cex:dateUtc="2023-08-13T01:40:00Z"/>
  <w16cex:commentExtensible w16cex:durableId="28826CC5" w16cex:dateUtc="2023-08-13T01:40:00Z"/>
  <w16cex:commentExtensible w16cex:durableId="28826D9F" w16cex:dateUtc="2023-08-13T01:44:00Z"/>
  <w16cex:commentExtensible w16cex:durableId="28826DE3" w16cex:dateUtc="2023-08-13T01:45:00Z"/>
  <w16cex:commentExtensible w16cex:durableId="28826E22" w16cex:dateUtc="2023-08-13T01:46:00Z"/>
  <w16cex:commentExtensible w16cex:durableId="28826E79" w16cex:dateUtc="2023-08-13T01:47:00Z"/>
  <w16cex:commentExtensible w16cex:durableId="28826ED2" w16cex:dateUtc="2023-08-13T01:49:00Z"/>
  <w16cex:commentExtensible w16cex:durableId="28826EFA" w16cex:dateUtc="2023-08-13T01:50:00Z"/>
  <w16cex:commentExtensible w16cex:durableId="28826F14" w16cex:dateUtc="2023-08-13T01:50:00Z"/>
  <w16cex:commentExtensible w16cex:durableId="28826F3D" w16cex:dateUtc="2023-08-13T01:51:00Z"/>
  <w16cex:commentExtensible w16cex:durableId="28826F9D" w16cex:dateUtc="2023-08-13T01:52:00Z"/>
  <w16cex:commentExtensible w16cex:durableId="28826FB9" w16cex:dateUtc="2023-08-13T01:53:00Z"/>
  <w16cex:commentExtensible w16cex:durableId="28826FDF" w16cex:dateUtc="2023-08-13T01:53:00Z"/>
  <w16cex:commentExtensible w16cex:durableId="2882703B" w16cex:dateUtc="2023-08-13T01:55:00Z"/>
  <w16cex:commentExtensible w16cex:durableId="2882707D" w16cex:dateUtc="2023-08-13T01:56:00Z"/>
  <w16cex:commentExtensible w16cex:durableId="2882709A" w16cex:dateUtc="2023-08-13T01:56:00Z"/>
  <w16cex:commentExtensible w16cex:durableId="288271C7" w16cex:dateUtc="2023-08-13T01:58:00Z"/>
  <w16cex:commentExtensible w16cex:durableId="2883247C" w16cex:dateUtc="2023-08-13T14:44:00Z"/>
  <w16cex:commentExtensible w16cex:durableId="288324B7" w16cex:dateUtc="2023-08-13T14:45:00Z"/>
  <w16cex:commentExtensible w16cex:durableId="288324E3" w16cex:dateUtc="2023-08-13T14:46:00Z"/>
  <w16cex:commentExtensible w16cex:durableId="2883258C" w16cex:dateUtc="2023-08-13T14:49:00Z"/>
  <w16cex:commentExtensible w16cex:durableId="288325BA" w16cex:dateUtc="2023-08-13T14:49:00Z"/>
  <w16cex:commentExtensible w16cex:durableId="288325EB" w16cex:dateUtc="2023-08-13T14:50:00Z"/>
  <w16cex:commentExtensible w16cex:durableId="28832622" w16cex:dateUtc="2023-08-13T14:51:00Z"/>
  <w16cex:commentExtensible w16cex:durableId="2883263B" w16cex:dateUtc="2023-08-13T14:51:00Z"/>
  <w16cex:commentExtensible w16cex:durableId="28832666" w16cex:dateUtc="2023-08-13T14:52:00Z"/>
  <w16cex:commentExtensible w16cex:durableId="2883269F" w16cex:dateUtc="2023-08-13T14:53:00Z"/>
  <w16cex:commentExtensible w16cex:durableId="2883273F" w16cex:dateUtc="2023-08-13T14:56:00Z"/>
  <w16cex:commentExtensible w16cex:durableId="2883275C" w16cex:dateUtc="2023-08-13T14:56:00Z"/>
  <w16cex:commentExtensible w16cex:durableId="28832832" w16cex:dateUtc="2023-08-13T15:00:00Z"/>
  <w16cex:commentExtensible w16cex:durableId="2883285E" w16cex:dateUtc="2023-08-13T15:01:00Z"/>
  <w16cex:commentExtensible w16cex:durableId="2883290F" w16cex:dateUtc="2023-08-13T15:03:00Z"/>
  <w16cex:commentExtensible w16cex:durableId="28832EA2" w16cex:dateUtc="2023-08-13T15:27:00Z"/>
  <w16cex:commentExtensible w16cex:durableId="28832F50" w16cex:dateUtc="2023-08-13T15:30:00Z"/>
  <w16cex:commentExtensible w16cex:durableId="28832FA6" w16cex:dateUtc="2023-08-13T15:32:00Z"/>
  <w16cex:commentExtensible w16cex:durableId="28832FE7" w16cex:dateUtc="2023-08-13T15:33:00Z"/>
  <w16cex:commentExtensible w16cex:durableId="2883306E" w16cex:dateUtc="2023-08-13T15:35:00Z"/>
  <w16cex:commentExtensible w16cex:durableId="288330A1" w16cex:dateUtc="2023-08-13T15:36:00Z"/>
  <w16cex:commentExtensible w16cex:durableId="288330E0" w16cex:dateUtc="2023-08-13T15:37:00Z"/>
  <w16cex:commentExtensible w16cex:durableId="2883310C" w16cex:dateUtc="2023-08-13T15:38:00Z"/>
  <w16cex:commentExtensible w16cex:durableId="28833120" w16cex:dateUtc="2023-08-13T15:38:00Z"/>
  <w16cex:commentExtensible w16cex:durableId="28833153" w16cex:dateUtc="2023-08-13T15:39:00Z"/>
  <w16cex:commentExtensible w16cex:durableId="2883318B" w16cex:dateUtc="2023-08-13T15:40:00Z"/>
  <w16cex:commentExtensible w16cex:durableId="288331B8" w16cex:dateUtc="2023-08-13T15:40:00Z"/>
  <w16cex:commentExtensible w16cex:durableId="288331DC" w16cex:dateUtc="2023-08-13T15:41:00Z"/>
  <w16cex:commentExtensible w16cex:durableId="288331FB" w16cex:dateUtc="2023-08-13T15:42:00Z"/>
  <w16cex:commentExtensible w16cex:durableId="2883323D" w16cex:dateUtc="2023-08-13T15:43:00Z"/>
  <w16cex:commentExtensible w16cex:durableId="2883324B" w16cex:dateUtc="2023-08-13T15:43:00Z"/>
  <w16cex:commentExtensible w16cex:durableId="2883327A" w16cex:dateUtc="2023-08-13T15:44:00Z"/>
  <w16cex:commentExtensible w16cex:durableId="2883328B" w16cex:dateUtc="2023-08-13T15:44:00Z"/>
  <w16cex:commentExtensible w16cex:durableId="288332A5" w16cex:dateUtc="2023-08-13T15:44:00Z"/>
  <w16cex:commentExtensible w16cex:durableId="288332D3" w16cex:dateUtc="2023-08-13T15:45:00Z"/>
  <w16cex:commentExtensible w16cex:durableId="288332E0" w16cex:dateUtc="2023-08-13T15:45:00Z"/>
  <w16cex:commentExtensible w16cex:durableId="28833314" w16cex:dateUtc="2023-08-13T15:46:00Z"/>
  <w16cex:commentExtensible w16cex:durableId="2883338A" w16cex:dateUtc="2023-08-13T15:48:00Z"/>
  <w16cex:commentExtensible w16cex:durableId="288333A4" w16cex:dateUtc="2023-08-13T15:49:00Z"/>
  <w16cex:commentExtensible w16cex:durableId="288333E7" w16cex:dateUtc="2023-08-13T15:50:00Z"/>
  <w16cex:commentExtensible w16cex:durableId="28833444" w16cex:dateUtc="2023-08-13T15:51:00Z"/>
  <w16cex:commentExtensible w16cex:durableId="28833515" w16cex:dateUtc="2023-08-13T15:55:00Z"/>
  <w16cex:commentExtensible w16cex:durableId="2883357B" w16cex:dateUtc="2023-08-13T15:56:00Z"/>
  <w16cex:commentExtensible w16cex:durableId="2883358A" w16cex:dateUtc="2023-08-13T15:57:00Z"/>
  <w16cex:commentExtensible w16cex:durableId="288335E3" w16cex:dateUtc="2023-08-13T15:58:00Z"/>
  <w16cex:commentExtensible w16cex:durableId="288335F4" w16cex:dateUtc="2023-08-13T15:59:00Z"/>
  <w16cex:commentExtensible w16cex:durableId="2883363B" w16cex:dateUtc="2023-08-13T16:00:00Z"/>
  <w16cex:commentExtensible w16cex:durableId="2883366B" w16cex:dateUtc="2023-08-13T16:00:00Z"/>
  <w16cex:commentExtensible w16cex:durableId="288336BF" w16cex:dateUtc="2023-08-13T16:02:00Z"/>
  <w16cex:commentExtensible w16cex:durableId="28833722" w16cex:dateUtc="2023-08-13T16:04:00Z"/>
  <w16cex:commentExtensible w16cex:durableId="288337EA" w16cex:dateUtc="2023-08-13T16:07:00Z"/>
  <w16cex:commentExtensible w16cex:durableId="28833817" w16cex:dateUtc="2023-08-13T16:08:00Z"/>
  <w16cex:commentExtensible w16cex:durableId="28833849" w16cex:dateUtc="2023-08-13T16:08:00Z"/>
  <w16cex:commentExtensible w16cex:durableId="288338C5" w16cex:dateUtc="2023-08-13T16:11:00Z"/>
  <w16cex:commentExtensible w16cex:durableId="288338ED" w16cex:dateUtc="2023-08-13T16:11:00Z"/>
  <w16cex:commentExtensible w16cex:durableId="287E3BDB" w16cex:dateUtc="2023-08-09T21:22:00Z"/>
  <w16cex:commentExtensible w16cex:durableId="2877C133" w16cex:dateUtc="2023-08-04T23:25:00Z"/>
  <w16cex:commentExtensible w16cex:durableId="287E3BF3" w16cex:dateUtc="2023-08-09T21:23:00Z"/>
  <w16cex:commentExtensible w16cex:durableId="287E3C28" w16cex:dateUtc="2023-08-09T21:24:00Z"/>
  <w16cex:commentExtensible w16cex:durableId="287E3C6D" w16cex:dateUtc="2023-08-09T21:25:00Z"/>
  <w16cex:commentExtensible w16cex:durableId="287E3CAD" w16cex:dateUtc="2023-08-09T21:26:00Z"/>
  <w16cex:commentExtensible w16cex:durableId="287E3CEC" w16cex:dateUtc="2023-08-09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0566C68" w16cid:durableId="28822EF2"/>
  <w16cid:commentId w16cid:paraId="1BA7BB8A" w16cid:durableId="2882622A"/>
  <w16cid:commentId w16cid:paraId="4428083D" w16cid:durableId="28832E05"/>
  <w16cid:commentId w16cid:paraId="0CFE00C1" w16cid:durableId="287E336F"/>
  <w16cid:commentId w16cid:paraId="3C7E2D7C" w16cid:durableId="28833B6F"/>
  <w16cid:commentId w16cid:paraId="1FE56559" w16cid:durableId="28822F8F"/>
  <w16cid:commentId w16cid:paraId="0E9DE0CF" w16cid:durableId="28822FC9"/>
  <w16cid:commentId w16cid:paraId="52C5E4D0" w16cid:durableId="2882354B"/>
  <w16cid:commentId w16cid:paraId="0C88A552" w16cid:durableId="28823094"/>
  <w16cid:commentId w16cid:paraId="60A1C07C" w16cid:durableId="2882359A"/>
  <w16cid:commentId w16cid:paraId="65D1ABAF" w16cid:durableId="28823146"/>
  <w16cid:commentId w16cid:paraId="04CA3D9E" w16cid:durableId="288231EF"/>
  <w16cid:commentId w16cid:paraId="2DD916AA" w16cid:durableId="288235E0"/>
  <w16cid:commentId w16cid:paraId="0C079CB8" w16cid:durableId="28823223"/>
  <w16cid:commentId w16cid:paraId="69505FDB" w16cid:durableId="28823363"/>
  <w16cid:commentId w16cid:paraId="5A746B86" w16cid:durableId="28823396"/>
  <w16cid:commentId w16cid:paraId="72C74FB2" w16cid:durableId="288233C4"/>
  <w16cid:commentId w16cid:paraId="28B352F9" w16cid:durableId="28823433"/>
  <w16cid:commentId w16cid:paraId="1212C336" w16cid:durableId="288235FC"/>
  <w16cid:commentId w16cid:paraId="791357A7" w16cid:durableId="2882363C"/>
  <w16cid:commentId w16cid:paraId="4E0C5090" w16cid:durableId="2882364F"/>
  <w16cid:commentId w16cid:paraId="14F889D5" w16cid:durableId="28823673"/>
  <w16cid:commentId w16cid:paraId="230A18D9" w16cid:durableId="28823694"/>
  <w16cid:commentId w16cid:paraId="13746E18" w16cid:durableId="288236AA"/>
  <w16cid:commentId w16cid:paraId="76A3C982" w16cid:durableId="288236D4"/>
  <w16cid:commentId w16cid:paraId="0443C0A2" w16cid:durableId="288236EF"/>
  <w16cid:commentId w16cid:paraId="52F7F98F" w16cid:durableId="2882373F"/>
  <w16cid:commentId w16cid:paraId="2E089CB8" w16cid:durableId="28823744"/>
  <w16cid:commentId w16cid:paraId="16C1A7AE" w16cid:durableId="2882379C"/>
  <w16cid:commentId w16cid:paraId="2524885A" w16cid:durableId="288237D2"/>
  <w16cid:commentId w16cid:paraId="7DA15096" w16cid:durableId="2882380F"/>
  <w16cid:commentId w16cid:paraId="31A59FC8" w16cid:durableId="2882386E"/>
  <w16cid:commentId w16cid:paraId="3AC2D869" w16cid:durableId="288238FE"/>
  <w16cid:commentId w16cid:paraId="32B52162" w16cid:durableId="2882392A"/>
  <w16cid:commentId w16cid:paraId="1A71C720" w16cid:durableId="2882395E"/>
  <w16cid:commentId w16cid:paraId="2B60AFA1" w16cid:durableId="288239AA"/>
  <w16cid:commentId w16cid:paraId="068CE9F5" w16cid:durableId="288239C2"/>
  <w16cid:commentId w16cid:paraId="22E74D99" w16cid:durableId="288239BB"/>
  <w16cid:commentId w16cid:paraId="57F133D1" w16cid:durableId="28823A6E"/>
  <w16cid:commentId w16cid:paraId="00074C35" w16cid:durableId="28823A97"/>
  <w16cid:commentId w16cid:paraId="08D925B6" w16cid:durableId="28823ABC"/>
  <w16cid:commentId w16cid:paraId="67B9250E" w16cid:durableId="28823AC0"/>
  <w16cid:commentId w16cid:paraId="0090C43A" w16cid:durableId="28823B38"/>
  <w16cid:commentId w16cid:paraId="0EC7339F" w16cid:durableId="28823BFC"/>
  <w16cid:commentId w16cid:paraId="089CA014" w16cid:durableId="28823C56"/>
  <w16cid:commentId w16cid:paraId="6C88DDC6" w16cid:durableId="28823C85"/>
  <w16cid:commentId w16cid:paraId="54B7075E" w16cid:durableId="28823CAD"/>
  <w16cid:commentId w16cid:paraId="3A767B88" w16cid:durableId="28823CEA"/>
  <w16cid:commentId w16cid:paraId="5B0B0A92" w16cid:durableId="28823DD8"/>
  <w16cid:commentId w16cid:paraId="4EEC8C0E" w16cid:durableId="28823E0F"/>
  <w16cid:commentId w16cid:paraId="6F1905FE" w16cid:durableId="28823E4C"/>
  <w16cid:commentId w16cid:paraId="098662FB" w16cid:durableId="28823EBC"/>
  <w16cid:commentId w16cid:paraId="19A991D4" w16cid:durableId="28823F0D"/>
  <w16cid:commentId w16cid:paraId="5851F9CB" w16cid:durableId="28823F36"/>
  <w16cid:commentId w16cid:paraId="2E862D06" w16cid:durableId="28823F45"/>
  <w16cid:commentId w16cid:paraId="409FAA0E" w16cid:durableId="2882405A"/>
  <w16cid:commentId w16cid:paraId="07C6D4F6" w16cid:durableId="28824116"/>
  <w16cid:commentId w16cid:paraId="75BBD7E2" w16cid:durableId="2882411A"/>
  <w16cid:commentId w16cid:paraId="5336C8CF" w16cid:durableId="2882412E"/>
  <w16cid:commentId w16cid:paraId="03A8A097" w16cid:durableId="288244D0"/>
  <w16cid:commentId w16cid:paraId="3DB4308F" w16cid:durableId="2882452C"/>
  <w16cid:commentId w16cid:paraId="6C24ADA4" w16cid:durableId="28824615"/>
  <w16cid:commentId w16cid:paraId="5FABCB16" w16cid:durableId="28824630"/>
  <w16cid:commentId w16cid:paraId="1EC16873" w16cid:durableId="2882463B"/>
  <w16cid:commentId w16cid:paraId="29E80925" w16cid:durableId="2882464F"/>
  <w16cid:commentId w16cid:paraId="46A2BDC4" w16cid:durableId="288246A1"/>
  <w16cid:commentId w16cid:paraId="0289D814" w16cid:durableId="28824776"/>
  <w16cid:commentId w16cid:paraId="42C00A09" w16cid:durableId="2882477E"/>
  <w16cid:commentId w16cid:paraId="0655D4D9" w16cid:durableId="28824788"/>
  <w16cid:commentId w16cid:paraId="05E9CCA1" w16cid:durableId="288247B5"/>
  <w16cid:commentId w16cid:paraId="481AB3B6" w16cid:durableId="2882480B"/>
  <w16cid:commentId w16cid:paraId="3B9A6818" w16cid:durableId="2882483F"/>
  <w16cid:commentId w16cid:paraId="0B488E0C" w16cid:durableId="2882490E"/>
  <w16cid:commentId w16cid:paraId="37BFAC2A" w16cid:durableId="288248E0"/>
  <w16cid:commentId w16cid:paraId="20DD3BAA" w16cid:durableId="28824930"/>
  <w16cid:commentId w16cid:paraId="1E3B1ACF" w16cid:durableId="288248E4"/>
  <w16cid:commentId w16cid:paraId="70B4BDD3" w16cid:durableId="28824972"/>
  <w16cid:commentId w16cid:paraId="3BD06CFA" w16cid:durableId="288249D4"/>
  <w16cid:commentId w16cid:paraId="43CBDBA3" w16cid:durableId="28824A2F"/>
  <w16cid:commentId w16cid:paraId="54320CE7" w16cid:durableId="28824A43"/>
  <w16cid:commentId w16cid:paraId="2A9F812C" w16cid:durableId="28824A50"/>
  <w16cid:commentId w16cid:paraId="6A5C7AE2" w16cid:durableId="28824A86"/>
  <w16cid:commentId w16cid:paraId="73FEDC5E" w16cid:durableId="28824AB0"/>
  <w16cid:commentId w16cid:paraId="6B742C18" w16cid:durableId="28824AE2"/>
  <w16cid:commentId w16cid:paraId="3E78A2C4" w16cid:durableId="28824AF6"/>
  <w16cid:commentId w16cid:paraId="24D5EFF4" w16cid:durableId="28824B30"/>
  <w16cid:commentId w16cid:paraId="1211037C" w16cid:durableId="28824B79"/>
  <w16cid:commentId w16cid:paraId="766332D6" w16cid:durableId="28824BA5"/>
  <w16cid:commentId w16cid:paraId="2E3C50B0" w16cid:durableId="28824BC1"/>
  <w16cid:commentId w16cid:paraId="5D307522" w16cid:durableId="28824BD7"/>
  <w16cid:commentId w16cid:paraId="7C8A095A" w16cid:durableId="28824C1F"/>
  <w16cid:commentId w16cid:paraId="04C4631F" w16cid:durableId="28824C8D"/>
  <w16cid:commentId w16cid:paraId="609FAF89" w16cid:durableId="28824D15"/>
  <w16cid:commentId w16cid:paraId="1E7BAC43" w16cid:durableId="28824D87"/>
  <w16cid:commentId w16cid:paraId="60B84077" w16cid:durableId="28824DE4"/>
  <w16cid:commentId w16cid:paraId="23B7F416" w16cid:durableId="28824DFF"/>
  <w16cid:commentId w16cid:paraId="6C032CE4" w16cid:durableId="28824E41"/>
  <w16cid:commentId w16cid:paraId="0402B144" w16cid:durableId="28824E83"/>
  <w16cid:commentId w16cid:paraId="1CD45A53" w16cid:durableId="28824EC1"/>
  <w16cid:commentId w16cid:paraId="3EB5D39D" w16cid:durableId="28824EE7"/>
  <w16cid:commentId w16cid:paraId="76335050" w16cid:durableId="28824F2F"/>
  <w16cid:commentId w16cid:paraId="6CD1DCA6" w16cid:durableId="28824FA1"/>
  <w16cid:commentId w16cid:paraId="7BB6D912" w16cid:durableId="2882501D"/>
  <w16cid:commentId w16cid:paraId="48EDF692" w16cid:durableId="2882504A"/>
  <w16cid:commentId w16cid:paraId="5B0487FB" w16cid:durableId="28825075"/>
  <w16cid:commentId w16cid:paraId="45A40FF0" w16cid:durableId="2882509E"/>
  <w16cid:commentId w16cid:paraId="01798F12" w16cid:durableId="28825115"/>
  <w16cid:commentId w16cid:paraId="01BABAB3" w16cid:durableId="2882517F"/>
  <w16cid:commentId w16cid:paraId="2656F894" w16cid:durableId="288251C7"/>
  <w16cid:commentId w16cid:paraId="23155CFF" w16cid:durableId="2882521E"/>
  <w16cid:commentId w16cid:paraId="16FEB3DC" w16cid:durableId="28825289"/>
  <w16cid:commentId w16cid:paraId="44CD940D" w16cid:durableId="288252D1"/>
  <w16cid:commentId w16cid:paraId="1D3CF64D" w16cid:durableId="2882532D"/>
  <w16cid:commentId w16cid:paraId="367F66AD" w16cid:durableId="288253AF"/>
  <w16cid:commentId w16cid:paraId="72CED62C" w16cid:durableId="28825419"/>
  <w16cid:commentId w16cid:paraId="061EC0E7" w16cid:durableId="2882545A"/>
  <w16cid:commentId w16cid:paraId="72D387B1" w16cid:durableId="288254B3"/>
  <w16cid:commentId w16cid:paraId="0174D16D" w16cid:durableId="28825573"/>
  <w16cid:commentId w16cid:paraId="7AF0EB8F" w16cid:durableId="288255EA"/>
  <w16cid:commentId w16cid:paraId="1CB02288" w16cid:durableId="2882561A"/>
  <w16cid:commentId w16cid:paraId="55635A8A" w16cid:durableId="28825650"/>
  <w16cid:commentId w16cid:paraId="3F17161D" w16cid:durableId="28825676"/>
  <w16cid:commentId w16cid:paraId="171F043E" w16cid:durableId="28825696"/>
  <w16cid:commentId w16cid:paraId="32A0FAE8" w16cid:durableId="288256C4"/>
  <w16cid:commentId w16cid:paraId="11495451" w16cid:durableId="28825705"/>
  <w16cid:commentId w16cid:paraId="316D81B8" w16cid:durableId="2882572C"/>
  <w16cid:commentId w16cid:paraId="340D270C" w16cid:durableId="2882574F"/>
  <w16cid:commentId w16cid:paraId="155AD43B" w16cid:durableId="28825801"/>
  <w16cid:commentId w16cid:paraId="1B7CC38E" w16cid:durableId="28825807"/>
  <w16cid:commentId w16cid:paraId="0BAF0818" w16cid:durableId="2882580C"/>
  <w16cid:commentId w16cid:paraId="30927867" w16cid:durableId="28825810"/>
  <w16cid:commentId w16cid:paraId="3F6AB872" w16cid:durableId="28825823"/>
  <w16cid:commentId w16cid:paraId="14798A91" w16cid:durableId="28825833"/>
  <w16cid:commentId w16cid:paraId="6A9FE677" w16cid:durableId="28825840"/>
  <w16cid:commentId w16cid:paraId="39EFE327" w16cid:durableId="28825847"/>
  <w16cid:commentId w16cid:paraId="37E97373" w16cid:durableId="2882584D"/>
  <w16cid:commentId w16cid:paraId="6FB9B01C" w16cid:durableId="2882588C"/>
  <w16cid:commentId w16cid:paraId="7612E5D9" w16cid:durableId="2882590F"/>
  <w16cid:commentId w16cid:paraId="762C6994" w16cid:durableId="28825955"/>
  <w16cid:commentId w16cid:paraId="21B92B14" w16cid:durableId="2882597B"/>
  <w16cid:commentId w16cid:paraId="55E16338" w16cid:durableId="28825988"/>
  <w16cid:commentId w16cid:paraId="279608CF" w16cid:durableId="2882599F"/>
  <w16cid:commentId w16cid:paraId="0A4C027C" w16cid:durableId="288259B6"/>
  <w16cid:commentId w16cid:paraId="4AE205C5" w16cid:durableId="288259CB"/>
  <w16cid:commentId w16cid:paraId="18BDC424" w16cid:durableId="288259DE"/>
  <w16cid:commentId w16cid:paraId="1CD1CD19" w16cid:durableId="28825A83"/>
  <w16cid:commentId w16cid:paraId="0F30D62B" w16cid:durableId="28825D84"/>
  <w16cid:commentId w16cid:paraId="7A852D4C" w16cid:durableId="28825DB5"/>
  <w16cid:commentId w16cid:paraId="3F12AADC" w16cid:durableId="28825DC0"/>
  <w16cid:commentId w16cid:paraId="7A81227B" w16cid:durableId="28825E0A"/>
  <w16cid:commentId w16cid:paraId="1F3318F4" w16cid:durableId="28825E24"/>
  <w16cid:commentId w16cid:paraId="05F7DBE7" w16cid:durableId="28825EB8"/>
  <w16cid:commentId w16cid:paraId="25B8F7AC" w16cid:durableId="28826282"/>
  <w16cid:commentId w16cid:paraId="140CB7E9" w16cid:durableId="288262AB"/>
  <w16cid:commentId w16cid:paraId="7F76340E" w16cid:durableId="288262D5"/>
  <w16cid:commentId w16cid:paraId="4E452554" w16cid:durableId="28826328"/>
  <w16cid:commentId w16cid:paraId="2D3ED045" w16cid:durableId="288263B6"/>
  <w16cid:commentId w16cid:paraId="17D82354" w16cid:durableId="288263FA"/>
  <w16cid:commentId w16cid:paraId="5D6E55B2" w16cid:durableId="28826426"/>
  <w16cid:commentId w16cid:paraId="273D0745" w16cid:durableId="28826451"/>
  <w16cid:commentId w16cid:paraId="780B7698" w16cid:durableId="288264A4"/>
  <w16cid:commentId w16cid:paraId="5D9B94AA" w16cid:durableId="2882654B"/>
  <w16cid:commentId w16cid:paraId="403C846D" w16cid:durableId="28826597"/>
  <w16cid:commentId w16cid:paraId="3DE2D62D" w16cid:durableId="288265D6"/>
  <w16cid:commentId w16cid:paraId="657C1431" w16cid:durableId="288265F8"/>
  <w16cid:commentId w16cid:paraId="030EFD09" w16cid:durableId="2882666E"/>
  <w16cid:commentId w16cid:paraId="6DAC8489" w16cid:durableId="288266A3"/>
  <w16cid:commentId w16cid:paraId="575C9047" w16cid:durableId="28826701"/>
  <w16cid:commentId w16cid:paraId="79DF961D" w16cid:durableId="28826737"/>
  <w16cid:commentId w16cid:paraId="0668CD03" w16cid:durableId="28826757"/>
  <w16cid:commentId w16cid:paraId="5D868A2C" w16cid:durableId="288267AE"/>
  <w16cid:commentId w16cid:paraId="42B9E579" w16cid:durableId="288267CE"/>
  <w16cid:commentId w16cid:paraId="170DAB0A" w16cid:durableId="288267F2"/>
  <w16cid:commentId w16cid:paraId="7171F6F8" w16cid:durableId="28826817"/>
  <w16cid:commentId w16cid:paraId="62526980" w16cid:durableId="28826843"/>
  <w16cid:commentId w16cid:paraId="1F3AB2BF" w16cid:durableId="28826889"/>
  <w16cid:commentId w16cid:paraId="37B9055F" w16cid:durableId="28826924"/>
  <w16cid:commentId w16cid:paraId="3FB30BBC" w16cid:durableId="28826969"/>
  <w16cid:commentId w16cid:paraId="17AAA442" w16cid:durableId="28826981"/>
  <w16cid:commentId w16cid:paraId="4A05AB28" w16cid:durableId="288269C6"/>
  <w16cid:commentId w16cid:paraId="27E2F21B" w16cid:durableId="28826A32"/>
  <w16cid:commentId w16cid:paraId="6CD6380C" w16cid:durableId="28826A68"/>
  <w16cid:commentId w16cid:paraId="767F274D" w16cid:durableId="28826AE6"/>
  <w16cid:commentId w16cid:paraId="23E89ACC" w16cid:durableId="28826AFF"/>
  <w16cid:commentId w16cid:paraId="577F924B" w16cid:durableId="28826B42"/>
  <w16cid:commentId w16cid:paraId="12B67F5E" w16cid:durableId="28826BC6"/>
  <w16cid:commentId w16cid:paraId="2C1BD980" w16cid:durableId="28826BDD"/>
  <w16cid:commentId w16cid:paraId="5741131F" w16cid:durableId="28826C01"/>
  <w16cid:commentId w16cid:paraId="6BB913A7" w16cid:durableId="28826C34"/>
  <w16cid:commentId w16cid:paraId="512EB66C" w16cid:durableId="28826C51"/>
  <w16cid:commentId w16cid:paraId="0B7C1E14" w16cid:durableId="28826C6C"/>
  <w16cid:commentId w16cid:paraId="73D95E61" w16cid:durableId="28826CA1"/>
  <w16cid:commentId w16cid:paraId="2C2AFF1A" w16cid:durableId="28826CC5"/>
  <w16cid:commentId w16cid:paraId="75D71966" w16cid:durableId="28826D9F"/>
  <w16cid:commentId w16cid:paraId="05677D8F" w16cid:durableId="28826DE3"/>
  <w16cid:commentId w16cid:paraId="269EEEBC" w16cid:durableId="28826E22"/>
  <w16cid:commentId w16cid:paraId="0460B060" w16cid:durableId="28826E79"/>
  <w16cid:commentId w16cid:paraId="5E1BD847" w16cid:durableId="28826ED2"/>
  <w16cid:commentId w16cid:paraId="71876020" w16cid:durableId="28826EFA"/>
  <w16cid:commentId w16cid:paraId="1DF1541D" w16cid:durableId="28826F14"/>
  <w16cid:commentId w16cid:paraId="15BEF9BE" w16cid:durableId="28826F3D"/>
  <w16cid:commentId w16cid:paraId="02428D12" w16cid:durableId="28826F9D"/>
  <w16cid:commentId w16cid:paraId="119F24A0" w16cid:durableId="28826FB9"/>
  <w16cid:commentId w16cid:paraId="52636FF0" w16cid:durableId="28826FDF"/>
  <w16cid:commentId w16cid:paraId="69EE8ADC" w16cid:durableId="2882703B"/>
  <w16cid:commentId w16cid:paraId="709EED78" w16cid:durableId="2882707D"/>
  <w16cid:commentId w16cid:paraId="590B7872" w16cid:durableId="2882709A"/>
  <w16cid:commentId w16cid:paraId="5BBE8A7A" w16cid:durableId="288271C7"/>
  <w16cid:commentId w16cid:paraId="439D33B7" w16cid:durableId="2883247C"/>
  <w16cid:commentId w16cid:paraId="443D63C9" w16cid:durableId="288324B7"/>
  <w16cid:commentId w16cid:paraId="1CB48DB4" w16cid:durableId="288324E3"/>
  <w16cid:commentId w16cid:paraId="5D3BB9D5" w16cid:durableId="2883258C"/>
  <w16cid:commentId w16cid:paraId="38F736B9" w16cid:durableId="288325BA"/>
  <w16cid:commentId w16cid:paraId="3BBE0F56" w16cid:durableId="288325EB"/>
  <w16cid:commentId w16cid:paraId="146A73FB" w16cid:durableId="28832622"/>
  <w16cid:commentId w16cid:paraId="30C89B2A" w16cid:durableId="2883263B"/>
  <w16cid:commentId w16cid:paraId="0A366904" w16cid:durableId="28832666"/>
  <w16cid:commentId w16cid:paraId="31E67994" w16cid:durableId="2883269F"/>
  <w16cid:commentId w16cid:paraId="1ACE79DE" w16cid:durableId="2883273F"/>
  <w16cid:commentId w16cid:paraId="010F087D" w16cid:durableId="2883275C"/>
  <w16cid:commentId w16cid:paraId="1343F478" w16cid:durableId="28832832"/>
  <w16cid:commentId w16cid:paraId="60B38253" w16cid:durableId="2883285E"/>
  <w16cid:commentId w16cid:paraId="321FF851" w16cid:durableId="2883290F"/>
  <w16cid:commentId w16cid:paraId="20DCE8F4" w16cid:durableId="28832EA2"/>
  <w16cid:commentId w16cid:paraId="17D44C21" w16cid:durableId="28832F50"/>
  <w16cid:commentId w16cid:paraId="0478B7D6" w16cid:durableId="28832FA6"/>
  <w16cid:commentId w16cid:paraId="666B292B" w16cid:durableId="28832FE7"/>
  <w16cid:commentId w16cid:paraId="5A067E72" w16cid:durableId="2883306E"/>
  <w16cid:commentId w16cid:paraId="18F75E43" w16cid:durableId="288330A1"/>
  <w16cid:commentId w16cid:paraId="6B31817B" w16cid:durableId="288330E0"/>
  <w16cid:commentId w16cid:paraId="682F976A" w16cid:durableId="2883310C"/>
  <w16cid:commentId w16cid:paraId="40004A40" w16cid:durableId="28833120"/>
  <w16cid:commentId w16cid:paraId="60D7A6F2" w16cid:durableId="28833153"/>
  <w16cid:commentId w16cid:paraId="5517D779" w16cid:durableId="2883318B"/>
  <w16cid:commentId w16cid:paraId="34A6F270" w16cid:durableId="288331B8"/>
  <w16cid:commentId w16cid:paraId="444B2976" w16cid:durableId="288331DC"/>
  <w16cid:commentId w16cid:paraId="416BCC09" w16cid:durableId="288331FB"/>
  <w16cid:commentId w16cid:paraId="1F66E4C9" w16cid:durableId="2883323D"/>
  <w16cid:commentId w16cid:paraId="2EC782D1" w16cid:durableId="2883324B"/>
  <w16cid:commentId w16cid:paraId="35333232" w16cid:durableId="2883327A"/>
  <w16cid:commentId w16cid:paraId="12CE87B1" w16cid:durableId="2883328B"/>
  <w16cid:commentId w16cid:paraId="13D392A1" w16cid:durableId="288332A5"/>
  <w16cid:commentId w16cid:paraId="453ECDF7" w16cid:durableId="288332D3"/>
  <w16cid:commentId w16cid:paraId="3577E857" w16cid:durableId="288332E0"/>
  <w16cid:commentId w16cid:paraId="5FC7BB49" w16cid:durableId="28833314"/>
  <w16cid:commentId w16cid:paraId="3898CFDF" w16cid:durableId="2883338A"/>
  <w16cid:commentId w16cid:paraId="45EDF46A" w16cid:durableId="288333A4"/>
  <w16cid:commentId w16cid:paraId="7B83CB19" w16cid:durableId="288333E7"/>
  <w16cid:commentId w16cid:paraId="5E49D72C" w16cid:durableId="28833444"/>
  <w16cid:commentId w16cid:paraId="24E6C623" w16cid:durableId="28833515"/>
  <w16cid:commentId w16cid:paraId="6AAE319E" w16cid:durableId="2883357B"/>
  <w16cid:commentId w16cid:paraId="59945EE1" w16cid:durableId="2883358A"/>
  <w16cid:commentId w16cid:paraId="47A0C4D9" w16cid:durableId="288335E3"/>
  <w16cid:commentId w16cid:paraId="153A253A" w16cid:durableId="288335F4"/>
  <w16cid:commentId w16cid:paraId="2FE683F3" w16cid:durableId="2883363B"/>
  <w16cid:commentId w16cid:paraId="4DC1723F" w16cid:durableId="2883366B"/>
  <w16cid:commentId w16cid:paraId="0856DE00" w16cid:durableId="288336BF"/>
  <w16cid:commentId w16cid:paraId="0C8F70F6" w16cid:durableId="28833722"/>
  <w16cid:commentId w16cid:paraId="7A1B8D06" w16cid:durableId="288337EA"/>
  <w16cid:commentId w16cid:paraId="1495B867" w16cid:durableId="28833817"/>
  <w16cid:commentId w16cid:paraId="16B13D7C" w16cid:durableId="28833849"/>
  <w16cid:commentId w16cid:paraId="0BC3EFBE" w16cid:durableId="288338C5"/>
  <w16cid:commentId w16cid:paraId="34112AF3" w16cid:durableId="288338ED"/>
  <w16cid:commentId w16cid:paraId="7580DF2E" w16cid:durableId="287E3BDB"/>
  <w16cid:commentId w16cid:paraId="56E7CE33" w16cid:durableId="2877C133"/>
  <w16cid:commentId w16cid:paraId="17F5F068" w16cid:durableId="287E3BF3"/>
  <w16cid:commentId w16cid:paraId="05BBE84D" w16cid:durableId="287E3C28"/>
  <w16cid:commentId w16cid:paraId="68ADF10F" w16cid:durableId="287E3C6D"/>
  <w16cid:commentId w16cid:paraId="2566C756" w16cid:durableId="287E3CAD"/>
  <w16cid:commentId w16cid:paraId="1938C3A2" w16cid:durableId="287E3C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5EB4E0" w14:textId="77777777" w:rsidR="00731AD7" w:rsidRDefault="00731AD7">
      <w:pPr>
        <w:spacing w:line="240" w:lineRule="auto"/>
      </w:pPr>
      <w:r>
        <w:separator/>
      </w:r>
    </w:p>
  </w:endnote>
  <w:endnote w:type="continuationSeparator" w:id="0">
    <w:p w14:paraId="1A83322D" w14:textId="77777777" w:rsidR="00731AD7" w:rsidRDefault="00731A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EC8E9" w14:textId="77777777" w:rsidR="00791259" w:rsidRDefault="00791259">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6DEE72ED" w14:textId="77777777" w:rsidR="00791259" w:rsidRDefault="00791259">
    <w:pPr>
      <w:spacing w:line="240" w:lineRule="auto"/>
      <w:ind w:left="-2" w:hanging="2"/>
      <w:jc w:val="right"/>
      <w:rPr>
        <w:rFonts w:ascii="Times New Roman" w:eastAsia="Times New Roman" w:hAnsi="Times New Roman" w:cs="Times New Roman"/>
        <w:sz w:val="24"/>
        <w:szCs w:val="24"/>
      </w:rPr>
    </w:pPr>
  </w:p>
  <w:p w14:paraId="6FBBD7AB" w14:textId="77777777" w:rsidR="00791259" w:rsidRDefault="00791259">
    <w:pPr>
      <w:spacing w:line="240" w:lineRule="auto"/>
      <w:rPr>
        <w:rFonts w:ascii="Times New Roman" w:eastAsia="Times New Roman" w:hAnsi="Times New Roman" w:cs="Times New Roman"/>
        <w:sz w:val="24"/>
        <w:szCs w:val="24"/>
      </w:rPr>
    </w:pPr>
  </w:p>
  <w:p w14:paraId="144DB8C7" w14:textId="77777777" w:rsidR="00791259" w:rsidRDefault="00791259">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4B6754D" w14:textId="77777777" w:rsidR="00791259" w:rsidRDefault="00791259">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92C1F7" w14:textId="77777777" w:rsidR="00731AD7" w:rsidRDefault="00731AD7">
      <w:pPr>
        <w:spacing w:line="240" w:lineRule="auto"/>
      </w:pPr>
      <w:r>
        <w:separator/>
      </w:r>
    </w:p>
  </w:footnote>
  <w:footnote w:type="continuationSeparator" w:id="0">
    <w:p w14:paraId="36732EC8" w14:textId="77777777" w:rsidR="00731AD7" w:rsidRDefault="00731A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8F4B6" w14:textId="119BCD91" w:rsidR="00791259" w:rsidRDefault="00791259" w:rsidP="00743F12">
    <w:pPr>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2129EB6D" wp14:editId="60396D77">
          <wp:extent cx="590550" cy="542925"/>
          <wp:effectExtent l="0" t="0" r="0" b="0"/>
          <wp:docPr id="1900596400" name="Picture 19005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590550" cy="542925"/>
                  </a:xfrm>
                  <a:prstGeom prst="rect">
                    <a:avLst/>
                  </a:prstGeom>
                </pic:spPr>
              </pic:pic>
            </a:graphicData>
          </a:graphic>
        </wp:inline>
      </w:drawing>
    </w:r>
  </w:p>
  <w:p w14:paraId="1E70D890" w14:textId="77777777" w:rsidR="00791259" w:rsidRDefault="00791259">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C77C07"/>
    <w:multiLevelType w:val="multilevel"/>
    <w:tmpl w:val="F4A86A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10E69FA"/>
    <w:multiLevelType w:val="hybridMultilevel"/>
    <w:tmpl w:val="B0309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0079E0"/>
    <w:multiLevelType w:val="multilevel"/>
    <w:tmpl w:val="D3C6D3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513BB4"/>
    <w:multiLevelType w:val="multilevel"/>
    <w:tmpl w:val="74AEBC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89A5B88"/>
    <w:multiLevelType w:val="hybridMultilevel"/>
    <w:tmpl w:val="FA6000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B97FCB"/>
    <w:multiLevelType w:val="multilevel"/>
    <w:tmpl w:val="DCD8086C"/>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8" w15:restartNumberingAfterBreak="0">
    <w:nsid w:val="28F622DA"/>
    <w:multiLevelType w:val="hybridMultilevel"/>
    <w:tmpl w:val="591C1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001D16"/>
    <w:multiLevelType w:val="hybridMultilevel"/>
    <w:tmpl w:val="33FC9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2E31FC"/>
    <w:multiLevelType w:val="hybridMultilevel"/>
    <w:tmpl w:val="817A8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F1E3C8A"/>
    <w:multiLevelType w:val="hybridMultilevel"/>
    <w:tmpl w:val="8278D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97E3247"/>
    <w:multiLevelType w:val="hybridMultilevel"/>
    <w:tmpl w:val="657CDC74"/>
    <w:lvl w:ilvl="0" w:tplc="0E74CF2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C5472F8"/>
    <w:multiLevelType w:val="multilevel"/>
    <w:tmpl w:val="E3D057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abstractNumId w:val="13"/>
  </w:num>
  <w:num w:numId="2">
    <w:abstractNumId w:val="3"/>
  </w:num>
  <w:num w:numId="3">
    <w:abstractNumId w:val="4"/>
  </w:num>
  <w:num w:numId="4">
    <w:abstractNumId w:val="16"/>
  </w:num>
  <w:num w:numId="5">
    <w:abstractNumId w:val="11"/>
  </w:num>
  <w:num w:numId="6">
    <w:abstractNumId w:val="15"/>
  </w:num>
  <w:num w:numId="7">
    <w:abstractNumId w:val="7"/>
  </w:num>
  <w:num w:numId="8">
    <w:abstractNumId w:val="14"/>
  </w:num>
  <w:num w:numId="9">
    <w:abstractNumId w:val="9"/>
  </w:num>
  <w:num w:numId="10">
    <w:abstractNumId w:val="10"/>
  </w:num>
  <w:num w:numId="11">
    <w:abstractNumId w:val="0"/>
  </w:num>
  <w:num w:numId="12">
    <w:abstractNumId w:val="2"/>
  </w:num>
  <w:num w:numId="13">
    <w:abstractNumId w:val="8"/>
  </w:num>
  <w:num w:numId="14">
    <w:abstractNumId w:val="6"/>
  </w:num>
  <w:num w:numId="15">
    <w:abstractNumId w:val="1"/>
  </w:num>
  <w:num w:numId="16">
    <w:abstractNumId w:val="5"/>
  </w:num>
  <w:num w:numId="1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9F3"/>
    <w:rsid w:val="000074F0"/>
    <w:rsid w:val="00013CF1"/>
    <w:rsid w:val="00016BA3"/>
    <w:rsid w:val="000760C8"/>
    <w:rsid w:val="000E7119"/>
    <w:rsid w:val="000F3F4F"/>
    <w:rsid w:val="001114A7"/>
    <w:rsid w:val="00130643"/>
    <w:rsid w:val="00133191"/>
    <w:rsid w:val="00133586"/>
    <w:rsid w:val="00134853"/>
    <w:rsid w:val="00135427"/>
    <w:rsid w:val="00153731"/>
    <w:rsid w:val="00157766"/>
    <w:rsid w:val="001800A6"/>
    <w:rsid w:val="00180118"/>
    <w:rsid w:val="00191A53"/>
    <w:rsid w:val="00196428"/>
    <w:rsid w:val="001A4B18"/>
    <w:rsid w:val="001A67D1"/>
    <w:rsid w:val="001C4D9D"/>
    <w:rsid w:val="001E548E"/>
    <w:rsid w:val="001F445F"/>
    <w:rsid w:val="00202D97"/>
    <w:rsid w:val="00204354"/>
    <w:rsid w:val="00241A76"/>
    <w:rsid w:val="00266CED"/>
    <w:rsid w:val="00270CD5"/>
    <w:rsid w:val="00286275"/>
    <w:rsid w:val="002B0081"/>
    <w:rsid w:val="002B30CD"/>
    <w:rsid w:val="002B4C0D"/>
    <w:rsid w:val="002C653B"/>
    <w:rsid w:val="002D729E"/>
    <w:rsid w:val="002F5C01"/>
    <w:rsid w:val="003074FB"/>
    <w:rsid w:val="00334EFD"/>
    <w:rsid w:val="00346EB2"/>
    <w:rsid w:val="0035494A"/>
    <w:rsid w:val="00363829"/>
    <w:rsid w:val="003A3C23"/>
    <w:rsid w:val="003E41A3"/>
    <w:rsid w:val="003F6473"/>
    <w:rsid w:val="00402B31"/>
    <w:rsid w:val="00412B5F"/>
    <w:rsid w:val="00415DE1"/>
    <w:rsid w:val="00417D84"/>
    <w:rsid w:val="00421A06"/>
    <w:rsid w:val="0042309C"/>
    <w:rsid w:val="00434AFA"/>
    <w:rsid w:val="00440661"/>
    <w:rsid w:val="00440A82"/>
    <w:rsid w:val="0045124F"/>
    <w:rsid w:val="004561DB"/>
    <w:rsid w:val="004652FC"/>
    <w:rsid w:val="00481AB1"/>
    <w:rsid w:val="004A1C11"/>
    <w:rsid w:val="004A73FD"/>
    <w:rsid w:val="004B05D7"/>
    <w:rsid w:val="004C01AF"/>
    <w:rsid w:val="004C581A"/>
    <w:rsid w:val="004D347B"/>
    <w:rsid w:val="004E746C"/>
    <w:rsid w:val="004F720B"/>
    <w:rsid w:val="005051CF"/>
    <w:rsid w:val="00521920"/>
    <w:rsid w:val="00522E79"/>
    <w:rsid w:val="00524754"/>
    <w:rsid w:val="0054011D"/>
    <w:rsid w:val="00550077"/>
    <w:rsid w:val="0055336D"/>
    <w:rsid w:val="00557D23"/>
    <w:rsid w:val="00560A56"/>
    <w:rsid w:val="005653C6"/>
    <w:rsid w:val="0059034F"/>
    <w:rsid w:val="0059486D"/>
    <w:rsid w:val="005A74D8"/>
    <w:rsid w:val="005B0504"/>
    <w:rsid w:val="005B59F2"/>
    <w:rsid w:val="005B79BB"/>
    <w:rsid w:val="005C660A"/>
    <w:rsid w:val="005D1E6F"/>
    <w:rsid w:val="005E46EA"/>
    <w:rsid w:val="005E6E2D"/>
    <w:rsid w:val="005F0DA7"/>
    <w:rsid w:val="005F599E"/>
    <w:rsid w:val="005F62E2"/>
    <w:rsid w:val="006170D3"/>
    <w:rsid w:val="006222F0"/>
    <w:rsid w:val="00624208"/>
    <w:rsid w:val="00634320"/>
    <w:rsid w:val="006453C3"/>
    <w:rsid w:val="006604E7"/>
    <w:rsid w:val="00676CD3"/>
    <w:rsid w:val="00682F56"/>
    <w:rsid w:val="006C723A"/>
    <w:rsid w:val="006D043D"/>
    <w:rsid w:val="006E57D9"/>
    <w:rsid w:val="006F1CB5"/>
    <w:rsid w:val="006F2377"/>
    <w:rsid w:val="006F74EB"/>
    <w:rsid w:val="007016B5"/>
    <w:rsid w:val="00702D04"/>
    <w:rsid w:val="0072098D"/>
    <w:rsid w:val="00731AD7"/>
    <w:rsid w:val="007362D3"/>
    <w:rsid w:val="00743F12"/>
    <w:rsid w:val="007440DB"/>
    <w:rsid w:val="00751530"/>
    <w:rsid w:val="007530E9"/>
    <w:rsid w:val="007556BA"/>
    <w:rsid w:val="007563FC"/>
    <w:rsid w:val="007716CB"/>
    <w:rsid w:val="007762D4"/>
    <w:rsid w:val="007767EB"/>
    <w:rsid w:val="00776F33"/>
    <w:rsid w:val="007825F5"/>
    <w:rsid w:val="0078355F"/>
    <w:rsid w:val="00784745"/>
    <w:rsid w:val="007854EE"/>
    <w:rsid w:val="00787A21"/>
    <w:rsid w:val="00791259"/>
    <w:rsid w:val="007A1360"/>
    <w:rsid w:val="007B6278"/>
    <w:rsid w:val="007C042E"/>
    <w:rsid w:val="007C25C8"/>
    <w:rsid w:val="007C4702"/>
    <w:rsid w:val="00814F59"/>
    <w:rsid w:val="00824C9A"/>
    <w:rsid w:val="00837DF4"/>
    <w:rsid w:val="008432E6"/>
    <w:rsid w:val="008449C7"/>
    <w:rsid w:val="00854A78"/>
    <w:rsid w:val="00855AED"/>
    <w:rsid w:val="008563FD"/>
    <w:rsid w:val="008B0F11"/>
    <w:rsid w:val="008B5563"/>
    <w:rsid w:val="008E131D"/>
    <w:rsid w:val="008E2228"/>
    <w:rsid w:val="008E28ED"/>
    <w:rsid w:val="008E399C"/>
    <w:rsid w:val="008E7410"/>
    <w:rsid w:val="008F02FF"/>
    <w:rsid w:val="008F7CC1"/>
    <w:rsid w:val="00952373"/>
    <w:rsid w:val="0096121A"/>
    <w:rsid w:val="0096467C"/>
    <w:rsid w:val="00965F90"/>
    <w:rsid w:val="00967774"/>
    <w:rsid w:val="0098516E"/>
    <w:rsid w:val="009A4B26"/>
    <w:rsid w:val="009C58A5"/>
    <w:rsid w:val="009D0B60"/>
    <w:rsid w:val="009F0370"/>
    <w:rsid w:val="00A0462C"/>
    <w:rsid w:val="00A07198"/>
    <w:rsid w:val="00A40E0C"/>
    <w:rsid w:val="00A569C6"/>
    <w:rsid w:val="00A57028"/>
    <w:rsid w:val="00A6058F"/>
    <w:rsid w:val="00A6790B"/>
    <w:rsid w:val="00A80743"/>
    <w:rsid w:val="00A8501E"/>
    <w:rsid w:val="00A90D77"/>
    <w:rsid w:val="00AA09D9"/>
    <w:rsid w:val="00AA402D"/>
    <w:rsid w:val="00AC4BEB"/>
    <w:rsid w:val="00AC7557"/>
    <w:rsid w:val="00AD22C9"/>
    <w:rsid w:val="00AD4410"/>
    <w:rsid w:val="00AD6538"/>
    <w:rsid w:val="00AE1DA3"/>
    <w:rsid w:val="00AE5A1C"/>
    <w:rsid w:val="00AF3280"/>
    <w:rsid w:val="00B01EF4"/>
    <w:rsid w:val="00B01F76"/>
    <w:rsid w:val="00B129C3"/>
    <w:rsid w:val="00B13239"/>
    <w:rsid w:val="00B22058"/>
    <w:rsid w:val="00B33BC6"/>
    <w:rsid w:val="00B407CA"/>
    <w:rsid w:val="00B40A0B"/>
    <w:rsid w:val="00B4265F"/>
    <w:rsid w:val="00B4613F"/>
    <w:rsid w:val="00B62B82"/>
    <w:rsid w:val="00B70978"/>
    <w:rsid w:val="00B76BA7"/>
    <w:rsid w:val="00B86B6A"/>
    <w:rsid w:val="00B87A76"/>
    <w:rsid w:val="00BA3284"/>
    <w:rsid w:val="00BA72F7"/>
    <w:rsid w:val="00BC0ED7"/>
    <w:rsid w:val="00BC402B"/>
    <w:rsid w:val="00BD0D85"/>
    <w:rsid w:val="00BD221B"/>
    <w:rsid w:val="00BD23DE"/>
    <w:rsid w:val="00BD53C4"/>
    <w:rsid w:val="00BE1821"/>
    <w:rsid w:val="00BF4833"/>
    <w:rsid w:val="00C045EA"/>
    <w:rsid w:val="00C07D50"/>
    <w:rsid w:val="00C07FE6"/>
    <w:rsid w:val="00C13F1C"/>
    <w:rsid w:val="00C1784F"/>
    <w:rsid w:val="00C2620C"/>
    <w:rsid w:val="00C32073"/>
    <w:rsid w:val="00C67DBA"/>
    <w:rsid w:val="00C760C6"/>
    <w:rsid w:val="00C81B64"/>
    <w:rsid w:val="00C85692"/>
    <w:rsid w:val="00C97324"/>
    <w:rsid w:val="00CB7F88"/>
    <w:rsid w:val="00CC2FDE"/>
    <w:rsid w:val="00CD4672"/>
    <w:rsid w:val="00CD6E94"/>
    <w:rsid w:val="00CE33B4"/>
    <w:rsid w:val="00CE363E"/>
    <w:rsid w:val="00CF1FDA"/>
    <w:rsid w:val="00D003AD"/>
    <w:rsid w:val="00D04C03"/>
    <w:rsid w:val="00D11185"/>
    <w:rsid w:val="00D12967"/>
    <w:rsid w:val="00D273BD"/>
    <w:rsid w:val="00D338C1"/>
    <w:rsid w:val="00D33BA8"/>
    <w:rsid w:val="00D44374"/>
    <w:rsid w:val="00D448CD"/>
    <w:rsid w:val="00D55C84"/>
    <w:rsid w:val="00D75869"/>
    <w:rsid w:val="00DA44B4"/>
    <w:rsid w:val="00DA55DA"/>
    <w:rsid w:val="00DE1094"/>
    <w:rsid w:val="00DE113C"/>
    <w:rsid w:val="00DE66D6"/>
    <w:rsid w:val="00DF2FE0"/>
    <w:rsid w:val="00DF627B"/>
    <w:rsid w:val="00E169BF"/>
    <w:rsid w:val="00E17B26"/>
    <w:rsid w:val="00E553F8"/>
    <w:rsid w:val="00E8280C"/>
    <w:rsid w:val="00E84837"/>
    <w:rsid w:val="00E8686A"/>
    <w:rsid w:val="00E9601E"/>
    <w:rsid w:val="00EE2D21"/>
    <w:rsid w:val="00EE54E1"/>
    <w:rsid w:val="00EF3C53"/>
    <w:rsid w:val="00EF4F35"/>
    <w:rsid w:val="00F075B7"/>
    <w:rsid w:val="00F15CCE"/>
    <w:rsid w:val="00F171BD"/>
    <w:rsid w:val="00F27D60"/>
    <w:rsid w:val="00F328EE"/>
    <w:rsid w:val="00F4511F"/>
    <w:rsid w:val="00F5125B"/>
    <w:rsid w:val="00F5128D"/>
    <w:rsid w:val="00F54635"/>
    <w:rsid w:val="00F65038"/>
    <w:rsid w:val="00F76DB5"/>
    <w:rsid w:val="00F851FD"/>
    <w:rsid w:val="00F95061"/>
    <w:rsid w:val="00FA0DF7"/>
    <w:rsid w:val="00FA75E8"/>
    <w:rsid w:val="00FA7C7B"/>
    <w:rsid w:val="00FB060A"/>
    <w:rsid w:val="00FE6017"/>
    <w:rsid w:val="00FE6D4C"/>
    <w:rsid w:val="00FE75F8"/>
    <w:rsid w:val="00FF33A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1D0DA"/>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customStyle="1" w:styleId="Normal0">
    <w:name w:val="Normal0"/>
    <w:qFormat/>
    <w:rsid w:val="00952373"/>
    <w:rPr>
      <w:lang w:eastAsia="ja-JP"/>
    </w:rPr>
  </w:style>
  <w:style w:type="character" w:styleId="Emphasis">
    <w:name w:val="Emphasis"/>
    <w:basedOn w:val="DefaultParagraphFont"/>
    <w:uiPriority w:val="20"/>
    <w:qFormat/>
    <w:rsid w:val="00F512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44842">
      <w:bodyDiv w:val="1"/>
      <w:marLeft w:val="0"/>
      <w:marRight w:val="0"/>
      <w:marTop w:val="0"/>
      <w:marBottom w:val="0"/>
      <w:divBdr>
        <w:top w:val="none" w:sz="0" w:space="0" w:color="auto"/>
        <w:left w:val="none" w:sz="0" w:space="0" w:color="auto"/>
        <w:bottom w:val="none" w:sz="0" w:space="0" w:color="auto"/>
        <w:right w:val="none" w:sz="0" w:space="0" w:color="auto"/>
      </w:divBdr>
    </w:div>
    <w:div w:id="40834010">
      <w:bodyDiv w:val="1"/>
      <w:marLeft w:val="0"/>
      <w:marRight w:val="0"/>
      <w:marTop w:val="0"/>
      <w:marBottom w:val="0"/>
      <w:divBdr>
        <w:top w:val="none" w:sz="0" w:space="0" w:color="auto"/>
        <w:left w:val="none" w:sz="0" w:space="0" w:color="auto"/>
        <w:bottom w:val="none" w:sz="0" w:space="0" w:color="auto"/>
        <w:right w:val="none" w:sz="0" w:space="0" w:color="auto"/>
      </w:divBdr>
    </w:div>
    <w:div w:id="65613408">
      <w:bodyDiv w:val="1"/>
      <w:marLeft w:val="0"/>
      <w:marRight w:val="0"/>
      <w:marTop w:val="0"/>
      <w:marBottom w:val="0"/>
      <w:divBdr>
        <w:top w:val="none" w:sz="0" w:space="0" w:color="auto"/>
        <w:left w:val="none" w:sz="0" w:space="0" w:color="auto"/>
        <w:bottom w:val="none" w:sz="0" w:space="0" w:color="auto"/>
        <w:right w:val="none" w:sz="0" w:space="0" w:color="auto"/>
      </w:divBdr>
      <w:divsChild>
        <w:div w:id="407776810">
          <w:marLeft w:val="0"/>
          <w:marRight w:val="0"/>
          <w:marTop w:val="0"/>
          <w:marBottom w:val="180"/>
          <w:divBdr>
            <w:top w:val="none" w:sz="0" w:space="0" w:color="auto"/>
            <w:left w:val="none" w:sz="0" w:space="0" w:color="auto"/>
            <w:bottom w:val="none" w:sz="0" w:space="0" w:color="auto"/>
            <w:right w:val="none" w:sz="0" w:space="0" w:color="auto"/>
          </w:divBdr>
        </w:div>
      </w:divsChild>
    </w:div>
    <w:div w:id="148986127">
      <w:bodyDiv w:val="1"/>
      <w:marLeft w:val="0"/>
      <w:marRight w:val="0"/>
      <w:marTop w:val="0"/>
      <w:marBottom w:val="0"/>
      <w:divBdr>
        <w:top w:val="none" w:sz="0" w:space="0" w:color="auto"/>
        <w:left w:val="none" w:sz="0" w:space="0" w:color="auto"/>
        <w:bottom w:val="none" w:sz="0" w:space="0" w:color="auto"/>
        <w:right w:val="none" w:sz="0" w:space="0" w:color="auto"/>
      </w:divBdr>
    </w:div>
    <w:div w:id="160583536">
      <w:bodyDiv w:val="1"/>
      <w:marLeft w:val="0"/>
      <w:marRight w:val="0"/>
      <w:marTop w:val="0"/>
      <w:marBottom w:val="0"/>
      <w:divBdr>
        <w:top w:val="none" w:sz="0" w:space="0" w:color="auto"/>
        <w:left w:val="none" w:sz="0" w:space="0" w:color="auto"/>
        <w:bottom w:val="none" w:sz="0" w:space="0" w:color="auto"/>
        <w:right w:val="none" w:sz="0" w:space="0" w:color="auto"/>
      </w:divBdr>
    </w:div>
    <w:div w:id="185681339">
      <w:bodyDiv w:val="1"/>
      <w:marLeft w:val="0"/>
      <w:marRight w:val="0"/>
      <w:marTop w:val="0"/>
      <w:marBottom w:val="0"/>
      <w:divBdr>
        <w:top w:val="none" w:sz="0" w:space="0" w:color="auto"/>
        <w:left w:val="none" w:sz="0" w:space="0" w:color="auto"/>
        <w:bottom w:val="none" w:sz="0" w:space="0" w:color="auto"/>
        <w:right w:val="none" w:sz="0" w:space="0" w:color="auto"/>
      </w:divBdr>
      <w:divsChild>
        <w:div w:id="1131636016">
          <w:marLeft w:val="0"/>
          <w:marRight w:val="0"/>
          <w:marTop w:val="0"/>
          <w:marBottom w:val="180"/>
          <w:divBdr>
            <w:top w:val="none" w:sz="0" w:space="0" w:color="auto"/>
            <w:left w:val="none" w:sz="0" w:space="0" w:color="auto"/>
            <w:bottom w:val="none" w:sz="0" w:space="0" w:color="auto"/>
            <w:right w:val="none" w:sz="0" w:space="0" w:color="auto"/>
          </w:divBdr>
        </w:div>
      </w:divsChild>
    </w:div>
    <w:div w:id="189690588">
      <w:bodyDiv w:val="1"/>
      <w:marLeft w:val="0"/>
      <w:marRight w:val="0"/>
      <w:marTop w:val="0"/>
      <w:marBottom w:val="0"/>
      <w:divBdr>
        <w:top w:val="none" w:sz="0" w:space="0" w:color="auto"/>
        <w:left w:val="none" w:sz="0" w:space="0" w:color="auto"/>
        <w:bottom w:val="none" w:sz="0" w:space="0" w:color="auto"/>
        <w:right w:val="none" w:sz="0" w:space="0" w:color="auto"/>
      </w:divBdr>
    </w:div>
    <w:div w:id="249583772">
      <w:bodyDiv w:val="1"/>
      <w:marLeft w:val="0"/>
      <w:marRight w:val="0"/>
      <w:marTop w:val="0"/>
      <w:marBottom w:val="0"/>
      <w:divBdr>
        <w:top w:val="none" w:sz="0" w:space="0" w:color="auto"/>
        <w:left w:val="none" w:sz="0" w:space="0" w:color="auto"/>
        <w:bottom w:val="none" w:sz="0" w:space="0" w:color="auto"/>
        <w:right w:val="none" w:sz="0" w:space="0" w:color="auto"/>
      </w:divBdr>
    </w:div>
    <w:div w:id="261958693">
      <w:bodyDiv w:val="1"/>
      <w:marLeft w:val="0"/>
      <w:marRight w:val="0"/>
      <w:marTop w:val="0"/>
      <w:marBottom w:val="0"/>
      <w:divBdr>
        <w:top w:val="none" w:sz="0" w:space="0" w:color="auto"/>
        <w:left w:val="none" w:sz="0" w:space="0" w:color="auto"/>
        <w:bottom w:val="none" w:sz="0" w:space="0" w:color="auto"/>
        <w:right w:val="none" w:sz="0" w:space="0" w:color="auto"/>
      </w:divBdr>
    </w:div>
    <w:div w:id="336809007">
      <w:bodyDiv w:val="1"/>
      <w:marLeft w:val="0"/>
      <w:marRight w:val="0"/>
      <w:marTop w:val="0"/>
      <w:marBottom w:val="0"/>
      <w:divBdr>
        <w:top w:val="none" w:sz="0" w:space="0" w:color="auto"/>
        <w:left w:val="none" w:sz="0" w:space="0" w:color="auto"/>
        <w:bottom w:val="none" w:sz="0" w:space="0" w:color="auto"/>
        <w:right w:val="none" w:sz="0" w:space="0" w:color="auto"/>
      </w:divBdr>
    </w:div>
    <w:div w:id="361593297">
      <w:bodyDiv w:val="1"/>
      <w:marLeft w:val="0"/>
      <w:marRight w:val="0"/>
      <w:marTop w:val="0"/>
      <w:marBottom w:val="0"/>
      <w:divBdr>
        <w:top w:val="none" w:sz="0" w:space="0" w:color="auto"/>
        <w:left w:val="none" w:sz="0" w:space="0" w:color="auto"/>
        <w:bottom w:val="none" w:sz="0" w:space="0" w:color="auto"/>
        <w:right w:val="none" w:sz="0" w:space="0" w:color="auto"/>
      </w:divBdr>
    </w:div>
    <w:div w:id="450057097">
      <w:bodyDiv w:val="1"/>
      <w:marLeft w:val="0"/>
      <w:marRight w:val="0"/>
      <w:marTop w:val="0"/>
      <w:marBottom w:val="0"/>
      <w:divBdr>
        <w:top w:val="none" w:sz="0" w:space="0" w:color="auto"/>
        <w:left w:val="none" w:sz="0" w:space="0" w:color="auto"/>
        <w:bottom w:val="none" w:sz="0" w:space="0" w:color="auto"/>
        <w:right w:val="none" w:sz="0" w:space="0" w:color="auto"/>
      </w:divBdr>
    </w:div>
    <w:div w:id="472530285">
      <w:bodyDiv w:val="1"/>
      <w:marLeft w:val="0"/>
      <w:marRight w:val="0"/>
      <w:marTop w:val="0"/>
      <w:marBottom w:val="0"/>
      <w:divBdr>
        <w:top w:val="none" w:sz="0" w:space="0" w:color="auto"/>
        <w:left w:val="none" w:sz="0" w:space="0" w:color="auto"/>
        <w:bottom w:val="none" w:sz="0" w:space="0" w:color="auto"/>
        <w:right w:val="none" w:sz="0" w:space="0" w:color="auto"/>
      </w:divBdr>
    </w:div>
    <w:div w:id="476529750">
      <w:bodyDiv w:val="1"/>
      <w:marLeft w:val="0"/>
      <w:marRight w:val="0"/>
      <w:marTop w:val="0"/>
      <w:marBottom w:val="0"/>
      <w:divBdr>
        <w:top w:val="none" w:sz="0" w:space="0" w:color="auto"/>
        <w:left w:val="none" w:sz="0" w:space="0" w:color="auto"/>
        <w:bottom w:val="none" w:sz="0" w:space="0" w:color="auto"/>
        <w:right w:val="none" w:sz="0" w:space="0" w:color="auto"/>
      </w:divBdr>
    </w:div>
    <w:div w:id="486359397">
      <w:bodyDiv w:val="1"/>
      <w:marLeft w:val="0"/>
      <w:marRight w:val="0"/>
      <w:marTop w:val="0"/>
      <w:marBottom w:val="0"/>
      <w:divBdr>
        <w:top w:val="none" w:sz="0" w:space="0" w:color="auto"/>
        <w:left w:val="none" w:sz="0" w:space="0" w:color="auto"/>
        <w:bottom w:val="none" w:sz="0" w:space="0" w:color="auto"/>
        <w:right w:val="none" w:sz="0" w:space="0" w:color="auto"/>
      </w:divBdr>
    </w:div>
    <w:div w:id="495533649">
      <w:bodyDiv w:val="1"/>
      <w:marLeft w:val="0"/>
      <w:marRight w:val="0"/>
      <w:marTop w:val="0"/>
      <w:marBottom w:val="0"/>
      <w:divBdr>
        <w:top w:val="none" w:sz="0" w:space="0" w:color="auto"/>
        <w:left w:val="none" w:sz="0" w:space="0" w:color="auto"/>
        <w:bottom w:val="none" w:sz="0" w:space="0" w:color="auto"/>
        <w:right w:val="none" w:sz="0" w:space="0" w:color="auto"/>
      </w:divBdr>
    </w:div>
    <w:div w:id="573130479">
      <w:bodyDiv w:val="1"/>
      <w:marLeft w:val="0"/>
      <w:marRight w:val="0"/>
      <w:marTop w:val="0"/>
      <w:marBottom w:val="0"/>
      <w:divBdr>
        <w:top w:val="none" w:sz="0" w:space="0" w:color="auto"/>
        <w:left w:val="none" w:sz="0" w:space="0" w:color="auto"/>
        <w:bottom w:val="none" w:sz="0" w:space="0" w:color="auto"/>
        <w:right w:val="none" w:sz="0" w:space="0" w:color="auto"/>
      </w:divBdr>
    </w:div>
    <w:div w:id="673729489">
      <w:bodyDiv w:val="1"/>
      <w:marLeft w:val="0"/>
      <w:marRight w:val="0"/>
      <w:marTop w:val="0"/>
      <w:marBottom w:val="0"/>
      <w:divBdr>
        <w:top w:val="none" w:sz="0" w:space="0" w:color="auto"/>
        <w:left w:val="none" w:sz="0" w:space="0" w:color="auto"/>
        <w:bottom w:val="none" w:sz="0" w:space="0" w:color="auto"/>
        <w:right w:val="none" w:sz="0" w:space="0" w:color="auto"/>
      </w:divBdr>
    </w:div>
    <w:div w:id="725491026">
      <w:bodyDiv w:val="1"/>
      <w:marLeft w:val="0"/>
      <w:marRight w:val="0"/>
      <w:marTop w:val="0"/>
      <w:marBottom w:val="0"/>
      <w:divBdr>
        <w:top w:val="none" w:sz="0" w:space="0" w:color="auto"/>
        <w:left w:val="none" w:sz="0" w:space="0" w:color="auto"/>
        <w:bottom w:val="none" w:sz="0" w:space="0" w:color="auto"/>
        <w:right w:val="none" w:sz="0" w:space="0" w:color="auto"/>
      </w:divBdr>
    </w:div>
    <w:div w:id="752237786">
      <w:bodyDiv w:val="1"/>
      <w:marLeft w:val="0"/>
      <w:marRight w:val="0"/>
      <w:marTop w:val="0"/>
      <w:marBottom w:val="0"/>
      <w:divBdr>
        <w:top w:val="none" w:sz="0" w:space="0" w:color="auto"/>
        <w:left w:val="none" w:sz="0" w:space="0" w:color="auto"/>
        <w:bottom w:val="none" w:sz="0" w:space="0" w:color="auto"/>
        <w:right w:val="none" w:sz="0" w:space="0" w:color="auto"/>
      </w:divBdr>
    </w:div>
    <w:div w:id="799761586">
      <w:bodyDiv w:val="1"/>
      <w:marLeft w:val="0"/>
      <w:marRight w:val="0"/>
      <w:marTop w:val="0"/>
      <w:marBottom w:val="0"/>
      <w:divBdr>
        <w:top w:val="none" w:sz="0" w:space="0" w:color="auto"/>
        <w:left w:val="none" w:sz="0" w:space="0" w:color="auto"/>
        <w:bottom w:val="none" w:sz="0" w:space="0" w:color="auto"/>
        <w:right w:val="none" w:sz="0" w:space="0" w:color="auto"/>
      </w:divBdr>
    </w:div>
    <w:div w:id="848063229">
      <w:bodyDiv w:val="1"/>
      <w:marLeft w:val="0"/>
      <w:marRight w:val="0"/>
      <w:marTop w:val="0"/>
      <w:marBottom w:val="0"/>
      <w:divBdr>
        <w:top w:val="none" w:sz="0" w:space="0" w:color="auto"/>
        <w:left w:val="none" w:sz="0" w:space="0" w:color="auto"/>
        <w:bottom w:val="none" w:sz="0" w:space="0" w:color="auto"/>
        <w:right w:val="none" w:sz="0" w:space="0" w:color="auto"/>
      </w:divBdr>
    </w:div>
    <w:div w:id="873887680">
      <w:bodyDiv w:val="1"/>
      <w:marLeft w:val="0"/>
      <w:marRight w:val="0"/>
      <w:marTop w:val="0"/>
      <w:marBottom w:val="0"/>
      <w:divBdr>
        <w:top w:val="none" w:sz="0" w:space="0" w:color="auto"/>
        <w:left w:val="none" w:sz="0" w:space="0" w:color="auto"/>
        <w:bottom w:val="none" w:sz="0" w:space="0" w:color="auto"/>
        <w:right w:val="none" w:sz="0" w:space="0" w:color="auto"/>
      </w:divBdr>
    </w:div>
    <w:div w:id="909926367">
      <w:bodyDiv w:val="1"/>
      <w:marLeft w:val="0"/>
      <w:marRight w:val="0"/>
      <w:marTop w:val="0"/>
      <w:marBottom w:val="0"/>
      <w:divBdr>
        <w:top w:val="none" w:sz="0" w:space="0" w:color="auto"/>
        <w:left w:val="none" w:sz="0" w:space="0" w:color="auto"/>
        <w:bottom w:val="none" w:sz="0" w:space="0" w:color="auto"/>
        <w:right w:val="none" w:sz="0" w:space="0" w:color="auto"/>
      </w:divBdr>
    </w:div>
    <w:div w:id="920917083">
      <w:bodyDiv w:val="1"/>
      <w:marLeft w:val="0"/>
      <w:marRight w:val="0"/>
      <w:marTop w:val="0"/>
      <w:marBottom w:val="0"/>
      <w:divBdr>
        <w:top w:val="none" w:sz="0" w:space="0" w:color="auto"/>
        <w:left w:val="none" w:sz="0" w:space="0" w:color="auto"/>
        <w:bottom w:val="none" w:sz="0" w:space="0" w:color="auto"/>
        <w:right w:val="none" w:sz="0" w:space="0" w:color="auto"/>
      </w:divBdr>
    </w:div>
    <w:div w:id="940528191">
      <w:bodyDiv w:val="1"/>
      <w:marLeft w:val="0"/>
      <w:marRight w:val="0"/>
      <w:marTop w:val="0"/>
      <w:marBottom w:val="0"/>
      <w:divBdr>
        <w:top w:val="none" w:sz="0" w:space="0" w:color="auto"/>
        <w:left w:val="none" w:sz="0" w:space="0" w:color="auto"/>
        <w:bottom w:val="none" w:sz="0" w:space="0" w:color="auto"/>
        <w:right w:val="none" w:sz="0" w:space="0" w:color="auto"/>
      </w:divBdr>
    </w:div>
    <w:div w:id="946354153">
      <w:bodyDiv w:val="1"/>
      <w:marLeft w:val="0"/>
      <w:marRight w:val="0"/>
      <w:marTop w:val="0"/>
      <w:marBottom w:val="0"/>
      <w:divBdr>
        <w:top w:val="none" w:sz="0" w:space="0" w:color="auto"/>
        <w:left w:val="none" w:sz="0" w:space="0" w:color="auto"/>
        <w:bottom w:val="none" w:sz="0" w:space="0" w:color="auto"/>
        <w:right w:val="none" w:sz="0" w:space="0" w:color="auto"/>
      </w:divBdr>
    </w:div>
    <w:div w:id="1019701802">
      <w:bodyDiv w:val="1"/>
      <w:marLeft w:val="0"/>
      <w:marRight w:val="0"/>
      <w:marTop w:val="0"/>
      <w:marBottom w:val="0"/>
      <w:divBdr>
        <w:top w:val="none" w:sz="0" w:space="0" w:color="auto"/>
        <w:left w:val="none" w:sz="0" w:space="0" w:color="auto"/>
        <w:bottom w:val="none" w:sz="0" w:space="0" w:color="auto"/>
        <w:right w:val="none" w:sz="0" w:space="0" w:color="auto"/>
      </w:divBdr>
    </w:div>
    <w:div w:id="1043939219">
      <w:bodyDiv w:val="1"/>
      <w:marLeft w:val="0"/>
      <w:marRight w:val="0"/>
      <w:marTop w:val="0"/>
      <w:marBottom w:val="0"/>
      <w:divBdr>
        <w:top w:val="none" w:sz="0" w:space="0" w:color="auto"/>
        <w:left w:val="none" w:sz="0" w:space="0" w:color="auto"/>
        <w:bottom w:val="none" w:sz="0" w:space="0" w:color="auto"/>
        <w:right w:val="none" w:sz="0" w:space="0" w:color="auto"/>
      </w:divBdr>
    </w:div>
    <w:div w:id="1066101770">
      <w:bodyDiv w:val="1"/>
      <w:marLeft w:val="0"/>
      <w:marRight w:val="0"/>
      <w:marTop w:val="0"/>
      <w:marBottom w:val="0"/>
      <w:divBdr>
        <w:top w:val="none" w:sz="0" w:space="0" w:color="auto"/>
        <w:left w:val="none" w:sz="0" w:space="0" w:color="auto"/>
        <w:bottom w:val="none" w:sz="0" w:space="0" w:color="auto"/>
        <w:right w:val="none" w:sz="0" w:space="0" w:color="auto"/>
      </w:divBdr>
    </w:div>
    <w:div w:id="1120108015">
      <w:bodyDiv w:val="1"/>
      <w:marLeft w:val="0"/>
      <w:marRight w:val="0"/>
      <w:marTop w:val="0"/>
      <w:marBottom w:val="0"/>
      <w:divBdr>
        <w:top w:val="none" w:sz="0" w:space="0" w:color="auto"/>
        <w:left w:val="none" w:sz="0" w:space="0" w:color="auto"/>
        <w:bottom w:val="none" w:sz="0" w:space="0" w:color="auto"/>
        <w:right w:val="none" w:sz="0" w:space="0" w:color="auto"/>
      </w:divBdr>
      <w:divsChild>
        <w:div w:id="1953509836">
          <w:marLeft w:val="0"/>
          <w:marRight w:val="0"/>
          <w:marTop w:val="0"/>
          <w:marBottom w:val="0"/>
          <w:divBdr>
            <w:top w:val="none" w:sz="0" w:space="0" w:color="auto"/>
            <w:left w:val="none" w:sz="0" w:space="0" w:color="auto"/>
            <w:bottom w:val="none" w:sz="0" w:space="0" w:color="auto"/>
            <w:right w:val="none" w:sz="0" w:space="0" w:color="auto"/>
          </w:divBdr>
        </w:div>
        <w:div w:id="138767071">
          <w:marLeft w:val="0"/>
          <w:marRight w:val="0"/>
          <w:marTop w:val="0"/>
          <w:marBottom w:val="0"/>
          <w:divBdr>
            <w:top w:val="none" w:sz="0" w:space="0" w:color="auto"/>
            <w:left w:val="none" w:sz="0" w:space="0" w:color="auto"/>
            <w:bottom w:val="none" w:sz="0" w:space="0" w:color="auto"/>
            <w:right w:val="none" w:sz="0" w:space="0" w:color="auto"/>
          </w:divBdr>
        </w:div>
        <w:div w:id="337314784">
          <w:marLeft w:val="0"/>
          <w:marRight w:val="0"/>
          <w:marTop w:val="0"/>
          <w:marBottom w:val="0"/>
          <w:divBdr>
            <w:top w:val="none" w:sz="0" w:space="0" w:color="auto"/>
            <w:left w:val="none" w:sz="0" w:space="0" w:color="auto"/>
            <w:bottom w:val="none" w:sz="0" w:space="0" w:color="auto"/>
            <w:right w:val="none" w:sz="0" w:space="0" w:color="auto"/>
          </w:divBdr>
        </w:div>
        <w:div w:id="966545065">
          <w:marLeft w:val="0"/>
          <w:marRight w:val="0"/>
          <w:marTop w:val="0"/>
          <w:marBottom w:val="0"/>
          <w:divBdr>
            <w:top w:val="none" w:sz="0" w:space="0" w:color="auto"/>
            <w:left w:val="none" w:sz="0" w:space="0" w:color="auto"/>
            <w:bottom w:val="none" w:sz="0" w:space="0" w:color="auto"/>
            <w:right w:val="none" w:sz="0" w:space="0" w:color="auto"/>
          </w:divBdr>
        </w:div>
        <w:div w:id="1352411630">
          <w:marLeft w:val="0"/>
          <w:marRight w:val="0"/>
          <w:marTop w:val="0"/>
          <w:marBottom w:val="0"/>
          <w:divBdr>
            <w:top w:val="none" w:sz="0" w:space="0" w:color="auto"/>
            <w:left w:val="none" w:sz="0" w:space="0" w:color="auto"/>
            <w:bottom w:val="none" w:sz="0" w:space="0" w:color="auto"/>
            <w:right w:val="none" w:sz="0" w:space="0" w:color="auto"/>
          </w:divBdr>
        </w:div>
        <w:div w:id="635574312">
          <w:marLeft w:val="0"/>
          <w:marRight w:val="0"/>
          <w:marTop w:val="0"/>
          <w:marBottom w:val="0"/>
          <w:divBdr>
            <w:top w:val="none" w:sz="0" w:space="0" w:color="auto"/>
            <w:left w:val="none" w:sz="0" w:space="0" w:color="auto"/>
            <w:bottom w:val="none" w:sz="0" w:space="0" w:color="auto"/>
            <w:right w:val="none" w:sz="0" w:space="0" w:color="auto"/>
          </w:divBdr>
        </w:div>
        <w:div w:id="1351026487">
          <w:marLeft w:val="0"/>
          <w:marRight w:val="0"/>
          <w:marTop w:val="0"/>
          <w:marBottom w:val="0"/>
          <w:divBdr>
            <w:top w:val="none" w:sz="0" w:space="0" w:color="auto"/>
            <w:left w:val="none" w:sz="0" w:space="0" w:color="auto"/>
            <w:bottom w:val="none" w:sz="0" w:space="0" w:color="auto"/>
            <w:right w:val="none" w:sz="0" w:space="0" w:color="auto"/>
          </w:divBdr>
        </w:div>
        <w:div w:id="1688822740">
          <w:marLeft w:val="0"/>
          <w:marRight w:val="0"/>
          <w:marTop w:val="0"/>
          <w:marBottom w:val="0"/>
          <w:divBdr>
            <w:top w:val="none" w:sz="0" w:space="0" w:color="auto"/>
            <w:left w:val="none" w:sz="0" w:space="0" w:color="auto"/>
            <w:bottom w:val="none" w:sz="0" w:space="0" w:color="auto"/>
            <w:right w:val="none" w:sz="0" w:space="0" w:color="auto"/>
          </w:divBdr>
        </w:div>
        <w:div w:id="1364597710">
          <w:marLeft w:val="0"/>
          <w:marRight w:val="0"/>
          <w:marTop w:val="0"/>
          <w:marBottom w:val="0"/>
          <w:divBdr>
            <w:top w:val="none" w:sz="0" w:space="0" w:color="auto"/>
            <w:left w:val="none" w:sz="0" w:space="0" w:color="auto"/>
            <w:bottom w:val="none" w:sz="0" w:space="0" w:color="auto"/>
            <w:right w:val="none" w:sz="0" w:space="0" w:color="auto"/>
          </w:divBdr>
        </w:div>
      </w:divsChild>
    </w:div>
    <w:div w:id="1160463619">
      <w:bodyDiv w:val="1"/>
      <w:marLeft w:val="0"/>
      <w:marRight w:val="0"/>
      <w:marTop w:val="0"/>
      <w:marBottom w:val="0"/>
      <w:divBdr>
        <w:top w:val="none" w:sz="0" w:space="0" w:color="auto"/>
        <w:left w:val="none" w:sz="0" w:space="0" w:color="auto"/>
        <w:bottom w:val="none" w:sz="0" w:space="0" w:color="auto"/>
        <w:right w:val="none" w:sz="0" w:space="0" w:color="auto"/>
      </w:divBdr>
    </w:div>
    <w:div w:id="1186941552">
      <w:bodyDiv w:val="1"/>
      <w:marLeft w:val="0"/>
      <w:marRight w:val="0"/>
      <w:marTop w:val="0"/>
      <w:marBottom w:val="0"/>
      <w:divBdr>
        <w:top w:val="none" w:sz="0" w:space="0" w:color="auto"/>
        <w:left w:val="none" w:sz="0" w:space="0" w:color="auto"/>
        <w:bottom w:val="none" w:sz="0" w:space="0" w:color="auto"/>
        <w:right w:val="none" w:sz="0" w:space="0" w:color="auto"/>
      </w:divBdr>
      <w:divsChild>
        <w:div w:id="499735103">
          <w:marLeft w:val="0"/>
          <w:marRight w:val="0"/>
          <w:marTop w:val="0"/>
          <w:marBottom w:val="180"/>
          <w:divBdr>
            <w:top w:val="none" w:sz="0" w:space="0" w:color="auto"/>
            <w:left w:val="none" w:sz="0" w:space="0" w:color="auto"/>
            <w:bottom w:val="none" w:sz="0" w:space="0" w:color="auto"/>
            <w:right w:val="none" w:sz="0" w:space="0" w:color="auto"/>
          </w:divBdr>
        </w:div>
      </w:divsChild>
    </w:div>
    <w:div w:id="1197309444">
      <w:bodyDiv w:val="1"/>
      <w:marLeft w:val="0"/>
      <w:marRight w:val="0"/>
      <w:marTop w:val="0"/>
      <w:marBottom w:val="0"/>
      <w:divBdr>
        <w:top w:val="none" w:sz="0" w:space="0" w:color="auto"/>
        <w:left w:val="none" w:sz="0" w:space="0" w:color="auto"/>
        <w:bottom w:val="none" w:sz="0" w:space="0" w:color="auto"/>
        <w:right w:val="none" w:sz="0" w:space="0" w:color="auto"/>
      </w:divBdr>
    </w:div>
    <w:div w:id="1253392273">
      <w:bodyDiv w:val="1"/>
      <w:marLeft w:val="0"/>
      <w:marRight w:val="0"/>
      <w:marTop w:val="0"/>
      <w:marBottom w:val="0"/>
      <w:divBdr>
        <w:top w:val="none" w:sz="0" w:space="0" w:color="auto"/>
        <w:left w:val="none" w:sz="0" w:space="0" w:color="auto"/>
        <w:bottom w:val="none" w:sz="0" w:space="0" w:color="auto"/>
        <w:right w:val="none" w:sz="0" w:space="0" w:color="auto"/>
      </w:divBdr>
    </w:div>
    <w:div w:id="1263880062">
      <w:bodyDiv w:val="1"/>
      <w:marLeft w:val="0"/>
      <w:marRight w:val="0"/>
      <w:marTop w:val="0"/>
      <w:marBottom w:val="0"/>
      <w:divBdr>
        <w:top w:val="none" w:sz="0" w:space="0" w:color="auto"/>
        <w:left w:val="none" w:sz="0" w:space="0" w:color="auto"/>
        <w:bottom w:val="none" w:sz="0" w:space="0" w:color="auto"/>
        <w:right w:val="none" w:sz="0" w:space="0" w:color="auto"/>
      </w:divBdr>
    </w:div>
    <w:div w:id="1317035196">
      <w:bodyDiv w:val="1"/>
      <w:marLeft w:val="0"/>
      <w:marRight w:val="0"/>
      <w:marTop w:val="0"/>
      <w:marBottom w:val="0"/>
      <w:divBdr>
        <w:top w:val="none" w:sz="0" w:space="0" w:color="auto"/>
        <w:left w:val="none" w:sz="0" w:space="0" w:color="auto"/>
        <w:bottom w:val="none" w:sz="0" w:space="0" w:color="auto"/>
        <w:right w:val="none" w:sz="0" w:space="0" w:color="auto"/>
      </w:divBdr>
    </w:div>
    <w:div w:id="1379936445">
      <w:bodyDiv w:val="1"/>
      <w:marLeft w:val="0"/>
      <w:marRight w:val="0"/>
      <w:marTop w:val="0"/>
      <w:marBottom w:val="0"/>
      <w:divBdr>
        <w:top w:val="none" w:sz="0" w:space="0" w:color="auto"/>
        <w:left w:val="none" w:sz="0" w:space="0" w:color="auto"/>
        <w:bottom w:val="none" w:sz="0" w:space="0" w:color="auto"/>
        <w:right w:val="none" w:sz="0" w:space="0" w:color="auto"/>
      </w:divBdr>
    </w:div>
    <w:div w:id="1394700713">
      <w:bodyDiv w:val="1"/>
      <w:marLeft w:val="0"/>
      <w:marRight w:val="0"/>
      <w:marTop w:val="0"/>
      <w:marBottom w:val="0"/>
      <w:divBdr>
        <w:top w:val="none" w:sz="0" w:space="0" w:color="auto"/>
        <w:left w:val="none" w:sz="0" w:space="0" w:color="auto"/>
        <w:bottom w:val="none" w:sz="0" w:space="0" w:color="auto"/>
        <w:right w:val="none" w:sz="0" w:space="0" w:color="auto"/>
      </w:divBdr>
    </w:div>
    <w:div w:id="1405835235">
      <w:bodyDiv w:val="1"/>
      <w:marLeft w:val="0"/>
      <w:marRight w:val="0"/>
      <w:marTop w:val="0"/>
      <w:marBottom w:val="0"/>
      <w:divBdr>
        <w:top w:val="none" w:sz="0" w:space="0" w:color="auto"/>
        <w:left w:val="none" w:sz="0" w:space="0" w:color="auto"/>
        <w:bottom w:val="none" w:sz="0" w:space="0" w:color="auto"/>
        <w:right w:val="none" w:sz="0" w:space="0" w:color="auto"/>
      </w:divBdr>
    </w:div>
    <w:div w:id="1446578385">
      <w:bodyDiv w:val="1"/>
      <w:marLeft w:val="0"/>
      <w:marRight w:val="0"/>
      <w:marTop w:val="0"/>
      <w:marBottom w:val="0"/>
      <w:divBdr>
        <w:top w:val="none" w:sz="0" w:space="0" w:color="auto"/>
        <w:left w:val="none" w:sz="0" w:space="0" w:color="auto"/>
        <w:bottom w:val="none" w:sz="0" w:space="0" w:color="auto"/>
        <w:right w:val="none" w:sz="0" w:space="0" w:color="auto"/>
      </w:divBdr>
    </w:div>
    <w:div w:id="1479495718">
      <w:bodyDiv w:val="1"/>
      <w:marLeft w:val="0"/>
      <w:marRight w:val="0"/>
      <w:marTop w:val="0"/>
      <w:marBottom w:val="0"/>
      <w:divBdr>
        <w:top w:val="none" w:sz="0" w:space="0" w:color="auto"/>
        <w:left w:val="none" w:sz="0" w:space="0" w:color="auto"/>
        <w:bottom w:val="none" w:sz="0" w:space="0" w:color="auto"/>
        <w:right w:val="none" w:sz="0" w:space="0" w:color="auto"/>
      </w:divBdr>
      <w:divsChild>
        <w:div w:id="1119450575">
          <w:marLeft w:val="0"/>
          <w:marRight w:val="0"/>
          <w:marTop w:val="0"/>
          <w:marBottom w:val="0"/>
          <w:divBdr>
            <w:top w:val="none" w:sz="0" w:space="0" w:color="auto"/>
            <w:left w:val="none" w:sz="0" w:space="0" w:color="auto"/>
            <w:bottom w:val="none" w:sz="0" w:space="0" w:color="auto"/>
            <w:right w:val="none" w:sz="0" w:space="0" w:color="auto"/>
          </w:divBdr>
          <w:divsChild>
            <w:div w:id="2134981848">
              <w:marLeft w:val="0"/>
              <w:marRight w:val="0"/>
              <w:marTop w:val="0"/>
              <w:marBottom w:val="0"/>
              <w:divBdr>
                <w:top w:val="none" w:sz="0" w:space="0" w:color="auto"/>
                <w:left w:val="none" w:sz="0" w:space="0" w:color="auto"/>
                <w:bottom w:val="none" w:sz="0" w:space="0" w:color="auto"/>
                <w:right w:val="none" w:sz="0" w:space="0" w:color="auto"/>
              </w:divBdr>
            </w:div>
          </w:divsChild>
        </w:div>
        <w:div w:id="19674694">
          <w:marLeft w:val="0"/>
          <w:marRight w:val="0"/>
          <w:marTop w:val="0"/>
          <w:marBottom w:val="0"/>
          <w:divBdr>
            <w:top w:val="none" w:sz="0" w:space="0" w:color="auto"/>
            <w:left w:val="none" w:sz="0" w:space="0" w:color="auto"/>
            <w:bottom w:val="none" w:sz="0" w:space="0" w:color="auto"/>
            <w:right w:val="none" w:sz="0" w:space="0" w:color="auto"/>
          </w:divBdr>
          <w:divsChild>
            <w:div w:id="1831408597">
              <w:marLeft w:val="0"/>
              <w:marRight w:val="0"/>
              <w:marTop w:val="0"/>
              <w:marBottom w:val="0"/>
              <w:divBdr>
                <w:top w:val="none" w:sz="0" w:space="0" w:color="auto"/>
                <w:left w:val="none" w:sz="0" w:space="0" w:color="auto"/>
                <w:bottom w:val="none" w:sz="0" w:space="0" w:color="auto"/>
                <w:right w:val="none" w:sz="0" w:space="0" w:color="auto"/>
              </w:divBdr>
              <w:divsChild>
                <w:div w:id="812716336">
                  <w:marLeft w:val="0"/>
                  <w:marRight w:val="0"/>
                  <w:marTop w:val="0"/>
                  <w:marBottom w:val="0"/>
                  <w:divBdr>
                    <w:top w:val="none" w:sz="0" w:space="0" w:color="auto"/>
                    <w:left w:val="none" w:sz="0" w:space="0" w:color="auto"/>
                    <w:bottom w:val="none" w:sz="0" w:space="0" w:color="auto"/>
                    <w:right w:val="none" w:sz="0" w:space="0" w:color="auto"/>
                  </w:divBdr>
                </w:div>
              </w:divsChild>
            </w:div>
            <w:div w:id="1726294849">
              <w:marLeft w:val="0"/>
              <w:marRight w:val="0"/>
              <w:marTop w:val="0"/>
              <w:marBottom w:val="0"/>
              <w:divBdr>
                <w:top w:val="none" w:sz="0" w:space="0" w:color="auto"/>
                <w:left w:val="none" w:sz="0" w:space="0" w:color="auto"/>
                <w:bottom w:val="none" w:sz="0" w:space="0" w:color="auto"/>
                <w:right w:val="none" w:sz="0" w:space="0" w:color="auto"/>
              </w:divBdr>
            </w:div>
          </w:divsChild>
        </w:div>
        <w:div w:id="302780261">
          <w:marLeft w:val="0"/>
          <w:marRight w:val="0"/>
          <w:marTop w:val="0"/>
          <w:marBottom w:val="0"/>
          <w:divBdr>
            <w:top w:val="none" w:sz="0" w:space="0" w:color="auto"/>
            <w:left w:val="none" w:sz="0" w:space="0" w:color="auto"/>
            <w:bottom w:val="none" w:sz="0" w:space="0" w:color="auto"/>
            <w:right w:val="none" w:sz="0" w:space="0" w:color="auto"/>
          </w:divBdr>
          <w:divsChild>
            <w:div w:id="876426962">
              <w:marLeft w:val="0"/>
              <w:marRight w:val="0"/>
              <w:marTop w:val="0"/>
              <w:marBottom w:val="0"/>
              <w:divBdr>
                <w:top w:val="none" w:sz="0" w:space="0" w:color="auto"/>
                <w:left w:val="none" w:sz="0" w:space="0" w:color="auto"/>
                <w:bottom w:val="none" w:sz="0" w:space="0" w:color="auto"/>
                <w:right w:val="none" w:sz="0" w:space="0" w:color="auto"/>
              </w:divBdr>
              <w:divsChild>
                <w:div w:id="798108936">
                  <w:marLeft w:val="0"/>
                  <w:marRight w:val="0"/>
                  <w:marTop w:val="0"/>
                  <w:marBottom w:val="0"/>
                  <w:divBdr>
                    <w:top w:val="none" w:sz="0" w:space="0" w:color="auto"/>
                    <w:left w:val="none" w:sz="0" w:space="0" w:color="auto"/>
                    <w:bottom w:val="none" w:sz="0" w:space="0" w:color="auto"/>
                    <w:right w:val="none" w:sz="0" w:space="0" w:color="auto"/>
                  </w:divBdr>
                </w:div>
              </w:divsChild>
            </w:div>
            <w:div w:id="970358259">
              <w:marLeft w:val="0"/>
              <w:marRight w:val="0"/>
              <w:marTop w:val="0"/>
              <w:marBottom w:val="0"/>
              <w:divBdr>
                <w:top w:val="none" w:sz="0" w:space="0" w:color="auto"/>
                <w:left w:val="none" w:sz="0" w:space="0" w:color="auto"/>
                <w:bottom w:val="none" w:sz="0" w:space="0" w:color="auto"/>
                <w:right w:val="none" w:sz="0" w:space="0" w:color="auto"/>
              </w:divBdr>
            </w:div>
          </w:divsChild>
        </w:div>
        <w:div w:id="1759594190">
          <w:marLeft w:val="0"/>
          <w:marRight w:val="0"/>
          <w:marTop w:val="0"/>
          <w:marBottom w:val="0"/>
          <w:divBdr>
            <w:top w:val="none" w:sz="0" w:space="0" w:color="auto"/>
            <w:left w:val="none" w:sz="0" w:space="0" w:color="auto"/>
            <w:bottom w:val="none" w:sz="0" w:space="0" w:color="auto"/>
            <w:right w:val="none" w:sz="0" w:space="0" w:color="auto"/>
          </w:divBdr>
          <w:divsChild>
            <w:div w:id="873033622">
              <w:marLeft w:val="0"/>
              <w:marRight w:val="0"/>
              <w:marTop w:val="0"/>
              <w:marBottom w:val="0"/>
              <w:divBdr>
                <w:top w:val="none" w:sz="0" w:space="0" w:color="auto"/>
                <w:left w:val="none" w:sz="0" w:space="0" w:color="auto"/>
                <w:bottom w:val="none" w:sz="0" w:space="0" w:color="auto"/>
                <w:right w:val="none" w:sz="0" w:space="0" w:color="auto"/>
              </w:divBdr>
              <w:divsChild>
                <w:div w:id="262809814">
                  <w:marLeft w:val="0"/>
                  <w:marRight w:val="0"/>
                  <w:marTop w:val="0"/>
                  <w:marBottom w:val="0"/>
                  <w:divBdr>
                    <w:top w:val="none" w:sz="0" w:space="0" w:color="auto"/>
                    <w:left w:val="none" w:sz="0" w:space="0" w:color="auto"/>
                    <w:bottom w:val="none" w:sz="0" w:space="0" w:color="auto"/>
                    <w:right w:val="none" w:sz="0" w:space="0" w:color="auto"/>
                  </w:divBdr>
                </w:div>
              </w:divsChild>
            </w:div>
            <w:div w:id="19368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7309">
      <w:bodyDiv w:val="1"/>
      <w:marLeft w:val="0"/>
      <w:marRight w:val="0"/>
      <w:marTop w:val="0"/>
      <w:marBottom w:val="0"/>
      <w:divBdr>
        <w:top w:val="none" w:sz="0" w:space="0" w:color="auto"/>
        <w:left w:val="none" w:sz="0" w:space="0" w:color="auto"/>
        <w:bottom w:val="none" w:sz="0" w:space="0" w:color="auto"/>
        <w:right w:val="none" w:sz="0" w:space="0" w:color="auto"/>
      </w:divBdr>
    </w:div>
    <w:div w:id="1546990410">
      <w:bodyDiv w:val="1"/>
      <w:marLeft w:val="0"/>
      <w:marRight w:val="0"/>
      <w:marTop w:val="0"/>
      <w:marBottom w:val="0"/>
      <w:divBdr>
        <w:top w:val="none" w:sz="0" w:space="0" w:color="auto"/>
        <w:left w:val="none" w:sz="0" w:space="0" w:color="auto"/>
        <w:bottom w:val="none" w:sz="0" w:space="0" w:color="auto"/>
        <w:right w:val="none" w:sz="0" w:space="0" w:color="auto"/>
      </w:divBdr>
    </w:div>
    <w:div w:id="1585145435">
      <w:bodyDiv w:val="1"/>
      <w:marLeft w:val="0"/>
      <w:marRight w:val="0"/>
      <w:marTop w:val="0"/>
      <w:marBottom w:val="0"/>
      <w:divBdr>
        <w:top w:val="none" w:sz="0" w:space="0" w:color="auto"/>
        <w:left w:val="none" w:sz="0" w:space="0" w:color="auto"/>
        <w:bottom w:val="none" w:sz="0" w:space="0" w:color="auto"/>
        <w:right w:val="none" w:sz="0" w:space="0" w:color="auto"/>
      </w:divBdr>
    </w:div>
    <w:div w:id="1597397240">
      <w:bodyDiv w:val="1"/>
      <w:marLeft w:val="0"/>
      <w:marRight w:val="0"/>
      <w:marTop w:val="0"/>
      <w:marBottom w:val="0"/>
      <w:divBdr>
        <w:top w:val="none" w:sz="0" w:space="0" w:color="auto"/>
        <w:left w:val="none" w:sz="0" w:space="0" w:color="auto"/>
        <w:bottom w:val="none" w:sz="0" w:space="0" w:color="auto"/>
        <w:right w:val="none" w:sz="0" w:space="0" w:color="auto"/>
      </w:divBdr>
    </w:div>
    <w:div w:id="1617521890">
      <w:bodyDiv w:val="1"/>
      <w:marLeft w:val="0"/>
      <w:marRight w:val="0"/>
      <w:marTop w:val="0"/>
      <w:marBottom w:val="0"/>
      <w:divBdr>
        <w:top w:val="none" w:sz="0" w:space="0" w:color="auto"/>
        <w:left w:val="none" w:sz="0" w:space="0" w:color="auto"/>
        <w:bottom w:val="none" w:sz="0" w:space="0" w:color="auto"/>
        <w:right w:val="none" w:sz="0" w:space="0" w:color="auto"/>
      </w:divBdr>
    </w:div>
    <w:div w:id="1658680569">
      <w:bodyDiv w:val="1"/>
      <w:marLeft w:val="0"/>
      <w:marRight w:val="0"/>
      <w:marTop w:val="0"/>
      <w:marBottom w:val="0"/>
      <w:divBdr>
        <w:top w:val="none" w:sz="0" w:space="0" w:color="auto"/>
        <w:left w:val="none" w:sz="0" w:space="0" w:color="auto"/>
        <w:bottom w:val="none" w:sz="0" w:space="0" w:color="auto"/>
        <w:right w:val="none" w:sz="0" w:space="0" w:color="auto"/>
      </w:divBdr>
    </w:div>
    <w:div w:id="1675648440">
      <w:bodyDiv w:val="1"/>
      <w:marLeft w:val="0"/>
      <w:marRight w:val="0"/>
      <w:marTop w:val="0"/>
      <w:marBottom w:val="0"/>
      <w:divBdr>
        <w:top w:val="none" w:sz="0" w:space="0" w:color="auto"/>
        <w:left w:val="none" w:sz="0" w:space="0" w:color="auto"/>
        <w:bottom w:val="none" w:sz="0" w:space="0" w:color="auto"/>
        <w:right w:val="none" w:sz="0" w:space="0" w:color="auto"/>
      </w:divBdr>
    </w:div>
    <w:div w:id="1677271012">
      <w:bodyDiv w:val="1"/>
      <w:marLeft w:val="0"/>
      <w:marRight w:val="0"/>
      <w:marTop w:val="0"/>
      <w:marBottom w:val="0"/>
      <w:divBdr>
        <w:top w:val="none" w:sz="0" w:space="0" w:color="auto"/>
        <w:left w:val="none" w:sz="0" w:space="0" w:color="auto"/>
        <w:bottom w:val="none" w:sz="0" w:space="0" w:color="auto"/>
        <w:right w:val="none" w:sz="0" w:space="0" w:color="auto"/>
      </w:divBdr>
    </w:div>
    <w:div w:id="1690059421">
      <w:bodyDiv w:val="1"/>
      <w:marLeft w:val="0"/>
      <w:marRight w:val="0"/>
      <w:marTop w:val="0"/>
      <w:marBottom w:val="0"/>
      <w:divBdr>
        <w:top w:val="none" w:sz="0" w:space="0" w:color="auto"/>
        <w:left w:val="none" w:sz="0" w:space="0" w:color="auto"/>
        <w:bottom w:val="none" w:sz="0" w:space="0" w:color="auto"/>
        <w:right w:val="none" w:sz="0" w:space="0" w:color="auto"/>
      </w:divBdr>
    </w:div>
    <w:div w:id="1729644372">
      <w:bodyDiv w:val="1"/>
      <w:marLeft w:val="0"/>
      <w:marRight w:val="0"/>
      <w:marTop w:val="0"/>
      <w:marBottom w:val="0"/>
      <w:divBdr>
        <w:top w:val="none" w:sz="0" w:space="0" w:color="auto"/>
        <w:left w:val="none" w:sz="0" w:space="0" w:color="auto"/>
        <w:bottom w:val="none" w:sz="0" w:space="0" w:color="auto"/>
        <w:right w:val="none" w:sz="0" w:space="0" w:color="auto"/>
      </w:divBdr>
    </w:div>
    <w:div w:id="1843617591">
      <w:bodyDiv w:val="1"/>
      <w:marLeft w:val="0"/>
      <w:marRight w:val="0"/>
      <w:marTop w:val="0"/>
      <w:marBottom w:val="0"/>
      <w:divBdr>
        <w:top w:val="none" w:sz="0" w:space="0" w:color="auto"/>
        <w:left w:val="none" w:sz="0" w:space="0" w:color="auto"/>
        <w:bottom w:val="none" w:sz="0" w:space="0" w:color="auto"/>
        <w:right w:val="none" w:sz="0" w:space="0" w:color="auto"/>
      </w:divBdr>
      <w:divsChild>
        <w:div w:id="195891212">
          <w:marLeft w:val="0"/>
          <w:marRight w:val="0"/>
          <w:marTop w:val="0"/>
          <w:marBottom w:val="0"/>
          <w:divBdr>
            <w:top w:val="none" w:sz="0" w:space="0" w:color="auto"/>
            <w:left w:val="none" w:sz="0" w:space="0" w:color="auto"/>
            <w:bottom w:val="none" w:sz="0" w:space="0" w:color="auto"/>
            <w:right w:val="none" w:sz="0" w:space="0" w:color="auto"/>
          </w:divBdr>
        </w:div>
        <w:div w:id="878472613">
          <w:marLeft w:val="0"/>
          <w:marRight w:val="0"/>
          <w:marTop w:val="0"/>
          <w:marBottom w:val="0"/>
          <w:divBdr>
            <w:top w:val="none" w:sz="0" w:space="0" w:color="auto"/>
            <w:left w:val="none" w:sz="0" w:space="0" w:color="auto"/>
            <w:bottom w:val="none" w:sz="0" w:space="0" w:color="auto"/>
            <w:right w:val="none" w:sz="0" w:space="0" w:color="auto"/>
          </w:divBdr>
        </w:div>
        <w:div w:id="1888950518">
          <w:marLeft w:val="0"/>
          <w:marRight w:val="0"/>
          <w:marTop w:val="0"/>
          <w:marBottom w:val="0"/>
          <w:divBdr>
            <w:top w:val="none" w:sz="0" w:space="0" w:color="auto"/>
            <w:left w:val="none" w:sz="0" w:space="0" w:color="auto"/>
            <w:bottom w:val="none" w:sz="0" w:space="0" w:color="auto"/>
            <w:right w:val="none" w:sz="0" w:space="0" w:color="auto"/>
          </w:divBdr>
        </w:div>
        <w:div w:id="602493347">
          <w:marLeft w:val="0"/>
          <w:marRight w:val="0"/>
          <w:marTop w:val="0"/>
          <w:marBottom w:val="0"/>
          <w:divBdr>
            <w:top w:val="none" w:sz="0" w:space="0" w:color="auto"/>
            <w:left w:val="none" w:sz="0" w:space="0" w:color="auto"/>
            <w:bottom w:val="none" w:sz="0" w:space="0" w:color="auto"/>
            <w:right w:val="none" w:sz="0" w:space="0" w:color="auto"/>
          </w:divBdr>
        </w:div>
      </w:divsChild>
    </w:div>
    <w:div w:id="1877037675">
      <w:bodyDiv w:val="1"/>
      <w:marLeft w:val="0"/>
      <w:marRight w:val="0"/>
      <w:marTop w:val="0"/>
      <w:marBottom w:val="0"/>
      <w:divBdr>
        <w:top w:val="none" w:sz="0" w:space="0" w:color="auto"/>
        <w:left w:val="none" w:sz="0" w:space="0" w:color="auto"/>
        <w:bottom w:val="none" w:sz="0" w:space="0" w:color="auto"/>
        <w:right w:val="none" w:sz="0" w:space="0" w:color="auto"/>
      </w:divBdr>
      <w:divsChild>
        <w:div w:id="1716848809">
          <w:marLeft w:val="0"/>
          <w:marRight w:val="0"/>
          <w:marTop w:val="0"/>
          <w:marBottom w:val="0"/>
          <w:divBdr>
            <w:top w:val="none" w:sz="0" w:space="0" w:color="auto"/>
            <w:left w:val="none" w:sz="0" w:space="0" w:color="auto"/>
            <w:bottom w:val="none" w:sz="0" w:space="0" w:color="auto"/>
            <w:right w:val="none" w:sz="0" w:space="0" w:color="auto"/>
          </w:divBdr>
        </w:div>
        <w:div w:id="160125851">
          <w:marLeft w:val="0"/>
          <w:marRight w:val="0"/>
          <w:marTop w:val="0"/>
          <w:marBottom w:val="0"/>
          <w:divBdr>
            <w:top w:val="none" w:sz="0" w:space="0" w:color="auto"/>
            <w:left w:val="none" w:sz="0" w:space="0" w:color="auto"/>
            <w:bottom w:val="none" w:sz="0" w:space="0" w:color="auto"/>
            <w:right w:val="none" w:sz="0" w:space="0" w:color="auto"/>
          </w:divBdr>
          <w:divsChild>
            <w:div w:id="1285188646">
              <w:marLeft w:val="0"/>
              <w:marRight w:val="0"/>
              <w:marTop w:val="0"/>
              <w:marBottom w:val="0"/>
              <w:divBdr>
                <w:top w:val="none" w:sz="0" w:space="0" w:color="auto"/>
                <w:left w:val="none" w:sz="0" w:space="0" w:color="auto"/>
                <w:bottom w:val="none" w:sz="0" w:space="0" w:color="auto"/>
                <w:right w:val="none" w:sz="0" w:space="0" w:color="auto"/>
              </w:divBdr>
              <w:divsChild>
                <w:div w:id="11742971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88668111">
          <w:marLeft w:val="0"/>
          <w:marRight w:val="0"/>
          <w:marTop w:val="0"/>
          <w:marBottom w:val="0"/>
          <w:divBdr>
            <w:top w:val="none" w:sz="0" w:space="0" w:color="auto"/>
            <w:left w:val="none" w:sz="0" w:space="0" w:color="auto"/>
            <w:bottom w:val="none" w:sz="0" w:space="0" w:color="auto"/>
            <w:right w:val="none" w:sz="0" w:space="0" w:color="auto"/>
          </w:divBdr>
          <w:divsChild>
            <w:div w:id="1224949362">
              <w:marLeft w:val="0"/>
              <w:marRight w:val="0"/>
              <w:marTop w:val="0"/>
              <w:marBottom w:val="0"/>
              <w:divBdr>
                <w:top w:val="none" w:sz="0" w:space="0" w:color="auto"/>
                <w:left w:val="none" w:sz="0" w:space="0" w:color="auto"/>
                <w:bottom w:val="none" w:sz="0" w:space="0" w:color="auto"/>
                <w:right w:val="none" w:sz="0" w:space="0" w:color="auto"/>
              </w:divBdr>
              <w:divsChild>
                <w:div w:id="196753855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900165530">
      <w:bodyDiv w:val="1"/>
      <w:marLeft w:val="0"/>
      <w:marRight w:val="0"/>
      <w:marTop w:val="0"/>
      <w:marBottom w:val="0"/>
      <w:divBdr>
        <w:top w:val="none" w:sz="0" w:space="0" w:color="auto"/>
        <w:left w:val="none" w:sz="0" w:space="0" w:color="auto"/>
        <w:bottom w:val="none" w:sz="0" w:space="0" w:color="auto"/>
        <w:right w:val="none" w:sz="0" w:space="0" w:color="auto"/>
      </w:divBdr>
    </w:div>
    <w:div w:id="2000647594">
      <w:bodyDiv w:val="1"/>
      <w:marLeft w:val="0"/>
      <w:marRight w:val="0"/>
      <w:marTop w:val="0"/>
      <w:marBottom w:val="0"/>
      <w:divBdr>
        <w:top w:val="none" w:sz="0" w:space="0" w:color="auto"/>
        <w:left w:val="none" w:sz="0" w:space="0" w:color="auto"/>
        <w:bottom w:val="none" w:sz="0" w:space="0" w:color="auto"/>
        <w:right w:val="none" w:sz="0" w:space="0" w:color="auto"/>
      </w:divBdr>
    </w:div>
    <w:div w:id="2007052451">
      <w:bodyDiv w:val="1"/>
      <w:marLeft w:val="0"/>
      <w:marRight w:val="0"/>
      <w:marTop w:val="0"/>
      <w:marBottom w:val="0"/>
      <w:divBdr>
        <w:top w:val="none" w:sz="0" w:space="0" w:color="auto"/>
        <w:left w:val="none" w:sz="0" w:space="0" w:color="auto"/>
        <w:bottom w:val="none" w:sz="0" w:space="0" w:color="auto"/>
        <w:right w:val="none" w:sz="0" w:space="0" w:color="auto"/>
      </w:divBdr>
    </w:div>
    <w:div w:id="2014405436">
      <w:bodyDiv w:val="1"/>
      <w:marLeft w:val="0"/>
      <w:marRight w:val="0"/>
      <w:marTop w:val="0"/>
      <w:marBottom w:val="0"/>
      <w:divBdr>
        <w:top w:val="none" w:sz="0" w:space="0" w:color="auto"/>
        <w:left w:val="none" w:sz="0" w:space="0" w:color="auto"/>
        <w:bottom w:val="none" w:sz="0" w:space="0" w:color="auto"/>
        <w:right w:val="none" w:sz="0" w:space="0" w:color="auto"/>
      </w:divBdr>
    </w:div>
    <w:div w:id="2030137824">
      <w:bodyDiv w:val="1"/>
      <w:marLeft w:val="0"/>
      <w:marRight w:val="0"/>
      <w:marTop w:val="0"/>
      <w:marBottom w:val="0"/>
      <w:divBdr>
        <w:top w:val="none" w:sz="0" w:space="0" w:color="auto"/>
        <w:left w:val="none" w:sz="0" w:space="0" w:color="auto"/>
        <w:bottom w:val="none" w:sz="0" w:space="0" w:color="auto"/>
        <w:right w:val="none" w:sz="0" w:space="0" w:color="auto"/>
      </w:divBdr>
    </w:div>
    <w:div w:id="2038503729">
      <w:bodyDiv w:val="1"/>
      <w:marLeft w:val="0"/>
      <w:marRight w:val="0"/>
      <w:marTop w:val="0"/>
      <w:marBottom w:val="0"/>
      <w:divBdr>
        <w:top w:val="none" w:sz="0" w:space="0" w:color="auto"/>
        <w:left w:val="none" w:sz="0" w:space="0" w:color="auto"/>
        <w:bottom w:val="none" w:sz="0" w:space="0" w:color="auto"/>
        <w:right w:val="none" w:sz="0" w:space="0" w:color="auto"/>
      </w:divBdr>
    </w:div>
    <w:div w:id="2066709930">
      <w:bodyDiv w:val="1"/>
      <w:marLeft w:val="0"/>
      <w:marRight w:val="0"/>
      <w:marTop w:val="0"/>
      <w:marBottom w:val="0"/>
      <w:divBdr>
        <w:top w:val="none" w:sz="0" w:space="0" w:color="auto"/>
        <w:left w:val="none" w:sz="0" w:space="0" w:color="auto"/>
        <w:bottom w:val="none" w:sz="0" w:space="0" w:color="auto"/>
        <w:right w:val="none" w:sz="0" w:space="0" w:color="auto"/>
      </w:divBdr>
    </w:div>
    <w:div w:id="2107457674">
      <w:bodyDiv w:val="1"/>
      <w:marLeft w:val="0"/>
      <w:marRight w:val="0"/>
      <w:marTop w:val="0"/>
      <w:marBottom w:val="0"/>
      <w:divBdr>
        <w:top w:val="none" w:sz="0" w:space="0" w:color="auto"/>
        <w:left w:val="none" w:sz="0" w:space="0" w:color="auto"/>
        <w:bottom w:val="none" w:sz="0" w:space="0" w:color="auto"/>
        <w:right w:val="none" w:sz="0" w:space="0" w:color="auto"/>
      </w:divBdr>
    </w:div>
    <w:div w:id="2108843895">
      <w:bodyDiv w:val="1"/>
      <w:marLeft w:val="0"/>
      <w:marRight w:val="0"/>
      <w:marTop w:val="0"/>
      <w:marBottom w:val="0"/>
      <w:divBdr>
        <w:top w:val="none" w:sz="0" w:space="0" w:color="auto"/>
        <w:left w:val="none" w:sz="0" w:space="0" w:color="auto"/>
        <w:bottom w:val="none" w:sz="0" w:space="0" w:color="auto"/>
        <w:right w:val="none" w:sz="0" w:space="0" w:color="auto"/>
      </w:divBdr>
    </w:div>
    <w:div w:id="2126196797">
      <w:bodyDiv w:val="1"/>
      <w:marLeft w:val="0"/>
      <w:marRight w:val="0"/>
      <w:marTop w:val="0"/>
      <w:marBottom w:val="0"/>
      <w:divBdr>
        <w:top w:val="none" w:sz="0" w:space="0" w:color="auto"/>
        <w:left w:val="none" w:sz="0" w:space="0" w:color="auto"/>
        <w:bottom w:val="none" w:sz="0" w:space="0" w:color="auto"/>
        <w:right w:val="none" w:sz="0" w:space="0" w:color="auto"/>
      </w:divBdr>
      <w:divsChild>
        <w:div w:id="922572433">
          <w:marLeft w:val="0"/>
          <w:marRight w:val="0"/>
          <w:marTop w:val="0"/>
          <w:marBottom w:val="0"/>
          <w:divBdr>
            <w:top w:val="none" w:sz="0" w:space="0" w:color="auto"/>
            <w:left w:val="none" w:sz="0" w:space="0" w:color="auto"/>
            <w:bottom w:val="none" w:sz="0" w:space="0" w:color="auto"/>
            <w:right w:val="none" w:sz="0" w:space="0" w:color="auto"/>
          </w:divBdr>
          <w:divsChild>
            <w:div w:id="608704799">
              <w:marLeft w:val="0"/>
              <w:marRight w:val="0"/>
              <w:marTop w:val="0"/>
              <w:marBottom w:val="0"/>
              <w:divBdr>
                <w:top w:val="none" w:sz="0" w:space="0" w:color="auto"/>
                <w:left w:val="none" w:sz="0" w:space="0" w:color="auto"/>
                <w:bottom w:val="none" w:sz="0" w:space="0" w:color="auto"/>
                <w:right w:val="none" w:sz="0" w:space="0" w:color="auto"/>
              </w:divBdr>
            </w:div>
          </w:divsChild>
        </w:div>
        <w:div w:id="1133642830">
          <w:marLeft w:val="0"/>
          <w:marRight w:val="0"/>
          <w:marTop w:val="0"/>
          <w:marBottom w:val="0"/>
          <w:divBdr>
            <w:top w:val="none" w:sz="0" w:space="0" w:color="auto"/>
            <w:left w:val="none" w:sz="0" w:space="0" w:color="auto"/>
            <w:bottom w:val="none" w:sz="0" w:space="0" w:color="auto"/>
            <w:right w:val="none" w:sz="0" w:space="0" w:color="auto"/>
          </w:divBdr>
          <w:divsChild>
            <w:div w:id="1803113478">
              <w:marLeft w:val="0"/>
              <w:marRight w:val="0"/>
              <w:marTop w:val="0"/>
              <w:marBottom w:val="0"/>
              <w:divBdr>
                <w:top w:val="none" w:sz="0" w:space="0" w:color="auto"/>
                <w:left w:val="none" w:sz="0" w:space="0" w:color="auto"/>
                <w:bottom w:val="none" w:sz="0" w:space="0" w:color="auto"/>
                <w:right w:val="none" w:sz="0" w:space="0" w:color="auto"/>
              </w:divBdr>
              <w:divsChild>
                <w:div w:id="696276290">
                  <w:marLeft w:val="0"/>
                  <w:marRight w:val="0"/>
                  <w:marTop w:val="0"/>
                  <w:marBottom w:val="0"/>
                  <w:divBdr>
                    <w:top w:val="none" w:sz="0" w:space="0" w:color="auto"/>
                    <w:left w:val="none" w:sz="0" w:space="0" w:color="auto"/>
                    <w:bottom w:val="none" w:sz="0" w:space="0" w:color="auto"/>
                    <w:right w:val="none" w:sz="0" w:space="0" w:color="auto"/>
                  </w:divBdr>
                </w:div>
              </w:divsChild>
            </w:div>
            <w:div w:id="2107380252">
              <w:marLeft w:val="0"/>
              <w:marRight w:val="0"/>
              <w:marTop w:val="0"/>
              <w:marBottom w:val="0"/>
              <w:divBdr>
                <w:top w:val="none" w:sz="0" w:space="0" w:color="auto"/>
                <w:left w:val="none" w:sz="0" w:space="0" w:color="auto"/>
                <w:bottom w:val="none" w:sz="0" w:space="0" w:color="auto"/>
                <w:right w:val="none" w:sz="0" w:space="0" w:color="auto"/>
              </w:divBdr>
            </w:div>
          </w:divsChild>
        </w:div>
        <w:div w:id="1376124983">
          <w:marLeft w:val="0"/>
          <w:marRight w:val="0"/>
          <w:marTop w:val="0"/>
          <w:marBottom w:val="0"/>
          <w:divBdr>
            <w:top w:val="none" w:sz="0" w:space="0" w:color="auto"/>
            <w:left w:val="none" w:sz="0" w:space="0" w:color="auto"/>
            <w:bottom w:val="none" w:sz="0" w:space="0" w:color="auto"/>
            <w:right w:val="none" w:sz="0" w:space="0" w:color="auto"/>
          </w:divBdr>
          <w:divsChild>
            <w:div w:id="761992493">
              <w:marLeft w:val="0"/>
              <w:marRight w:val="0"/>
              <w:marTop w:val="0"/>
              <w:marBottom w:val="0"/>
              <w:divBdr>
                <w:top w:val="none" w:sz="0" w:space="0" w:color="auto"/>
                <w:left w:val="none" w:sz="0" w:space="0" w:color="auto"/>
                <w:bottom w:val="none" w:sz="0" w:space="0" w:color="auto"/>
                <w:right w:val="none" w:sz="0" w:space="0" w:color="auto"/>
              </w:divBdr>
              <w:divsChild>
                <w:div w:id="986932172">
                  <w:marLeft w:val="0"/>
                  <w:marRight w:val="0"/>
                  <w:marTop w:val="0"/>
                  <w:marBottom w:val="0"/>
                  <w:divBdr>
                    <w:top w:val="none" w:sz="0" w:space="0" w:color="auto"/>
                    <w:left w:val="none" w:sz="0" w:space="0" w:color="auto"/>
                    <w:bottom w:val="none" w:sz="0" w:space="0" w:color="auto"/>
                    <w:right w:val="none" w:sz="0" w:space="0" w:color="auto"/>
                  </w:divBdr>
                </w:div>
              </w:divsChild>
            </w:div>
            <w:div w:id="1675568436">
              <w:marLeft w:val="0"/>
              <w:marRight w:val="0"/>
              <w:marTop w:val="0"/>
              <w:marBottom w:val="0"/>
              <w:divBdr>
                <w:top w:val="none" w:sz="0" w:space="0" w:color="auto"/>
                <w:left w:val="none" w:sz="0" w:space="0" w:color="auto"/>
                <w:bottom w:val="none" w:sz="0" w:space="0" w:color="auto"/>
                <w:right w:val="none" w:sz="0" w:space="0" w:color="auto"/>
              </w:divBdr>
            </w:div>
          </w:divsChild>
        </w:div>
        <w:div w:id="324403518">
          <w:marLeft w:val="0"/>
          <w:marRight w:val="0"/>
          <w:marTop w:val="0"/>
          <w:marBottom w:val="0"/>
          <w:divBdr>
            <w:top w:val="none" w:sz="0" w:space="0" w:color="auto"/>
            <w:left w:val="none" w:sz="0" w:space="0" w:color="auto"/>
            <w:bottom w:val="none" w:sz="0" w:space="0" w:color="auto"/>
            <w:right w:val="none" w:sz="0" w:space="0" w:color="auto"/>
          </w:divBdr>
          <w:divsChild>
            <w:div w:id="1480920477">
              <w:marLeft w:val="0"/>
              <w:marRight w:val="0"/>
              <w:marTop w:val="0"/>
              <w:marBottom w:val="0"/>
              <w:divBdr>
                <w:top w:val="none" w:sz="0" w:space="0" w:color="auto"/>
                <w:left w:val="none" w:sz="0" w:space="0" w:color="auto"/>
                <w:bottom w:val="none" w:sz="0" w:space="0" w:color="auto"/>
                <w:right w:val="none" w:sz="0" w:space="0" w:color="auto"/>
              </w:divBdr>
              <w:divsChild>
                <w:div w:id="1015617987">
                  <w:marLeft w:val="0"/>
                  <w:marRight w:val="0"/>
                  <w:marTop w:val="0"/>
                  <w:marBottom w:val="0"/>
                  <w:divBdr>
                    <w:top w:val="none" w:sz="0" w:space="0" w:color="auto"/>
                    <w:left w:val="none" w:sz="0" w:space="0" w:color="auto"/>
                    <w:bottom w:val="none" w:sz="0" w:space="0" w:color="auto"/>
                    <w:right w:val="none" w:sz="0" w:space="0" w:color="auto"/>
                  </w:divBdr>
                </w:div>
              </w:divsChild>
            </w:div>
            <w:div w:id="1287394262">
              <w:marLeft w:val="0"/>
              <w:marRight w:val="0"/>
              <w:marTop w:val="0"/>
              <w:marBottom w:val="0"/>
              <w:divBdr>
                <w:top w:val="none" w:sz="0" w:space="0" w:color="auto"/>
                <w:left w:val="none" w:sz="0" w:space="0" w:color="auto"/>
                <w:bottom w:val="none" w:sz="0" w:space="0" w:color="auto"/>
                <w:right w:val="none" w:sz="0" w:space="0" w:color="auto"/>
              </w:divBdr>
            </w:div>
          </w:divsChild>
        </w:div>
        <w:div w:id="1753890266">
          <w:marLeft w:val="0"/>
          <w:marRight w:val="0"/>
          <w:marTop w:val="0"/>
          <w:marBottom w:val="0"/>
          <w:divBdr>
            <w:top w:val="none" w:sz="0" w:space="0" w:color="auto"/>
            <w:left w:val="none" w:sz="0" w:space="0" w:color="auto"/>
            <w:bottom w:val="none" w:sz="0" w:space="0" w:color="auto"/>
            <w:right w:val="none" w:sz="0" w:space="0" w:color="auto"/>
          </w:divBdr>
          <w:divsChild>
            <w:div w:id="1344699970">
              <w:marLeft w:val="0"/>
              <w:marRight w:val="0"/>
              <w:marTop w:val="0"/>
              <w:marBottom w:val="0"/>
              <w:divBdr>
                <w:top w:val="none" w:sz="0" w:space="0" w:color="auto"/>
                <w:left w:val="none" w:sz="0" w:space="0" w:color="auto"/>
                <w:bottom w:val="none" w:sz="0" w:space="0" w:color="auto"/>
                <w:right w:val="none" w:sz="0" w:space="0" w:color="auto"/>
              </w:divBdr>
              <w:divsChild>
                <w:div w:id="664436383">
                  <w:marLeft w:val="0"/>
                  <w:marRight w:val="0"/>
                  <w:marTop w:val="0"/>
                  <w:marBottom w:val="0"/>
                  <w:divBdr>
                    <w:top w:val="none" w:sz="0" w:space="0" w:color="auto"/>
                    <w:left w:val="none" w:sz="0" w:space="0" w:color="auto"/>
                    <w:bottom w:val="none" w:sz="0" w:space="0" w:color="auto"/>
                    <w:right w:val="none" w:sz="0" w:space="0" w:color="auto"/>
                  </w:divBdr>
                </w:div>
              </w:divsChild>
            </w:div>
            <w:div w:id="142044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ecored-sena.github.io/PROGRAMACION_APLICACIONES_MOVILES_M6_CF3/" TargetMode="External"/><Relationship Id="rId13" Type="http://schemas.openxmlformats.org/officeDocument/2006/relationships/hyperlink" Target="https://ecored-sena.github.io/PROGRAMACION_APLICACIONES_MOVILES_M6_CF4/" TargetMode="External"/><Relationship Id="rId18" Type="http://schemas.openxmlformats.org/officeDocument/2006/relationships/hyperlink" Target="https://ecored-sena.github.io/PROGRAMACION_APLICACIONES_MOVILES_M6_CF5/#/curso/tema4" TargetMode="External"/><Relationship Id="rId3" Type="http://schemas.openxmlformats.org/officeDocument/2006/relationships/hyperlink" Target="https://ecored-sena.github.io/PROGRAMACION_APLICACIONES_MOVILES_M6_CF5/#/" TargetMode="External"/><Relationship Id="rId7" Type="http://schemas.openxmlformats.org/officeDocument/2006/relationships/hyperlink" Target="https://ecored-sena.github.io/PROGRAMACION_APLICACIONES_MOVILES_M6_CF3/" TargetMode="External"/><Relationship Id="rId12" Type="http://schemas.openxmlformats.org/officeDocument/2006/relationships/hyperlink" Target="https://ecored-sena.github.io/PROGRAMACION_APLICACIONES_MOVILES_M6_CF4/" TargetMode="External"/><Relationship Id="rId17" Type="http://schemas.openxmlformats.org/officeDocument/2006/relationships/hyperlink" Target="https://ecored-sena.github.io/PROGRAMACION_APLICACIONES_MOVILES_M6_CF5/#/curso/tema3" TargetMode="External"/><Relationship Id="rId2" Type="http://schemas.openxmlformats.org/officeDocument/2006/relationships/hyperlink" Target="https://ecored-sena.github.io/PROGRAMACION_APLICACIONES_MOVILES_M6_CF4/" TargetMode="External"/><Relationship Id="rId16" Type="http://schemas.openxmlformats.org/officeDocument/2006/relationships/hyperlink" Target="https://ecored-sena.github.io/PROGRAMACION_APLICACIONES_MOVILES_M6_CF5/#/curso/tema2" TargetMode="External"/><Relationship Id="rId20" Type="http://schemas.openxmlformats.org/officeDocument/2006/relationships/hyperlink" Target="https://ecored-sena.github.io/PROGRAMACION_APLICACIONES_MOVILES_M6_CF5//actividades/actividad.html" TargetMode="External"/><Relationship Id="rId1" Type="http://schemas.openxmlformats.org/officeDocument/2006/relationships/hyperlink" Target="https://ecored-sena.github.io/PROGRAMACION_APLICACIONES_MOVILES_M6_CF3/" TargetMode="External"/><Relationship Id="rId6" Type="http://schemas.openxmlformats.org/officeDocument/2006/relationships/hyperlink" Target="https://ecored-sena.github.io/PROGRAMACION_APLICACIONES_MOVILES_M6_CF3/" TargetMode="External"/><Relationship Id="rId11" Type="http://schemas.openxmlformats.org/officeDocument/2006/relationships/hyperlink" Target="https://ecored-sena.github.io/PROGRAMACION_APLICACIONES_MOVILES_M6_CF3/" TargetMode="External"/><Relationship Id="rId5" Type="http://schemas.openxmlformats.org/officeDocument/2006/relationships/hyperlink" Target="https://ecored-sena.github.io/PROGRAMACION_APLICACIONES_MOVILES_M6_CF3/" TargetMode="External"/><Relationship Id="rId15" Type="http://schemas.openxmlformats.org/officeDocument/2006/relationships/hyperlink" Target="https://ecored-sena.github.io/PROGRAMACION_APLICACIONES_MOVILES_M6_CF5/#/curso/tema1" TargetMode="External"/><Relationship Id="rId10" Type="http://schemas.openxmlformats.org/officeDocument/2006/relationships/hyperlink" Target="https://ecored-sena.github.io/PROGRAMACION_APLICACIONES_MOVILES_M6_CF3/" TargetMode="External"/><Relationship Id="rId19" Type="http://schemas.openxmlformats.org/officeDocument/2006/relationships/hyperlink" Target="https://ecored-sena.github.io/PROGRAMACION_APLICACIONES_MOVILES_M6_CF5/#/curso/tema5" TargetMode="External"/><Relationship Id="rId4" Type="http://schemas.openxmlformats.org/officeDocument/2006/relationships/hyperlink" Target="https://ecored-sena.github.io/PROGRAMACION_APLICACIONES_MOVILES_M6_CF4/#/introduccion" TargetMode="External"/><Relationship Id="rId9" Type="http://schemas.openxmlformats.org/officeDocument/2006/relationships/hyperlink" Target="https://ecored-sena.github.io/PROGRAMACION_APLICACIONES_MOVILES_M6_CF3/" TargetMode="External"/><Relationship Id="rId14" Type="http://schemas.openxmlformats.org/officeDocument/2006/relationships/hyperlink" Target="https://ecored-sena.github.io/PROGRAMACION_APLICACIONES_MOVILES_M6_CF4/"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footer" Target="footer1.xml"/><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hyperlink" Target="https://developer.android.com/studio/write/firebase?hl=es-419"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hyperlink" Target="https://www.apple.com/co/swift/" TargetMode="External"/><Relationship Id="rId23" Type="http://schemas.openxmlformats.org/officeDocument/2006/relationships/image" Target="media/image12.png"/><Relationship Id="rId119" Type="http://schemas.openxmlformats.org/officeDocument/2006/relationships/image" Target="media/image108.png"/><Relationship Id="rId270" Type="http://schemas.microsoft.com/office/2011/relationships/people" Target="peop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hyperlink" Target="https://www.youtube.com/watch?v=EOkKc1Oc92M"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hyperlink" Target="https://play.google.com/intl/ALL_ar/about/developer-distribution-agreement.html" TargetMode="Externa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comments" Target="comment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customXml" Target="../customXml/item2.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hyperlink" Target="https://developer.android.com"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microsoft.com/office/2011/relationships/commentsExtended" Target="commentsExtended.xml"/><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customXml" Target="../customXml/item3.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hyperlink" Target="https://developer.android.com/docs"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customXml" Target="../customXml/item4.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hyperlink" Target="https://www.apple.com/co/swift/"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hyperlink" Target="https://developer.android.com/?hl=es-419"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hyperlink" Target="https://developer.apple.com/es/support" TargetMode="External"/><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www.sgoliver.net/blog/estructura-de-un-proyecto-android-android-studio/" TargetMode="Externa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hyperlink" Target="https://developer.apple.com/tutorials/swiftui/creating-and-combining-views" TargetMode="Externa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hyperlink" Target="https://developer.android.com/guide/topics/ui/declaring-layout?hl=es-419"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header" Target="header1.xml"/><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hyperlink" Target="https://developer.android.com/training/data-storage/sqlite?hl=es-419" TargetMode="Externa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11" Type="http://schemas.microsoft.com/office/2018/08/relationships/commentsExtensible" Target="commentsExtensible.xml"/><Relationship Id="rId53" Type="http://schemas.openxmlformats.org/officeDocument/2006/relationships/image" Target="media/image42.png"/><Relationship Id="rId149"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5C852A-60C1-4543-A7AD-DD51457E55E2}"/>
</file>

<file path=customXml/itemProps3.xml><?xml version="1.0" encoding="utf-8"?>
<ds:datastoreItem xmlns:ds="http://schemas.openxmlformats.org/officeDocument/2006/customXml" ds:itemID="{B4EAB297-B1B1-4D9C-AE97-36218FFB87DE}"/>
</file>

<file path=customXml/itemProps4.xml><?xml version="1.0" encoding="utf-8"?>
<ds:datastoreItem xmlns:ds="http://schemas.openxmlformats.org/officeDocument/2006/customXml" ds:itemID="{FE6B1E10-4E63-4F04-8C35-FA0497355FD2}"/>
</file>

<file path=docProps/app.xml><?xml version="1.0" encoding="utf-8"?>
<Properties xmlns="http://schemas.openxmlformats.org/officeDocument/2006/extended-properties" xmlns:vt="http://schemas.openxmlformats.org/officeDocument/2006/docPropsVTypes">
  <Template>Normal.dotm</Template>
  <TotalTime>431</TotalTime>
  <Pages>48</Pages>
  <Words>1481</Words>
  <Characters>8442</Characters>
  <Application>Microsoft Office Word</Application>
  <DocSecurity>0</DocSecurity>
  <Lines>70</Lines>
  <Paragraphs>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Microsoft Office User</cp:lastModifiedBy>
  <cp:revision>246</cp:revision>
  <dcterms:created xsi:type="dcterms:W3CDTF">2021-02-11T22:20:00Z</dcterms:created>
  <dcterms:modified xsi:type="dcterms:W3CDTF">2023-08-13T19:43:00Z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